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89E5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Google Tag Manager (GTM) Practical Assignment</w:t>
      </w:r>
    </w:p>
    <w:p w14:paraId="2A3BD01D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1. Create a Google Tag Manager Account and Install the Container</w:t>
      </w:r>
    </w:p>
    <w:p w14:paraId="53ABABAC" w14:textId="77777777" w:rsidR="009E0895" w:rsidRPr="009E0895" w:rsidRDefault="009E0895" w:rsidP="009E0895">
      <w:r w:rsidRPr="009E0895">
        <w:t xml:space="preserve">I created a free </w:t>
      </w:r>
      <w:r w:rsidRPr="009E0895">
        <w:rPr>
          <w:b/>
          <w:bCs/>
        </w:rPr>
        <w:t>Google Tag Manager (GTM)</w:t>
      </w:r>
      <w:r w:rsidRPr="009E0895">
        <w:t xml:space="preserve"> account and created a new container for a mock restaurant website called </w:t>
      </w:r>
      <w:r w:rsidRPr="009E0895">
        <w:rPr>
          <w:b/>
          <w:bCs/>
        </w:rPr>
        <w:t>FoodieHub</w:t>
      </w:r>
      <w:r w:rsidRPr="009E0895">
        <w:t>.</w:t>
      </w:r>
    </w:p>
    <w:p w14:paraId="7BE5B5BB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Container Details</w:t>
      </w:r>
    </w:p>
    <w:p w14:paraId="3679B561" w14:textId="77777777" w:rsidR="009E0895" w:rsidRPr="009E0895" w:rsidRDefault="009E0895" w:rsidP="009E0895">
      <w:pPr>
        <w:numPr>
          <w:ilvl w:val="0"/>
          <w:numId w:val="1"/>
        </w:numPr>
      </w:pPr>
      <w:r w:rsidRPr="009E0895">
        <w:rPr>
          <w:b/>
          <w:bCs/>
        </w:rPr>
        <w:t>Website Name:</w:t>
      </w:r>
      <w:r w:rsidRPr="009E0895">
        <w:t xml:space="preserve"> FoodieHub</w:t>
      </w:r>
    </w:p>
    <w:p w14:paraId="76301A2F" w14:textId="77777777" w:rsidR="009E0895" w:rsidRPr="009E0895" w:rsidRDefault="009E0895" w:rsidP="009E0895">
      <w:pPr>
        <w:numPr>
          <w:ilvl w:val="0"/>
          <w:numId w:val="1"/>
        </w:numPr>
      </w:pPr>
      <w:r w:rsidRPr="009E0895">
        <w:rPr>
          <w:b/>
          <w:bCs/>
        </w:rPr>
        <w:t>Container Type:</w:t>
      </w:r>
      <w:r w:rsidRPr="009E0895">
        <w:t xml:space="preserve"> Web</w:t>
      </w:r>
    </w:p>
    <w:p w14:paraId="2E697603" w14:textId="77777777" w:rsidR="009E0895" w:rsidRPr="009E0895" w:rsidRDefault="009E0895" w:rsidP="009E0895">
      <w:pPr>
        <w:numPr>
          <w:ilvl w:val="0"/>
          <w:numId w:val="1"/>
        </w:numPr>
      </w:pPr>
      <w:r w:rsidRPr="009E0895">
        <w:rPr>
          <w:b/>
          <w:bCs/>
        </w:rPr>
        <w:t>Container Name:</w:t>
      </w:r>
      <w:r w:rsidRPr="009E0895">
        <w:t xml:space="preserve"> FoodieHub Website</w:t>
      </w:r>
    </w:p>
    <w:p w14:paraId="1EE10B29" w14:textId="77777777" w:rsidR="009E0895" w:rsidRPr="009E0895" w:rsidRDefault="009E0895" w:rsidP="009E0895">
      <w:pPr>
        <w:numPr>
          <w:ilvl w:val="0"/>
          <w:numId w:val="1"/>
        </w:numPr>
      </w:pPr>
      <w:r w:rsidRPr="009E0895">
        <w:rPr>
          <w:b/>
          <w:bCs/>
        </w:rPr>
        <w:t>Platform:</w:t>
      </w:r>
      <w:r w:rsidRPr="009E0895">
        <w:t xml:space="preserve"> Web</w:t>
      </w:r>
    </w:p>
    <w:p w14:paraId="3A75F4F8" w14:textId="77777777" w:rsidR="009E0895" w:rsidRPr="009E0895" w:rsidRDefault="009E0895" w:rsidP="009E0895">
      <w:r w:rsidRPr="009E0895">
        <w:t>After creating the container, Google Tag Manager provided two pieces of container code. The first snippet was placed inside the &lt;head&gt; section of the FoodieHub HTML homepage, and the second snippet was placed immediately after the opening &lt;body&gt; tag.</w:t>
      </w:r>
    </w:p>
    <w:p w14:paraId="5A439619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HTML Implementation</w:t>
      </w:r>
    </w:p>
    <w:p w14:paraId="6DE22C46" w14:textId="77777777" w:rsidR="009E0895" w:rsidRPr="009E0895" w:rsidRDefault="009E0895" w:rsidP="009E0895">
      <w:r w:rsidRPr="009E0895">
        <w:t>&lt;!DOCTYPE html&gt;</w:t>
      </w:r>
    </w:p>
    <w:p w14:paraId="18C9688D" w14:textId="77777777" w:rsidR="009E0895" w:rsidRPr="009E0895" w:rsidRDefault="009E0895" w:rsidP="009E0895">
      <w:r w:rsidRPr="009E0895">
        <w:t>&lt;html&gt;</w:t>
      </w:r>
    </w:p>
    <w:p w14:paraId="01BCAB17" w14:textId="77777777" w:rsidR="009E0895" w:rsidRPr="009E0895" w:rsidRDefault="009E0895" w:rsidP="009E0895">
      <w:r w:rsidRPr="009E0895">
        <w:t>&lt;head&gt;</w:t>
      </w:r>
    </w:p>
    <w:p w14:paraId="3DFC37DE" w14:textId="77777777" w:rsidR="009E0895" w:rsidRPr="009E0895" w:rsidRDefault="009E0895" w:rsidP="009E0895">
      <w:r w:rsidRPr="009E0895">
        <w:t xml:space="preserve">    &lt;title&gt;FoodieHub - Restaurant&lt;/title&gt;</w:t>
      </w:r>
    </w:p>
    <w:p w14:paraId="0FF8276E" w14:textId="77777777" w:rsidR="009E0895" w:rsidRPr="009E0895" w:rsidRDefault="009E0895" w:rsidP="009E0895"/>
    <w:p w14:paraId="3E0D6108" w14:textId="77777777" w:rsidR="009E0895" w:rsidRPr="009E0895" w:rsidRDefault="009E0895" w:rsidP="009E0895">
      <w:r w:rsidRPr="009E0895">
        <w:t xml:space="preserve">    &lt;!-- Google Tag Manager --&gt;</w:t>
      </w:r>
    </w:p>
    <w:p w14:paraId="225040FB" w14:textId="77777777" w:rsidR="009E0895" w:rsidRPr="009E0895" w:rsidRDefault="009E0895" w:rsidP="009E0895">
      <w:r w:rsidRPr="009E0895">
        <w:t xml:space="preserve">    &lt;script&gt;</w:t>
      </w:r>
    </w:p>
    <w:p w14:paraId="7BD9A530" w14:textId="77777777" w:rsidR="009E0895" w:rsidRPr="009E0895" w:rsidRDefault="009E0895" w:rsidP="009E0895">
      <w:r w:rsidRPr="009E0895">
        <w:t xml:space="preserve">    // GTM head container code is placed here</w:t>
      </w:r>
    </w:p>
    <w:p w14:paraId="67A311A1" w14:textId="77777777" w:rsidR="009E0895" w:rsidRPr="009E0895" w:rsidRDefault="009E0895" w:rsidP="009E0895">
      <w:r w:rsidRPr="009E0895">
        <w:t xml:space="preserve">    &lt;/script&gt;</w:t>
      </w:r>
    </w:p>
    <w:p w14:paraId="75E83C9B" w14:textId="77777777" w:rsidR="009E0895" w:rsidRPr="009E0895" w:rsidRDefault="009E0895" w:rsidP="009E0895">
      <w:r w:rsidRPr="009E0895">
        <w:t xml:space="preserve">    &lt;!-- End Google Tag Manager --&gt;</w:t>
      </w:r>
    </w:p>
    <w:p w14:paraId="6969EE75" w14:textId="77777777" w:rsidR="009E0895" w:rsidRPr="009E0895" w:rsidRDefault="009E0895" w:rsidP="009E0895">
      <w:r w:rsidRPr="009E0895">
        <w:t>&lt;/head&gt;</w:t>
      </w:r>
    </w:p>
    <w:p w14:paraId="1FEDEAED" w14:textId="77777777" w:rsidR="009E0895" w:rsidRPr="009E0895" w:rsidRDefault="009E0895" w:rsidP="009E0895"/>
    <w:p w14:paraId="055A5992" w14:textId="77777777" w:rsidR="009E0895" w:rsidRPr="009E0895" w:rsidRDefault="009E0895" w:rsidP="009E0895">
      <w:r w:rsidRPr="009E0895">
        <w:t>&lt;body&gt;</w:t>
      </w:r>
    </w:p>
    <w:p w14:paraId="762AF6D9" w14:textId="77777777" w:rsidR="009E0895" w:rsidRPr="009E0895" w:rsidRDefault="009E0895" w:rsidP="009E0895"/>
    <w:p w14:paraId="694CE79A" w14:textId="77777777" w:rsidR="009E0895" w:rsidRPr="009E0895" w:rsidRDefault="009E0895" w:rsidP="009E0895">
      <w:r w:rsidRPr="009E0895">
        <w:t xml:space="preserve">    &lt;!-- Google Tag Manager (noscript) --&gt;</w:t>
      </w:r>
    </w:p>
    <w:p w14:paraId="465DFA0D" w14:textId="77777777" w:rsidR="009E0895" w:rsidRPr="009E0895" w:rsidRDefault="009E0895" w:rsidP="009E0895">
      <w:r w:rsidRPr="009E0895">
        <w:lastRenderedPageBreak/>
        <w:t xml:space="preserve">    &lt;noscript&gt;</w:t>
      </w:r>
    </w:p>
    <w:p w14:paraId="1E4EAF46" w14:textId="77777777" w:rsidR="009E0895" w:rsidRPr="009E0895" w:rsidRDefault="009E0895" w:rsidP="009E0895">
      <w:r w:rsidRPr="009E0895">
        <w:t xml:space="preserve">        &lt;!-- GTM body container code is placed here --&gt;</w:t>
      </w:r>
    </w:p>
    <w:p w14:paraId="4BA6CF25" w14:textId="77777777" w:rsidR="009E0895" w:rsidRPr="009E0895" w:rsidRDefault="009E0895" w:rsidP="009E0895">
      <w:r w:rsidRPr="009E0895">
        <w:t xml:space="preserve">    &lt;/noscript&gt;</w:t>
      </w:r>
    </w:p>
    <w:p w14:paraId="5965998E" w14:textId="77777777" w:rsidR="009E0895" w:rsidRPr="009E0895" w:rsidRDefault="009E0895" w:rsidP="009E0895">
      <w:r w:rsidRPr="009E0895">
        <w:t xml:space="preserve">    &lt;!-- End Google Tag Manager (noscript) --&gt;</w:t>
      </w:r>
    </w:p>
    <w:p w14:paraId="29C0B1A2" w14:textId="77777777" w:rsidR="009E0895" w:rsidRPr="009E0895" w:rsidRDefault="009E0895" w:rsidP="009E0895"/>
    <w:p w14:paraId="606B4D8B" w14:textId="77777777" w:rsidR="009E0895" w:rsidRPr="009E0895" w:rsidRDefault="009E0895" w:rsidP="009E0895">
      <w:r w:rsidRPr="009E0895">
        <w:t xml:space="preserve">    &lt;h1&gt;Welcome to FoodieHub&lt;/h1&gt;</w:t>
      </w:r>
    </w:p>
    <w:p w14:paraId="0F8AC875" w14:textId="77777777" w:rsidR="009E0895" w:rsidRPr="009E0895" w:rsidRDefault="009E0895" w:rsidP="009E0895"/>
    <w:p w14:paraId="5A38E6C0" w14:textId="77777777" w:rsidR="009E0895" w:rsidRPr="009E0895" w:rsidRDefault="009E0895" w:rsidP="009E0895">
      <w:r w:rsidRPr="009E0895">
        <w:t xml:space="preserve">    &lt;button id="book-table"&gt;Book Table&lt;/button&gt;</w:t>
      </w:r>
    </w:p>
    <w:p w14:paraId="53F94112" w14:textId="77777777" w:rsidR="009E0895" w:rsidRPr="009E0895" w:rsidRDefault="009E0895" w:rsidP="009E0895"/>
    <w:p w14:paraId="1C4229E8" w14:textId="77777777" w:rsidR="009E0895" w:rsidRPr="009E0895" w:rsidRDefault="009E0895" w:rsidP="009E0895">
      <w:r w:rsidRPr="009E0895">
        <w:t xml:space="preserve">    &lt;h2&gt;Contact Us&lt;/h2&gt;</w:t>
      </w:r>
    </w:p>
    <w:p w14:paraId="314E5F02" w14:textId="77777777" w:rsidR="009E0895" w:rsidRPr="009E0895" w:rsidRDefault="009E0895" w:rsidP="009E0895"/>
    <w:p w14:paraId="269F8C45" w14:textId="77777777" w:rsidR="009E0895" w:rsidRPr="009E0895" w:rsidRDefault="009E0895" w:rsidP="009E0895">
      <w:r w:rsidRPr="009E0895">
        <w:t xml:space="preserve">    &lt;form id="contact-form"&gt;</w:t>
      </w:r>
    </w:p>
    <w:p w14:paraId="51D503EA" w14:textId="77777777" w:rsidR="009E0895" w:rsidRPr="009E0895" w:rsidRDefault="009E0895" w:rsidP="009E0895">
      <w:r w:rsidRPr="009E0895">
        <w:t xml:space="preserve">        &lt;input type="text" name="name" placeholder="Your Name"&gt;</w:t>
      </w:r>
    </w:p>
    <w:p w14:paraId="74040178" w14:textId="77777777" w:rsidR="009E0895" w:rsidRPr="009E0895" w:rsidRDefault="009E0895" w:rsidP="009E0895">
      <w:r w:rsidRPr="009E0895">
        <w:t xml:space="preserve">        &lt;input type="email" name="email" placeholder="Your Email"&gt;</w:t>
      </w:r>
    </w:p>
    <w:p w14:paraId="58B95426" w14:textId="77777777" w:rsidR="009E0895" w:rsidRPr="009E0895" w:rsidRDefault="009E0895" w:rsidP="009E0895">
      <w:r w:rsidRPr="009E0895">
        <w:t xml:space="preserve">        &lt;button type="submit"&gt;Submit&lt;/button&gt;</w:t>
      </w:r>
    </w:p>
    <w:p w14:paraId="58DE23E0" w14:textId="77777777" w:rsidR="009E0895" w:rsidRPr="009E0895" w:rsidRDefault="009E0895" w:rsidP="009E0895">
      <w:r w:rsidRPr="009E0895">
        <w:t xml:space="preserve">    &lt;/form&gt;</w:t>
      </w:r>
    </w:p>
    <w:p w14:paraId="5D131BB2" w14:textId="77777777" w:rsidR="009E0895" w:rsidRPr="009E0895" w:rsidRDefault="009E0895" w:rsidP="009E0895"/>
    <w:p w14:paraId="411A54E7" w14:textId="77777777" w:rsidR="009E0895" w:rsidRPr="009E0895" w:rsidRDefault="009E0895" w:rsidP="009E0895">
      <w:r w:rsidRPr="009E0895">
        <w:t>&lt;/body&gt;</w:t>
      </w:r>
    </w:p>
    <w:p w14:paraId="2A380892" w14:textId="77777777" w:rsidR="009E0895" w:rsidRPr="009E0895" w:rsidRDefault="009E0895" w:rsidP="009E0895">
      <w:r w:rsidRPr="009E0895">
        <w:t>&lt;/html&gt;</w:t>
      </w:r>
    </w:p>
    <w:p w14:paraId="42AD9D09" w14:textId="77777777" w:rsidR="009E0895" w:rsidRPr="009E0895" w:rsidRDefault="009E0895" w:rsidP="009E0895">
      <w:r w:rsidRPr="009E0895">
        <w:t>The actual GTM container snippets provided by my GTM account were inserted in the indicated locations.</w:t>
      </w:r>
    </w:p>
    <w:p w14:paraId="196E2D80" w14:textId="77777777" w:rsidR="009E0895" w:rsidRPr="009E0895" w:rsidRDefault="009E0895" w:rsidP="009E0895">
      <w:r w:rsidRPr="009E0895">
        <w:rPr>
          <w:b/>
          <w:bCs/>
        </w:rPr>
        <w:t>Result:</w:t>
      </w:r>
      <w:r w:rsidRPr="009E0895">
        <w:br/>
        <w:t>The Google Tag Manager container was successfully installed on the FoodieHub homepage.</w:t>
      </w:r>
    </w:p>
    <w:p w14:paraId="32D44910" w14:textId="77777777" w:rsidR="009E0895" w:rsidRPr="009E0895" w:rsidRDefault="009E0895" w:rsidP="009E0895">
      <w:r w:rsidRPr="009E0895">
        <w:pict w14:anchorId="0DE38965">
          <v:rect id="_x0000_i1049" style="width:0;height:1.5pt" o:hralign="center" o:hrstd="t" o:hr="t" fillcolor="#a0a0a0" stroked="f"/>
        </w:pict>
      </w:r>
    </w:p>
    <w:p w14:paraId="1503C22F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2. Track the "Book Table" Button Click</w:t>
      </w:r>
    </w:p>
    <w:p w14:paraId="4C3D309B" w14:textId="77777777" w:rsidR="009E0895" w:rsidRPr="009E0895" w:rsidRDefault="009E0895" w:rsidP="009E0895">
      <w:r w:rsidRPr="009E0895">
        <w:t xml:space="preserve">I configured Google Tag Manager to track clicks on the </w:t>
      </w:r>
      <w:r w:rsidRPr="009E0895">
        <w:rPr>
          <w:b/>
          <w:bCs/>
        </w:rPr>
        <w:t>Book Table</w:t>
      </w:r>
      <w:r w:rsidRPr="009E0895">
        <w:t xml:space="preserve"> button.</w:t>
      </w:r>
    </w:p>
    <w:p w14:paraId="627E989A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Trigger Configuration</w:t>
      </w:r>
    </w:p>
    <w:p w14:paraId="2DB1342C" w14:textId="77777777" w:rsidR="009E0895" w:rsidRPr="009E0895" w:rsidRDefault="009E0895" w:rsidP="009E0895">
      <w:pPr>
        <w:numPr>
          <w:ilvl w:val="0"/>
          <w:numId w:val="2"/>
        </w:numPr>
      </w:pPr>
      <w:r w:rsidRPr="009E0895">
        <w:rPr>
          <w:b/>
          <w:bCs/>
        </w:rPr>
        <w:t>Trigger Type:</w:t>
      </w:r>
      <w:r w:rsidRPr="009E0895">
        <w:t xml:space="preserve"> Click – All Elements</w:t>
      </w:r>
    </w:p>
    <w:p w14:paraId="022B48DD" w14:textId="77777777" w:rsidR="009E0895" w:rsidRPr="009E0895" w:rsidRDefault="009E0895" w:rsidP="009E0895">
      <w:pPr>
        <w:numPr>
          <w:ilvl w:val="0"/>
          <w:numId w:val="2"/>
        </w:numPr>
      </w:pPr>
      <w:r w:rsidRPr="009E0895">
        <w:rPr>
          <w:b/>
          <w:bCs/>
        </w:rPr>
        <w:lastRenderedPageBreak/>
        <w:t>Trigger Name:</w:t>
      </w:r>
      <w:r w:rsidRPr="009E0895">
        <w:t xml:space="preserve"> Book Table Click</w:t>
      </w:r>
    </w:p>
    <w:p w14:paraId="519707B2" w14:textId="77777777" w:rsidR="009E0895" w:rsidRPr="009E0895" w:rsidRDefault="009E0895" w:rsidP="009E0895">
      <w:pPr>
        <w:numPr>
          <w:ilvl w:val="0"/>
          <w:numId w:val="2"/>
        </w:numPr>
      </w:pPr>
      <w:r w:rsidRPr="009E0895">
        <w:rPr>
          <w:b/>
          <w:bCs/>
        </w:rPr>
        <w:t>Condition:</w:t>
      </w:r>
      <w:r w:rsidRPr="009E0895">
        <w:t xml:space="preserve"> Click ID equals book-table</w:t>
      </w:r>
    </w:p>
    <w:p w14:paraId="2A0F2776" w14:textId="77777777" w:rsidR="009E0895" w:rsidRPr="009E0895" w:rsidRDefault="009E0895" w:rsidP="009E0895">
      <w:r w:rsidRPr="009E0895">
        <w:t>This trigger fires whenever a user clicks the Book Table button.</w:t>
      </w:r>
    </w:p>
    <w:p w14:paraId="2269A4A6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Tag Configuration</w:t>
      </w:r>
    </w:p>
    <w:p w14:paraId="49DE326C" w14:textId="77777777" w:rsidR="009E0895" w:rsidRPr="009E0895" w:rsidRDefault="009E0895" w:rsidP="009E0895">
      <w:r w:rsidRPr="009E0895">
        <w:t>I created a Google Analytics event tag with the following configuration:</w:t>
      </w:r>
    </w:p>
    <w:p w14:paraId="6C4122F6" w14:textId="77777777" w:rsidR="009E0895" w:rsidRPr="009E0895" w:rsidRDefault="009E0895" w:rsidP="009E0895">
      <w:pPr>
        <w:numPr>
          <w:ilvl w:val="0"/>
          <w:numId w:val="3"/>
        </w:numPr>
      </w:pPr>
      <w:r w:rsidRPr="009E0895">
        <w:rPr>
          <w:b/>
          <w:bCs/>
        </w:rPr>
        <w:t>Tag Type:</w:t>
      </w:r>
      <w:r w:rsidRPr="009E0895">
        <w:t xml:space="preserve"> Google Analytics: GA4 Event</w:t>
      </w:r>
    </w:p>
    <w:p w14:paraId="19E72D62" w14:textId="77777777" w:rsidR="009E0895" w:rsidRPr="009E0895" w:rsidRDefault="009E0895" w:rsidP="009E0895">
      <w:pPr>
        <w:numPr>
          <w:ilvl w:val="0"/>
          <w:numId w:val="3"/>
        </w:numPr>
      </w:pPr>
      <w:r w:rsidRPr="009E0895">
        <w:rPr>
          <w:b/>
          <w:bCs/>
        </w:rPr>
        <w:t>Event Name:</w:t>
      </w:r>
      <w:r w:rsidRPr="009E0895">
        <w:t xml:space="preserve"> table_booking_click</w:t>
      </w:r>
    </w:p>
    <w:p w14:paraId="54C4BF60" w14:textId="77777777" w:rsidR="009E0895" w:rsidRPr="009E0895" w:rsidRDefault="009E0895" w:rsidP="009E0895">
      <w:pPr>
        <w:numPr>
          <w:ilvl w:val="0"/>
          <w:numId w:val="3"/>
        </w:numPr>
      </w:pPr>
      <w:r w:rsidRPr="009E0895">
        <w:rPr>
          <w:b/>
          <w:bCs/>
        </w:rPr>
        <w:t>Trigger:</w:t>
      </w:r>
      <w:r w:rsidRPr="009E0895">
        <w:t xml:space="preserve"> Book Table Click</w:t>
      </w:r>
    </w:p>
    <w:p w14:paraId="1AEE9740" w14:textId="77777777" w:rsidR="009E0895" w:rsidRPr="009E0895" w:rsidRDefault="009E0895" w:rsidP="009E0895">
      <w:r w:rsidRPr="009E0895">
        <w:t>The event is sent to Google Analytics whenever the Book Table button is clicked.</w:t>
      </w:r>
    </w:p>
    <w:p w14:paraId="4E2D2FC4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Event Flow</w:t>
      </w:r>
    </w:p>
    <w:p w14:paraId="368E50EA" w14:textId="77777777" w:rsidR="009E0895" w:rsidRPr="009E0895" w:rsidRDefault="009E0895" w:rsidP="009E0895">
      <w:r w:rsidRPr="009E0895">
        <w:rPr>
          <w:b/>
          <w:bCs/>
        </w:rPr>
        <w:t>User clicks Book Table → GTM trigger fires → GA4 Event Tag fires → table_booking_click is sent to Google Analytics</w:t>
      </w:r>
    </w:p>
    <w:p w14:paraId="0CC2EB44" w14:textId="77777777" w:rsidR="009E0895" w:rsidRPr="009E0895" w:rsidRDefault="009E0895" w:rsidP="009E0895">
      <w:r w:rsidRPr="009E0895">
        <w:rPr>
          <w:b/>
          <w:bCs/>
        </w:rPr>
        <w:t>Result:</w:t>
      </w:r>
      <w:r w:rsidRPr="009E0895">
        <w:br/>
        <w:t>The Book Table button click was successfully configured as the table_booking_click event.</w:t>
      </w:r>
    </w:p>
    <w:p w14:paraId="2CC84368" w14:textId="77777777" w:rsidR="009E0895" w:rsidRPr="009E0895" w:rsidRDefault="009E0895" w:rsidP="009E0895">
      <w:r w:rsidRPr="009E0895">
        <w:pict w14:anchorId="6D1A9AA4">
          <v:rect id="_x0000_i1050" style="width:0;height:1.5pt" o:hralign="center" o:hrstd="t" o:hr="t" fillcolor="#a0a0a0" stroked="f"/>
        </w:pict>
      </w:r>
    </w:p>
    <w:p w14:paraId="19CEACFF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3. Track Contact Us Form Submission as a Conversion</w:t>
      </w:r>
    </w:p>
    <w:p w14:paraId="28CF7FAA" w14:textId="77777777" w:rsidR="009E0895" w:rsidRPr="009E0895" w:rsidRDefault="009E0895" w:rsidP="009E0895">
      <w:r w:rsidRPr="009E0895">
        <w:t xml:space="preserve">I created a GTM trigger to detect successful submission of the </w:t>
      </w:r>
      <w:r w:rsidRPr="009E0895">
        <w:rPr>
          <w:b/>
          <w:bCs/>
        </w:rPr>
        <w:t>Contact Us</w:t>
      </w:r>
      <w:r w:rsidRPr="009E0895">
        <w:t xml:space="preserve"> form.</w:t>
      </w:r>
    </w:p>
    <w:p w14:paraId="3B616C1C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Form Trigger Configuration</w:t>
      </w:r>
    </w:p>
    <w:p w14:paraId="237D2F5D" w14:textId="77777777" w:rsidR="009E0895" w:rsidRPr="009E0895" w:rsidRDefault="009E0895" w:rsidP="009E0895">
      <w:pPr>
        <w:numPr>
          <w:ilvl w:val="0"/>
          <w:numId w:val="4"/>
        </w:numPr>
      </w:pPr>
      <w:r w:rsidRPr="009E0895">
        <w:rPr>
          <w:b/>
          <w:bCs/>
        </w:rPr>
        <w:t>Trigger Type:</w:t>
      </w:r>
      <w:r w:rsidRPr="009E0895">
        <w:t xml:space="preserve"> Form Submission</w:t>
      </w:r>
    </w:p>
    <w:p w14:paraId="148EB750" w14:textId="77777777" w:rsidR="009E0895" w:rsidRPr="009E0895" w:rsidRDefault="009E0895" w:rsidP="009E0895">
      <w:pPr>
        <w:numPr>
          <w:ilvl w:val="0"/>
          <w:numId w:val="4"/>
        </w:numPr>
      </w:pPr>
      <w:r w:rsidRPr="009E0895">
        <w:rPr>
          <w:b/>
          <w:bCs/>
        </w:rPr>
        <w:t>Trigger Name:</w:t>
      </w:r>
      <w:r w:rsidRPr="009E0895">
        <w:t xml:space="preserve"> Contact Form Submit</w:t>
      </w:r>
    </w:p>
    <w:p w14:paraId="421B3834" w14:textId="77777777" w:rsidR="009E0895" w:rsidRPr="009E0895" w:rsidRDefault="009E0895" w:rsidP="009E0895">
      <w:pPr>
        <w:numPr>
          <w:ilvl w:val="0"/>
          <w:numId w:val="4"/>
        </w:numPr>
      </w:pPr>
      <w:r w:rsidRPr="009E0895">
        <w:rPr>
          <w:b/>
          <w:bCs/>
        </w:rPr>
        <w:t>Condition:</w:t>
      </w:r>
      <w:r w:rsidRPr="009E0895">
        <w:t xml:space="preserve"> Form ID equals contact-form</w:t>
      </w:r>
    </w:p>
    <w:p w14:paraId="2947E8F3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GA4 Event Tag</w:t>
      </w:r>
    </w:p>
    <w:p w14:paraId="46C085BF" w14:textId="77777777" w:rsidR="009E0895" w:rsidRPr="009E0895" w:rsidRDefault="009E0895" w:rsidP="009E0895">
      <w:r w:rsidRPr="009E0895">
        <w:t>I created a GA4 Event tag with:</w:t>
      </w:r>
    </w:p>
    <w:p w14:paraId="62D7D790" w14:textId="77777777" w:rsidR="009E0895" w:rsidRPr="009E0895" w:rsidRDefault="009E0895" w:rsidP="009E0895">
      <w:pPr>
        <w:numPr>
          <w:ilvl w:val="0"/>
          <w:numId w:val="5"/>
        </w:numPr>
      </w:pPr>
      <w:r w:rsidRPr="009E0895">
        <w:rPr>
          <w:b/>
          <w:bCs/>
        </w:rPr>
        <w:t>Tag Type:</w:t>
      </w:r>
      <w:r w:rsidRPr="009E0895">
        <w:t xml:space="preserve"> Google Analytics: GA4 Event</w:t>
      </w:r>
    </w:p>
    <w:p w14:paraId="0D758DBA" w14:textId="77777777" w:rsidR="009E0895" w:rsidRPr="009E0895" w:rsidRDefault="009E0895" w:rsidP="009E0895">
      <w:pPr>
        <w:numPr>
          <w:ilvl w:val="0"/>
          <w:numId w:val="5"/>
        </w:numPr>
      </w:pPr>
      <w:r w:rsidRPr="009E0895">
        <w:rPr>
          <w:b/>
          <w:bCs/>
        </w:rPr>
        <w:t>Event Name:</w:t>
      </w:r>
      <w:r w:rsidRPr="009E0895">
        <w:t xml:space="preserve"> contact_form_submit</w:t>
      </w:r>
    </w:p>
    <w:p w14:paraId="71CAC6F3" w14:textId="77777777" w:rsidR="009E0895" w:rsidRPr="009E0895" w:rsidRDefault="009E0895" w:rsidP="009E0895">
      <w:pPr>
        <w:numPr>
          <w:ilvl w:val="0"/>
          <w:numId w:val="5"/>
        </w:numPr>
      </w:pPr>
      <w:r w:rsidRPr="009E0895">
        <w:rPr>
          <w:b/>
          <w:bCs/>
        </w:rPr>
        <w:t>Trigger:</w:t>
      </w:r>
      <w:r w:rsidRPr="009E0895">
        <w:t xml:space="preserve"> Contact Form Submit</w:t>
      </w:r>
    </w:p>
    <w:p w14:paraId="0B3F42D4" w14:textId="77777777" w:rsidR="009E0895" w:rsidRPr="009E0895" w:rsidRDefault="009E0895" w:rsidP="009E0895">
      <w:r w:rsidRPr="009E0895">
        <w:t>When a visitor successfully submits the Contact Us form, GTM fires the event tag and sends the contact_form_submit event to Google Analytics.</w:t>
      </w:r>
    </w:p>
    <w:p w14:paraId="14F37DE2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lastRenderedPageBreak/>
        <w:t>Conversion Configuration</w:t>
      </w:r>
    </w:p>
    <w:p w14:paraId="5C3109C9" w14:textId="77777777" w:rsidR="009E0895" w:rsidRPr="009E0895" w:rsidRDefault="009E0895" w:rsidP="009E0895">
      <w:r w:rsidRPr="009E0895">
        <w:t xml:space="preserve">After the event appeared in Google Analytics, I marked contact_form_submit as a </w:t>
      </w:r>
      <w:r w:rsidRPr="009E0895">
        <w:rPr>
          <w:b/>
          <w:bCs/>
        </w:rPr>
        <w:t>Key Event</w:t>
      </w:r>
      <w:r w:rsidRPr="009E0895">
        <w:t xml:space="preserve"> in GA4 so that successful contact form submissions could be measured as conversions.</w:t>
      </w:r>
    </w:p>
    <w:p w14:paraId="6051572F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Testing</w:t>
      </w:r>
    </w:p>
    <w:p w14:paraId="2B8A86E2" w14:textId="77777777" w:rsidR="009E0895" w:rsidRPr="009E0895" w:rsidRDefault="009E0895" w:rsidP="009E0895">
      <w:r w:rsidRPr="009E0895">
        <w:t xml:space="preserve">I used </w:t>
      </w:r>
      <w:r w:rsidRPr="009E0895">
        <w:rPr>
          <w:b/>
          <w:bCs/>
        </w:rPr>
        <w:t>GTM Preview/Debug mode</w:t>
      </w:r>
      <w:r w:rsidRPr="009E0895">
        <w:t xml:space="preserve"> and submitted the Contact Us form. The Preview window showed that the form submission trigger fired and the GA4 event tag was activated.</w:t>
      </w:r>
    </w:p>
    <w:p w14:paraId="7C6559A6" w14:textId="77777777" w:rsidR="009E0895" w:rsidRPr="009E0895" w:rsidRDefault="009E0895" w:rsidP="009E0895">
      <w:r w:rsidRPr="009E0895">
        <w:rPr>
          <w:b/>
          <w:bCs/>
        </w:rPr>
        <w:t>Result:</w:t>
      </w:r>
      <w:r w:rsidRPr="009E0895">
        <w:br/>
        <w:t>The Contact Us form submission was successfully tracked and configured as a conversion/key event in Google Analytics.</w:t>
      </w:r>
    </w:p>
    <w:p w14:paraId="572D356E" w14:textId="77777777" w:rsidR="009E0895" w:rsidRPr="009E0895" w:rsidRDefault="009E0895" w:rsidP="009E0895">
      <w:r w:rsidRPr="009E0895">
        <w:pict w14:anchorId="30AB7333">
          <v:rect id="_x0000_i1051" style="width:0;height:1.5pt" o:hralign="center" o:hrstd="t" o:hr="t" fillcolor="#a0a0a0" stroked="f"/>
        </w:pict>
      </w:r>
    </w:p>
    <w:p w14:paraId="7C67AE2D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4. Diagnose and Fix a Non-Firing table_booking_click Event</w:t>
      </w:r>
    </w:p>
    <w:p w14:paraId="3091DFCC" w14:textId="77777777" w:rsidR="009E0895" w:rsidRPr="009E0895" w:rsidRDefault="009E0895" w:rsidP="009E0895">
      <w:r w:rsidRPr="009E0895">
        <w:t>I simulated a situation where the table_booking_click event was not firing.</w:t>
      </w:r>
    </w:p>
    <w:p w14:paraId="67435ADE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Problem</w:t>
      </w:r>
    </w:p>
    <w:p w14:paraId="1E01D49C" w14:textId="77777777" w:rsidR="009E0895" w:rsidRPr="009E0895" w:rsidRDefault="009E0895" w:rsidP="009E0895">
      <w:r w:rsidRPr="009E0895">
        <w:t xml:space="preserve">When I clicked the </w:t>
      </w:r>
      <w:r w:rsidRPr="009E0895">
        <w:rPr>
          <w:b/>
          <w:bCs/>
        </w:rPr>
        <w:t>Book Table</w:t>
      </w:r>
      <w:r w:rsidRPr="009E0895">
        <w:t xml:space="preserve"> button in GTM Preview mode, the </w:t>
      </w:r>
      <w:r w:rsidRPr="009E0895">
        <w:rPr>
          <w:b/>
          <w:bCs/>
        </w:rPr>
        <w:t>Book Table Click</w:t>
      </w:r>
      <w:r w:rsidRPr="009E0895">
        <w:t xml:space="preserve"> trigger did not fire.</w:t>
      </w:r>
    </w:p>
    <w:p w14:paraId="474635F8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Diagnosis</w:t>
      </w:r>
    </w:p>
    <w:p w14:paraId="6B914801" w14:textId="77777777" w:rsidR="009E0895" w:rsidRPr="009E0895" w:rsidRDefault="009E0895" w:rsidP="009E0895">
      <w:r w:rsidRPr="009E0895">
        <w:t xml:space="preserve">I opened GTM </w:t>
      </w:r>
      <w:r w:rsidRPr="009E0895">
        <w:rPr>
          <w:b/>
          <w:bCs/>
        </w:rPr>
        <w:t>Preview/Debug mode</w:t>
      </w:r>
      <w:r w:rsidRPr="009E0895">
        <w:t xml:space="preserve"> and checked the click event. The problem was caused by an incorrect trigger condition.</w:t>
      </w:r>
    </w:p>
    <w:p w14:paraId="3F843132" w14:textId="77777777" w:rsidR="009E0895" w:rsidRPr="009E0895" w:rsidRDefault="009E0895" w:rsidP="009E0895">
      <w:r w:rsidRPr="009E0895">
        <w:t>The trigger was initially configured with an incorrect Click ID value.</w:t>
      </w:r>
    </w:p>
    <w:p w14:paraId="4D60151E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Fix</w:t>
      </w:r>
    </w:p>
    <w:p w14:paraId="7A170473" w14:textId="77777777" w:rsidR="009E0895" w:rsidRPr="009E0895" w:rsidRDefault="009E0895" w:rsidP="009E0895">
      <w:r w:rsidRPr="009E0895">
        <w:t>I checked the button's HTML code:</w:t>
      </w:r>
    </w:p>
    <w:p w14:paraId="6012A6D6" w14:textId="77777777" w:rsidR="009E0895" w:rsidRPr="009E0895" w:rsidRDefault="009E0895" w:rsidP="009E0895">
      <w:r w:rsidRPr="009E0895">
        <w:t>&lt;button id="book-table"&gt;Book Table&lt;/button&gt;</w:t>
      </w:r>
    </w:p>
    <w:p w14:paraId="469751B5" w14:textId="77777777" w:rsidR="009E0895" w:rsidRPr="009E0895" w:rsidRDefault="009E0895" w:rsidP="009E0895">
      <w:r w:rsidRPr="009E0895">
        <w:t>The correct Click ID was:</w:t>
      </w:r>
    </w:p>
    <w:p w14:paraId="36267129" w14:textId="77777777" w:rsidR="009E0895" w:rsidRPr="009E0895" w:rsidRDefault="009E0895" w:rsidP="009E0895">
      <w:r w:rsidRPr="009E0895">
        <w:t>book-table</w:t>
      </w:r>
    </w:p>
    <w:p w14:paraId="7BCFF4A7" w14:textId="77777777" w:rsidR="009E0895" w:rsidRPr="009E0895" w:rsidRDefault="009E0895" w:rsidP="009E0895">
      <w:r w:rsidRPr="009E0895">
        <w:t>I changed the GTM trigger condition to:</w:t>
      </w:r>
    </w:p>
    <w:p w14:paraId="73E9A4CC" w14:textId="77777777" w:rsidR="009E0895" w:rsidRPr="009E0895" w:rsidRDefault="009E0895" w:rsidP="009E0895">
      <w:r w:rsidRPr="009E0895">
        <w:rPr>
          <w:b/>
          <w:bCs/>
        </w:rPr>
        <w:t>Click ID → equals → book-table</w:t>
      </w:r>
    </w:p>
    <w:p w14:paraId="6564294F" w14:textId="77777777" w:rsidR="009E0895" w:rsidRPr="009E0895" w:rsidRDefault="009E0895" w:rsidP="009E0895">
      <w:r w:rsidRPr="009E0895">
        <w:t>I then tested the button again using GTM Preview mode.</w:t>
      </w:r>
    </w:p>
    <w:p w14:paraId="4E9197A3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Final Result</w:t>
      </w:r>
    </w:p>
    <w:p w14:paraId="42731D2F" w14:textId="77777777" w:rsidR="009E0895" w:rsidRPr="009E0895" w:rsidRDefault="009E0895" w:rsidP="009E0895">
      <w:r w:rsidRPr="009E0895">
        <w:lastRenderedPageBreak/>
        <w:t xml:space="preserve">After correcting the Click ID, the </w:t>
      </w:r>
      <w:r w:rsidRPr="009E0895">
        <w:rPr>
          <w:b/>
          <w:bCs/>
        </w:rPr>
        <w:t>Book Table Click</w:t>
      </w:r>
      <w:r w:rsidRPr="009E0895">
        <w:t xml:space="preserve"> trigger fired successfully and the GA4 event tag sent:</w:t>
      </w:r>
    </w:p>
    <w:p w14:paraId="55336D2A" w14:textId="77777777" w:rsidR="009E0895" w:rsidRPr="009E0895" w:rsidRDefault="009E0895" w:rsidP="009E0895">
      <w:r w:rsidRPr="009E0895">
        <w:t>table_booking_click</w:t>
      </w:r>
    </w:p>
    <w:p w14:paraId="30EFBCF9" w14:textId="77777777" w:rsidR="009E0895" w:rsidRPr="009E0895" w:rsidRDefault="009E0895" w:rsidP="009E0895">
      <w:r w:rsidRPr="009E0895">
        <w:t>to Google Analytics.</w:t>
      </w:r>
    </w:p>
    <w:p w14:paraId="783178B1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Troubleshooting Summary</w:t>
      </w:r>
    </w:p>
    <w:p w14:paraId="1CF00F25" w14:textId="77777777" w:rsidR="009E0895" w:rsidRPr="009E0895" w:rsidRDefault="009E0895" w:rsidP="009E0895">
      <w:r w:rsidRPr="009E0895">
        <w:rPr>
          <w:b/>
          <w:bCs/>
        </w:rPr>
        <w:t>Problem:</w:t>
      </w:r>
      <w:r w:rsidRPr="009E0895">
        <w:t xml:space="preserve"> Event tag was not firing.</w:t>
      </w:r>
      <w:r w:rsidRPr="009E0895">
        <w:br/>
      </w:r>
      <w:r w:rsidRPr="009E0895">
        <w:rPr>
          <w:b/>
          <w:bCs/>
        </w:rPr>
        <w:t>Cause:</w:t>
      </w:r>
      <w:r w:rsidRPr="009E0895">
        <w:t xml:space="preserve"> Incorrect trigger condition.</w:t>
      </w:r>
      <w:r w:rsidRPr="009E0895">
        <w:br/>
      </w:r>
      <w:r w:rsidRPr="009E0895">
        <w:rPr>
          <w:b/>
          <w:bCs/>
        </w:rPr>
        <w:t>Fix:</w:t>
      </w:r>
      <w:r w:rsidRPr="009E0895">
        <w:t xml:space="preserve"> Corrected the Click ID to book-table.</w:t>
      </w:r>
      <w:r w:rsidRPr="009E0895">
        <w:br/>
      </w:r>
      <w:r w:rsidRPr="009E0895">
        <w:rPr>
          <w:b/>
          <w:bCs/>
        </w:rPr>
        <w:t>Testing Method:</w:t>
      </w:r>
      <w:r w:rsidRPr="009E0895">
        <w:t xml:space="preserve"> GTM Preview/Debug mode.</w:t>
      </w:r>
      <w:r w:rsidRPr="009E0895">
        <w:br/>
      </w:r>
      <w:r w:rsidRPr="009E0895">
        <w:rPr>
          <w:b/>
          <w:bCs/>
        </w:rPr>
        <w:t>Final Result:</w:t>
      </w:r>
      <w:r w:rsidRPr="009E0895">
        <w:t xml:space="preserve"> The event fired successfully.</w:t>
      </w:r>
    </w:p>
    <w:p w14:paraId="4081C732" w14:textId="77777777" w:rsidR="009E0895" w:rsidRPr="009E0895" w:rsidRDefault="009E0895" w:rsidP="009E0895">
      <w:r w:rsidRPr="009E0895">
        <w:pict w14:anchorId="3C6F3B7A">
          <v:rect id="_x0000_i1052" style="width:0;height:1.5pt" o:hralign="center" o:hrstd="t" o:hr="t" fillcolor="#a0a0a0" stroked="f"/>
        </w:pict>
      </w:r>
    </w:p>
    <w:p w14:paraId="4DC3B150" w14:textId="77777777" w:rsidR="009E0895" w:rsidRPr="009E0895" w:rsidRDefault="009E0895" w:rsidP="009E0895">
      <w:pPr>
        <w:rPr>
          <w:b/>
          <w:bCs/>
        </w:rPr>
      </w:pPr>
      <w:r w:rsidRPr="009E0895">
        <w:rPr>
          <w:b/>
          <w:bCs/>
        </w:rPr>
        <w:t>Conclusion</w:t>
      </w:r>
    </w:p>
    <w:p w14:paraId="67763655" w14:textId="77777777" w:rsidR="009E0895" w:rsidRPr="009E0895" w:rsidRDefault="009E0895" w:rsidP="009E0895">
      <w:r w:rsidRPr="009E0895">
        <w:t xml:space="preserve">Google Tag Manager makes it easier to manage website tracking without repeatedly modifying website code. For the FoodieHub website, GTM was used to track </w:t>
      </w:r>
      <w:r w:rsidRPr="009E0895">
        <w:rPr>
          <w:b/>
          <w:bCs/>
        </w:rPr>
        <w:t>Book Table button clicks</w:t>
      </w:r>
      <w:r w:rsidRPr="009E0895">
        <w:t xml:space="preserve"> and </w:t>
      </w:r>
      <w:r w:rsidRPr="009E0895">
        <w:rPr>
          <w:b/>
          <w:bCs/>
        </w:rPr>
        <w:t>Contact Us form submissions</w:t>
      </w:r>
      <w:r w:rsidRPr="009E0895">
        <w:t>. Preview and Debug mode was also used to identify and fix an incorrectly configured trigger.</w:t>
      </w:r>
    </w:p>
    <w:p w14:paraId="6E25243B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78F"/>
    <w:multiLevelType w:val="multilevel"/>
    <w:tmpl w:val="FE1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D68B7"/>
    <w:multiLevelType w:val="multilevel"/>
    <w:tmpl w:val="F85E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522C6"/>
    <w:multiLevelType w:val="multilevel"/>
    <w:tmpl w:val="76B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F59F2"/>
    <w:multiLevelType w:val="multilevel"/>
    <w:tmpl w:val="E29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D03E5"/>
    <w:multiLevelType w:val="multilevel"/>
    <w:tmpl w:val="14A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5769">
    <w:abstractNumId w:val="3"/>
  </w:num>
  <w:num w:numId="2" w16cid:durableId="1788310456">
    <w:abstractNumId w:val="2"/>
  </w:num>
  <w:num w:numId="3" w16cid:durableId="2138334858">
    <w:abstractNumId w:val="1"/>
  </w:num>
  <w:num w:numId="4" w16cid:durableId="976881670">
    <w:abstractNumId w:val="0"/>
  </w:num>
  <w:num w:numId="5" w16cid:durableId="399056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95"/>
    <w:rsid w:val="00145244"/>
    <w:rsid w:val="00906B8E"/>
    <w:rsid w:val="009E0895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576A"/>
  <w15:chartTrackingRefBased/>
  <w15:docId w15:val="{01007B01-41C9-4095-8C34-84FAE477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2026-10-03T07:40:00Z</dcterms:created>
  <dcterms:modified xsi:type="dcterms:W3CDTF">2026-10-03T07:43:00Z</dcterms:modified>
</cp:coreProperties>
</file>