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6AFE" w14:textId="26DCDF36" w:rsidR="00BA77D8" w:rsidRPr="00BA77D8" w:rsidRDefault="00BA77D8" w:rsidP="00BA77D8">
      <w:pPr>
        <w:rPr>
          <w:b/>
          <w:bCs/>
        </w:rPr>
      </w:pPr>
      <w:r w:rsidRPr="00BA77D8">
        <w:rPr>
          <w:b/>
          <w:bCs/>
        </w:rPr>
        <w:t>Google Search Console Assignment</w:t>
      </w:r>
    </w:p>
    <w:p w14:paraId="345A7601" w14:textId="77777777" w:rsidR="00BA77D8" w:rsidRPr="00BA77D8" w:rsidRDefault="00BA77D8" w:rsidP="00BA77D8">
      <w:pPr>
        <w:rPr>
          <w:b/>
          <w:bCs/>
        </w:rPr>
      </w:pPr>
      <w:r w:rsidRPr="00BA77D8">
        <w:rPr>
          <w:b/>
          <w:bCs/>
        </w:rPr>
        <w:t>1. Create a Google Search Console Property</w:t>
      </w:r>
    </w:p>
    <w:p w14:paraId="0D6DD537" w14:textId="77777777" w:rsidR="00BA77D8" w:rsidRPr="00BA77D8" w:rsidRDefault="00BA77D8" w:rsidP="00BA77D8">
      <w:r w:rsidRPr="00BA77D8">
        <w:t xml:space="preserve">I signed up for </w:t>
      </w:r>
      <w:r w:rsidRPr="00BA77D8">
        <w:rPr>
          <w:b/>
          <w:bCs/>
        </w:rPr>
        <w:t>Google Search Console</w:t>
      </w:r>
      <w:r w:rsidRPr="00BA77D8">
        <w:t xml:space="preserve"> using my Gmail account and added a sample website as a new property.</w:t>
      </w:r>
    </w:p>
    <w:p w14:paraId="49995215" w14:textId="77777777" w:rsidR="00BA77D8" w:rsidRPr="00BA77D8" w:rsidRDefault="00BA77D8" w:rsidP="00BA77D8">
      <w:pPr>
        <w:rPr>
          <w:b/>
          <w:bCs/>
        </w:rPr>
      </w:pPr>
      <w:r w:rsidRPr="00BA77D8">
        <w:rPr>
          <w:b/>
          <w:bCs/>
        </w:rPr>
        <w:t>Property Details</w:t>
      </w:r>
    </w:p>
    <w:p w14:paraId="19EEC4D3" w14:textId="77777777" w:rsidR="00BA77D8" w:rsidRPr="00BA77D8" w:rsidRDefault="00BA77D8" w:rsidP="00BA77D8">
      <w:pPr>
        <w:numPr>
          <w:ilvl w:val="0"/>
          <w:numId w:val="1"/>
        </w:numPr>
      </w:pPr>
      <w:r w:rsidRPr="00BA77D8">
        <w:rPr>
          <w:b/>
          <w:bCs/>
        </w:rPr>
        <w:t>Website:</w:t>
      </w:r>
      <w:r w:rsidRPr="00BA77D8">
        <w:t xml:space="preserve"> FoodieHub Demo Website</w:t>
      </w:r>
    </w:p>
    <w:p w14:paraId="78019A48" w14:textId="77777777" w:rsidR="00BA77D8" w:rsidRPr="00BA77D8" w:rsidRDefault="00BA77D8" w:rsidP="00BA77D8">
      <w:pPr>
        <w:numPr>
          <w:ilvl w:val="0"/>
          <w:numId w:val="1"/>
        </w:numPr>
      </w:pPr>
      <w:r w:rsidRPr="00BA77D8">
        <w:rPr>
          <w:b/>
          <w:bCs/>
        </w:rPr>
        <w:t>Property Type:</w:t>
      </w:r>
      <w:r w:rsidRPr="00BA77D8">
        <w:t xml:space="preserve"> URL Prefix</w:t>
      </w:r>
    </w:p>
    <w:p w14:paraId="7088AEDE" w14:textId="77777777" w:rsidR="00BA77D8" w:rsidRPr="00BA77D8" w:rsidRDefault="00BA77D8" w:rsidP="00BA77D8">
      <w:pPr>
        <w:numPr>
          <w:ilvl w:val="0"/>
          <w:numId w:val="1"/>
        </w:numPr>
      </w:pPr>
      <w:r w:rsidRPr="00BA77D8">
        <w:rPr>
          <w:b/>
          <w:bCs/>
        </w:rPr>
        <w:t>Website URL:</w:t>
      </w:r>
      <w:r w:rsidRPr="00BA77D8">
        <w:t xml:space="preserve"> https://foodiehub-demo.netlify.app/</w:t>
      </w:r>
    </w:p>
    <w:p w14:paraId="46A97E72" w14:textId="77777777" w:rsidR="00BA77D8" w:rsidRPr="00BA77D8" w:rsidRDefault="00BA77D8" w:rsidP="00BA77D8">
      <w:pPr>
        <w:numPr>
          <w:ilvl w:val="0"/>
          <w:numId w:val="1"/>
        </w:numPr>
      </w:pPr>
      <w:r w:rsidRPr="00BA77D8">
        <w:rPr>
          <w:b/>
          <w:bCs/>
        </w:rPr>
        <w:t>Google Account:</w:t>
      </w:r>
      <w:r w:rsidRPr="00BA77D8">
        <w:t xml:space="preserve"> My Gmail account</w:t>
      </w:r>
    </w:p>
    <w:p w14:paraId="6F64C8BB" w14:textId="77777777" w:rsidR="00BA77D8" w:rsidRPr="00BA77D8" w:rsidRDefault="00BA77D8" w:rsidP="00BA77D8">
      <w:r w:rsidRPr="00BA77D8">
        <w:t>I completed the property verification process and successfully accessed the Google Search Console dashboard.</w:t>
      </w:r>
    </w:p>
    <w:p w14:paraId="0875AEAA" w14:textId="77777777" w:rsidR="00BA77D8" w:rsidRPr="00BA77D8" w:rsidRDefault="00BA77D8" w:rsidP="00BA77D8">
      <w:r w:rsidRPr="00BA77D8">
        <w:rPr>
          <w:b/>
          <w:bCs/>
        </w:rPr>
        <w:t>Result:</w:t>
      </w:r>
      <w:r w:rsidRPr="00BA77D8">
        <w:br/>
        <w:t>The sample website was successfully added and verified in Google Search Console.</w:t>
      </w:r>
    </w:p>
    <w:p w14:paraId="25BA65A2" w14:textId="77777777" w:rsidR="00BA77D8" w:rsidRPr="00BA77D8" w:rsidRDefault="00000000" w:rsidP="00BA77D8">
      <w:r>
        <w:pict w14:anchorId="19998562">
          <v:rect id="_x0000_i1025" style="width:0;height:1.5pt" o:hralign="center" o:hrstd="t" o:hr="t" fillcolor="#a0a0a0" stroked="f"/>
        </w:pict>
      </w:r>
    </w:p>
    <w:p w14:paraId="7AD9C254" w14:textId="77777777" w:rsidR="00BA77D8" w:rsidRPr="00BA77D8" w:rsidRDefault="00BA77D8" w:rsidP="00BA77D8">
      <w:pPr>
        <w:rPr>
          <w:b/>
          <w:bCs/>
        </w:rPr>
      </w:pPr>
      <w:r w:rsidRPr="00BA77D8">
        <w:rPr>
          <w:b/>
          <w:bCs/>
        </w:rPr>
        <w:t>2. Submit the Homepage URL for Indexing</w:t>
      </w:r>
    </w:p>
    <w:p w14:paraId="0F00FF7D" w14:textId="77777777" w:rsidR="00BA77D8" w:rsidRPr="00BA77D8" w:rsidRDefault="00BA77D8" w:rsidP="00BA77D8">
      <w:r w:rsidRPr="00BA77D8">
        <w:t xml:space="preserve">I opened the </w:t>
      </w:r>
      <w:r w:rsidRPr="00BA77D8">
        <w:rPr>
          <w:b/>
          <w:bCs/>
        </w:rPr>
        <w:t>URL Inspection</w:t>
      </w:r>
      <w:r w:rsidRPr="00BA77D8">
        <w:t xml:space="preserve"> tool in Google Search Console and entered the homepage URL of my sample website.</w:t>
      </w:r>
    </w:p>
    <w:p w14:paraId="34561256" w14:textId="77777777" w:rsidR="00BA77D8" w:rsidRPr="00BA77D8" w:rsidRDefault="00BA77D8" w:rsidP="00BA77D8">
      <w:r w:rsidRPr="00BA77D8">
        <w:rPr>
          <w:b/>
          <w:bCs/>
        </w:rPr>
        <w:t>URL Submitted:</w:t>
      </w:r>
    </w:p>
    <w:p w14:paraId="650A425C" w14:textId="77777777" w:rsidR="00BA77D8" w:rsidRPr="00BA77D8" w:rsidRDefault="00BA77D8" w:rsidP="00BA77D8">
      <w:r w:rsidRPr="00BA77D8">
        <w:t>https://foodiehub-demo.netlify.app/</w:t>
      </w:r>
    </w:p>
    <w:p w14:paraId="55A0AA73" w14:textId="77777777" w:rsidR="00BA77D8" w:rsidRPr="00BA77D8" w:rsidRDefault="00BA77D8" w:rsidP="00BA77D8">
      <w:r w:rsidRPr="00BA77D8">
        <w:t xml:space="preserve">After checking the URL, I selected </w:t>
      </w:r>
      <w:r w:rsidRPr="00BA77D8">
        <w:rPr>
          <w:b/>
          <w:bCs/>
        </w:rPr>
        <w:t>Request Indexing</w:t>
      </w:r>
      <w:r w:rsidRPr="00BA77D8">
        <w:t>.</w:t>
      </w:r>
    </w:p>
    <w:p w14:paraId="0FB7CE41" w14:textId="77777777" w:rsidR="00BA77D8" w:rsidRPr="00BA77D8" w:rsidRDefault="00BA77D8" w:rsidP="00BA77D8">
      <w:r w:rsidRPr="00BA77D8">
        <w:t>Google Search Console then processed the indexing request.</w:t>
      </w:r>
    </w:p>
    <w:p w14:paraId="19704A3D" w14:textId="77777777" w:rsidR="00BA77D8" w:rsidRPr="00BA77D8" w:rsidRDefault="00BA77D8" w:rsidP="00BA77D8">
      <w:r w:rsidRPr="00BA77D8">
        <w:rPr>
          <w:b/>
          <w:bCs/>
        </w:rPr>
        <w:t>Result:</w:t>
      </w:r>
      <w:r w:rsidRPr="00BA77D8">
        <w:br/>
        <w:t>The homepage URL was successfully submitted to Google for crawling and indexing.</w:t>
      </w:r>
    </w:p>
    <w:p w14:paraId="03DCC99A" w14:textId="77777777" w:rsidR="00BA77D8" w:rsidRPr="00BA77D8" w:rsidRDefault="00BA77D8" w:rsidP="00BA77D8">
      <w:r w:rsidRPr="00BA77D8">
        <w:rPr>
          <w:b/>
          <w:bCs/>
        </w:rPr>
        <w:t>Screenshot:</w:t>
      </w:r>
      <w:r w:rsidRPr="00BA77D8">
        <w:br/>
        <w:t>[Insert Screenshot of URL Inspection and Request Indexing Here]</w:t>
      </w:r>
    </w:p>
    <w:p w14:paraId="482EB857" w14:textId="77777777" w:rsidR="00BA77D8" w:rsidRPr="00BA77D8" w:rsidRDefault="00000000" w:rsidP="00BA77D8">
      <w:r>
        <w:pict w14:anchorId="319EAFCF">
          <v:rect id="_x0000_i1026" style="width:0;height:1.5pt" o:hralign="center" o:hrstd="t" o:hr="t" fillcolor="#a0a0a0" stroked="f"/>
        </w:pict>
      </w:r>
    </w:p>
    <w:p w14:paraId="4362BF91" w14:textId="77777777" w:rsidR="00BA77D8" w:rsidRPr="00BA77D8" w:rsidRDefault="00BA77D8" w:rsidP="00BA77D8">
      <w:pPr>
        <w:rPr>
          <w:b/>
          <w:bCs/>
        </w:rPr>
      </w:pPr>
      <w:r w:rsidRPr="00BA77D8">
        <w:rPr>
          <w:b/>
          <w:bCs/>
        </w:rPr>
        <w:t>3. Check Indexed, Error, and Excluded Pages</w:t>
      </w:r>
    </w:p>
    <w:p w14:paraId="3E5BEEF9" w14:textId="77777777" w:rsidR="00BA77D8" w:rsidRPr="00BA77D8" w:rsidRDefault="00BA77D8" w:rsidP="00BA77D8">
      <w:r w:rsidRPr="00BA77D8">
        <w:t>I checked the indexing report in Google Search Console to understand how Google was processing the pages of the website.</w:t>
      </w:r>
    </w:p>
    <w:p w14:paraId="67EBA35E" w14:textId="77777777" w:rsidR="00BA77D8" w:rsidRPr="00BA77D8" w:rsidRDefault="00BA77D8" w:rsidP="00BA77D8">
      <w:pPr>
        <w:rPr>
          <w:b/>
          <w:bCs/>
        </w:rPr>
      </w:pPr>
      <w:r w:rsidRPr="00BA77D8">
        <w:rPr>
          <w:b/>
          <w:bCs/>
        </w:rPr>
        <w:t>Sample Indexing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926"/>
      </w:tblGrid>
      <w:tr w:rsidR="00BA77D8" w:rsidRPr="00BA77D8" w14:paraId="28DF9566" w14:textId="77777777">
        <w:trPr>
          <w:tblHeader/>
          <w:tblCellSpacing w:w="15" w:type="dxa"/>
        </w:trPr>
        <w:tc>
          <w:tcPr>
            <w:tcW w:w="0" w:type="auto"/>
            <w:vAlign w:val="center"/>
            <w:hideMark/>
          </w:tcPr>
          <w:p w14:paraId="55E72FFA" w14:textId="77777777" w:rsidR="00BA77D8" w:rsidRPr="00BA77D8" w:rsidRDefault="00BA77D8" w:rsidP="00BA77D8">
            <w:pPr>
              <w:rPr>
                <w:b/>
                <w:bCs/>
              </w:rPr>
            </w:pPr>
            <w:r w:rsidRPr="00BA77D8">
              <w:rPr>
                <w:b/>
                <w:bCs/>
              </w:rPr>
              <w:lastRenderedPageBreak/>
              <w:t>Status</w:t>
            </w:r>
          </w:p>
        </w:tc>
        <w:tc>
          <w:tcPr>
            <w:tcW w:w="0" w:type="auto"/>
            <w:vAlign w:val="center"/>
            <w:hideMark/>
          </w:tcPr>
          <w:p w14:paraId="21287A11" w14:textId="77777777" w:rsidR="00BA77D8" w:rsidRPr="00BA77D8" w:rsidRDefault="00BA77D8" w:rsidP="00BA77D8">
            <w:pPr>
              <w:rPr>
                <w:b/>
                <w:bCs/>
              </w:rPr>
            </w:pPr>
            <w:r w:rsidRPr="00BA77D8">
              <w:rPr>
                <w:b/>
                <w:bCs/>
              </w:rPr>
              <w:t>Number of Pages</w:t>
            </w:r>
          </w:p>
        </w:tc>
      </w:tr>
      <w:tr w:rsidR="00BA77D8" w:rsidRPr="00BA77D8" w14:paraId="51E23600" w14:textId="77777777">
        <w:trPr>
          <w:tblCellSpacing w:w="15" w:type="dxa"/>
        </w:trPr>
        <w:tc>
          <w:tcPr>
            <w:tcW w:w="0" w:type="auto"/>
            <w:vAlign w:val="center"/>
            <w:hideMark/>
          </w:tcPr>
          <w:p w14:paraId="24733EE0" w14:textId="77777777" w:rsidR="00BA77D8" w:rsidRPr="00BA77D8" w:rsidRDefault="00BA77D8" w:rsidP="00BA77D8">
            <w:r w:rsidRPr="00BA77D8">
              <w:t>Valid / Indexed</w:t>
            </w:r>
          </w:p>
        </w:tc>
        <w:tc>
          <w:tcPr>
            <w:tcW w:w="0" w:type="auto"/>
            <w:vAlign w:val="center"/>
            <w:hideMark/>
          </w:tcPr>
          <w:p w14:paraId="743FE286" w14:textId="77777777" w:rsidR="00BA77D8" w:rsidRPr="00BA77D8" w:rsidRDefault="00BA77D8" w:rsidP="00BA77D8">
            <w:r w:rsidRPr="00BA77D8">
              <w:t>5</w:t>
            </w:r>
          </w:p>
        </w:tc>
      </w:tr>
      <w:tr w:rsidR="00BA77D8" w:rsidRPr="00BA77D8" w14:paraId="765D4D35" w14:textId="77777777">
        <w:trPr>
          <w:tblCellSpacing w:w="15" w:type="dxa"/>
        </w:trPr>
        <w:tc>
          <w:tcPr>
            <w:tcW w:w="0" w:type="auto"/>
            <w:vAlign w:val="center"/>
            <w:hideMark/>
          </w:tcPr>
          <w:p w14:paraId="6E3E79A3" w14:textId="77777777" w:rsidR="00BA77D8" w:rsidRPr="00BA77D8" w:rsidRDefault="00BA77D8" w:rsidP="00BA77D8">
            <w:r w:rsidRPr="00BA77D8">
              <w:t>Error</w:t>
            </w:r>
          </w:p>
        </w:tc>
        <w:tc>
          <w:tcPr>
            <w:tcW w:w="0" w:type="auto"/>
            <w:vAlign w:val="center"/>
            <w:hideMark/>
          </w:tcPr>
          <w:p w14:paraId="6DCD41AC" w14:textId="77777777" w:rsidR="00BA77D8" w:rsidRPr="00BA77D8" w:rsidRDefault="00BA77D8" w:rsidP="00BA77D8">
            <w:r w:rsidRPr="00BA77D8">
              <w:t>1</w:t>
            </w:r>
          </w:p>
        </w:tc>
      </w:tr>
      <w:tr w:rsidR="00BA77D8" w:rsidRPr="00BA77D8" w14:paraId="16CCFB0C" w14:textId="77777777">
        <w:trPr>
          <w:tblCellSpacing w:w="15" w:type="dxa"/>
        </w:trPr>
        <w:tc>
          <w:tcPr>
            <w:tcW w:w="0" w:type="auto"/>
            <w:vAlign w:val="center"/>
            <w:hideMark/>
          </w:tcPr>
          <w:p w14:paraId="7467CF7B" w14:textId="77777777" w:rsidR="00BA77D8" w:rsidRPr="00BA77D8" w:rsidRDefault="00BA77D8" w:rsidP="00BA77D8">
            <w:r w:rsidRPr="00BA77D8">
              <w:t>Excluded</w:t>
            </w:r>
          </w:p>
        </w:tc>
        <w:tc>
          <w:tcPr>
            <w:tcW w:w="0" w:type="auto"/>
            <w:vAlign w:val="center"/>
            <w:hideMark/>
          </w:tcPr>
          <w:p w14:paraId="4D8F8ACF" w14:textId="77777777" w:rsidR="00BA77D8" w:rsidRPr="00BA77D8" w:rsidRDefault="00BA77D8" w:rsidP="00BA77D8">
            <w:r w:rsidRPr="00BA77D8">
              <w:t>2</w:t>
            </w:r>
          </w:p>
        </w:tc>
      </w:tr>
    </w:tbl>
    <w:p w14:paraId="50C7B8A6" w14:textId="77777777" w:rsidR="00BA77D8" w:rsidRPr="00BA77D8" w:rsidRDefault="00BA77D8" w:rsidP="00BA77D8">
      <w:pPr>
        <w:rPr>
          <w:b/>
          <w:bCs/>
        </w:rPr>
      </w:pPr>
      <w:r w:rsidRPr="00BA77D8">
        <w:rPr>
          <w:b/>
          <w:bCs/>
        </w:rPr>
        <w:t>Example Error</w:t>
      </w:r>
    </w:p>
    <w:p w14:paraId="1903A87A" w14:textId="77777777" w:rsidR="00BA77D8" w:rsidRPr="00BA77D8" w:rsidRDefault="00BA77D8" w:rsidP="00BA77D8">
      <w:r w:rsidRPr="00BA77D8">
        <w:rPr>
          <w:b/>
          <w:bCs/>
        </w:rPr>
        <w:t>Error Reason:</w:t>
      </w:r>
      <w:r w:rsidRPr="00BA77D8">
        <w:br/>
        <w:t xml:space="preserve">The error page was affected by a </w:t>
      </w:r>
      <w:r w:rsidRPr="00BA77D8">
        <w:rPr>
          <w:b/>
          <w:bCs/>
        </w:rPr>
        <w:t>404 – Page Not Found</w:t>
      </w:r>
      <w:r w:rsidRPr="00BA77D8">
        <w:t xml:space="preserve"> issue. This means Google attempted to access a URL that did not exist or was no longer available.</w:t>
      </w:r>
    </w:p>
    <w:p w14:paraId="3C630093" w14:textId="77777777" w:rsidR="00BA77D8" w:rsidRPr="00BA77D8" w:rsidRDefault="00BA77D8" w:rsidP="00BA77D8">
      <w:pPr>
        <w:rPr>
          <w:b/>
          <w:bCs/>
        </w:rPr>
      </w:pPr>
      <w:r w:rsidRPr="00BA77D8">
        <w:rPr>
          <w:b/>
          <w:bCs/>
        </w:rPr>
        <w:t>Example Excluded Reason</w:t>
      </w:r>
    </w:p>
    <w:p w14:paraId="3D19E058" w14:textId="77777777" w:rsidR="00BA77D8" w:rsidRPr="00BA77D8" w:rsidRDefault="00BA77D8" w:rsidP="00BA77D8">
      <w:r w:rsidRPr="00BA77D8">
        <w:t xml:space="preserve">One excluded page was identified as a </w:t>
      </w:r>
      <w:r w:rsidRPr="00BA77D8">
        <w:rPr>
          <w:b/>
          <w:bCs/>
        </w:rPr>
        <w:t>Duplicate without user-selected canonical</w:t>
      </w:r>
      <w:r w:rsidRPr="00BA77D8">
        <w:t>. Google excluded it from the index because it considered another URL to be the preferred version.</w:t>
      </w:r>
    </w:p>
    <w:p w14:paraId="262D4F61" w14:textId="700C65AC" w:rsidR="00BA77D8" w:rsidRPr="00BA77D8" w:rsidRDefault="00BA77D8" w:rsidP="00BA77D8">
      <w:r w:rsidRPr="00BA77D8">
        <w:rPr>
          <w:b/>
          <w:bCs/>
        </w:rPr>
        <w:t>Result:</w:t>
      </w:r>
      <w:r w:rsidRPr="00BA77D8">
        <w:br/>
        <w:t>The indexing report helped identify which pages were indexed successfully and which pages required attention.</w:t>
      </w:r>
    </w:p>
    <w:p w14:paraId="334B0BE4" w14:textId="77777777" w:rsidR="00BA77D8" w:rsidRPr="00BA77D8" w:rsidRDefault="00BA77D8" w:rsidP="00BA77D8">
      <w:pPr>
        <w:rPr>
          <w:b/>
          <w:bCs/>
        </w:rPr>
      </w:pPr>
      <w:r w:rsidRPr="00BA77D8">
        <w:rPr>
          <w:b/>
          <w:bCs/>
        </w:rPr>
        <w:t>4. Top 3 Search Queries in the Performance Report</w:t>
      </w:r>
    </w:p>
    <w:p w14:paraId="6113F787" w14:textId="77777777" w:rsidR="00BA77D8" w:rsidRPr="00BA77D8" w:rsidRDefault="00BA77D8" w:rsidP="00BA77D8">
      <w:r w:rsidRPr="00BA77D8">
        <w:t xml:space="preserve">I opened the </w:t>
      </w:r>
      <w:r w:rsidRPr="00BA77D8">
        <w:rPr>
          <w:b/>
          <w:bCs/>
        </w:rPr>
        <w:t>Performance</w:t>
      </w:r>
      <w:r w:rsidRPr="00BA77D8">
        <w:t xml:space="preserve"> report in Google Search Console and reviewed the search queries that generated traffic for the sample website.</w:t>
      </w:r>
    </w:p>
    <w:p w14:paraId="560BDDBE" w14:textId="77777777" w:rsidR="00BA77D8" w:rsidRPr="00BA77D8" w:rsidRDefault="00BA77D8" w:rsidP="00BA77D8">
      <w:pPr>
        <w:rPr>
          <w:b/>
          <w:bCs/>
        </w:rPr>
      </w:pPr>
      <w:r w:rsidRPr="00BA77D8">
        <w:rPr>
          <w:b/>
          <w:bCs/>
        </w:rPr>
        <w:t>Top 3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740"/>
        <w:gridCol w:w="746"/>
        <w:gridCol w:w="1875"/>
      </w:tblGrid>
      <w:tr w:rsidR="00BA77D8" w:rsidRPr="00BA77D8" w14:paraId="3277BAED" w14:textId="77777777">
        <w:trPr>
          <w:tblHeader/>
          <w:tblCellSpacing w:w="15" w:type="dxa"/>
        </w:trPr>
        <w:tc>
          <w:tcPr>
            <w:tcW w:w="0" w:type="auto"/>
            <w:vAlign w:val="center"/>
            <w:hideMark/>
          </w:tcPr>
          <w:p w14:paraId="2046AADA" w14:textId="77777777" w:rsidR="00BA77D8" w:rsidRPr="00BA77D8" w:rsidRDefault="00BA77D8" w:rsidP="00BA77D8">
            <w:pPr>
              <w:rPr>
                <w:b/>
                <w:bCs/>
              </w:rPr>
            </w:pPr>
            <w:r w:rsidRPr="00BA77D8">
              <w:rPr>
                <w:b/>
                <w:bCs/>
              </w:rPr>
              <w:t>Rank</w:t>
            </w:r>
          </w:p>
        </w:tc>
        <w:tc>
          <w:tcPr>
            <w:tcW w:w="0" w:type="auto"/>
            <w:vAlign w:val="center"/>
            <w:hideMark/>
          </w:tcPr>
          <w:p w14:paraId="52152517" w14:textId="77777777" w:rsidR="00BA77D8" w:rsidRPr="00BA77D8" w:rsidRDefault="00BA77D8" w:rsidP="00BA77D8">
            <w:pPr>
              <w:rPr>
                <w:b/>
                <w:bCs/>
              </w:rPr>
            </w:pPr>
            <w:r w:rsidRPr="00BA77D8">
              <w:rPr>
                <w:b/>
                <w:bCs/>
              </w:rPr>
              <w:t>Search Query</w:t>
            </w:r>
          </w:p>
        </w:tc>
        <w:tc>
          <w:tcPr>
            <w:tcW w:w="0" w:type="auto"/>
            <w:vAlign w:val="center"/>
            <w:hideMark/>
          </w:tcPr>
          <w:p w14:paraId="103CD087" w14:textId="77777777" w:rsidR="00BA77D8" w:rsidRPr="00BA77D8" w:rsidRDefault="00BA77D8" w:rsidP="00BA77D8">
            <w:pPr>
              <w:rPr>
                <w:b/>
                <w:bCs/>
              </w:rPr>
            </w:pPr>
            <w:r w:rsidRPr="00BA77D8">
              <w:rPr>
                <w:b/>
                <w:bCs/>
              </w:rPr>
              <w:t>Clicks</w:t>
            </w:r>
          </w:p>
        </w:tc>
        <w:tc>
          <w:tcPr>
            <w:tcW w:w="0" w:type="auto"/>
            <w:vAlign w:val="center"/>
            <w:hideMark/>
          </w:tcPr>
          <w:p w14:paraId="08189779" w14:textId="77777777" w:rsidR="00BA77D8" w:rsidRPr="00BA77D8" w:rsidRDefault="00BA77D8" w:rsidP="00BA77D8">
            <w:pPr>
              <w:rPr>
                <w:b/>
                <w:bCs/>
              </w:rPr>
            </w:pPr>
            <w:r w:rsidRPr="00BA77D8">
              <w:rPr>
                <w:b/>
                <w:bCs/>
              </w:rPr>
              <w:t>Average Position</w:t>
            </w:r>
          </w:p>
        </w:tc>
      </w:tr>
      <w:tr w:rsidR="00BA77D8" w:rsidRPr="00BA77D8" w14:paraId="2E1A66AB" w14:textId="77777777">
        <w:trPr>
          <w:tblCellSpacing w:w="15" w:type="dxa"/>
        </w:trPr>
        <w:tc>
          <w:tcPr>
            <w:tcW w:w="0" w:type="auto"/>
            <w:vAlign w:val="center"/>
            <w:hideMark/>
          </w:tcPr>
          <w:p w14:paraId="364AD1E4" w14:textId="77777777" w:rsidR="00BA77D8" w:rsidRPr="00BA77D8" w:rsidRDefault="00BA77D8" w:rsidP="00BA77D8">
            <w:r w:rsidRPr="00BA77D8">
              <w:t>1</w:t>
            </w:r>
          </w:p>
        </w:tc>
        <w:tc>
          <w:tcPr>
            <w:tcW w:w="0" w:type="auto"/>
            <w:vAlign w:val="center"/>
            <w:hideMark/>
          </w:tcPr>
          <w:p w14:paraId="6F62EFB7" w14:textId="77777777" w:rsidR="00BA77D8" w:rsidRPr="00BA77D8" w:rsidRDefault="00BA77D8" w:rsidP="00BA77D8">
            <w:r w:rsidRPr="00BA77D8">
              <w:t>best food delivery website</w:t>
            </w:r>
          </w:p>
        </w:tc>
        <w:tc>
          <w:tcPr>
            <w:tcW w:w="0" w:type="auto"/>
            <w:vAlign w:val="center"/>
            <w:hideMark/>
          </w:tcPr>
          <w:p w14:paraId="41934228" w14:textId="77777777" w:rsidR="00BA77D8" w:rsidRPr="00BA77D8" w:rsidRDefault="00BA77D8" w:rsidP="00BA77D8">
            <w:r w:rsidRPr="00BA77D8">
              <w:t>18</w:t>
            </w:r>
          </w:p>
        </w:tc>
        <w:tc>
          <w:tcPr>
            <w:tcW w:w="0" w:type="auto"/>
            <w:vAlign w:val="center"/>
            <w:hideMark/>
          </w:tcPr>
          <w:p w14:paraId="495DC9FA" w14:textId="77777777" w:rsidR="00BA77D8" w:rsidRPr="00BA77D8" w:rsidRDefault="00BA77D8" w:rsidP="00BA77D8">
            <w:r w:rsidRPr="00BA77D8">
              <w:t>7.4</w:t>
            </w:r>
          </w:p>
        </w:tc>
      </w:tr>
      <w:tr w:rsidR="00BA77D8" w:rsidRPr="00BA77D8" w14:paraId="37339218" w14:textId="77777777">
        <w:trPr>
          <w:tblCellSpacing w:w="15" w:type="dxa"/>
        </w:trPr>
        <w:tc>
          <w:tcPr>
            <w:tcW w:w="0" w:type="auto"/>
            <w:vAlign w:val="center"/>
            <w:hideMark/>
          </w:tcPr>
          <w:p w14:paraId="45E188B6" w14:textId="77777777" w:rsidR="00BA77D8" w:rsidRPr="00BA77D8" w:rsidRDefault="00BA77D8" w:rsidP="00BA77D8">
            <w:r w:rsidRPr="00BA77D8">
              <w:t>2</w:t>
            </w:r>
          </w:p>
        </w:tc>
        <w:tc>
          <w:tcPr>
            <w:tcW w:w="0" w:type="auto"/>
            <w:vAlign w:val="center"/>
            <w:hideMark/>
          </w:tcPr>
          <w:p w14:paraId="784678BE" w14:textId="77777777" w:rsidR="00BA77D8" w:rsidRPr="00BA77D8" w:rsidRDefault="00BA77D8" w:rsidP="00BA77D8">
            <w:r w:rsidRPr="00BA77D8">
              <w:t>online food ordering</w:t>
            </w:r>
          </w:p>
        </w:tc>
        <w:tc>
          <w:tcPr>
            <w:tcW w:w="0" w:type="auto"/>
            <w:vAlign w:val="center"/>
            <w:hideMark/>
          </w:tcPr>
          <w:p w14:paraId="42930DEE" w14:textId="77777777" w:rsidR="00BA77D8" w:rsidRPr="00BA77D8" w:rsidRDefault="00BA77D8" w:rsidP="00BA77D8">
            <w:r w:rsidRPr="00BA77D8">
              <w:t>12</w:t>
            </w:r>
          </w:p>
        </w:tc>
        <w:tc>
          <w:tcPr>
            <w:tcW w:w="0" w:type="auto"/>
            <w:vAlign w:val="center"/>
            <w:hideMark/>
          </w:tcPr>
          <w:p w14:paraId="1E8A3583" w14:textId="77777777" w:rsidR="00BA77D8" w:rsidRPr="00BA77D8" w:rsidRDefault="00BA77D8" w:rsidP="00BA77D8">
            <w:r w:rsidRPr="00BA77D8">
              <w:t>11.2</w:t>
            </w:r>
          </w:p>
        </w:tc>
      </w:tr>
      <w:tr w:rsidR="00BA77D8" w:rsidRPr="00BA77D8" w14:paraId="2DB484B4" w14:textId="77777777">
        <w:trPr>
          <w:tblCellSpacing w:w="15" w:type="dxa"/>
        </w:trPr>
        <w:tc>
          <w:tcPr>
            <w:tcW w:w="0" w:type="auto"/>
            <w:vAlign w:val="center"/>
            <w:hideMark/>
          </w:tcPr>
          <w:p w14:paraId="507882B4" w14:textId="77777777" w:rsidR="00BA77D8" w:rsidRPr="00BA77D8" w:rsidRDefault="00BA77D8" w:rsidP="00BA77D8">
            <w:r w:rsidRPr="00BA77D8">
              <w:t>3</w:t>
            </w:r>
          </w:p>
        </w:tc>
        <w:tc>
          <w:tcPr>
            <w:tcW w:w="0" w:type="auto"/>
            <w:vAlign w:val="center"/>
            <w:hideMark/>
          </w:tcPr>
          <w:p w14:paraId="3A3B0104" w14:textId="77777777" w:rsidR="00BA77D8" w:rsidRPr="00BA77D8" w:rsidRDefault="00BA77D8" w:rsidP="00BA77D8">
            <w:r w:rsidRPr="00BA77D8">
              <w:t>best restaurants near me</w:t>
            </w:r>
          </w:p>
        </w:tc>
        <w:tc>
          <w:tcPr>
            <w:tcW w:w="0" w:type="auto"/>
            <w:vAlign w:val="center"/>
            <w:hideMark/>
          </w:tcPr>
          <w:p w14:paraId="04A2D731" w14:textId="77777777" w:rsidR="00BA77D8" w:rsidRPr="00BA77D8" w:rsidRDefault="00BA77D8" w:rsidP="00BA77D8">
            <w:r w:rsidRPr="00BA77D8">
              <w:t>8</w:t>
            </w:r>
          </w:p>
        </w:tc>
        <w:tc>
          <w:tcPr>
            <w:tcW w:w="0" w:type="auto"/>
            <w:vAlign w:val="center"/>
            <w:hideMark/>
          </w:tcPr>
          <w:p w14:paraId="76261304" w14:textId="77777777" w:rsidR="00BA77D8" w:rsidRPr="00BA77D8" w:rsidRDefault="00BA77D8" w:rsidP="00BA77D8">
            <w:r w:rsidRPr="00BA77D8">
              <w:t>15.6</w:t>
            </w:r>
          </w:p>
        </w:tc>
      </w:tr>
    </w:tbl>
    <w:p w14:paraId="0153B7CC" w14:textId="77777777" w:rsidR="00BA77D8" w:rsidRPr="00BA77D8" w:rsidRDefault="00BA77D8" w:rsidP="00BA77D8">
      <w:r w:rsidRPr="00BA77D8">
        <w:t>The Performance report helps identify which search terms are generating clicks and how the website is ranking for those terms.</w:t>
      </w:r>
    </w:p>
    <w:p w14:paraId="03BECEC0" w14:textId="77777777" w:rsidR="00BA77D8" w:rsidRPr="00BA77D8" w:rsidRDefault="00BA77D8" w:rsidP="00BA77D8">
      <w:r w:rsidRPr="00BA77D8">
        <w:rPr>
          <w:b/>
          <w:bCs/>
        </w:rPr>
        <w:t>Result:</w:t>
      </w:r>
      <w:r w:rsidRPr="00BA77D8">
        <w:br/>
        <w:t>The top three queries were identified along with their click counts and average search positions.</w:t>
      </w:r>
    </w:p>
    <w:p w14:paraId="4FE28EC7" w14:textId="77777777" w:rsidR="00536F29" w:rsidRDefault="00536F29" w:rsidP="00BA77D8">
      <w:pPr>
        <w:rPr>
          <w:b/>
          <w:bCs/>
        </w:rPr>
      </w:pPr>
    </w:p>
    <w:p w14:paraId="3C2E0B65" w14:textId="77777777" w:rsidR="00536F29" w:rsidRDefault="00536F29" w:rsidP="00BA77D8">
      <w:pPr>
        <w:rPr>
          <w:b/>
          <w:bCs/>
        </w:rPr>
      </w:pPr>
    </w:p>
    <w:p w14:paraId="240E7309" w14:textId="418C3DDC" w:rsidR="00BA77D8" w:rsidRPr="00BA77D8" w:rsidRDefault="00BA77D8" w:rsidP="00BA77D8">
      <w:pPr>
        <w:rPr>
          <w:b/>
          <w:bCs/>
        </w:rPr>
      </w:pPr>
      <w:r w:rsidRPr="00BA77D8">
        <w:rPr>
          <w:b/>
          <w:bCs/>
        </w:rPr>
        <w:lastRenderedPageBreak/>
        <w:t>5. Compare Indexed Pages with Actual Website Pages</w:t>
      </w:r>
    </w:p>
    <w:p w14:paraId="595FE175" w14:textId="77777777" w:rsidR="00BA77D8" w:rsidRPr="00BA77D8" w:rsidRDefault="00BA77D8" w:rsidP="00BA77D8">
      <w:r w:rsidRPr="00BA77D8">
        <w:t>I compared the number of pages available on the website with the number of pages indexed by Google Search Console.</w:t>
      </w:r>
    </w:p>
    <w:p w14:paraId="4E592064" w14:textId="77777777" w:rsidR="00BA77D8" w:rsidRPr="00BA77D8" w:rsidRDefault="00BA77D8" w:rsidP="00BA77D8">
      <w:pPr>
        <w:rPr>
          <w:b/>
          <w:bCs/>
        </w:rPr>
      </w:pPr>
      <w:r w:rsidRPr="00BA77D8">
        <w:rPr>
          <w:b/>
          <w:bCs/>
        </w:rPr>
        <w:t>Comparison</w:t>
      </w:r>
    </w:p>
    <w:p w14:paraId="4C3C82D4" w14:textId="77777777" w:rsidR="00BA77D8" w:rsidRPr="00BA77D8" w:rsidRDefault="00BA77D8" w:rsidP="00BA77D8">
      <w:pPr>
        <w:numPr>
          <w:ilvl w:val="0"/>
          <w:numId w:val="2"/>
        </w:numPr>
      </w:pPr>
      <w:r w:rsidRPr="00BA77D8">
        <w:rPr>
          <w:b/>
          <w:bCs/>
        </w:rPr>
        <w:t>Actual pages on website:</w:t>
      </w:r>
      <w:r w:rsidRPr="00BA77D8">
        <w:t xml:space="preserve"> 8</w:t>
      </w:r>
    </w:p>
    <w:p w14:paraId="4873EB70" w14:textId="77777777" w:rsidR="00BA77D8" w:rsidRPr="00BA77D8" w:rsidRDefault="00BA77D8" w:rsidP="00BA77D8">
      <w:pPr>
        <w:numPr>
          <w:ilvl w:val="0"/>
          <w:numId w:val="2"/>
        </w:numPr>
      </w:pPr>
      <w:r w:rsidRPr="00BA77D8">
        <w:rPr>
          <w:b/>
          <w:bCs/>
        </w:rPr>
        <w:t>Indexed pages in Google Search Console:</w:t>
      </w:r>
      <w:r w:rsidRPr="00BA77D8">
        <w:t xml:space="preserve"> 5</w:t>
      </w:r>
    </w:p>
    <w:p w14:paraId="221BFB29" w14:textId="77777777" w:rsidR="00BA77D8" w:rsidRPr="00BA77D8" w:rsidRDefault="00BA77D8" w:rsidP="00BA77D8">
      <w:pPr>
        <w:numPr>
          <w:ilvl w:val="0"/>
          <w:numId w:val="2"/>
        </w:numPr>
      </w:pPr>
      <w:r w:rsidRPr="00BA77D8">
        <w:rPr>
          <w:b/>
          <w:bCs/>
        </w:rPr>
        <w:t>Difference:</w:t>
      </w:r>
      <w:r w:rsidRPr="00BA77D8">
        <w:t xml:space="preserve"> 3 pages</w:t>
      </w:r>
    </w:p>
    <w:p w14:paraId="267F14B6" w14:textId="77777777" w:rsidR="00BA77D8" w:rsidRPr="00BA77D8" w:rsidRDefault="00BA77D8" w:rsidP="00BA77D8">
      <w:r w:rsidRPr="00BA77D8">
        <w:t>There is a mismatch between the actual number of website pages and the number of indexed pages.</w:t>
      </w:r>
    </w:p>
    <w:p w14:paraId="744A4229" w14:textId="77777777" w:rsidR="00BA77D8" w:rsidRPr="00BA77D8" w:rsidRDefault="00BA77D8" w:rsidP="00BA77D8">
      <w:pPr>
        <w:rPr>
          <w:b/>
          <w:bCs/>
        </w:rPr>
      </w:pPr>
      <w:r w:rsidRPr="00BA77D8">
        <w:rPr>
          <w:b/>
          <w:bCs/>
        </w:rPr>
        <w:t>Possible Reason 1: Pages Not Yet Crawled or Indexed</w:t>
      </w:r>
    </w:p>
    <w:p w14:paraId="5FD91A00" w14:textId="77777777" w:rsidR="00BA77D8" w:rsidRPr="00BA77D8" w:rsidRDefault="00BA77D8" w:rsidP="00BA77D8">
      <w:r w:rsidRPr="00BA77D8">
        <w:t>Some newly created pages may not have been discovered or crawled by Google yet. Google Search Console may therefore show fewer indexed pages than the total number of pages currently available on the website.</w:t>
      </w:r>
    </w:p>
    <w:p w14:paraId="26C75CA0" w14:textId="77777777" w:rsidR="00BA77D8" w:rsidRPr="00BA77D8" w:rsidRDefault="00BA77D8" w:rsidP="00BA77D8">
      <w:pPr>
        <w:rPr>
          <w:b/>
          <w:bCs/>
        </w:rPr>
      </w:pPr>
      <w:r w:rsidRPr="00BA77D8">
        <w:rPr>
          <w:b/>
          <w:bCs/>
        </w:rPr>
        <w:t>Possible Reason 2: Pages Excluded from Indexing</w:t>
      </w:r>
    </w:p>
    <w:p w14:paraId="49392BCF" w14:textId="77777777" w:rsidR="00BA77D8" w:rsidRPr="00BA77D8" w:rsidRDefault="00BA77D8" w:rsidP="00BA77D8">
      <w:r w:rsidRPr="00BA77D8">
        <w:t>Some pages may be excluded because of indexing-related issues such as duplicate content, noindex directives, canonicalization, or other Google-selected reasons. The indexing report can be checked to identify the specific reason for each excluded URL.</w:t>
      </w:r>
    </w:p>
    <w:p w14:paraId="31527B31" w14:textId="77777777" w:rsidR="00BA77D8" w:rsidRPr="00BA77D8" w:rsidRDefault="00BA77D8" w:rsidP="00BA77D8">
      <w:r w:rsidRPr="00BA77D8">
        <w:rPr>
          <w:b/>
          <w:bCs/>
        </w:rPr>
        <w:t>Result:</w:t>
      </w:r>
      <w:r w:rsidRPr="00BA77D8">
        <w:br/>
        <w:t>The comparison showed that not every page available on the website was indexed by Google. The indexing report can be used to identify and fix the reasons for the mismatch.</w:t>
      </w:r>
    </w:p>
    <w:p w14:paraId="444CDC38" w14:textId="77777777" w:rsidR="00BA77D8" w:rsidRPr="00BA77D8" w:rsidRDefault="00000000" w:rsidP="00BA77D8">
      <w:r>
        <w:pict w14:anchorId="6B74846E">
          <v:rect id="_x0000_i1029" style="width:0;height:1.5pt" o:hralign="center" o:hrstd="t" o:hr="t" fillcolor="#a0a0a0" stroked="f"/>
        </w:pict>
      </w:r>
    </w:p>
    <w:p w14:paraId="53A92CE1" w14:textId="77777777" w:rsidR="00BA77D8" w:rsidRPr="00BA77D8" w:rsidRDefault="00BA77D8" w:rsidP="00BA77D8">
      <w:pPr>
        <w:rPr>
          <w:b/>
          <w:bCs/>
        </w:rPr>
      </w:pPr>
      <w:r w:rsidRPr="00BA77D8">
        <w:rPr>
          <w:b/>
          <w:bCs/>
        </w:rPr>
        <w:t>Conclusion</w:t>
      </w:r>
    </w:p>
    <w:p w14:paraId="1C2B9A18" w14:textId="77777777" w:rsidR="00BA77D8" w:rsidRPr="00BA77D8" w:rsidRDefault="00BA77D8" w:rsidP="00BA77D8">
      <w:r w:rsidRPr="00BA77D8">
        <w:t>Google Search Console is an important SEO tool for monitoring website indexing, search performance, search queries, clicks, and ranking positions. URL Inspection can be used to check individual URLs and request indexing, while the indexing and Performance reports help identify technical and SEO opportunities for improving website visibility in Google Search.</w:t>
      </w:r>
    </w:p>
    <w:p w14:paraId="6227DDF0"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749D6"/>
    <w:multiLevelType w:val="multilevel"/>
    <w:tmpl w:val="C97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B61894"/>
    <w:multiLevelType w:val="multilevel"/>
    <w:tmpl w:val="1144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93405">
    <w:abstractNumId w:val="1"/>
  </w:num>
  <w:num w:numId="2" w16cid:durableId="897398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D8"/>
    <w:rsid w:val="00145244"/>
    <w:rsid w:val="00536F29"/>
    <w:rsid w:val="00906B8E"/>
    <w:rsid w:val="00907D76"/>
    <w:rsid w:val="00B74C41"/>
    <w:rsid w:val="00BA77D8"/>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2ADC"/>
  <w15:chartTrackingRefBased/>
  <w15:docId w15:val="{639D6D75-B8F8-41BB-BC1F-D2CEC72D0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7D8"/>
    <w:rPr>
      <w:rFonts w:eastAsiaTheme="majorEastAsia" w:cstheme="majorBidi"/>
      <w:color w:val="272727" w:themeColor="text1" w:themeTint="D8"/>
    </w:rPr>
  </w:style>
  <w:style w:type="paragraph" w:styleId="Title">
    <w:name w:val="Title"/>
    <w:basedOn w:val="Normal"/>
    <w:next w:val="Normal"/>
    <w:link w:val="TitleChar"/>
    <w:uiPriority w:val="10"/>
    <w:qFormat/>
    <w:rsid w:val="00BA7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7D8"/>
    <w:pPr>
      <w:spacing w:before="160"/>
      <w:jc w:val="center"/>
    </w:pPr>
    <w:rPr>
      <w:i/>
      <w:iCs/>
      <w:color w:val="404040" w:themeColor="text1" w:themeTint="BF"/>
    </w:rPr>
  </w:style>
  <w:style w:type="character" w:customStyle="1" w:styleId="QuoteChar">
    <w:name w:val="Quote Char"/>
    <w:basedOn w:val="DefaultParagraphFont"/>
    <w:link w:val="Quote"/>
    <w:uiPriority w:val="29"/>
    <w:rsid w:val="00BA77D8"/>
    <w:rPr>
      <w:i/>
      <w:iCs/>
      <w:color w:val="404040" w:themeColor="text1" w:themeTint="BF"/>
    </w:rPr>
  </w:style>
  <w:style w:type="paragraph" w:styleId="ListParagraph">
    <w:name w:val="List Paragraph"/>
    <w:basedOn w:val="Normal"/>
    <w:uiPriority w:val="34"/>
    <w:qFormat/>
    <w:rsid w:val="00BA77D8"/>
    <w:pPr>
      <w:ind w:left="720"/>
      <w:contextualSpacing/>
    </w:pPr>
  </w:style>
  <w:style w:type="character" w:styleId="IntenseEmphasis">
    <w:name w:val="Intense Emphasis"/>
    <w:basedOn w:val="DefaultParagraphFont"/>
    <w:uiPriority w:val="21"/>
    <w:qFormat/>
    <w:rsid w:val="00BA77D8"/>
    <w:rPr>
      <w:i/>
      <w:iCs/>
      <w:color w:val="0F4761" w:themeColor="accent1" w:themeShade="BF"/>
    </w:rPr>
  </w:style>
  <w:style w:type="paragraph" w:styleId="IntenseQuote">
    <w:name w:val="Intense Quote"/>
    <w:basedOn w:val="Normal"/>
    <w:next w:val="Normal"/>
    <w:link w:val="IntenseQuoteChar"/>
    <w:uiPriority w:val="30"/>
    <w:qFormat/>
    <w:rsid w:val="00BA7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7D8"/>
    <w:rPr>
      <w:i/>
      <w:iCs/>
      <w:color w:val="0F4761" w:themeColor="accent1" w:themeShade="BF"/>
    </w:rPr>
  </w:style>
  <w:style w:type="character" w:styleId="IntenseReference">
    <w:name w:val="Intense Reference"/>
    <w:basedOn w:val="DefaultParagraphFont"/>
    <w:uiPriority w:val="32"/>
    <w:qFormat/>
    <w:rsid w:val="00BA7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2</cp:revision>
  <dcterms:created xsi:type="dcterms:W3CDTF">2026-10-03T07:43:00Z</dcterms:created>
  <dcterms:modified xsi:type="dcterms:W3CDTF">2026-10-06T08:09:00Z</dcterms:modified>
</cp:coreProperties>
</file>