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605B" w:rsidRPr="008E605B" w:rsidRDefault="007504B5" w:rsidP="008E60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04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</w:t>
      </w:r>
      <w:r w:rsidR="008E605B" w:rsidRPr="008E60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he total amount spent and the country for the Pending delivery status for each country.</w:t>
      </w:r>
    </w:p>
    <w:p w:rsidR="007504B5" w:rsidRPr="007504B5" w:rsidRDefault="007504B5" w:rsidP="008E605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Merge the Order and Shipping datasets using </w:t>
      </w:r>
      <w:proofErr w:type="spellStart"/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:rsidR="007504B5" w:rsidRPr="007504B5" w:rsidRDefault="007504B5" w:rsidP="008E605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Filter for records where the "Status" column shows "Pending."</w:t>
      </w:r>
    </w:p>
    <w:p w:rsidR="007504B5" w:rsidRDefault="007504B5" w:rsidP="008E605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Group by country and sum the total to find the amount spent per country on pending deliveries.</w:t>
      </w:r>
    </w:p>
    <w:p w:rsid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:rsidR="007151EF" w:rsidRPr="007151EF" w:rsidRDefault="007151EF" w:rsidP="007151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c.Country</w:t>
      </w:r>
      <w:proofErr w:type="spellEnd"/>
      <w:proofErr w:type="gram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, SUM(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o.Amount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Total_Amount</w:t>
      </w:r>
      <w:proofErr w:type="spellEnd"/>
    </w:p>
    <w:p w:rsidR="007151EF" w:rsidRPr="007151EF" w:rsidRDefault="007151EF" w:rsidP="007151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FROM Order o</w:t>
      </w:r>
    </w:p>
    <w:p w:rsidR="007151EF" w:rsidRPr="007151EF" w:rsidRDefault="007151EF" w:rsidP="007151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JOIN Shipping s ON </w:t>
      </w:r>
      <w:proofErr w:type="spellStart"/>
      <w:proofErr w:type="gram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o.Customer</w:t>
      </w:r>
      <w:proofErr w:type="gram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s.Customer_ID</w:t>
      </w:r>
      <w:proofErr w:type="spellEnd"/>
    </w:p>
    <w:p w:rsidR="007151EF" w:rsidRPr="007151EF" w:rsidRDefault="007151EF" w:rsidP="007151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JOIN Customer c ON </w:t>
      </w:r>
      <w:proofErr w:type="spellStart"/>
      <w:proofErr w:type="gram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o.Customer</w:t>
      </w:r>
      <w:proofErr w:type="gram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c.Customer_ID</w:t>
      </w:r>
      <w:proofErr w:type="spellEnd"/>
    </w:p>
    <w:p w:rsidR="007151EF" w:rsidRPr="007151EF" w:rsidRDefault="007151EF" w:rsidP="007151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proofErr w:type="gram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s.Status</w:t>
      </w:r>
      <w:proofErr w:type="spellEnd"/>
      <w:proofErr w:type="gram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= 'Pending'</w:t>
      </w:r>
    </w:p>
    <w:p w:rsidR="007151EF" w:rsidRPr="007151EF" w:rsidRDefault="007151EF" w:rsidP="007151E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proofErr w:type="gram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c.Country</w:t>
      </w:r>
      <w:proofErr w:type="spellEnd"/>
      <w:proofErr w:type="gram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:rsidR="008E605B" w:rsidRDefault="008E605B" w:rsidP="008E605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="Arial" w:hAnsi="Arial" w:cs="Arial"/>
          <w:b/>
          <w:bCs/>
          <w:i/>
          <w:iCs/>
          <w:color w:val="1D1C1D"/>
        </w:rPr>
      </w:pPr>
      <w:r>
        <w:rPr>
          <w:rFonts w:ascii="Arial" w:hAnsi="Arial" w:cs="Arial"/>
          <w:b/>
          <w:bCs/>
          <w:i/>
          <w:iCs/>
          <w:color w:val="1D1C1D"/>
        </w:rPr>
        <w:t>T</w:t>
      </w:r>
      <w:r w:rsidRPr="008E605B">
        <w:rPr>
          <w:rFonts w:ascii="Arial" w:hAnsi="Arial" w:cs="Arial"/>
          <w:b/>
          <w:bCs/>
          <w:i/>
          <w:iCs/>
          <w:color w:val="1D1C1D"/>
        </w:rPr>
        <w:t>he total number of transactions, total quantity sold, and total amount spent for each customer, along with the product details.</w:t>
      </w:r>
    </w:p>
    <w:p w:rsidR="007151EF" w:rsidRPr="008E605B" w:rsidRDefault="007151EF" w:rsidP="007151EF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rFonts w:ascii="Arial" w:hAnsi="Arial" w:cs="Arial"/>
          <w:b/>
          <w:bCs/>
          <w:i/>
          <w:iCs/>
          <w:color w:val="1D1C1D"/>
        </w:rPr>
      </w:pPr>
    </w:p>
    <w:p w:rsidR="008E605B" w:rsidRDefault="007504B5" w:rsidP="00875E1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E605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Combine data from the Customer, Order, </w:t>
      </w:r>
    </w:p>
    <w:p w:rsidR="007504B5" w:rsidRPr="008E605B" w:rsidRDefault="007504B5" w:rsidP="00875E1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E605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r w:rsidRPr="008E605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8E605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(or use First and Last Name for clarity).</w:t>
      </w:r>
    </w:p>
    <w:p w:rsidR="007504B5" w:rsidRDefault="007504B5" w:rsidP="008E605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Calculate the total </w:t>
      </w:r>
      <w:proofErr w:type="gramStart"/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spent</w:t>
      </w:r>
      <w:r w:rsidR="008E605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8E605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using amount)</w:t>
      </w:r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count both transactions and items per customer.</w:t>
      </w:r>
    </w:p>
    <w:p w:rsidR="007151EF" w:rsidRPr="007151EF" w:rsidRDefault="007151EF" w:rsidP="007151EF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proofErr w:type="gram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o.Customer</w:t>
      </w:r>
      <w:proofErr w:type="gram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c.First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c.Last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, COUNT(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o.Order_ID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Total_Transactions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, SUM(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o.Amount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Total_Amount</w:t>
      </w:r>
      <w:proofErr w:type="spellEnd"/>
    </w:p>
    <w:p w:rsidR="007151EF" w:rsidRPr="007151EF" w:rsidRDefault="007151EF" w:rsidP="007151EF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FROM Order o</w:t>
      </w:r>
    </w:p>
    <w:p w:rsidR="007151EF" w:rsidRPr="007151EF" w:rsidRDefault="007151EF" w:rsidP="007151EF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JOIN Customer c ON </w:t>
      </w:r>
      <w:proofErr w:type="spellStart"/>
      <w:proofErr w:type="gram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o.Customer</w:t>
      </w:r>
      <w:proofErr w:type="gram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c.Customer_ID</w:t>
      </w:r>
      <w:proofErr w:type="spellEnd"/>
    </w:p>
    <w:p w:rsidR="007151EF" w:rsidRPr="007151EF" w:rsidRDefault="007151EF" w:rsidP="007151EF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proofErr w:type="gram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o.Customer</w:t>
      </w:r>
      <w:proofErr w:type="gram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c.First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c.Last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:rsidR="008E605B" w:rsidRPr="008E605B" w:rsidRDefault="008E605B" w:rsidP="008E60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</w:t>
      </w:r>
      <w:r w:rsidRPr="008E60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he maximum product purchased for each country.</w:t>
      </w:r>
    </w:p>
    <w:p w:rsidR="007504B5" w:rsidRPr="007504B5" w:rsidRDefault="007504B5" w:rsidP="008E605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Merge Customer and Order datasets using </w:t>
      </w:r>
      <w:proofErr w:type="spellStart"/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:rsidR="007504B5" w:rsidRPr="007504B5" w:rsidRDefault="007504B5" w:rsidP="008E605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Group by Country and Item, and sum the Amount for each item.</w:t>
      </w:r>
    </w:p>
    <w:p w:rsidR="007504B5" w:rsidRDefault="007504B5" w:rsidP="008E605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function </w:t>
      </w:r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or</w:t>
      </w:r>
      <w:proofErr w:type="gramEnd"/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similar to identify the top-selling item in each country.</w:t>
      </w:r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SELECT Country, Item, MAX(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Total_Amount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Max_Amount</w:t>
      </w:r>
      <w:proofErr w:type="spellEnd"/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FROM (</w:t>
      </w:r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   SELECT </w:t>
      </w:r>
      <w:proofErr w:type="spellStart"/>
      <w:proofErr w:type="gram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c.Country</w:t>
      </w:r>
      <w:proofErr w:type="spellEnd"/>
      <w:proofErr w:type="gram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o.Item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, SUM(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o.Amount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Total_Amount</w:t>
      </w:r>
      <w:proofErr w:type="spellEnd"/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   FROM Customer c</w:t>
      </w:r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   JOIN Order o ON </w:t>
      </w:r>
      <w:proofErr w:type="spellStart"/>
      <w:proofErr w:type="gram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c.Customer</w:t>
      </w:r>
      <w:proofErr w:type="gram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o.Customer_ID</w:t>
      </w:r>
      <w:proofErr w:type="spellEnd"/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   GROUP BY </w:t>
      </w:r>
      <w:proofErr w:type="spellStart"/>
      <w:proofErr w:type="gram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c.Country</w:t>
      </w:r>
      <w:proofErr w:type="spellEnd"/>
      <w:proofErr w:type="gram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o.Item</w:t>
      </w:r>
      <w:proofErr w:type="spellEnd"/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SubQuery</w:t>
      </w:r>
      <w:proofErr w:type="spellEnd"/>
    </w:p>
    <w:p w:rsidR="007151EF" w:rsidRPr="007504B5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GROUP BY Country</w:t>
      </w:r>
      <w:r w:rsidRPr="007151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:rsidR="008E605B" w:rsidRPr="008E605B" w:rsidRDefault="008E605B" w:rsidP="008E60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8E60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the most purchased product based on the age category less than 30 and above 30.</w:t>
      </w:r>
    </w:p>
    <w:p w:rsidR="007504B5" w:rsidRPr="007504B5" w:rsidRDefault="007504B5" w:rsidP="008E605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Join Customer and Order datasets on </w:t>
      </w:r>
      <w:proofErr w:type="spellStart"/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:rsidR="007504B5" w:rsidRPr="007504B5" w:rsidRDefault="007504B5" w:rsidP="008E605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Divide the dataset into groups based on age: under 30, and 30 or older.</w:t>
      </w:r>
    </w:p>
    <w:p w:rsidR="007504B5" w:rsidRDefault="007504B5" w:rsidP="008E605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Group by Item and count occurrences to find the most popular product in each age category.</w:t>
      </w:r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SELECT Item, COUNT(Item) AS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Item_Count</w:t>
      </w:r>
      <w:proofErr w:type="spellEnd"/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FROM Customer c</w:t>
      </w:r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JOIN Order o ON </w:t>
      </w:r>
      <w:proofErr w:type="spellStart"/>
      <w:proofErr w:type="gram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c.Customer</w:t>
      </w:r>
      <w:proofErr w:type="gram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o.Customer_ID</w:t>
      </w:r>
      <w:proofErr w:type="spellEnd"/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proofErr w:type="gram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c.Age</w:t>
      </w:r>
      <w:proofErr w:type="spellEnd"/>
      <w:proofErr w:type="gram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&lt; 30</w:t>
      </w:r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GROUP BY Item</w:t>
      </w:r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Item_Count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DESC</w:t>
      </w:r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LIMIT 1;</w:t>
      </w:r>
    </w:p>
    <w:p w:rsidR="008E605B" w:rsidRPr="008E605B" w:rsidRDefault="008E605B" w:rsidP="008E60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8E605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the country that had minimum transactions and sales amount.</w:t>
      </w:r>
    </w:p>
    <w:p w:rsidR="007504B5" w:rsidRPr="007504B5" w:rsidRDefault="007504B5" w:rsidP="008E605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Merge Customer and Order datasets on </w:t>
      </w:r>
      <w:proofErr w:type="spellStart"/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:rsidR="007504B5" w:rsidRPr="007504B5" w:rsidRDefault="007504B5" w:rsidP="008E605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Group by Country, summing Amounts and counting transactions.</w:t>
      </w:r>
    </w:p>
    <w:p w:rsidR="007504B5" w:rsidRDefault="007504B5" w:rsidP="008E605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Identify the country with the lowest totals using the </w:t>
      </w:r>
      <w:proofErr w:type="spellStart"/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min</w:t>
      </w:r>
      <w:proofErr w:type="spellEnd"/>
      <w:r w:rsidRPr="007504B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or by sorting the values.</w:t>
      </w:r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SELECT Country, MIN(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Total_Transactions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Min_Transactions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, MIN(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Total_Amount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Min_Amount</w:t>
      </w:r>
      <w:proofErr w:type="spellEnd"/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FROM (</w:t>
      </w:r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   SELECT </w:t>
      </w:r>
      <w:proofErr w:type="spellStart"/>
      <w:proofErr w:type="gram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c.Country</w:t>
      </w:r>
      <w:proofErr w:type="spellEnd"/>
      <w:proofErr w:type="gram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, COUNT(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o.Order_ID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Total_Transactions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, SUM(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o.Amount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Total_Amount</w:t>
      </w:r>
      <w:proofErr w:type="spellEnd"/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   FROM Customer c</w:t>
      </w:r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   JOIN Order o ON </w:t>
      </w:r>
      <w:proofErr w:type="spellStart"/>
      <w:proofErr w:type="gram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c.Customer</w:t>
      </w:r>
      <w:proofErr w:type="gram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o.Customer_ID</w:t>
      </w:r>
      <w:proofErr w:type="spellEnd"/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   GROUP BY </w:t>
      </w:r>
      <w:proofErr w:type="spellStart"/>
      <w:proofErr w:type="gram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c.Country</w:t>
      </w:r>
      <w:proofErr w:type="spellEnd"/>
      <w:proofErr w:type="gramEnd"/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SubQuery</w:t>
      </w:r>
      <w:proofErr w:type="spellEnd"/>
    </w:p>
    <w:p w:rsidR="007151EF" w:rsidRPr="007151EF" w:rsidRDefault="007151EF" w:rsidP="007151E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7151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GROUP BY Country;</w:t>
      </w:r>
    </w:p>
    <w:p w:rsidR="000B55BF" w:rsidRDefault="000B55BF" w:rsidP="008E605B"/>
    <w:sectPr w:rsidR="000B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B16B8"/>
    <w:multiLevelType w:val="multilevel"/>
    <w:tmpl w:val="8884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E217F"/>
    <w:multiLevelType w:val="multilevel"/>
    <w:tmpl w:val="8A94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134740">
    <w:abstractNumId w:val="1"/>
  </w:num>
  <w:num w:numId="2" w16cid:durableId="62600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B5"/>
    <w:rsid w:val="000B55BF"/>
    <w:rsid w:val="007151EF"/>
    <w:rsid w:val="007504B5"/>
    <w:rsid w:val="008E605B"/>
    <w:rsid w:val="00ED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FA1A"/>
  <w15:chartTrackingRefBased/>
  <w15:docId w15:val="{EAEDBF37-65CF-4189-B27E-45A3834D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50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 Pal</dc:creator>
  <cp:keywords/>
  <dc:description/>
  <cp:lastModifiedBy>Nilanjan Pal</cp:lastModifiedBy>
  <cp:revision>4</cp:revision>
  <dcterms:created xsi:type="dcterms:W3CDTF">2024-04-29T14:15:00Z</dcterms:created>
  <dcterms:modified xsi:type="dcterms:W3CDTF">2024-04-29T16:20:00Z</dcterms:modified>
</cp:coreProperties>
</file>