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DFBC1" w14:textId="3E24CBB8" w:rsidR="00A718F3" w:rsidRDefault="009405FD" w:rsidP="009405FD">
      <w:pPr>
        <w:pStyle w:val="Heading1"/>
        <w:jc w:val="center"/>
        <w:rPr>
          <w:sz w:val="44"/>
          <w:szCs w:val="44"/>
        </w:rPr>
      </w:pPr>
      <w:r w:rsidRPr="009405FD">
        <w:rPr>
          <w:sz w:val="44"/>
          <w:szCs w:val="44"/>
        </w:rPr>
        <w:t xml:space="preserve">Module-5) Se - Database - </w:t>
      </w:r>
      <w:r w:rsidR="00E92B01">
        <w:rPr>
          <w:sz w:val="44"/>
          <w:szCs w:val="44"/>
        </w:rPr>
        <w:t>Assessment</w:t>
      </w:r>
    </w:p>
    <w:p w14:paraId="411C0594" w14:textId="77777777" w:rsidR="009405FD" w:rsidRDefault="009405FD" w:rsidP="009405FD"/>
    <w:p w14:paraId="32341405" w14:textId="77777777" w:rsidR="009405FD" w:rsidRDefault="009405FD" w:rsidP="009405FD"/>
    <w:p w14:paraId="6A968881" w14:textId="465A7172" w:rsidR="009405FD" w:rsidRDefault="008A7A36" w:rsidP="008A7A3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A7A36">
        <w:rPr>
          <w:sz w:val="36"/>
          <w:szCs w:val="36"/>
        </w:rPr>
        <w:t>Consider three table named as city, customer and country</w:t>
      </w:r>
      <w:r>
        <w:rPr>
          <w:sz w:val="36"/>
          <w:szCs w:val="36"/>
        </w:rPr>
        <w:t>.</w:t>
      </w:r>
    </w:p>
    <w:p w14:paraId="796DF53F" w14:textId="58D2232E" w:rsidR="00040716" w:rsidRDefault="00040716" w:rsidP="008A7A3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0716">
        <w:rPr>
          <w:sz w:val="32"/>
          <w:szCs w:val="32"/>
        </w:rPr>
        <w:t>Now commute the following tasks :</w:t>
      </w:r>
    </w:p>
    <w:p w14:paraId="2EEAFB60" w14:textId="77777777" w:rsidR="00040716" w:rsidRDefault="00040716" w:rsidP="00040716">
      <w:pPr>
        <w:rPr>
          <w:sz w:val="32"/>
          <w:szCs w:val="32"/>
        </w:rPr>
      </w:pPr>
    </w:p>
    <w:p w14:paraId="26220643" w14:textId="2379F7B6" w:rsidR="00040716" w:rsidRPr="00500045" w:rsidRDefault="00040716" w:rsidP="00500045">
      <w:pPr>
        <w:jc w:val="center"/>
        <w:rPr>
          <w:sz w:val="56"/>
          <w:szCs w:val="56"/>
        </w:rPr>
      </w:pPr>
      <w:r w:rsidRPr="00500045">
        <w:rPr>
          <w:sz w:val="56"/>
          <w:szCs w:val="56"/>
        </w:rPr>
        <w:t>Ta</w:t>
      </w:r>
      <w:r w:rsidR="00500045" w:rsidRPr="00500045">
        <w:rPr>
          <w:sz w:val="56"/>
          <w:szCs w:val="56"/>
        </w:rPr>
        <w:t>sk 1:</w:t>
      </w:r>
    </w:p>
    <w:p w14:paraId="1BD8E20D" w14:textId="77777777" w:rsidR="00500045" w:rsidRPr="00040716" w:rsidRDefault="00500045" w:rsidP="00040716">
      <w:pPr>
        <w:rPr>
          <w:sz w:val="32"/>
          <w:szCs w:val="32"/>
        </w:rPr>
      </w:pPr>
    </w:p>
    <w:p w14:paraId="195BD54F" w14:textId="7CA1CCD2" w:rsidR="007A1ED3" w:rsidRDefault="00512471" w:rsidP="00AC5258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AC5258">
        <w:rPr>
          <w:sz w:val="40"/>
          <w:szCs w:val="40"/>
        </w:rPr>
        <w:t xml:space="preserve">List all Countries and customers related to these countries. </w:t>
      </w:r>
    </w:p>
    <w:p w14:paraId="375E15D6" w14:textId="77777777" w:rsidR="00AC5258" w:rsidRPr="00AC5258" w:rsidRDefault="00AC5258" w:rsidP="00AC5258">
      <w:pPr>
        <w:pStyle w:val="ListParagraph"/>
        <w:rPr>
          <w:sz w:val="40"/>
          <w:szCs w:val="40"/>
        </w:rPr>
      </w:pPr>
    </w:p>
    <w:p w14:paraId="6ECC0121" w14:textId="77777777" w:rsidR="00735DA3" w:rsidRPr="00735DA3" w:rsidRDefault="00000000" w:rsidP="00735DA3">
      <w:pPr>
        <w:pStyle w:val="ListParagraph"/>
        <w:numPr>
          <w:ilvl w:val="0"/>
          <w:numId w:val="6"/>
        </w:num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IN"/>
          <w14:ligatures w14:val="none"/>
        </w:rPr>
      </w:pPr>
      <w:hyperlink r:id="rId5" w:tgtFrame="mysql_doc" w:history="1">
        <w:r w:rsidR="00735DA3" w:rsidRPr="00735DA3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SELECT</w:t>
        </w:r>
      </w:hyperlink>
      <w:r w:rsidR="00735DA3" w:rsidRPr="00735DA3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IN"/>
          <w14:ligatures w14:val="none"/>
        </w:rPr>
        <w:t> </w:t>
      </w:r>
      <w:r w:rsidR="00735DA3" w:rsidRPr="00735DA3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:lang w:eastAsia="en-IN"/>
          <w14:ligatures w14:val="none"/>
        </w:rPr>
        <w:t>*</w:t>
      </w:r>
      <w:r w:rsidR="00735DA3" w:rsidRPr="00735DA3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IN"/>
          <w14:ligatures w14:val="none"/>
        </w:rPr>
        <w:t> </w:t>
      </w:r>
      <w:r w:rsidR="00735DA3" w:rsidRPr="00735DA3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en-IN"/>
          <w14:ligatures w14:val="none"/>
        </w:rPr>
        <w:t>FROM</w:t>
      </w:r>
      <w:r w:rsidR="00735DA3" w:rsidRPr="00735DA3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IN"/>
          <w14:ligatures w14:val="none"/>
        </w:rPr>
        <w:t> country </w:t>
      </w:r>
      <w:hyperlink r:id="rId6" w:tgtFrame="mysql_doc" w:history="1">
        <w:r w:rsidR="00735DA3" w:rsidRPr="00735DA3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LEFT</w:t>
        </w:r>
      </w:hyperlink>
      <w:r w:rsidR="00735DA3" w:rsidRPr="00735DA3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IN"/>
          <w14:ligatures w14:val="none"/>
        </w:rPr>
        <w:t> </w:t>
      </w:r>
      <w:r w:rsidR="00735DA3" w:rsidRPr="00735DA3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en-IN"/>
          <w14:ligatures w14:val="none"/>
        </w:rPr>
        <w:t>JOIN</w:t>
      </w:r>
      <w:r w:rsidR="00735DA3" w:rsidRPr="00735DA3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IN"/>
          <w14:ligatures w14:val="none"/>
        </w:rPr>
        <w:t> customer </w:t>
      </w:r>
      <w:r w:rsidR="00735DA3" w:rsidRPr="00735DA3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en-IN"/>
          <w14:ligatures w14:val="none"/>
        </w:rPr>
        <w:t>ON</w:t>
      </w:r>
      <w:r w:rsidR="00735DA3" w:rsidRPr="00735DA3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IN"/>
          <w14:ligatures w14:val="none"/>
        </w:rPr>
        <w:t> country</w:t>
      </w:r>
      <w:r w:rsidR="00735DA3" w:rsidRPr="00735DA3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:lang w:eastAsia="en-IN"/>
          <w14:ligatures w14:val="none"/>
        </w:rPr>
        <w:t>.id</w:t>
      </w:r>
      <w:r w:rsidR="00735DA3" w:rsidRPr="00735DA3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IN"/>
          <w14:ligatures w14:val="none"/>
        </w:rPr>
        <w:t> </w:t>
      </w:r>
      <w:r w:rsidR="00735DA3" w:rsidRPr="00735DA3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:lang w:eastAsia="en-IN"/>
          <w14:ligatures w14:val="none"/>
        </w:rPr>
        <w:t>=</w:t>
      </w:r>
      <w:r w:rsidR="00735DA3" w:rsidRPr="00735DA3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IN"/>
          <w14:ligatures w14:val="none"/>
        </w:rPr>
        <w:t> customer</w:t>
      </w:r>
      <w:r w:rsidR="00735DA3" w:rsidRPr="00735DA3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:lang w:eastAsia="en-IN"/>
          <w14:ligatures w14:val="none"/>
        </w:rPr>
        <w:t>.city_id</w:t>
      </w:r>
      <w:r w:rsidR="00735DA3" w:rsidRPr="00735DA3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IN"/>
          <w14:ligatures w14:val="none"/>
        </w:rPr>
        <w:t>;</w:t>
      </w:r>
    </w:p>
    <w:p w14:paraId="02B09267" w14:textId="77777777" w:rsidR="00034B69" w:rsidRPr="00735DA3" w:rsidRDefault="00034B69" w:rsidP="00AF46F9">
      <w:pPr>
        <w:rPr>
          <w:sz w:val="40"/>
          <w:szCs w:val="40"/>
        </w:rPr>
      </w:pPr>
    </w:p>
    <w:p w14:paraId="13615EB1" w14:textId="77777777" w:rsidR="00512471" w:rsidRDefault="00512471" w:rsidP="00034B69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034B69">
        <w:rPr>
          <w:sz w:val="40"/>
          <w:szCs w:val="40"/>
        </w:rPr>
        <w:t xml:space="preserve">For each country displaying its name in English, the name of the city customer is located in as well as the name of the customer. </w:t>
      </w:r>
    </w:p>
    <w:p w14:paraId="326CF1F7" w14:textId="77777777" w:rsidR="00227014" w:rsidRDefault="00227014" w:rsidP="00227014">
      <w:pPr>
        <w:pStyle w:val="ListParagraph"/>
        <w:rPr>
          <w:sz w:val="40"/>
          <w:szCs w:val="40"/>
        </w:rPr>
      </w:pPr>
    </w:p>
    <w:p w14:paraId="0F4F4B20" w14:textId="05D213C2" w:rsidR="00034B69" w:rsidRPr="00227014" w:rsidRDefault="00000000" w:rsidP="00227014">
      <w:pPr>
        <w:pStyle w:val="ListParagraph"/>
        <w:numPr>
          <w:ilvl w:val="0"/>
          <w:numId w:val="6"/>
        </w:numPr>
        <w:rPr>
          <w:sz w:val="20"/>
          <w:szCs w:val="20"/>
        </w:rPr>
      </w:pPr>
      <w:hyperlink r:id="rId7" w:tgtFrame="mysql_doc" w:history="1">
        <w:r w:rsidR="00227014" w:rsidRPr="0022701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227014" w:rsidRPr="002270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 w:rsidR="00227014" w:rsidRPr="002270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.country_name</w:t>
      </w:r>
      <w:r w:rsidR="00227014" w:rsidRPr="002270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27014" w:rsidRPr="002270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227014" w:rsidRPr="002270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 w:rsidR="00227014" w:rsidRPr="0022701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27014" w:rsidRPr="002270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 w:rsidR="00227014" w:rsidRPr="002270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.city_name</w:t>
      </w:r>
      <w:r w:rsidR="00227014" w:rsidRPr="002270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27014" w:rsidRPr="002270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227014" w:rsidRPr="002270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 w:rsidR="00227014" w:rsidRPr="0022701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27014" w:rsidRPr="002270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</w:t>
      </w:r>
      <w:r w:rsidR="00227014" w:rsidRPr="002270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.customer_name</w:t>
      </w:r>
      <w:r w:rsidR="00227014" w:rsidRPr="002270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27014" w:rsidRPr="002270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227014" w:rsidRPr="002270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 </w:t>
      </w:r>
      <w:r w:rsidR="00227014" w:rsidRPr="002270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27014" w:rsidRPr="002270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 </w:t>
      </w:r>
      <w:hyperlink r:id="rId8" w:tgtFrame="mysql_doc" w:history="1">
        <w:r w:rsidR="00227014" w:rsidRPr="0022701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 w:rsidR="00227014" w:rsidRPr="002270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27014" w:rsidRPr="002270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227014" w:rsidRPr="002270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r w:rsidR="00227014" w:rsidRPr="002270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227014" w:rsidRPr="002270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 w:rsidR="00227014" w:rsidRPr="002270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227014" w:rsidRPr="002270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27014" w:rsidRPr="0022701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227014" w:rsidRPr="002270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 w:rsidR="00227014" w:rsidRPr="002270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.country_id</w:t>
      </w:r>
      <w:r w:rsidR="00227014" w:rsidRPr="002270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 w:rsidR="00227014" w:rsidRPr="0022701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 w:rsidR="00227014" w:rsidRPr="002270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27014" w:rsidRPr="002270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227014" w:rsidRPr="002270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 </w:t>
      </w:r>
      <w:r w:rsidR="00227014" w:rsidRPr="002270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227014" w:rsidRPr="002270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 w:rsidR="00227014" w:rsidRPr="002270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227014" w:rsidRPr="002270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27014" w:rsidRPr="0022701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227014" w:rsidRPr="002270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</w:t>
      </w:r>
      <w:r w:rsidR="00227014" w:rsidRPr="002270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.city_id</w:t>
      </w:r>
      <w:r w:rsidR="00227014" w:rsidRPr="0022701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3E152F9" w14:textId="77777777" w:rsidR="007A2467" w:rsidRDefault="007A2467" w:rsidP="007A2467">
      <w:pPr>
        <w:pStyle w:val="ListParagraph"/>
        <w:rPr>
          <w:sz w:val="40"/>
          <w:szCs w:val="40"/>
        </w:rPr>
      </w:pPr>
    </w:p>
    <w:p w14:paraId="20E4CE58" w14:textId="628F1B1E" w:rsidR="00AF46F9" w:rsidRPr="00AF46F9" w:rsidRDefault="00512471" w:rsidP="00AF46F9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7A2467">
        <w:rPr>
          <w:sz w:val="40"/>
          <w:szCs w:val="40"/>
        </w:rPr>
        <w:t>Return even countries without related cities and customers.</w:t>
      </w:r>
    </w:p>
    <w:p w14:paraId="26DEE380" w14:textId="35B446EB" w:rsidR="00E56985" w:rsidRPr="00527283" w:rsidRDefault="00000000" w:rsidP="00AF46F9">
      <w:pPr>
        <w:pStyle w:val="ListParagraph"/>
        <w:numPr>
          <w:ilvl w:val="0"/>
          <w:numId w:val="6"/>
        </w:numPr>
        <w:rPr>
          <w:rStyle w:val="cm-punctuation"/>
          <w:sz w:val="20"/>
          <w:szCs w:val="20"/>
        </w:rPr>
      </w:pPr>
      <w:hyperlink r:id="rId10" w:tgtFrame="mysql_doc" w:history="1">
        <w:r w:rsidR="00AF46F9" w:rsidRPr="00AF46F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F46F9" w:rsidRPr="00AF46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 w:rsidR="00AF46F9" w:rsidRPr="00AF46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.country_name</w:t>
      </w:r>
      <w:r w:rsidR="00AF46F9" w:rsidRPr="00AF46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F46F9" w:rsidRPr="00AF46F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F46F9" w:rsidRPr="00AF46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 w:rsidR="00AF46F9" w:rsidRPr="00AF46F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F46F9" w:rsidRPr="00AF46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F46F9" w:rsidRPr="00AF46F9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AF46F9" w:rsidRPr="00AF46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F46F9" w:rsidRPr="00AF46F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F46F9" w:rsidRPr="00AF46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 w:rsidR="00AF46F9" w:rsidRPr="00AF46F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F46F9" w:rsidRPr="00AF46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F46F9" w:rsidRPr="00AF46F9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AF46F9" w:rsidRPr="00AF46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F46F9" w:rsidRPr="00AF46F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F46F9" w:rsidRPr="00AF46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 </w:t>
      </w:r>
      <w:r w:rsidR="00AF46F9" w:rsidRPr="00AF46F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F46F9" w:rsidRPr="00AF46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 </w:t>
      </w:r>
      <w:hyperlink r:id="rId11" w:tgtFrame="mysql_doc" w:history="1">
        <w:r w:rsidR="00AF46F9" w:rsidRPr="00AF46F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 w:rsidR="00AF46F9" w:rsidRPr="00AF46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F46F9" w:rsidRPr="00AF46F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AF46F9" w:rsidRPr="00AF46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r w:rsidR="00AF46F9" w:rsidRPr="00AF46F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AF46F9" w:rsidRPr="00AF46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 w:rsidR="00AF46F9" w:rsidRPr="00AF46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AF46F9" w:rsidRPr="00AF46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F46F9" w:rsidRPr="00AF46F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F46F9" w:rsidRPr="00AF46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 w:rsidR="00AF46F9" w:rsidRPr="00AF46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.country_id</w:t>
      </w:r>
      <w:r w:rsidR="00AF46F9" w:rsidRPr="00AF46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 w:rsidR="00AF46F9" w:rsidRPr="00AF46F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 w:rsidR="00AF46F9" w:rsidRPr="00AF46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F46F9" w:rsidRPr="00AF46F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AF46F9" w:rsidRPr="00AF46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 </w:t>
      </w:r>
      <w:r w:rsidR="00AF46F9" w:rsidRPr="00AF46F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AF46F9" w:rsidRPr="00AF46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 w:rsidR="00AF46F9" w:rsidRPr="00AF46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AF46F9" w:rsidRPr="00AF46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F46F9" w:rsidRPr="00AF46F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F46F9" w:rsidRPr="00AF46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</w:t>
      </w:r>
      <w:r w:rsidR="00AF46F9" w:rsidRPr="00AF46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.city_id</w:t>
      </w:r>
      <w:r w:rsidR="00AF46F9" w:rsidRPr="00AF46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F46F9" w:rsidRPr="00AF46F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F46F9" w:rsidRPr="00AF46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 w:rsidR="00AF46F9" w:rsidRPr="00AF46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AF46F9" w:rsidRPr="00AF46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 w:rsidR="00AF46F9" w:rsidRPr="00AF46F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IS</w:t>
        </w:r>
      </w:hyperlink>
      <w:r w:rsidR="00AF46F9" w:rsidRPr="00AF46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F46F9" w:rsidRPr="00AF46F9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AF46F9" w:rsidRPr="00AF46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 w:rsidR="00AF46F9" w:rsidRPr="00AF46F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AF46F9" w:rsidRPr="00AF46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</w:t>
      </w:r>
      <w:r w:rsidR="00AF46F9" w:rsidRPr="00AF46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AF46F9" w:rsidRPr="00AF46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 w:rsidR="00AF46F9" w:rsidRPr="00AF46F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IS</w:t>
        </w:r>
      </w:hyperlink>
      <w:r w:rsidR="00AF46F9" w:rsidRPr="00AF46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F46F9" w:rsidRPr="00AF46F9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AF46F9" w:rsidRPr="00AF46F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1DF675E" w14:textId="77777777" w:rsidR="00527283" w:rsidRDefault="00527283" w:rsidP="00527283">
      <w:pPr>
        <w:rPr>
          <w:sz w:val="20"/>
          <w:szCs w:val="20"/>
        </w:rPr>
      </w:pPr>
    </w:p>
    <w:p w14:paraId="3479B31A" w14:textId="3BD8B906" w:rsidR="009E6745" w:rsidRDefault="009E6745" w:rsidP="009E6745">
      <w:pPr>
        <w:jc w:val="center"/>
        <w:rPr>
          <w:sz w:val="48"/>
          <w:szCs w:val="48"/>
        </w:rPr>
      </w:pPr>
      <w:r w:rsidRPr="009E6745">
        <w:rPr>
          <w:sz w:val="48"/>
          <w:szCs w:val="48"/>
        </w:rPr>
        <w:lastRenderedPageBreak/>
        <w:t>Task : 2</w:t>
      </w:r>
    </w:p>
    <w:p w14:paraId="603162D9" w14:textId="2279C4A5" w:rsidR="00527283" w:rsidRDefault="009E6745" w:rsidP="009E6745">
      <w:pPr>
        <w:jc w:val="center"/>
        <w:rPr>
          <w:sz w:val="32"/>
          <w:szCs w:val="32"/>
        </w:rPr>
      </w:pPr>
      <w:r w:rsidRPr="009E6745">
        <w:rPr>
          <w:sz w:val="32"/>
          <w:szCs w:val="32"/>
        </w:rPr>
        <w:t>(join multiple tables using both left and inner join)</w:t>
      </w:r>
    </w:p>
    <w:p w14:paraId="2022CCC2" w14:textId="77777777" w:rsidR="009E6745" w:rsidRDefault="009E6745" w:rsidP="009E6745">
      <w:pPr>
        <w:jc w:val="center"/>
        <w:rPr>
          <w:sz w:val="32"/>
          <w:szCs w:val="32"/>
        </w:rPr>
      </w:pPr>
    </w:p>
    <w:p w14:paraId="309500F3" w14:textId="26A98307" w:rsidR="00FF09D7" w:rsidRDefault="00E076AC" w:rsidP="00FF09D7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076AC">
        <w:rPr>
          <w:sz w:val="36"/>
          <w:szCs w:val="36"/>
        </w:rPr>
        <w:t>Return the list of all countries that have pairs(exclude countries which are not referenced by any city). For such pairs return all customers.</w:t>
      </w:r>
    </w:p>
    <w:p w14:paraId="5B2E64A6" w14:textId="77777777" w:rsidR="006239EC" w:rsidRDefault="006239EC" w:rsidP="006239EC">
      <w:pPr>
        <w:ind w:left="360"/>
      </w:pPr>
      <w:r>
        <w:t>-- Retrieve all countries with referenced cities</w:t>
      </w:r>
    </w:p>
    <w:p w14:paraId="1DD80CF3" w14:textId="77777777" w:rsidR="006239EC" w:rsidRDefault="006239EC" w:rsidP="006239EC">
      <w:pPr>
        <w:ind w:left="360"/>
      </w:pPr>
      <w:r>
        <w:t xml:space="preserve">SELECT DISTINCT </w:t>
      </w:r>
      <w:proofErr w:type="spellStart"/>
      <w:r>
        <w:t>c.country_name</w:t>
      </w:r>
      <w:proofErr w:type="spellEnd"/>
    </w:p>
    <w:p w14:paraId="04757530" w14:textId="77777777" w:rsidR="006239EC" w:rsidRDefault="006239EC" w:rsidP="006239EC">
      <w:pPr>
        <w:ind w:left="360"/>
      </w:pPr>
      <w:r>
        <w:t>FROM countries c</w:t>
      </w:r>
    </w:p>
    <w:p w14:paraId="350AE9A2" w14:textId="291D5AAD" w:rsidR="00FF09D7" w:rsidRDefault="006239EC" w:rsidP="006239EC">
      <w:pPr>
        <w:ind w:left="360"/>
      </w:pPr>
      <w:r>
        <w:t xml:space="preserve">JOIN cities ci ON </w:t>
      </w:r>
      <w:proofErr w:type="spellStart"/>
      <w:r>
        <w:t>c.country_id</w:t>
      </w:r>
      <w:proofErr w:type="spellEnd"/>
      <w:r>
        <w:t xml:space="preserve"> = </w:t>
      </w:r>
      <w:proofErr w:type="spellStart"/>
      <w:r>
        <w:t>ci.country_id</w:t>
      </w:r>
      <w:proofErr w:type="spellEnd"/>
      <w:r>
        <w:t>;</w:t>
      </w:r>
    </w:p>
    <w:p w14:paraId="06305B02" w14:textId="77777777" w:rsidR="00FF09D7" w:rsidRDefault="00FF09D7" w:rsidP="00FF09D7">
      <w:pPr>
        <w:ind w:left="360"/>
      </w:pPr>
    </w:p>
    <w:p w14:paraId="3BC4D9AA" w14:textId="7EB1CDC8" w:rsidR="00FF09D7" w:rsidRDefault="00FF09D7" w:rsidP="00FF09D7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FF09D7">
        <w:rPr>
          <w:sz w:val="36"/>
          <w:szCs w:val="36"/>
        </w:rPr>
        <w:t>Return even pairs of not having a single customer</w:t>
      </w:r>
    </w:p>
    <w:p w14:paraId="4899960F" w14:textId="77777777" w:rsidR="00621A15" w:rsidRPr="00621A15" w:rsidRDefault="00621A15" w:rsidP="00621A15">
      <w:pPr>
        <w:pStyle w:val="ListParagraph"/>
        <w:numPr>
          <w:ilvl w:val="0"/>
          <w:numId w:val="8"/>
        </w:num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16" w:tgtFrame="mysql_doc" w:history="1">
        <w:r w:rsidRPr="00621A15">
          <w:rPr>
            <w:rStyle w:val="Hyperlink"/>
            <w:rFonts w:ascii="var(--bs-font-monospace)" w:hAnsi="var(--bs-font-monospace)" w:cs="Courier New"/>
            <w:sz w:val="20"/>
            <w:szCs w:val="20"/>
            <w:u w:val="none"/>
          </w:rPr>
          <w:t>SELECT</w:t>
        </w:r>
      </w:hyperlink>
      <w:r w:rsidRPr="00621A15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621A15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*</w:t>
      </w:r>
      <w:r w:rsidRPr="00621A15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621A15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Pr="00621A15">
        <w:rPr>
          <w:rFonts w:ascii="var(--bs-font-monospace)" w:hAnsi="var(--bs-font-monospace)" w:cs="Courier New"/>
          <w:color w:val="444444"/>
          <w:sz w:val="20"/>
          <w:szCs w:val="20"/>
        </w:rPr>
        <w:t> customer </w:t>
      </w:r>
      <w:r w:rsidRPr="00621A15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INNER</w:t>
      </w:r>
      <w:r w:rsidRPr="00621A15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621A15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Pr="00621A15">
        <w:rPr>
          <w:rFonts w:ascii="var(--bs-font-monospace)" w:hAnsi="var(--bs-font-monospace)" w:cs="Courier New"/>
          <w:color w:val="444444"/>
          <w:sz w:val="20"/>
          <w:szCs w:val="20"/>
        </w:rPr>
        <w:t> country </w:t>
      </w:r>
      <w:r w:rsidRPr="00621A15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Pr="00621A15">
        <w:rPr>
          <w:rFonts w:ascii="var(--bs-font-monospace)" w:hAnsi="var(--bs-font-monospace)" w:cs="Courier New"/>
          <w:color w:val="444444"/>
          <w:sz w:val="20"/>
          <w:szCs w:val="20"/>
        </w:rPr>
        <w:t> customer</w:t>
      </w:r>
      <w:r w:rsidRPr="00621A15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.customer_id</w:t>
      </w:r>
      <w:r w:rsidRPr="00621A15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Pr="00621A15">
        <w:rPr>
          <w:rFonts w:ascii="var(--bs-font-monospace)" w:hAnsi="var(--bs-font-monospace)" w:cs="Courier New"/>
          <w:color w:val="444444"/>
          <w:sz w:val="20"/>
          <w:szCs w:val="20"/>
        </w:rPr>
        <w:t>country</w:t>
      </w:r>
      <w:r w:rsidRPr="00621A15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.country_id</w:t>
      </w:r>
      <w:r w:rsidRPr="00621A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4A9B1930" w14:textId="7532614C" w:rsidR="00621A15" w:rsidRPr="00621A15" w:rsidRDefault="00621A15" w:rsidP="00621A15">
      <w:pPr>
        <w:ind w:left="360"/>
        <w:rPr>
          <w:sz w:val="36"/>
          <w:szCs w:val="36"/>
        </w:rPr>
      </w:pPr>
    </w:p>
    <w:p w14:paraId="5072C99C" w14:textId="77777777" w:rsidR="00E076AC" w:rsidRPr="00E076AC" w:rsidRDefault="00E076AC" w:rsidP="00E076AC">
      <w:pPr>
        <w:rPr>
          <w:sz w:val="36"/>
          <w:szCs w:val="36"/>
        </w:rPr>
      </w:pPr>
    </w:p>
    <w:sectPr w:rsidR="00E076AC" w:rsidRPr="00E07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C6DA3"/>
    <w:multiLevelType w:val="hybridMultilevel"/>
    <w:tmpl w:val="CB9A510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BA2BBE"/>
    <w:multiLevelType w:val="hybridMultilevel"/>
    <w:tmpl w:val="87AE80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70B5C"/>
    <w:multiLevelType w:val="hybridMultilevel"/>
    <w:tmpl w:val="05EED5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17B20"/>
    <w:multiLevelType w:val="hybridMultilevel"/>
    <w:tmpl w:val="408ED980"/>
    <w:lvl w:ilvl="0" w:tplc="63A8B6B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E7896"/>
    <w:multiLevelType w:val="hybridMultilevel"/>
    <w:tmpl w:val="76B46E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1596D"/>
    <w:multiLevelType w:val="hybridMultilevel"/>
    <w:tmpl w:val="07C67B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D4461"/>
    <w:multiLevelType w:val="hybridMultilevel"/>
    <w:tmpl w:val="B2807A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07FCF"/>
    <w:multiLevelType w:val="hybridMultilevel"/>
    <w:tmpl w:val="F15E6480"/>
    <w:lvl w:ilvl="0" w:tplc="0C8A44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4698A"/>
    <w:multiLevelType w:val="hybridMultilevel"/>
    <w:tmpl w:val="67127DF2"/>
    <w:lvl w:ilvl="0" w:tplc="4009000B">
      <w:start w:val="1"/>
      <w:numFmt w:val="bullet"/>
      <w:lvlText w:val=""/>
      <w:lvlJc w:val="left"/>
      <w:pPr>
        <w:ind w:left="11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9" w15:restartNumberingAfterBreak="0">
    <w:nsid w:val="69EB2281"/>
    <w:multiLevelType w:val="hybridMultilevel"/>
    <w:tmpl w:val="DFE4B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408D8"/>
    <w:multiLevelType w:val="hybridMultilevel"/>
    <w:tmpl w:val="ECCAC6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469620">
    <w:abstractNumId w:val="9"/>
  </w:num>
  <w:num w:numId="2" w16cid:durableId="571501582">
    <w:abstractNumId w:val="1"/>
  </w:num>
  <w:num w:numId="3" w16cid:durableId="703868069">
    <w:abstractNumId w:val="10"/>
  </w:num>
  <w:num w:numId="4" w16cid:durableId="1914925765">
    <w:abstractNumId w:val="4"/>
  </w:num>
  <w:num w:numId="5" w16cid:durableId="2092847888">
    <w:abstractNumId w:val="8"/>
  </w:num>
  <w:num w:numId="6" w16cid:durableId="1860581763">
    <w:abstractNumId w:val="2"/>
  </w:num>
  <w:num w:numId="7" w16cid:durableId="2015960804">
    <w:abstractNumId w:val="5"/>
  </w:num>
  <w:num w:numId="8" w16cid:durableId="1351683691">
    <w:abstractNumId w:val="6"/>
  </w:num>
  <w:num w:numId="9" w16cid:durableId="1131635451">
    <w:abstractNumId w:val="0"/>
  </w:num>
  <w:num w:numId="10" w16cid:durableId="1038311800">
    <w:abstractNumId w:val="7"/>
  </w:num>
  <w:num w:numId="11" w16cid:durableId="1651441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B6"/>
    <w:rsid w:val="00034B69"/>
    <w:rsid w:val="00040716"/>
    <w:rsid w:val="000564EA"/>
    <w:rsid w:val="00227014"/>
    <w:rsid w:val="00422FD3"/>
    <w:rsid w:val="00500045"/>
    <w:rsid w:val="00512471"/>
    <w:rsid w:val="00527283"/>
    <w:rsid w:val="005F3412"/>
    <w:rsid w:val="00621A15"/>
    <w:rsid w:val="006239EC"/>
    <w:rsid w:val="00735DA3"/>
    <w:rsid w:val="007A1ED3"/>
    <w:rsid w:val="007A2467"/>
    <w:rsid w:val="008976EE"/>
    <w:rsid w:val="008A7A36"/>
    <w:rsid w:val="009405FD"/>
    <w:rsid w:val="00985A24"/>
    <w:rsid w:val="0099130F"/>
    <w:rsid w:val="009E6745"/>
    <w:rsid w:val="00A718F3"/>
    <w:rsid w:val="00AC5258"/>
    <w:rsid w:val="00AF46F9"/>
    <w:rsid w:val="00B20D12"/>
    <w:rsid w:val="00D709B6"/>
    <w:rsid w:val="00E076AC"/>
    <w:rsid w:val="00E56985"/>
    <w:rsid w:val="00E92B01"/>
    <w:rsid w:val="00EA6E56"/>
    <w:rsid w:val="00ED2E5C"/>
    <w:rsid w:val="00FF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53AF"/>
  <w15:chartTrackingRefBased/>
  <w15:docId w15:val="{513F2AA0-EFBF-4DED-BC99-D52C3806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7A36"/>
    <w:pPr>
      <w:ind w:left="720"/>
      <w:contextualSpacing/>
    </w:pPr>
  </w:style>
  <w:style w:type="character" w:customStyle="1" w:styleId="cm-keyword">
    <w:name w:val="cm-keyword"/>
    <w:basedOn w:val="DefaultParagraphFont"/>
    <w:rsid w:val="00735DA3"/>
  </w:style>
  <w:style w:type="character" w:styleId="Hyperlink">
    <w:name w:val="Hyperlink"/>
    <w:basedOn w:val="DefaultParagraphFont"/>
    <w:uiPriority w:val="99"/>
    <w:semiHidden/>
    <w:unhideWhenUsed/>
    <w:rsid w:val="00735DA3"/>
    <w:rPr>
      <w:color w:val="0000FF"/>
      <w:u w:val="single"/>
    </w:rPr>
  </w:style>
  <w:style w:type="character" w:customStyle="1" w:styleId="cm-operator">
    <w:name w:val="cm-operator"/>
    <w:basedOn w:val="DefaultParagraphFont"/>
    <w:rsid w:val="00735DA3"/>
  </w:style>
  <w:style w:type="character" w:customStyle="1" w:styleId="cm-variable-2">
    <w:name w:val="cm-variable-2"/>
    <w:basedOn w:val="DefaultParagraphFont"/>
    <w:rsid w:val="00735DA3"/>
  </w:style>
  <w:style w:type="character" w:customStyle="1" w:styleId="cm-punctuation">
    <w:name w:val="cm-punctuation"/>
    <w:basedOn w:val="DefaultParagraphFont"/>
    <w:rsid w:val="00735DA3"/>
  </w:style>
  <w:style w:type="character" w:customStyle="1" w:styleId="cm-atom">
    <w:name w:val="cm-atom"/>
    <w:basedOn w:val="DefaultParagraphFont"/>
    <w:rsid w:val="00AF46F9"/>
  </w:style>
  <w:style w:type="character" w:customStyle="1" w:styleId="hljs-comment">
    <w:name w:val="hljs-comment"/>
    <w:basedOn w:val="DefaultParagraphFont"/>
    <w:rsid w:val="00B20D12"/>
  </w:style>
  <w:style w:type="character" w:customStyle="1" w:styleId="hljs-keyword">
    <w:name w:val="hljs-keyword"/>
    <w:basedOn w:val="DefaultParagraphFont"/>
    <w:rsid w:val="00B20D12"/>
  </w:style>
  <w:style w:type="character" w:customStyle="1" w:styleId="hljs-operator">
    <w:name w:val="hljs-operator"/>
    <w:basedOn w:val="DefaultParagraphFont"/>
    <w:rsid w:val="00B20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7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tring-functions.html%23function_left" TargetMode="External"/><Relationship Id="rId13" Type="http://schemas.openxmlformats.org/officeDocument/2006/relationships/hyperlink" Target="http://localhost/phpmyadmin/url.php?url=https://dev.mysql.com/doc/refman/8.0/en/comparison-operators.html%23operator_i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tring-functions.html%23function_lef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tring-functions.html%23function_left" TargetMode="External"/><Relationship Id="rId11" Type="http://schemas.openxmlformats.org/officeDocument/2006/relationships/hyperlink" Target="http://localhost/phpmyadmin/url.php?url=https://dev.mysql.com/doc/refman/8.0/en/string-functions.html%23function_left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comparison-operators.html%23operator_is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tring-functions.html%23function_left" TargetMode="External"/><Relationship Id="rId14" Type="http://schemas.openxmlformats.org/officeDocument/2006/relationships/hyperlink" Target="http://localhost/phpmyadmin/url.php?url=https://dev.mysql.com/doc/refman/8.0/en/logical-operators.html%23operator_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chauhan</dc:creator>
  <cp:keywords/>
  <dc:description/>
  <cp:lastModifiedBy>smit chauhan</cp:lastModifiedBy>
  <cp:revision>27</cp:revision>
  <dcterms:created xsi:type="dcterms:W3CDTF">2024-05-10T06:16:00Z</dcterms:created>
  <dcterms:modified xsi:type="dcterms:W3CDTF">2024-05-26T05:48:00Z</dcterms:modified>
</cp:coreProperties>
</file>