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અમો નીચે સહી કરનાર ………………………………………… ઉ.વ.આ.……, ધર્મેઃ હિન્દુ, ધંધો : ઘરકામ, રે.…………………, તા.…………………, જી.…………………વાળા તે અમોના ધર્મના સોગંદ ઉપરથી જાહેર કરીએ છીએ કે,</w:t>
      </w:r>
    </w:p>
    <w:p>
      <w:pPr>
        <w:spacing w:after="200" w:line="360"/>
        <w:jc w:val="both"/>
      </w:pPr>
      <w:r>
        <w:rPr>
          <w:rFonts w:ascii="Noto Sans Gujarati" w:cs="Noto Sans Gujarati" w:eastAsia="Noto Sans Gujarati" w:hAnsi="Noto Sans Gujarati"/>
          <w:sz w:val="24"/>
          <w:szCs w:val="24"/>
        </w:rPr>
        <w:t xml:space="preserve">અમો ઉપરોકત સરનામે અમારા પરિવાર સાથે રહીએ છીએ. અમોના ગુજ. પતિ …………………………………………ના નામે એલ.આઈ.સી.માં પોલીસી નં.………………… થી પોલીસી આવેલ છે. જેમાં નોમીની તરીકે અમોનું નામ જે તે વખતે શરતચુકથી "…………………………………………" આવેલ છે. પરંતુ અમોનું સાચુ અને ખરૂ નામ "…………………………………………" છે. તેમજ અમોના આધાર કાર્ડ તથા ………………… શાખાના ખાતા નં.………………… માં પણ અમોનું નામ "…………………………………………" આવેલ છે. તેમજ અમો "…………………………………………" તથા "…………………………………………" બંને નામવાળી વ્યકિત અમો પોતે અને એક જ છીએ.</w:t>
      </w:r>
    </w:p>
    <w:p>
      <w:pPr>
        <w:spacing w:after="200" w:line="360"/>
        <w:jc w:val="both"/>
      </w:pPr>
      <w:r>
        <w:rPr>
          <w:rFonts w:ascii="Noto Sans Gujarati" w:cs="Noto Sans Gujarati" w:eastAsia="Noto Sans Gujarati" w:hAnsi="Noto Sans Gujarati"/>
          <w:sz w:val="24"/>
          <w:szCs w:val="24"/>
        </w:rPr>
        <w:t xml:space="preserve">હાલ અમોના પતિ …………………નું તા.………………… ના રોજ અવશાન થયેલ હોય જેથી ઉપરોકત વિગતેની પોલીસીની પાકતી રકમ અમોના બેંક ખાતામાં જમા કરાવવાની હોય પરંતુ ઉપરોકત વિગતે અમોના નામમાં વિસંગતતા આવેલ હોય જેથી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બને છે જેની અમોને જાણ છે. ઉપરોકત તમામ હકીકત સત્ય અને ખરી હોય અમોના ધર્મના સોગંદ ઉપરથી જાહેર કરીએ છીએ.</w:t>
      </w:r>
    </w:p>
    <w:p>
      <w:pPr>
        <w:spacing w:after="200" w:line="360"/>
        <w:jc w:val="both"/>
      </w:pPr>
      <w:r>
        <w:rPr>
          <w:rFonts w:ascii="Noto Sans Gujarati" w:cs="Noto Sans Gujarati" w:eastAsia="Noto Sans Gujarati" w:hAnsi="Noto Sans Gujarati"/>
          <w:sz w:val="24"/>
          <w:szCs w:val="24"/>
        </w:rPr>
        <w:t xml:space="preserve">તા.…………………</w:t>
      </w:r>
    </w:p>
    <w:p>
      <w:pPr>
        <w:spacing w:after="200" w:line="360"/>
        <w:jc w:val="both"/>
      </w:pPr>
      <w:r>
        <w:rPr>
          <w:rFonts w:ascii="Noto Sans Gujarati" w:cs="Noto Sans Gujarati" w:eastAsia="Noto Sans Gujarati" w:hAnsi="Noto Sans Gujarati"/>
          <w:sz w:val="24"/>
          <w:szCs w:val="24"/>
        </w:rPr>
        <w:t xml:space="preserve">મુ.…………………                                          …………………………………………</w:t>
      </w:r>
    </w:p>
    <w:p>
      <w:pPr>
        <w:spacing w:after="200" w:line="360"/>
        <w:jc w:val="both"/>
      </w:pPr>
      <w:r>
        <w:rPr>
          <w:rFonts w:ascii="Noto Sans Gujarati" w:cs="Noto Sans Gujarati" w:eastAsia="Noto Sans Gujarati" w:hAnsi="Noto Sans Gujarati"/>
          <w:sz w:val="24"/>
          <w:szCs w:val="24"/>
        </w:rPr>
        <w:t xml:space="preserve">ઓળખ આપનાર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2026-09-21T05:15:59.983Z</dcterms:created>
  <dcterms:modified xsi:type="dcterms:W3CDTF">2026-09-21T05:15:59.992Z</dcterms:modified>
</cp:coreProperties>
</file>

<file path=docProps/custom.xml><?xml version="1.0" encoding="utf-8"?>
<Properties xmlns="http://schemas.openxmlformats.org/officeDocument/2006/custom-properties" xmlns:vt="http://schemas.openxmlformats.org/officeDocument/2006/docPropsVTypes"/>
</file>