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(૧) ………………………………………… ઉ.વ.આ.…… ધર્મ : હિન્દુ, ધંધો : …………………, રહે. …………………, તા.…………………, જી.…………………  (૨) ………………………………………… ઉ.વ.આ.…… ધર્મ : હિન્દુ, ધંધો : …………………, રહે. …………………, તા.…………………, જી.…………………વાળા મારી સત્ય ધર્મ પ્રતિજ્ઞા ઉપર જાહેર કરું છુ કે,</w:t>
      </w:r>
    </w:p>
    <w:p>
      <w:pPr>
        <w:spacing w:after="200" w:line="360"/>
        <w:jc w:val="both"/>
      </w:pPr>
      <w:r>
        <w:rPr>
          <w:rFonts w:ascii="Noto Sans Gujarati" w:cs="Noto Sans Gujarati" w:eastAsia="Noto Sans Gujarati" w:hAnsi="Noto Sans Gujarati"/>
          <w:sz w:val="24"/>
          <w:szCs w:val="24"/>
        </w:rPr>
        <w:t xml:space="preserve">અમો પક્ષકારો ઉપરોકત સરનામે રહીએ છીએ. તેમજ અમો બંને પક્ષકારો વિકલાંગ છીએ. જે પૈકી અમો નં.૧ ની વિકલાંગતા …………………% છે તેમજ અમો નં.૨ ની વિકલાંગ …………………% આવેલ છે. તેમજ અમો બંને પક્ષકારોના લગ્ન તા.………………… ના રોજ ………………… મુકામે હિન્દુ શાસ્ત્રોકત વિધીથી રીતરીવાજ મુજબ થયેલ છે. આમ અમો બંને પતિ–પત્ની થઈએ છીએ. તેમજ હાલ અમોને સરકારશ્રીના સમાજ સુરક્ષા વિભાગમાંથી દિવ્યાંગ લગ્ન સહાય યોજના હેઠળ સહાય મેળવવા માટે અમોએ અરજ અહેવાલ કરેલા છે. જેથી સદરહું સહાય મેળવવાના કામે હાલનું સોગંદનામું કરી આપીએ છીએ.</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બને છે જેની અમોને જાણ છે. ઉપરની તમામ હકીકત મારા જાણવા તથા માનવા મુજબ સત્ય અને ખરી છે. જે હું મારા ધર્મના સોગંદ અને પ્રતિજ્ઞા ઉપર જાહેર કરું છું.</w:t>
      </w:r>
    </w:p>
    <w:p>
      <w:pPr>
        <w:spacing w:after="200" w:line="360"/>
        <w:jc w:val="both"/>
      </w:pPr>
      <w:r>
        <w:rPr>
          <w:rFonts w:ascii="Noto Sans Gujarati" w:cs="Noto Sans Gujarati" w:eastAsia="Noto Sans Gujarati" w:hAnsi="Noto Sans Gujarati"/>
          <w:sz w:val="24"/>
          <w:szCs w:val="24"/>
        </w:rPr>
        <w:t xml:space="preserve">………………….</w:t>
      </w:r>
    </w:p>
    <w:p>
      <w:pPr>
        <w:spacing w:after="200" w:line="360"/>
        <w:jc w:val="both"/>
      </w:pPr>
      <w:r>
        <w:rPr>
          <w:rFonts w:ascii="Noto Sans Gujarati" w:cs="Noto Sans Gujarati" w:eastAsia="Noto Sans Gujarati" w:hAnsi="Noto Sans Gujarati"/>
          <w:sz w:val="24"/>
          <w:szCs w:val="24"/>
        </w:rPr>
        <w:t xml:space="preserve">તા.…………………                                          …………………………………………</w:t>
      </w:r>
    </w:p>
    <w:p>
      <w:pPr>
        <w:spacing w:after="200" w:line="360"/>
        <w:jc w:val="both"/>
      </w:pPr>
      <w:r>
        <w:rPr>
          <w:rFonts w:ascii="Noto Sans Gujarati" w:cs="Noto Sans Gujarati" w:eastAsia="Noto Sans Gujarati" w:hAnsi="Noto Sans Gujarati"/>
          <w:sz w:val="24"/>
          <w:szCs w:val="24"/>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2026-09-21T05:23:46.078Z</dcterms:created>
  <dcterms:modified xsi:type="dcterms:W3CDTF">2026-09-21T05:23:46.086Z</dcterms:modified>
</cp:coreProperties>
</file>

<file path=docProps/custom.xml><?xml version="1.0" encoding="utf-8"?>
<Properties xmlns="http://schemas.openxmlformats.org/officeDocument/2006/custom-properties" xmlns:vt="http://schemas.openxmlformats.org/officeDocument/2006/docPropsVTypes"/>
</file>