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rFonts w:ascii="Noto Sans Gujarati" w:cs="Noto Sans Gujarati" w:eastAsia="Noto Sans Gujarati" w:hAnsi="Noto Sans Gujarati"/>
          <w:b/>
          <w:bCs/>
          <w:sz w:val="28"/>
          <w:szCs w:val="28"/>
        </w:rPr>
        <w:t xml:space="preserve">–: સોગંદનામું :–</w:t>
      </w:r>
    </w:p>
    <w:p>
      <w:pPr>
        <w:spacing w:after="200" w:line="360"/>
        <w:jc w:val="both"/>
      </w:pPr>
      <w:r>
        <w:rPr>
          <w:rFonts w:ascii="Noto Sans Gujarati" w:cs="Noto Sans Gujarati" w:eastAsia="Noto Sans Gujarati" w:hAnsi="Noto Sans Gujarati"/>
          <w:sz w:val="24"/>
          <w:szCs w:val="24"/>
        </w:rPr>
        <w:t xml:space="preserve">આથી હું નીચે સહી કરનાર ………………………………………… ઉ.વ.આ.…………………, ધંધો : ખેતી, રહે. …………………, તા.…………………, જી.…………………વાળા અમારા ધર્મના સોગંદ ઉપર જણાવીએ છીએ કે,</w:t>
      </w:r>
    </w:p>
    <w:p>
      <w:pPr>
        <w:spacing w:after="200" w:line="360"/>
        <w:jc w:val="both"/>
      </w:pPr>
      <w:r>
        <w:rPr>
          <w:rFonts w:ascii="Noto Sans Gujarati" w:cs="Noto Sans Gujarati" w:eastAsia="Noto Sans Gujarati" w:hAnsi="Noto Sans Gujarati"/>
          <w:sz w:val="24"/>
          <w:szCs w:val="24"/>
        </w:rPr>
        <w:t xml:space="preserve">અમો ઉપરોકત જણાવેલ સરનામે રહીએ છીએ. અમોની ખેતીની જમીન ………………… તાલુકાના મોજે ………………… ગામે ખાતા નં.………………… થી રે.સ.નં.………………… ક્ષેત્રફળવાળી સંયુકત આવેલી છે. તેમજ સદરહું ખેતીની જમીનમાં પીયત કરવા માટે કુવાના હેતુ માટેની ………………… ગામની જમીન રે.સ.નં.………………… વાળી જમીન માંથી મામલતદાર સાહેબ …………………ના હુકમ નં.………………… તા.………………… ના હુકમથી અમોને ફાળવવામાં આવેલ છે. તેમજ સદરહું જમીનમાં આવેલ કુવામાંથી પીયત કરવા માટે અમોના નામે પી.જી.વી.સી.એલ.નું વિજ જોડાણ મેળવવા માટે અરજ કરેલ છે જે મંજુર થયેલ છે. તેમજ હાલ ગુજરનારના અન્ય કોઈ વારસદાર નથી અને ખેડભાતામાં જણાવ્યા મુજબના તમામ વારસદારો જ આવેલા છે. તેમજ તેઓની સહમતી અમોએ અગાઉ રજુ કરી દીધેલ છે. જેથી આ સોગંદનામું કમ બાહેંધરી અમો લખી આપીએ છીએ કે, અમોની ખેતીની જમીનની ગામ નમુના નં.૭ તથા ૮/અ ના તમામ ખાતેદાર પૈકી કોઈ વ્યકિતને વાંધો તકરાર નથી. તેમજ છતાં પણ જો ૭/૧૨ મા જણાવ્યા મુજબના કોઈપણ વ્યકિત કે ખાતેદાર મુજબ કોઈ વ્યકિત દ્વારા વાંધો તકરાર ઉભા કરવામાં આવે કે કોઈ કોર્ટ કાર્યવાહી કરવામાં આવશે નહિં. અને તેઓની તમામ જવાબદારી અમો સોગંદકર્તાની રહેશે. જે હકીકત આ સોગંદનામા કમ બાહેંધરીથી જાહેર કરૂ છું.</w:t>
      </w:r>
    </w:p>
    <w:p>
      <w:pPr>
        <w:spacing w:after="200" w:line="360"/>
        <w:jc w:val="both"/>
      </w:pPr>
      <w:r>
        <w:rPr>
          <w:rFonts w:ascii="Noto Sans Gujarati" w:cs="Noto Sans Gujarati" w:eastAsia="Noto Sans Gujarati" w:hAnsi="Noto Sans Gujarati"/>
          <w:sz w:val="24"/>
          <w:szCs w:val="24"/>
        </w:rPr>
        <w:t xml:space="preserve">ઉપરોકત જણાવેલ તમામ હકીકત સાચી અને ખરી છે. ખોટું સોગંદનામું કરવું શિક્ષાપાત્ર ગુન્હો છે તે અમે જાણીએ છીએ.</w:t>
      </w:r>
    </w:p>
    <w:p>
      <w:pPr>
        <w:spacing w:after="200" w:line="360"/>
        <w:jc w:val="both"/>
      </w:pPr>
      <w:r>
        <w:rPr>
          <w:rFonts w:ascii="Noto Sans Gujarati" w:cs="Noto Sans Gujarati" w:eastAsia="Noto Sans Gujarati" w:hAnsi="Noto Sans Gujarati"/>
          <w:sz w:val="24"/>
          <w:szCs w:val="24"/>
        </w:rPr>
        <w:t xml:space="preserve">મું.માંગરોળ                                          …………………………………………</w:t>
      </w:r>
    </w:p>
    <w:p>
      <w:pPr>
        <w:spacing w:after="200" w:line="360"/>
        <w:jc w:val="both"/>
      </w:pPr>
      <w:r>
        <w:rPr>
          <w:rFonts w:ascii="Noto Sans Gujarati" w:cs="Noto Sans Gujarati" w:eastAsia="Noto Sans Gujarati" w:hAnsi="Noto Sans Gujarati"/>
          <w:sz w:val="24"/>
          <w:szCs w:val="24"/>
        </w:rPr>
        <w:t xml:space="preserve">તા.…………………</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2026-09-21T10:29:29.987Z</dcterms:created>
  <dcterms:modified xsi:type="dcterms:W3CDTF">2026-09-21T10:29:29.987Z</dcterms:modified>
</cp:coreProperties>
</file>

<file path=docProps/custom.xml><?xml version="1.0" encoding="utf-8"?>
<Properties xmlns="http://schemas.openxmlformats.org/officeDocument/2006/custom-properties" xmlns:vt="http://schemas.openxmlformats.org/officeDocument/2006/docPropsVTypes"/>
</file>