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અમો નીચે સહી/અંગુઠાનું નિશાન કરનાર ………………………………………… ઉ.વ.આ.…………………, ધર્મ : હિન્દુ, ધંધો : …………………, રહે.…………………, તા.…………………, જી.…………………વાળા અમોની સત્ય ધર્મ પ્રતિજ્ઞા પર સોગંદપૂર્વક જાહેર કરીએ છીએ કે,</w:t>
      </w:r>
    </w:p>
    <w:p>
      <w:pPr>
        <w:spacing w:after="200" w:line="360"/>
        <w:jc w:val="both"/>
      </w:pPr>
      <w:r>
        <w:rPr>
          <w:rFonts w:ascii="Noto Sans Gujarati" w:cs="Noto Sans Gujarati" w:eastAsia="Noto Sans Gujarati" w:hAnsi="Noto Sans Gujarati"/>
          <w:sz w:val="24"/>
          <w:szCs w:val="24"/>
        </w:rPr>
        <w:t xml:space="preserve">અમો ઉપરોકત જણાવ્યા મુજબના સરનામે રહીએ છીએ. અમો જન્મજાત અભણ અને અજ્ઞાન વ્યકિત છીએ અને અમોને લખતા વાંચતા આવડતું નથી. તેમજ અમો કોઈ સ્કૂલમાં ભણવા બેસેલ નથી. જેથી અમો જરૂરત પડ્યે તમામ જગ્યાએ અમોની સહીની જગ્યાએ હાથના અંગુઠાનું નિશાન કરીએ છીએ. તેમજ આ સોગંદનામામાં નીચે અમોએ અમોના અંગુઠાનું નિશાન કરેલ છે તે મારૂ જ છે.</w:t>
      </w:r>
    </w:p>
    <w:p>
      <w:pPr>
        <w:spacing w:after="200" w:line="360"/>
        <w:jc w:val="both"/>
      </w:pPr>
      <w:r>
        <w:rPr>
          <w:rFonts w:ascii="Noto Sans Gujarati" w:cs="Noto Sans Gujarati" w:eastAsia="Noto Sans Gujarati" w:hAnsi="Noto Sans Gujarati"/>
          <w:sz w:val="24"/>
          <w:szCs w:val="24"/>
        </w:rPr>
        <w:t xml:space="preserve">હાલ અમોના પુત્ર/પુત્રી …………………………………………એ ………………… લોન સંબંધીત લોન લીધેલ હોય અને તેની લોનની કાર્યવાહીમાં અમોએ અમોના અંગુઠાનું નિશાન કરેલ હોય જેથી તે ઓળખાવવાના કામે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ગુન્હો બને છે તેની મને જાણ છે. સોગંદનામામાં લખેલ હકીકતો મેં વાંચેલ છે જે હકીકત ખરી હોય સોગંદ ઉપર જાહેર કરૂ છું.</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2026-09-21T10:38:52.395Z</dcterms:created>
  <dcterms:modified xsi:type="dcterms:W3CDTF">2026-09-21T10:38:52.395Z</dcterms:modified>
</cp:coreProperties>
</file>

<file path=docProps/custom.xml><?xml version="1.0" encoding="utf-8"?>
<Properties xmlns="http://schemas.openxmlformats.org/officeDocument/2006/custom-properties" xmlns:vt="http://schemas.openxmlformats.org/officeDocument/2006/docPropsVTypes"/>
</file>