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અટક અંગેનું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ઉ.વ.આ.…………………, ધર્મ : હિન્દુ, ધંધો : નોકરી, રહે.…………………, તા.…………………, જી.…………………વાળા અમારી સત્ય પ્રતિજ્ઞા ઉપર જાહેર કરીએ છીએ કે,</w:t>
      </w:r>
    </w:p>
    <w:p>
      <w:pPr>
        <w:spacing w:after="200" w:line="360"/>
        <w:jc w:val="both"/>
      </w:pPr>
      <w:r>
        <w:rPr>
          <w:rFonts w:ascii="Noto Sans Gujarati" w:cs="Noto Sans Gujarati" w:eastAsia="Noto Sans Gujarati" w:hAnsi="Noto Sans Gujarati"/>
          <w:sz w:val="24"/>
          <w:szCs w:val="24"/>
        </w:rPr>
        <w:t xml:space="preserve">અમો ઉપરોકત સરનામે રહીએ છીએ અને મદદનીશ …………………, ………………… કેન્દ્ર, …………………માં ફેતમજુર તરીકે ફરજ બજાવીએ છીએ. અમારી સાચી અટક "…………………………………………" જ છે અને અમારા તમામ ડોકયુમેન્ટ જેવા કે આધાર કાર્ડ, પાન કાર્ડ, ચુંટણી કાર્ડ, બેંકની પાસબુક, લીવીંગ સર્ટીફીકેટ તમામમાં અમારી અટક "…………………………………………" આવેલ છે. પરંતુ અમારી સેવાપોથીમાં જે તે વખતે શરતચૂકથી "…………………………………………" લખાયેલ છે. જેથી સાચી અટક હોવા અંગે અને પેન્શનમાં કોઈ વિસંગતતા ન આવે તે હેતુસર અમારી સાચી અટક "…………………………………………" છે તે બદલનું આ સોગંદનમું કરી જાહેર કરું છું.</w:t>
      </w:r>
    </w:p>
    <w:p>
      <w:pPr>
        <w:spacing w:after="200" w:line="360"/>
        <w:jc w:val="both"/>
      </w:pPr>
      <w:r>
        <w:rPr>
          <w:rFonts w:ascii="Noto Sans Gujarati" w:cs="Noto Sans Gujarati" w:eastAsia="Noto Sans Gujarati" w:hAnsi="Noto Sans Gujarati"/>
          <w:sz w:val="24"/>
          <w:szCs w:val="24"/>
        </w:rPr>
        <w:t xml:space="preserve">આ નીચે સહી કરનાર વ્યકિત હું પોતે જ છું. મારી પુરેપુરી માન્યતા અને જાણકારીના આધારે ખાત્રી પૂર્વક સાબિતી આપુ છું કે, ઉપર જણાવેલ તમામ માહિતી / વિગતો સાચી અને ખરી છે. અને તેમાં કાંઈ જ છુપાવ્યું નથી. જે અમો અમારા ધર્મના સોગંદ ઉપર જાહેર કરીએ છીએ. ખોટું સોગંદનમું કરવું એ ફોજદારી ગુન્હો બને છે. તે અમો જાણીએ છીએ.</w:t>
      </w:r>
    </w:p>
    <w:p>
      <w:pPr>
        <w:spacing w:after="200" w:line="360"/>
        <w:jc w:val="both"/>
      </w:pPr>
      <w:r>
        <w:rPr>
          <w:rFonts w:ascii="Noto Sans Gujarati" w:cs="Noto Sans Gujarati" w:eastAsia="Noto Sans Gujarati" w:hAnsi="Noto Sans Gujarati"/>
          <w:sz w:val="24"/>
          <w:szCs w:val="24"/>
        </w:rPr>
        <w:t xml:space="preserve">મું.…………………</w:t>
      </w:r>
    </w:p>
    <w:p>
      <w:pPr>
        <w:spacing w:after="200" w:line="360"/>
        <w:jc w:val="both"/>
      </w:pPr>
      <w:r>
        <w:rPr>
          <w:rFonts w:ascii="Noto Sans Gujarati" w:cs="Noto Sans Gujarati" w:eastAsia="Noto Sans Gujarati" w:hAnsi="Noto Sans Gujarati"/>
          <w:sz w:val="24"/>
          <w:szCs w:val="24"/>
        </w:rPr>
        <w:t xml:space="preserve">તા.…………………                                          (સોગંદ લેનાર)…………………………………………</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2026-09-21T20:30:00.026Z</dcterms:created>
  <dcterms:modified xsi:type="dcterms:W3CDTF">2026-09-21T20:30:00.026Z</dcterms:modified>
</cp:coreProperties>
</file>

<file path=docProps/custom.xml><?xml version="1.0" encoding="utf-8"?>
<Properties xmlns="http://schemas.openxmlformats.org/officeDocument/2006/custom-properties" xmlns:vt="http://schemas.openxmlformats.org/officeDocument/2006/docPropsVTypes"/>
</file>