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નોકરી, રહે.…………………, તા.…………………, જી.…………………વાળા અમારી સત્ય ધર્મ પ્રતિજ્ઞા ઉપર જાહેર કરીએ છીએ કે હું ………………… કંપનીમાં તા.………………… થી નોકરી કરું છું તથા હાલમાં પણ મારી નોકરી ચાલુ છે તેમજ મારા વિમા નંબર ………………… છે.</w:t>
      </w:r>
    </w:p>
    <w:p>
      <w:pPr>
        <w:spacing w:after="200" w:line="360"/>
        <w:jc w:val="both"/>
      </w:pPr>
      <w:r>
        <w:rPr>
          <w:rFonts w:ascii="Noto Sans Gujarati" w:cs="Noto Sans Gujarati" w:eastAsia="Noto Sans Gujarati" w:hAnsi="Noto Sans Gujarati"/>
          <w:sz w:val="24"/>
          <w:szCs w:val="24"/>
        </w:rPr>
        <w:t xml:space="preserve">મારા માતાશ્રી/પિતાશ્રી ………………………………………… ઉ.વ.આ.………………… છે. રહેઠાણ : મું. …………………, તા.…………………, જી.…………………મારી સાથે રહે છે.</w:t>
      </w:r>
    </w:p>
    <w:p>
      <w:pPr>
        <w:spacing w:after="200" w:line="360"/>
        <w:jc w:val="both"/>
      </w:pPr>
      <w:r>
        <w:rPr>
          <w:rFonts w:ascii="Noto Sans Gujarati" w:cs="Noto Sans Gujarati" w:eastAsia="Noto Sans Gujarati" w:hAnsi="Noto Sans Gujarati"/>
          <w:sz w:val="24"/>
          <w:szCs w:val="24"/>
        </w:rPr>
        <w:t xml:space="preserve">મારા …………………ની આવકના તમામ સ્ત્રોતોમાંથી માસીક આવક અથવા માસીક પેન્શનની આવક રૂા.…………………/– અંકે રૂપિયા ………………… તથા વાર્ષિક આવક રૂા.…………………/– અંકે રૂપિયા ………………… થી વધતી નથી. તે હું એકરાર કરૂ છું.</w:t>
      </w:r>
    </w:p>
    <w:p>
      <w:pPr>
        <w:spacing w:after="200" w:line="360"/>
        <w:jc w:val="both"/>
      </w:pPr>
      <w:r>
        <w:rPr>
          <w:rFonts w:ascii="Noto Sans Gujarati" w:cs="Noto Sans Gujarati" w:eastAsia="Noto Sans Gujarati" w:hAnsi="Noto Sans Gujarati"/>
          <w:sz w:val="24"/>
          <w:szCs w:val="24"/>
        </w:rPr>
        <w:t xml:space="preserve">મારા ………………… હાલમાં સંપૂર્ણ પણે મારી ઉપર આધારીત છે. તથા મારી સાથે રહે છે. તેઓની સંપૂર્ણ સાર સંભાળની જવાબદારી મારી છે. આ સોગંદનામું મારા …………………ની સારવાર ઈ.એસ.આઈ.સી.ની વધુ સુપર સ્પેશ્યાલીટી સારવાર લેવા માટે કરેલ છે. અન્ય કોઈ ઉપયોગ હેતુ માટે લેવાનું નથી.</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 હું સારી રીતે જાણું છું. અને સમજુ છું. ઉપરોકત જણાવેલ હકીકત સત્ય હોય અમો અમારા ધર્મના સોગંદ ઉપર જાહેર કરીએ છીએ.</w:t>
      </w:r>
    </w:p>
    <w:p>
      <w:pPr>
        <w:spacing w:after="200" w:line="360"/>
        <w:jc w:val="both"/>
      </w:pPr>
      <w:r>
        <w:rPr>
          <w:rFonts w:ascii="Noto Sans Gujarati" w:cs="Noto Sans Gujarati" w:eastAsia="Noto Sans Gujarati" w:hAnsi="Noto Sans Gujarati"/>
          <w:sz w:val="24"/>
          <w:szCs w:val="24"/>
        </w:rPr>
        <w:t xml:space="preserve">સ્થળ : …………………</w:t>
      </w:r>
    </w:p>
    <w:p>
      <w:pPr>
        <w:spacing w:after="200" w:line="360"/>
        <w:jc w:val="both"/>
      </w:pPr>
      <w:r>
        <w:rPr>
          <w:rFonts w:ascii="Noto Sans Gujarati" w:cs="Noto Sans Gujarati" w:eastAsia="Noto Sans Gujarati" w:hAnsi="Noto Sans Gujarati"/>
          <w:sz w:val="24"/>
          <w:szCs w:val="24"/>
        </w:rPr>
        <w:t xml:space="preserve">તા.…………………                                          વિમા કામદારની સહી…………………………………………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2026-09-21T20:30:00.033Z</dcterms:created>
  <dcterms:modified xsi:type="dcterms:W3CDTF">2026-09-21T20:30:00.033Z</dcterms:modified>
</cp:coreProperties>
</file>

<file path=docProps/custom.xml><?xml version="1.0" encoding="utf-8"?>
<Properties xmlns="http://schemas.openxmlformats.org/officeDocument/2006/custom-properties" xmlns:vt="http://schemas.openxmlformats.org/officeDocument/2006/docPropsVTypes"/>
</file>