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હિન્દુ, ધંધો : અભ્યાસ, રહે.…………………, ઠે.…………………, તા.…………………, જી.…………………વાળા મારી સત્ય ધર્મ પ્રતિજ્ઞા ઉપર જાહેર કરૂ છું કે,</w:t>
      </w:r>
    </w:p>
    <w:p>
      <w:pPr>
        <w:spacing w:after="200" w:line="360"/>
        <w:jc w:val="both"/>
      </w:pPr>
      <w:r>
        <w:rPr>
          <w:rFonts w:ascii="Noto Sans Gujarati" w:cs="Noto Sans Gujarati" w:eastAsia="Noto Sans Gujarati" w:hAnsi="Noto Sans Gujarati"/>
          <w:sz w:val="24"/>
          <w:szCs w:val="24"/>
        </w:rPr>
        <w:t xml:space="preserve">અમો ઉપરોકત જણાવેલ સરનામે રહીએ છીએ. અમોએ ………………… યુનિવર્સિટી સાથે સંલગ્ન ………………… કોલેજ ખાતે સને.………………… ના શૈક્ષણિક વર્ષમાં વિદ્યાર્થી હતો. મેં ………………… માં લેવાયેલ ………………… પરીક્ષાના બેઠક નં.………………… થી ………………… કેન્દ્રમાંથી પરીક્ષા આપી હતી. આ પરીક્ષાનું મને અસલ પદવી પ્રમાણપત્ર મળેલ છે. જે અસલ પદવી પ્રમાણપત્ર મારાથી શરતચૂકના કારણે ખોવાય ગયેલ છે. જેથી હાલ અમોને ઉપયુર્કત પદવી પ્રમાણપત્રની ડુપ્લીકેટ નકલ મેળવવા માટે હાલનું સોગંદનામું કરેલ છે. તેમજ સદરહું પદવીપત્રનો અમોએ કોઈ દુઉપયોગ કરેલ નથી કે કરીશું નહિં. તેમજ જો સદર અસલ પદવીપત્ર અમોની મળી જશે તો ડુપ્લીકેટ પદવી પત્ર પરત કરીશ. જે હકીકત આ સોગંદનામાથી જાહેર કરૂ છું.</w:t>
      </w:r>
    </w:p>
    <w:p>
      <w:pPr>
        <w:spacing w:after="200" w:line="360"/>
        <w:jc w:val="both"/>
      </w:pPr>
      <w:r>
        <w:rPr>
          <w:rFonts w:ascii="Noto Sans Gujarati" w:cs="Noto Sans Gujarati" w:eastAsia="Noto Sans Gujarati" w:hAnsi="Noto Sans Gujarati"/>
          <w:sz w:val="24"/>
          <w:szCs w:val="24"/>
        </w:rPr>
        <w:t xml:space="preserve">ખોટું સોગંદનામું કરવું તે ફોજદારી ગુન્હો બને છે જેની અમોને જાણ છે. ઉપરની તમામ હકીકત મારા જાણવા તથા માનવા મુજબ સત્ય અને ખરી છે.</w:t>
      </w:r>
    </w:p>
    <w:p>
      <w:pPr>
        <w:spacing w:after="200" w:line="360"/>
        <w:jc w:val="both"/>
      </w:pPr>
      <w:r>
        <w:rPr>
          <w:rFonts w:ascii="Noto Sans Gujarati" w:cs="Noto Sans Gujarati" w:eastAsia="Noto Sans Gujarati" w:hAnsi="Noto Sans Gujarati"/>
          <w:sz w:val="24"/>
          <w:szCs w:val="24"/>
        </w:rPr>
        <w:t xml:space="preserve">માંગરોળ.</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2026-09-21T20:30:00.035Z</dcterms:created>
  <dcterms:modified xsi:type="dcterms:W3CDTF">2026-09-21T20:30:00.035Z</dcterms:modified>
</cp:coreProperties>
</file>

<file path=docProps/custom.xml><?xml version="1.0" encoding="utf-8"?>
<Properties xmlns="http://schemas.openxmlformats.org/officeDocument/2006/custom-properties" xmlns:vt="http://schemas.openxmlformats.org/officeDocument/2006/docPropsVTypes"/>
</file>