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અમો/હું ………………………………………… ઉ.વ.આ.…………………, ધર્મ : હિન્દુ, રહે.…………………, તા.…………………, જી.…………………અમારી સત્ય ધર્મ પ્રતિજ્ઞા તથા સોગંદ ઉપર નીચેની ખરી હકીકત જાહેર કરૂ છું કે, ………………… મહાનગરપાલિકા હદ વિસ્તારમાં અમારી મિલ્કત હાઉસ ટેક્સ વોર્ડ નં.………………… મિલ્કત નં.………………… ………………… સર્વે નં.………………… ના નં.………………… ના સબ ટેના નં.………………… ઉપર નોંધાયેલ છે. જે હાઉસ ટેક્સ શાખામાં મિલ્કતના માલિક તરીકે ………………………………………… ના નામની નોંધ આવેલ છે.</w:t>
      </w:r>
    </w:p>
    <w:p>
      <w:pPr>
        <w:spacing w:after="200" w:line="360"/>
        <w:jc w:val="both"/>
      </w:pPr>
      <w:r>
        <w:rPr>
          <w:rFonts w:ascii="Noto Sans Gujarati" w:cs="Noto Sans Gujarati" w:eastAsia="Noto Sans Gujarati" w:hAnsi="Noto Sans Gujarati"/>
          <w:sz w:val="24"/>
          <w:szCs w:val="24"/>
        </w:rPr>
        <w:t xml:space="preserve">જે ઉપરોકત મિલ્કતમાં અમો આરઝી હકુમતના સ્વાતંત્રીય સેનાનીઓ તથા તેમના વારસદારોતથા ચાલુ નોકરી અથવા શહીદ થયેલા સૈન્યના વિર જવાનોને ………………… મહાનગરપાલિકા હદ વિસ્તારમાં જયા વસવાટ કરતા હોય તે એક મિલ્કત પુરતી ટેકસ માફી માટે અરજી કરેલ છે.</w:t>
      </w:r>
    </w:p>
    <w:p>
      <w:pPr>
        <w:spacing w:after="200" w:line="360"/>
        <w:jc w:val="both"/>
      </w:pPr>
      <w:r>
        <w:rPr>
          <w:rFonts w:ascii="Noto Sans Gujarati" w:cs="Noto Sans Gujarati" w:eastAsia="Noto Sans Gujarati" w:hAnsi="Noto Sans Gujarati"/>
          <w:sz w:val="24"/>
          <w:szCs w:val="24"/>
        </w:rPr>
        <w:t xml:space="preserve">ઉપરકત મિલ્કત હું/મારા પીતા/મારા માતા/મારા પત્ની/મારા બાળકો ………………… ના નામે ધરાવતા હોયએ અમોને ઉપરોકત દર્શાવેલ મિલ્કત પુરતી ટેકસ પાણી મુકિત આપવા આ સોગંદનામું કરી આપીએ છીએ.</w:t>
      </w:r>
    </w:p>
    <w:p>
      <w:pPr>
        <w:spacing w:after="200" w:line="360"/>
        <w:jc w:val="both"/>
      </w:pPr>
      <w:r>
        <w:rPr>
          <w:rFonts w:ascii="Noto Sans Gujarati" w:cs="Noto Sans Gujarati" w:eastAsia="Noto Sans Gujarati" w:hAnsi="Noto Sans Gujarati"/>
          <w:sz w:val="24"/>
          <w:szCs w:val="24"/>
        </w:rPr>
        <w:t xml:space="preserve">જેથી અમો સોગંદ પૂર્વક આથી લખી આપીએ છીએ કે ઉપર દર્શાવેલ મિલ્કત સિવાય અન્ય મિલ્કત માટે ટેકસ માફી માંગેલ નથી કે ટેકસમાં માફી માટે અરજી કરેલ નથી. જેની અમો આ સોગંદનામા દ્વારા ખાત્રી આપીએ છીએ. અને જો ભવિષ્યમાં આવી માફી પાત્ર અન્ય મિલ્કત નીકળશે તો તેની સંપુર્ણ જવાબદારી અમારી રહેશે તથા અમોએ મળેલ ટેકસ માફી પાત્ર ટેકસની રકમ અમોએ વ્યાજ સાથે ભરવા પાત્ર રહેશે જે અમો સોગંદનામા દ્વારા ખાત્રી આપીએ છીએ.</w:t>
      </w:r>
    </w:p>
    <w:p>
      <w:pPr>
        <w:spacing w:after="200" w:line="360"/>
        <w:jc w:val="both"/>
      </w:pPr>
      <w:r>
        <w:rPr>
          <w:rFonts w:ascii="Noto Sans Gujarati" w:cs="Noto Sans Gujarati" w:eastAsia="Noto Sans Gujarati" w:hAnsi="Noto Sans Gujarati"/>
          <w:sz w:val="24"/>
          <w:szCs w:val="24"/>
        </w:rPr>
        <w:t xml:space="preserve">અને અમોને અમારી એક જ મિલ્કત માટે ટેકસ માફી મળવા પાત્ર હોય ઉપરોકત દર્શાવેલ એક મિલ્કત પુરતુ આ સોગંદનામું અમોએ કરેલ છે.</w:t>
      </w:r>
    </w:p>
    <w:p>
      <w:pPr>
        <w:spacing w:after="200" w:line="360"/>
        <w:jc w:val="both"/>
      </w:pPr>
      <w:r>
        <w:rPr>
          <w:rFonts w:ascii="Noto Sans Gujarati" w:cs="Noto Sans Gujarati" w:eastAsia="Noto Sans Gujarati" w:hAnsi="Noto Sans Gujarati"/>
          <w:sz w:val="24"/>
          <w:szCs w:val="24"/>
        </w:rPr>
        <w:t xml:space="preserve">ઉપરોકત તમામ હકીકત સત્ય અને ખરી હોય અમોના ધર્મના સોગંદ ઉપર જાહેર કરૂ છું. ખોટું સોગંદનામું કરવું તે ફોજદારી ગુન્હો બને છે તેની અમોને જાણ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2026-09-22T04:36:41.386Z</dcterms:created>
  <dcterms:modified xsi:type="dcterms:W3CDTF">2026-09-22T04:36:41.386Z</dcterms:modified>
</cp:coreProperties>
</file>

<file path=docProps/custom.xml><?xml version="1.0" encoding="utf-8"?>
<Properties xmlns="http://schemas.openxmlformats.org/officeDocument/2006/custom-properties" xmlns:vt="http://schemas.openxmlformats.org/officeDocument/2006/docPropsVTypes"/>
</file>