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અમો નીચે સહી કરનાર ………………………………………… ઉ.વ.આ.…………………, ધર્મ : હિન્દુ, ધંધો : ઘરકામ, રે.…………………, તા.…………………, જી.…………………, મો.નં.………………… વાળા તે અમોના ધર્મના સોગંદ ઉપરથી જાહેર કરીએ છીએ કે,</w:t>
      </w:r>
    </w:p>
    <w:p>
      <w:pPr>
        <w:spacing w:after="200" w:line="360"/>
        <w:jc w:val="both"/>
      </w:pPr>
      <w:r>
        <w:rPr>
          <w:rFonts w:ascii="Noto Sans Gujarati" w:cs="Noto Sans Gujarati" w:eastAsia="Noto Sans Gujarati" w:hAnsi="Noto Sans Gujarati"/>
          <w:sz w:val="24"/>
          <w:szCs w:val="24"/>
        </w:rPr>
        <w:t xml:space="preserve">અમો સોગંદકર્તા ………………… ગામે ………………… બેંક ખાતે નં.………………… બેંક ખાતું આઈ.સી.ડી.એસ. બાળ વિકાસ યોજના એજન્સી મારફત ચાલુ છે. સદરહું બેંક ખાતામાં માત્ર બાલિકા સમૃધ્ધિ માટે સરકારશ્રીના ફંડમાંથી આવતી રકમ માત્ર જમા કરાવવાની હોય છે. પરંતુ અમો જે તે વખતે શ્રી ………………… કોલેજ ખાતે અભ્યાસ કરતા હતા અને તે અભ્યાસક્રમ માટે મળતી સ્કોલરશીપની અમોએ મુકેલ રકમ શરતચુક અને અજ્ઞાનતાના કારણે અમોના સદરહું બાલિકા સમૃધ્ધિ યોજના હેઠળ ………………… બેંક શાખાના ખાતા નં.………………… મારા ખાતામાં જે કાંઈ રકમ જમા છે. તે રકમ આ ખાતામાંથી ઉપાડવા માટે હાલનું સોગંદનામું કરેલ છે.</w:t>
      </w:r>
    </w:p>
    <w:p>
      <w:pPr>
        <w:spacing w:after="200" w:line="360"/>
        <w:jc w:val="both"/>
      </w:pPr>
      <w:r>
        <w:rPr>
          <w:rFonts w:ascii="Noto Sans Gujarati" w:cs="Noto Sans Gujarati" w:eastAsia="Noto Sans Gujarati" w:hAnsi="Noto Sans Gujarati"/>
          <w:sz w:val="24"/>
          <w:szCs w:val="24"/>
        </w:rPr>
        <w:t xml:space="preserve">આ ખાતામાંથી ઉપાડેલ રકમ બાબતે અમો સોગંદકર્તાની અંગત જવાબદારી રહેશે. તેમાં આઈ.સી.ડી.એસ. સંસ્થા કોઈપણ રીતે જવાબદાર નથી કે કોઈ મુશ્કેલી સર્જાશે તો તેની સઘળી જવાબદારી મારી પોતાની અંગત છે અને રહેશે.</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જેની અમોને જાણ છે. ઉપરોકત તમામ હકીકત સત્ય અને ખરી હોય અમોના ધર્મના સોગંદ ઉપરથી જાહેર કરીએ છીએ.</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2026-09-22T09:50:40.087Z</dcterms:created>
  <dcterms:modified xsi:type="dcterms:W3CDTF">2026-09-22T09:50:40.087Z</dcterms:modified>
</cp:coreProperties>
</file>

<file path=docProps/custom.xml><?xml version="1.0" encoding="utf-8"?>
<Properties xmlns="http://schemas.openxmlformats.org/officeDocument/2006/custom-properties" xmlns:vt="http://schemas.openxmlformats.org/officeDocument/2006/docPropsVTypes"/>
</file>