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387B" w14:textId="30F1D72A" w:rsidR="00EA1053" w:rsidRPr="00EA1053" w:rsidRDefault="00EA1053" w:rsidP="00EA10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A1053">
        <w:rPr>
          <w:rFonts w:ascii="Arial" w:hAnsi="Arial" w:cs="Arial"/>
          <w:b/>
          <w:bCs/>
          <w:color w:val="000000"/>
          <w:sz w:val="20"/>
          <w:szCs w:val="20"/>
        </w:rPr>
        <w:t>Write a “person” class to hold all the details.</w:t>
      </w:r>
    </w:p>
    <w:p w14:paraId="48D8359B" w14:textId="298D62DC" w:rsidR="00EA1053" w:rsidRDefault="00EA1053" w:rsidP="00EA10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50D444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8EBEF4D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fname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lname</w:t>
      </w:r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birth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14:paraId="5E481218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0DEB1A9B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fname</w:t>
      </w:r>
      <w:proofErr w:type="spellEnd"/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fname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F6877C4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lname</w:t>
      </w:r>
      <w:proofErr w:type="spellEnd"/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lname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5C74A4F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97A83B4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birth</w:t>
      </w:r>
      <w:proofErr w:type="spellEnd"/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birth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C1B636A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fname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lname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birth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1C196E0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AC5E025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434E44D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details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2F2BB6">
        <w:rPr>
          <w:rFonts w:ascii="Consolas" w:eastAsia="Times New Roman" w:hAnsi="Consolas" w:cs="Times New Roman"/>
          <w:color w:val="CE9178"/>
          <w:sz w:val="24"/>
          <w:szCs w:val="24"/>
        </w:rPr>
        <w:t>"donda"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CE9178"/>
          <w:sz w:val="24"/>
          <w:szCs w:val="24"/>
        </w:rPr>
        <w:t>"smit"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CE9178"/>
          <w:sz w:val="24"/>
          <w:szCs w:val="24"/>
        </w:rPr>
        <w:t>"13/6/2001"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C27375D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54EA72" w14:textId="6EB3113F" w:rsidR="00EA1053" w:rsidRDefault="00EA1053" w:rsidP="00EA10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3CF370" w14:textId="5453C0EA" w:rsidR="00EA1053" w:rsidRDefault="00EA1053" w:rsidP="00EA10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1CB7D0" w14:textId="77777777" w:rsidR="00EA1053" w:rsidRDefault="00EA1053" w:rsidP="00EA10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4FA757" w14:textId="77777777" w:rsidR="00EA1053" w:rsidRPr="00EA1053" w:rsidRDefault="00EA1053" w:rsidP="00EA10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A1053">
        <w:rPr>
          <w:rFonts w:ascii="Arial" w:hAnsi="Arial" w:cs="Arial"/>
          <w:b/>
          <w:bCs/>
          <w:color w:val="000000"/>
          <w:sz w:val="20"/>
          <w:szCs w:val="20"/>
        </w:rPr>
        <w:t>write a class to calculate uber price.</w:t>
      </w:r>
    </w:p>
    <w:p w14:paraId="24E4582D" w14:textId="686B46C8" w:rsidR="006704AE" w:rsidRDefault="006704AE"/>
    <w:p w14:paraId="00869CF3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4EC9B0"/>
          <w:sz w:val="24"/>
          <w:szCs w:val="24"/>
        </w:rPr>
        <w:t>uber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473FD1EC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766514B0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km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pricekm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1ED793F5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F53E6C2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proofErr w:type="spellEnd"/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0C888A0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km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km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82E4E66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pricekm</w:t>
      </w:r>
      <w:proofErr w:type="spellEnd"/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proofErr w:type="spellStart"/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pricekm</w:t>
      </w:r>
      <w:proofErr w:type="spellEnd"/>
    </w:p>
    <w:p w14:paraId="73826496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C59BDE8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DCDCAA"/>
          <w:sz w:val="24"/>
          <w:szCs w:val="24"/>
        </w:rPr>
        <w:t>getotel</w:t>
      </w:r>
      <w:proofErr w:type="spell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49D77161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2BB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km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pricekm</w:t>
      </w:r>
      <w:proofErr w:type="spellEnd"/>
      <w:proofErr w:type="gramEnd"/>
    </w:p>
    <w:p w14:paraId="69257911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5DA2716B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3BE5F375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FB9A452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2F2BB6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2BB6">
        <w:rPr>
          <w:rFonts w:ascii="Consolas" w:eastAsia="Times New Roman" w:hAnsi="Consolas" w:cs="Times New Roman"/>
          <w:color w:val="4EC9B0"/>
          <w:sz w:val="24"/>
          <w:szCs w:val="24"/>
        </w:rPr>
        <w:t>uber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F2BB6">
        <w:rPr>
          <w:rFonts w:ascii="Consolas" w:eastAsia="Times New Roman" w:hAnsi="Consolas" w:cs="Times New Roman"/>
          <w:color w:val="CE9178"/>
          <w:sz w:val="24"/>
          <w:szCs w:val="24"/>
        </w:rPr>
        <w:t>"akash"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CE9178"/>
          <w:sz w:val="24"/>
          <w:szCs w:val="24"/>
        </w:rPr>
        <w:t>"car"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2BB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FE1CF4F" w14:textId="77777777" w:rsidR="002F2BB6" w:rsidRPr="002F2BB6" w:rsidRDefault="002F2BB6" w:rsidP="002F2BB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4DAC45E" w14:textId="77777777" w:rsidR="002F2BB6" w:rsidRPr="002F2BB6" w:rsidRDefault="002F2BB6" w:rsidP="002F2B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F2BB6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2BB6">
        <w:rPr>
          <w:rFonts w:ascii="Consolas" w:eastAsia="Times New Roman" w:hAnsi="Consolas" w:cs="Times New Roman"/>
          <w:color w:val="DCDCAA"/>
          <w:sz w:val="24"/>
          <w:szCs w:val="24"/>
        </w:rPr>
        <w:t>getotel</w:t>
      </w:r>
      <w:proofErr w:type="spellEnd"/>
      <w:proofErr w:type="gramEnd"/>
      <w:r w:rsidRPr="002F2BB6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76875A58" w14:textId="77777777" w:rsidR="002F2BB6" w:rsidRDefault="002F2BB6"/>
    <w:sectPr w:rsidR="002F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65A55"/>
    <w:multiLevelType w:val="multilevel"/>
    <w:tmpl w:val="79D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53"/>
    <w:rsid w:val="002F2BB6"/>
    <w:rsid w:val="003D76AF"/>
    <w:rsid w:val="006704AE"/>
    <w:rsid w:val="00E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2251"/>
  <w15:chartTrackingRefBased/>
  <w15:docId w15:val="{CF6682D0-134B-48D1-A27B-6F32700D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3D76AF"/>
    <w:pPr>
      <w:suppressLineNumbers/>
      <w:spacing w:after="0"/>
      <w:jc w:val="both"/>
    </w:pPr>
    <w:rPr>
      <w:rFonts w:ascii="Times New Roman" w:hAnsi="Times New Roman" w:cs="Lohit Devanagari"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ITALIYA</dc:creator>
  <cp:keywords/>
  <dc:description/>
  <cp:lastModifiedBy>NIMESHKUMAR ITALIYA</cp:lastModifiedBy>
  <cp:revision>8</cp:revision>
  <dcterms:created xsi:type="dcterms:W3CDTF">2021-11-29T04:31:00Z</dcterms:created>
  <dcterms:modified xsi:type="dcterms:W3CDTF">2021-11-29T05:28:00Z</dcterms:modified>
</cp:coreProperties>
</file>