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36DF7F36" w:rsidR="006E4815" w:rsidRDefault="000C1625" w:rsidP="00EF2118">
      <w:pPr>
        <w:jc w:val="center"/>
      </w:pPr>
      <w:r>
        <w:t>Testing repos</w:t>
      </w: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9156A1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9156A1" w:rsidP="006E4815">
      <w:hyperlink r:id="rId6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9156A1" w:rsidP="006E4815">
      <w:hyperlink r:id="rId7" w:history="1">
        <w:r w:rsidR="00014F2B"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F22E61A" w:rsidR="00A55C67" w:rsidRDefault="009156A1" w:rsidP="006E4815">
      <w:hyperlink r:id="rId8" w:history="1">
        <w:r w:rsidR="00E32199" w:rsidRPr="00C2521C">
          <w:rPr>
            <w:rStyle w:val="Hyperlink"/>
          </w:rPr>
          <w:t>https://www.youtube.com/watch?v=94KWSZBSxIA&amp;ab_channel=MuddyWolfGames</w:t>
        </w:r>
      </w:hyperlink>
    </w:p>
    <w:p w14:paraId="3BA8333F" w14:textId="38E24797" w:rsidR="00E32199" w:rsidRDefault="00E32199" w:rsidP="006E4815"/>
    <w:p w14:paraId="5BE14505" w14:textId="1F5FBEB4" w:rsidR="00E32199" w:rsidRDefault="00E32199" w:rsidP="006E4815">
      <w:r>
        <w:t>sharks</w:t>
      </w:r>
    </w:p>
    <w:p w14:paraId="3723B531" w14:textId="6FEADC4F" w:rsidR="00E32199" w:rsidRDefault="00E32199" w:rsidP="006E4815"/>
    <w:p w14:paraId="2012B5CB" w14:textId="4AF82262" w:rsidR="00E32199" w:rsidRDefault="009156A1" w:rsidP="006E4815">
      <w:hyperlink r:id="rId9" w:history="1">
        <w:r w:rsidR="00E32199" w:rsidRPr="00C2521C">
          <w:rPr>
            <w:rStyle w:val="Hyperlink"/>
          </w:rPr>
          <w:t>https://www.deviantart.com/tfprime1114/art/Hungry-Shark-Squalicorax-PNG-809146102</w:t>
        </w:r>
      </w:hyperlink>
    </w:p>
    <w:p w14:paraId="3ED765C6" w14:textId="2C4BD821" w:rsidR="00E32199" w:rsidRDefault="00E32199" w:rsidP="006E4815"/>
    <w:p w14:paraId="74AF2B3F" w14:textId="21058F31" w:rsidR="00E32199" w:rsidRDefault="009156A1" w:rsidP="006E4815">
      <w:hyperlink r:id="rId10" w:history="1">
        <w:r w:rsidR="00E32199" w:rsidRPr="00C2521C">
          <w:rPr>
            <w:rStyle w:val="Hyperlink"/>
          </w:rPr>
          <w:t>https://www.deviantart.com/tfprime1114/art/Hungry-Shark-Bluntnose-Sixgill-Shark-PNG-813963732</w:t>
        </w:r>
      </w:hyperlink>
    </w:p>
    <w:p w14:paraId="395EC141" w14:textId="6D531128" w:rsidR="00E32199" w:rsidRDefault="00E32199" w:rsidP="006E4815"/>
    <w:p w14:paraId="26C61AE0" w14:textId="4C443B21" w:rsidR="00E32199" w:rsidRDefault="009156A1" w:rsidP="006E4815">
      <w:hyperlink r:id="rId11" w:history="1">
        <w:r w:rsidR="00E32199" w:rsidRPr="00C2521C">
          <w:rPr>
            <w:rStyle w:val="Hyperlink"/>
          </w:rPr>
          <w:t>https://www.deviantart.com/tfprime1114/art/Hungry-Shark-Great-White-Shark-PNG-809907222</w:t>
        </w:r>
      </w:hyperlink>
    </w:p>
    <w:p w14:paraId="349B4BE3" w14:textId="1C6C0727" w:rsidR="00E32199" w:rsidRDefault="00E32199" w:rsidP="006E4815"/>
    <w:p w14:paraId="775B20FB" w14:textId="2D36D023" w:rsidR="008E1948" w:rsidRDefault="008E1948" w:rsidP="006E4815">
      <w:r>
        <w:t>ai pathfinding using A*</w:t>
      </w:r>
    </w:p>
    <w:p w14:paraId="2ADB9DEA" w14:textId="4946A0A0" w:rsidR="008E1948" w:rsidRDefault="009156A1" w:rsidP="006E4815">
      <w:pPr>
        <w:rPr>
          <w:rStyle w:val="Hyperlink"/>
        </w:rPr>
      </w:pPr>
      <w:hyperlink r:id="rId12" w:history="1">
        <w:r w:rsidR="008E1948" w:rsidRPr="0046003E">
          <w:rPr>
            <w:rStyle w:val="Hyperlink"/>
          </w:rPr>
          <w:t>https://www.youtube.com/watch?v=jvtFUfJ6CP8&amp;ab_channel=Brackeys</w:t>
        </w:r>
      </w:hyperlink>
      <w:r w:rsidR="00282CE7">
        <w:rPr>
          <w:rStyle w:val="Hyperlink"/>
        </w:rPr>
        <w:t>+</w:t>
      </w:r>
    </w:p>
    <w:p w14:paraId="358CE3C8" w14:textId="790B3855" w:rsidR="00282CE7" w:rsidRDefault="00282CE7" w:rsidP="006E4815">
      <w:pPr>
        <w:rPr>
          <w:rStyle w:val="Hyperlink"/>
        </w:rPr>
      </w:pPr>
    </w:p>
    <w:p w14:paraId="3E7D1C6D" w14:textId="108D319E" w:rsidR="00282CE7" w:rsidRDefault="00282CE7" w:rsidP="006E4815">
      <w:pPr>
        <w:rPr>
          <w:rStyle w:val="Hyperlink"/>
        </w:rPr>
      </w:pPr>
      <w:r>
        <w:rPr>
          <w:rStyle w:val="Hyperlink"/>
        </w:rPr>
        <w:t>cave background</w:t>
      </w:r>
    </w:p>
    <w:p w14:paraId="13B52E7A" w14:textId="7DBA9D85" w:rsidR="00282CE7" w:rsidRDefault="00282CE7" w:rsidP="006E4815">
      <w:r w:rsidRPr="00282CE7">
        <w:t>https://favpng.com/png_view/iceberg-black-hole-cave-illustration-png/yFLUzqFe#_=_</w:t>
      </w:r>
    </w:p>
    <w:p w14:paraId="487D482E" w14:textId="1D738783" w:rsidR="008E1948" w:rsidRDefault="008E1948" w:rsidP="006E4815"/>
    <w:p w14:paraId="74226FA6" w14:textId="05D25A40" w:rsidR="008E1948" w:rsidRDefault="009156A1" w:rsidP="006E4815">
      <w:r>
        <w:t>water tile</w:t>
      </w:r>
    </w:p>
    <w:p w14:paraId="71DD0377" w14:textId="0EFE8AC4" w:rsidR="009156A1" w:rsidRDefault="003D0A9F" w:rsidP="006E4815">
      <w:hyperlink r:id="rId13" w:history="1">
        <w:r w:rsidRPr="00CB4F01">
          <w:rPr>
            <w:rStyle w:val="Hyperlink"/>
          </w:rPr>
          <w:t>https://www.deviantart.com/thecandyface/art/Water-tile-572916316</w:t>
        </w:r>
      </w:hyperlink>
    </w:p>
    <w:p w14:paraId="2F35C2A7" w14:textId="7C10CF20" w:rsidR="003D0A9F" w:rsidRDefault="003D0A9F" w:rsidP="006E4815">
      <w:r>
        <w:lastRenderedPageBreak/>
        <w:t>pathfinding</w:t>
      </w:r>
    </w:p>
    <w:p w14:paraId="2BE700ED" w14:textId="64C86E4A" w:rsidR="003D0A9F" w:rsidRDefault="00C32726" w:rsidP="006E4815">
      <w:hyperlink r:id="rId14" w:history="1">
        <w:r w:rsidRPr="00CB4F01">
          <w:rPr>
            <w:rStyle w:val="Hyperlink"/>
          </w:rPr>
          <w:t>https://arongranberg.com/astar/</w:t>
        </w:r>
      </w:hyperlink>
    </w:p>
    <w:p w14:paraId="2412E781" w14:textId="65554A3B" w:rsidR="00C32726" w:rsidRDefault="00C32726" w:rsidP="006E4815">
      <w:r>
        <w:t>background</w:t>
      </w:r>
    </w:p>
    <w:p w14:paraId="140DB4FE" w14:textId="4C56C749" w:rsidR="00C32726" w:rsidRDefault="00C32726" w:rsidP="006E4815">
      <w:r w:rsidRPr="00C32726">
        <w:t>https://pixabay.com/illustrations/abstract-background-wallpaper-1779612/</w:t>
      </w:r>
    </w:p>
    <w:p w14:paraId="00A390A2" w14:textId="1DF04DDA" w:rsidR="008E1948" w:rsidRDefault="008E1948" w:rsidP="006E4815"/>
    <w:p w14:paraId="26E7641D" w14:textId="15F86931" w:rsidR="008E1948" w:rsidRDefault="008E1948" w:rsidP="006E4815"/>
    <w:p w14:paraId="75E844EB" w14:textId="6AA8D1D5" w:rsidR="008E1948" w:rsidRDefault="008E1948" w:rsidP="006E4815"/>
    <w:p w14:paraId="6986D488" w14:textId="77777777" w:rsidR="008E1948" w:rsidRDefault="008E1948" w:rsidP="006E4815"/>
    <w:p w14:paraId="3B6C17FC" w14:textId="366075DF" w:rsidR="00E32199" w:rsidRDefault="009B78F8" w:rsidP="006E4815">
      <w:r>
        <w:t>shark enemy plan</w:t>
      </w:r>
    </w:p>
    <w:p w14:paraId="2D96B9F0" w14:textId="25C13077" w:rsidR="009B78F8" w:rsidRDefault="009B78F8" w:rsidP="006E4815">
      <w:r>
        <w:t>The shark or sharks will hunt the player down throughout the level except for at the start</w:t>
      </w:r>
    </w:p>
    <w:p w14:paraId="7F6D1208" w14:textId="6B38090E" w:rsidR="009B78F8" w:rsidRDefault="009B78F8" w:rsidP="006E4815">
      <w:r>
        <w:t>The longer you play the easier it is for it to get around the level</w:t>
      </w:r>
    </w:p>
    <w:p w14:paraId="5FC05512" w14:textId="0552D530" w:rsidR="009B78F8" w:rsidRDefault="009B78F8" w:rsidP="006E4815">
      <w:r>
        <w:t>Can be killed but each time it dies will become faster and more aggressive</w:t>
      </w:r>
    </w:p>
    <w:p w14:paraId="55C9410B" w14:textId="0E6C4373" w:rsidR="009B78F8" w:rsidRDefault="009B78F8" w:rsidP="006E4815">
      <w:r>
        <w:t>Sharks destroy hull and will cause game to end</w:t>
      </w:r>
    </w:p>
    <w:p w14:paraId="6A643A30" w14:textId="35C664E2" w:rsidR="009B78F8" w:rsidRDefault="009B78F8" w:rsidP="006E4815">
      <w:proofErr w:type="gramStart"/>
      <w:r>
        <w:t>Sharks</w:t>
      </w:r>
      <w:proofErr w:type="gramEnd"/>
      <w:r>
        <w:t xml:space="preserve"> death adds to score and a timer will start after a certain amount of time they respawn</w:t>
      </w:r>
    </w:p>
    <w:p w14:paraId="1718F145" w14:textId="12D67F58" w:rsidR="009B78F8" w:rsidRDefault="009B78F8" w:rsidP="006E4815">
      <w:r>
        <w:t>Flashes red when lasered and flips on back to die</w:t>
      </w:r>
    </w:p>
    <w:p w14:paraId="49E01F3F" w14:textId="2ED81DE7" w:rsidR="009B78F8" w:rsidRDefault="009B78F8" w:rsidP="006E4815">
      <w:r>
        <w:t>I may test in another scene first</w:t>
      </w:r>
    </w:p>
    <w:p w14:paraId="33FFE137" w14:textId="6DAC37E5" w:rsidR="009B78F8" w:rsidRDefault="009B78F8" w:rsidP="006E4815"/>
    <w:p w14:paraId="02E9480D" w14:textId="1358BE7B" w:rsidR="00B17C56" w:rsidRDefault="00B17C56" w:rsidP="006E4815">
      <w:r>
        <w:t>------------------problems I run into and fixed</w:t>
      </w:r>
    </w:p>
    <w:p w14:paraId="7C8A330F" w14:textId="5D2CD742" w:rsidR="00D9085B" w:rsidRDefault="00B17C56" w:rsidP="006E4815">
      <w:r>
        <w:t xml:space="preserve">Shark was rotating wrong when chasing </w:t>
      </w:r>
      <w:proofErr w:type="gramStart"/>
      <w:r>
        <w:t>player</w:t>
      </w:r>
      <w:proofErr w:type="gramEnd"/>
      <w:r>
        <w:t xml:space="preserve"> it was off by 90 degrees, fixed this by manually editing the picture 90 degrees.</w:t>
      </w:r>
    </w:p>
    <w:p w14:paraId="1C4AEF4C" w14:textId="01CB0045" w:rsidR="00D9085B" w:rsidRDefault="00D9085B" w:rsidP="006E4815"/>
    <w:p w14:paraId="63D5F962" w14:textId="66E38823" w:rsidR="00D9085B" w:rsidRDefault="00D9085B" w:rsidP="006E4815">
      <w:r>
        <w:t xml:space="preserve">Made the decision to remove the destructible blocks as they blocked the shark and this </w:t>
      </w:r>
      <w:proofErr w:type="gramStart"/>
      <w:r>
        <w:t>way</w:t>
      </w:r>
      <w:proofErr w:type="gramEnd"/>
      <w:r>
        <w:t xml:space="preserve"> I could have the shark follow you from the start </w:t>
      </w:r>
    </w:p>
    <w:p w14:paraId="41EA910A" w14:textId="5ECAFCCE" w:rsidR="00791A3C" w:rsidRDefault="00791A3C" w:rsidP="006E4815"/>
    <w:p w14:paraId="2C515250" w14:textId="5E731D15" w:rsidR="00791A3C" w:rsidRDefault="00791A3C" w:rsidP="006E4815">
      <w:r>
        <w:t>Shark was getting stuck I turned off colliders with walls</w:t>
      </w:r>
    </w:p>
    <w:p w14:paraId="012FA698" w14:textId="76BFAA7A" w:rsidR="00791A3C" w:rsidRDefault="00B14704" w:rsidP="006E4815">
      <w:r>
        <w:t xml:space="preserve">Had to use Boolean for if player was safe </w:t>
      </w:r>
      <w:proofErr w:type="spellStart"/>
      <w:r>
        <w:t>becaused</w:t>
      </w:r>
      <w:proofErr w:type="spellEnd"/>
      <w:r>
        <w:t xml:space="preserve"> the shark </w:t>
      </w:r>
      <w:proofErr w:type="gramStart"/>
      <w:r>
        <w:t>wasn’t</w:t>
      </w:r>
      <w:proofErr w:type="gramEnd"/>
      <w:r>
        <w:t xml:space="preserve"> changing targets otherwise</w:t>
      </w:r>
    </w:p>
    <w:p w14:paraId="2A821A52" w14:textId="3C35D05A" w:rsidR="00D9085B" w:rsidRDefault="00D9085B" w:rsidP="006E4815"/>
    <w:p w14:paraId="7786D752" w14:textId="555911E4" w:rsidR="00E651BE" w:rsidRDefault="00E651BE" w:rsidP="006E4815">
      <w:r>
        <w:t xml:space="preserve">--------to do list </w:t>
      </w:r>
    </w:p>
    <w:p w14:paraId="25D27DA4" w14:textId="05CDF3CF" w:rsidR="00E651BE" w:rsidRDefault="00E651BE" w:rsidP="00E651BE">
      <w:pPr>
        <w:pStyle w:val="ListParagraph"/>
        <w:numPr>
          <w:ilvl w:val="0"/>
          <w:numId w:val="2"/>
        </w:numPr>
      </w:pPr>
      <w:r>
        <w:t xml:space="preserve">Make shark jump back and strike again on </w:t>
      </w:r>
      <w:proofErr w:type="gramStart"/>
      <w:r>
        <w:t>collision(</w:t>
      </w:r>
      <w:proofErr w:type="gramEnd"/>
      <w:r>
        <w:t>maybe changes targets once strike happens)</w:t>
      </w:r>
    </w:p>
    <w:p w14:paraId="490EFD80" w14:textId="34E62193" w:rsidR="00AF04B1" w:rsidRDefault="00AF04B1" w:rsidP="00AF04B1">
      <w:pPr>
        <w:pStyle w:val="ListParagraph"/>
        <w:numPr>
          <w:ilvl w:val="0"/>
          <w:numId w:val="4"/>
        </w:numPr>
      </w:pPr>
      <w:r>
        <w:t>Add speed just before attack</w:t>
      </w:r>
    </w:p>
    <w:p w14:paraId="7891F9EB" w14:textId="74120623" w:rsidR="00E651BE" w:rsidRDefault="00E651BE" w:rsidP="00E651BE">
      <w:pPr>
        <w:pStyle w:val="ListParagraph"/>
        <w:numPr>
          <w:ilvl w:val="0"/>
          <w:numId w:val="2"/>
        </w:numPr>
      </w:pPr>
      <w:r>
        <w:t>Player dies</w:t>
      </w:r>
    </w:p>
    <w:p w14:paraId="72826918" w14:textId="2E67A2D4" w:rsidR="00E651BE" w:rsidRDefault="00E651BE" w:rsidP="00E651BE">
      <w:pPr>
        <w:pStyle w:val="ListParagraph"/>
        <w:numPr>
          <w:ilvl w:val="0"/>
          <w:numId w:val="2"/>
        </w:numPr>
      </w:pPr>
      <w:r>
        <w:t>Get sounds</w:t>
      </w:r>
    </w:p>
    <w:p w14:paraId="58DE6991" w14:textId="18EFAF2E" w:rsidR="00E651BE" w:rsidRDefault="00E651BE" w:rsidP="00E651BE">
      <w:pPr>
        <w:pStyle w:val="ListParagraph"/>
        <w:numPr>
          <w:ilvl w:val="0"/>
          <w:numId w:val="2"/>
        </w:numPr>
      </w:pPr>
      <w:r>
        <w:lastRenderedPageBreak/>
        <w:t>Make game more visually appealing</w:t>
      </w:r>
    </w:p>
    <w:p w14:paraId="3E202F15" w14:textId="0C498531" w:rsidR="00C24C37" w:rsidRDefault="00C24C37" w:rsidP="00E651BE">
      <w:pPr>
        <w:pStyle w:val="ListParagraph"/>
        <w:numPr>
          <w:ilvl w:val="0"/>
          <w:numId w:val="2"/>
        </w:numPr>
      </w:pPr>
      <w:r>
        <w:t>Make rocks respawn</w:t>
      </w:r>
    </w:p>
    <w:p w14:paraId="7B875EAC" w14:textId="72956F34" w:rsidR="001B5CE5" w:rsidRDefault="001B5CE5" w:rsidP="00E651BE">
      <w:pPr>
        <w:pStyle w:val="ListParagraph"/>
        <w:numPr>
          <w:ilvl w:val="0"/>
          <w:numId w:val="2"/>
        </w:numPr>
      </w:pPr>
      <w:r>
        <w:t>Shop with upgradeable features</w:t>
      </w:r>
    </w:p>
    <w:p w14:paraId="69D80E5B" w14:textId="11C979FB" w:rsidR="00AC6D90" w:rsidRDefault="00AC6D90" w:rsidP="00AC6D90">
      <w:pPr>
        <w:pStyle w:val="ListParagraph"/>
        <w:numPr>
          <w:ilvl w:val="1"/>
          <w:numId w:val="2"/>
        </w:numPr>
      </w:pPr>
      <w:r>
        <w:t>Upgrade engine</w:t>
      </w:r>
    </w:p>
    <w:p w14:paraId="79594535" w14:textId="6A93DF1D" w:rsidR="00AC6D90" w:rsidRDefault="00AC6D90" w:rsidP="00AC6D90">
      <w:pPr>
        <w:pStyle w:val="ListParagraph"/>
        <w:numPr>
          <w:ilvl w:val="1"/>
          <w:numId w:val="2"/>
        </w:numPr>
      </w:pPr>
      <w:r>
        <w:t>Armour</w:t>
      </w:r>
    </w:p>
    <w:p w14:paraId="76F00BD3" w14:textId="51817943" w:rsidR="00AC6D90" w:rsidRDefault="00AC6D90" w:rsidP="00AC6D90">
      <w:pPr>
        <w:pStyle w:val="ListParagraph"/>
        <w:numPr>
          <w:ilvl w:val="1"/>
          <w:numId w:val="2"/>
        </w:numPr>
      </w:pPr>
      <w:r>
        <w:t>Fuel tank</w:t>
      </w:r>
      <w:r w:rsidR="001245CC">
        <w:rPr>
          <w:noProof/>
        </w:rPr>
        <w:drawing>
          <wp:inline distT="0" distB="0" distL="0" distR="0" wp14:anchorId="4F489571" wp14:editId="629D36C4">
            <wp:extent cx="914400" cy="914400"/>
            <wp:effectExtent l="0" t="0" r="0" b="0"/>
            <wp:docPr id="4" name="Graphic 4" descr="Wren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Wrench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58">
        <w:rPr>
          <w:noProof/>
        </w:rPr>
        <w:t>+</w:t>
      </w:r>
      <w:r w:rsidR="000A7958">
        <w:rPr>
          <w:noProof/>
        </w:rPr>
        <w:drawing>
          <wp:inline distT="0" distB="0" distL="0" distR="0" wp14:anchorId="2C435D4A" wp14:editId="617E9E08">
            <wp:extent cx="914400" cy="914400"/>
            <wp:effectExtent l="0" t="0" r="0" b="0"/>
            <wp:docPr id="6" name="Graphic 6" descr="Hamm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Hammer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28B" w14:textId="0FBDF65D" w:rsidR="001B5CE5" w:rsidRDefault="001B5CE5" w:rsidP="00E651BE">
      <w:pPr>
        <w:pStyle w:val="ListParagraph"/>
        <w:numPr>
          <w:ilvl w:val="0"/>
          <w:numId w:val="2"/>
        </w:numPr>
      </w:pPr>
      <w:r>
        <w:t>Game over screen</w:t>
      </w:r>
    </w:p>
    <w:p w14:paraId="05A115DF" w14:textId="1C16C147" w:rsidR="001B5CE5" w:rsidRDefault="001B5CE5" w:rsidP="00E651BE">
      <w:pPr>
        <w:pStyle w:val="ListParagraph"/>
        <w:numPr>
          <w:ilvl w:val="0"/>
          <w:numId w:val="2"/>
        </w:numPr>
      </w:pPr>
      <w:r>
        <w:t xml:space="preserve">Pause menu </w:t>
      </w:r>
    </w:p>
    <w:p w14:paraId="30019324" w14:textId="35330906" w:rsidR="00791A3C" w:rsidRDefault="00791A3C" w:rsidP="00E651BE">
      <w:pPr>
        <w:pStyle w:val="ListParagraph"/>
        <w:numPr>
          <w:ilvl w:val="0"/>
          <w:numId w:val="2"/>
        </w:numPr>
      </w:pPr>
      <w:r>
        <w:t>Floating health bar on shark</w:t>
      </w:r>
    </w:p>
    <w:p w14:paraId="01EDEC99" w14:textId="08B88910" w:rsidR="00786407" w:rsidRDefault="00786407" w:rsidP="00E651BE">
      <w:pPr>
        <w:pStyle w:val="ListParagraph"/>
        <w:numPr>
          <w:ilvl w:val="0"/>
          <w:numId w:val="2"/>
        </w:numPr>
      </w:pPr>
      <w:r>
        <w:t>Make shark turn around near shop</w:t>
      </w:r>
    </w:p>
    <w:p w14:paraId="6F39B69B" w14:textId="6C53E6E7" w:rsidR="001B5CE5" w:rsidRDefault="001B5CE5" w:rsidP="001B5CE5">
      <w:r>
        <w:t>Polish</w:t>
      </w:r>
    </w:p>
    <w:p w14:paraId="69CE1C75" w14:textId="5EAAF548" w:rsidR="001B5CE5" w:rsidRDefault="001B5CE5" w:rsidP="001B5CE5">
      <w:pPr>
        <w:pStyle w:val="ListParagraph"/>
        <w:numPr>
          <w:ilvl w:val="0"/>
          <w:numId w:val="3"/>
        </w:numPr>
      </w:pPr>
      <w:r>
        <w:t xml:space="preserve">Upgrade laser so it grows </w:t>
      </w:r>
    </w:p>
    <w:p w14:paraId="5F90B301" w14:textId="3E55370D" w:rsidR="001B5CE5" w:rsidRDefault="001B5CE5" w:rsidP="001B5CE5">
      <w:pPr>
        <w:pStyle w:val="ListParagraph"/>
        <w:numPr>
          <w:ilvl w:val="0"/>
          <w:numId w:val="3"/>
        </w:numPr>
      </w:pPr>
      <w:r>
        <w:t>More background objects</w:t>
      </w:r>
    </w:p>
    <w:p w14:paraId="662DD5B9" w14:textId="036ECC5C" w:rsidR="001B5CE5" w:rsidRDefault="001B5CE5" w:rsidP="001B5CE5">
      <w:pPr>
        <w:pStyle w:val="ListParagraph"/>
        <w:numPr>
          <w:ilvl w:val="0"/>
          <w:numId w:val="3"/>
        </w:numPr>
      </w:pPr>
      <w:r>
        <w:t>Treasure chests in hidden spots</w:t>
      </w:r>
    </w:p>
    <w:p w14:paraId="4CA293F4" w14:textId="165B8466" w:rsidR="001B5CE5" w:rsidRDefault="001B5CE5" w:rsidP="001B5CE5">
      <w:pPr>
        <w:pStyle w:val="ListParagraph"/>
        <w:numPr>
          <w:ilvl w:val="0"/>
          <w:numId w:val="3"/>
        </w:numPr>
      </w:pPr>
      <w:r>
        <w:t>Start screen</w:t>
      </w:r>
    </w:p>
    <w:p w14:paraId="4FF2E909" w14:textId="1B6DCA68" w:rsidR="001B5CE5" w:rsidRDefault="001B5CE5" w:rsidP="001B5CE5">
      <w:pPr>
        <w:pStyle w:val="ListParagraph"/>
        <w:numPr>
          <w:ilvl w:val="0"/>
          <w:numId w:val="3"/>
        </w:numPr>
      </w:pPr>
      <w:r>
        <w:t>Enter your name</w:t>
      </w:r>
    </w:p>
    <w:p w14:paraId="5DFAC136" w14:textId="6F8A2B4D" w:rsidR="001B5CE5" w:rsidRDefault="001B5CE5" w:rsidP="001B5CE5">
      <w:pPr>
        <w:pStyle w:val="ListParagraph"/>
        <w:numPr>
          <w:ilvl w:val="0"/>
          <w:numId w:val="3"/>
        </w:numPr>
      </w:pPr>
      <w:proofErr w:type="spellStart"/>
      <w:r>
        <w:t>Highscore</w:t>
      </w:r>
      <w:proofErr w:type="spellEnd"/>
    </w:p>
    <w:p w14:paraId="22AC2774" w14:textId="0E6C68E1" w:rsidR="001B5CE5" w:rsidRDefault="001B5CE5" w:rsidP="001B5CE5">
      <w:pPr>
        <w:pStyle w:val="ListParagraph"/>
        <w:numPr>
          <w:ilvl w:val="0"/>
          <w:numId w:val="3"/>
        </w:numPr>
      </w:pPr>
      <w:r>
        <w:t>Player can drop explosive bombs</w:t>
      </w:r>
    </w:p>
    <w:p w14:paraId="29FC245F" w14:textId="77777777" w:rsidR="001B5CE5" w:rsidRDefault="001B5CE5" w:rsidP="001B5CE5">
      <w:pPr>
        <w:pStyle w:val="ListParagraph"/>
      </w:pPr>
    </w:p>
    <w:p w14:paraId="19A7ABA3" w14:textId="7ECCA32A" w:rsidR="00D33964" w:rsidRDefault="00D33964" w:rsidP="00D33964">
      <w:r>
        <w:t>Remember tomorrow to activate debug log for script</w:t>
      </w:r>
    </w:p>
    <w:sectPr w:rsidR="00D3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C4"/>
    <w:multiLevelType w:val="hybridMultilevel"/>
    <w:tmpl w:val="1FB23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F90"/>
    <w:multiLevelType w:val="hybridMultilevel"/>
    <w:tmpl w:val="12E060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2BC2"/>
    <w:multiLevelType w:val="hybridMultilevel"/>
    <w:tmpl w:val="56D23F16"/>
    <w:lvl w:ilvl="0" w:tplc="1F6268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0A7958"/>
    <w:rsid w:val="000C1625"/>
    <w:rsid w:val="001245CC"/>
    <w:rsid w:val="00192ADB"/>
    <w:rsid w:val="001B5CE5"/>
    <w:rsid w:val="00282CE7"/>
    <w:rsid w:val="003C19B4"/>
    <w:rsid w:val="003D0A9F"/>
    <w:rsid w:val="003F70CD"/>
    <w:rsid w:val="004A0516"/>
    <w:rsid w:val="006E4815"/>
    <w:rsid w:val="00735E23"/>
    <w:rsid w:val="00747A46"/>
    <w:rsid w:val="00771F4D"/>
    <w:rsid w:val="00786407"/>
    <w:rsid w:val="00791A3C"/>
    <w:rsid w:val="00812551"/>
    <w:rsid w:val="008E1948"/>
    <w:rsid w:val="009156A1"/>
    <w:rsid w:val="009B78F8"/>
    <w:rsid w:val="00A55C67"/>
    <w:rsid w:val="00AC6D90"/>
    <w:rsid w:val="00AF04B1"/>
    <w:rsid w:val="00B14704"/>
    <w:rsid w:val="00B17C56"/>
    <w:rsid w:val="00B43D92"/>
    <w:rsid w:val="00C04E53"/>
    <w:rsid w:val="00C24C37"/>
    <w:rsid w:val="00C32726"/>
    <w:rsid w:val="00C42338"/>
    <w:rsid w:val="00D33964"/>
    <w:rsid w:val="00D9085B"/>
    <w:rsid w:val="00DB0239"/>
    <w:rsid w:val="00E32199"/>
    <w:rsid w:val="00E35C62"/>
    <w:rsid w:val="00E651BE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4KWSZBSxIA&amp;ab_channel=MuddyWolfGames" TargetMode="External"/><Relationship Id="rId13" Type="http://schemas.openxmlformats.org/officeDocument/2006/relationships/hyperlink" Target="https://www.deviantart.com/thecandyface/art/Water-tile-572916316" TargetMode="External"/><Relationship Id="rId1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hyperlink" Target="https://craftpix.net/freebies/free-underwater-world-2d-game-objects/" TargetMode="External"/><Relationship Id="rId12" Type="http://schemas.openxmlformats.org/officeDocument/2006/relationships/hyperlink" Target="https://www.youtube.com/watch?v=jvtFUfJ6CP8&amp;ab_channel=Brackey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SYkFdQiZ0&amp;ab_channel=CodeMonkey" TargetMode="External"/><Relationship Id="rId11" Type="http://schemas.openxmlformats.org/officeDocument/2006/relationships/hyperlink" Target="https://www.deviantart.com/tfprime1114/art/Hungry-Shark-Great-White-Shark-PNG-809907222" TargetMode="External"/><Relationship Id="rId5" Type="http://schemas.openxmlformats.org/officeDocument/2006/relationships/hyperlink" Target="https://www.pngegg.com/en/png-nudbr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deviantart.com/tfprime1114/art/Hungry-Shark-Bluntnose-Sixgill-Shark-PNG-81396373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iantart.com/tfprime1114/art/Hungry-Shark-Squalicorax-PNG-809146102" TargetMode="External"/><Relationship Id="rId14" Type="http://schemas.openxmlformats.org/officeDocument/2006/relationships/hyperlink" Target="https://arongranberg.com/as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4218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34</cp:revision>
  <dcterms:created xsi:type="dcterms:W3CDTF">2021-04-01T04:39:00Z</dcterms:created>
  <dcterms:modified xsi:type="dcterms:W3CDTF">2021-05-04T10:23:00Z</dcterms:modified>
</cp:coreProperties>
</file>