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D0D0D" w:themeColor="text1" w:themeTint="F2"/>
  <w:body>
    <w:p w14:paraId="7C157F63" w14:textId="23295F43" w:rsidR="004A0516" w:rsidRDefault="00EF2118" w:rsidP="00EF2118">
      <w:pPr>
        <w:jc w:val="center"/>
      </w:pPr>
      <w:r>
        <w:t>Game Idea</w:t>
      </w:r>
    </w:p>
    <w:p w14:paraId="0538568C" w14:textId="5D5CFE17" w:rsidR="00EF2118" w:rsidRDefault="00EF2118" w:rsidP="00EF2118">
      <w:pPr>
        <w:jc w:val="center"/>
      </w:pPr>
    </w:p>
    <w:p w14:paraId="538CB243" w14:textId="03C043A9" w:rsidR="00EF2118" w:rsidRDefault="00EF2118" w:rsidP="00EF2118">
      <w:pPr>
        <w:jc w:val="center"/>
      </w:pPr>
      <w:r>
        <w:t>Under Pressure is a simple 2D underwater treasure hunting game. The player uses a submarine to dive for treasure and resources underwater.</w:t>
      </w:r>
    </w:p>
    <w:p w14:paraId="01F05C60" w14:textId="3A0C1BE7" w:rsidR="00EF2118" w:rsidRDefault="00EF2118" w:rsidP="00EF2118">
      <w:pPr>
        <w:jc w:val="center"/>
      </w:pPr>
    </w:p>
    <w:p w14:paraId="7D974FAC" w14:textId="16DDC9D0" w:rsidR="00EF2118" w:rsidRDefault="00EF2118" w:rsidP="00EF2118">
      <w:pPr>
        <w:jc w:val="center"/>
      </w:pPr>
      <w:r>
        <w:t>Features</w:t>
      </w:r>
    </w:p>
    <w:p w14:paraId="5593FAAA" w14:textId="59ED764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Fuel management and upgrade system</w:t>
      </w:r>
    </w:p>
    <w:p w14:paraId="05E0184E" w14:textId="6E712FFE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Enemies attracted to you to avoid</w:t>
      </w:r>
    </w:p>
    <w:p w14:paraId="074B1505" w14:textId="1FDE1898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Obstacles to avoid</w:t>
      </w:r>
    </w:p>
    <w:p w14:paraId="266246C7" w14:textId="0CA42047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Inventory system that adds weight to submarine</w:t>
      </w:r>
    </w:p>
    <w:p w14:paraId="0F76F480" w14:textId="0CD59CAC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Projectile system for shooting enemies</w:t>
      </w:r>
    </w:p>
    <w:p w14:paraId="79E82CA0" w14:textId="504E5920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Health and Fuel UI</w:t>
      </w:r>
    </w:p>
    <w:p w14:paraId="68BE0EB1" w14:textId="794DE882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Possible grappling system</w:t>
      </w:r>
    </w:p>
    <w:p w14:paraId="3DC2A869" w14:textId="6FC39151" w:rsidR="00EF2118" w:rsidRDefault="00EF2118" w:rsidP="00EF2118">
      <w:pPr>
        <w:pStyle w:val="ListParagraph"/>
      </w:pPr>
    </w:p>
    <w:p w14:paraId="3CAAD413" w14:textId="0D20184E" w:rsidR="00EF2118" w:rsidRDefault="00EF2118" w:rsidP="00EF2118">
      <w:pPr>
        <w:pStyle w:val="ListParagraph"/>
      </w:pPr>
    </w:p>
    <w:p w14:paraId="2351148C" w14:textId="700F6B5F" w:rsidR="00EF2118" w:rsidRDefault="00EF2118" w:rsidP="00EF2118">
      <w:pPr>
        <w:pStyle w:val="ListParagraph"/>
        <w:jc w:val="center"/>
      </w:pPr>
      <w:r>
        <w:t>Controls</w:t>
      </w:r>
    </w:p>
    <w:p w14:paraId="1A97132D" w14:textId="30C75BF9" w:rsidR="00EF2118" w:rsidRDefault="00EF2118" w:rsidP="00EF2118">
      <w:pPr>
        <w:pStyle w:val="ListParagraph"/>
        <w:jc w:val="center"/>
      </w:pPr>
    </w:p>
    <w:p w14:paraId="6B2022E4" w14:textId="59CF54C4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WASD or Arrows to control sub up down and left and right</w:t>
      </w:r>
    </w:p>
    <w:p w14:paraId="01F3C8F6" w14:textId="0F3ED615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Still deciding on shoot button and if gun follows mouse</w:t>
      </w:r>
    </w:p>
    <w:p w14:paraId="78A796BA" w14:textId="77AE4D96" w:rsidR="00EF2118" w:rsidRDefault="00EF2118" w:rsidP="00EF2118">
      <w:pPr>
        <w:pStyle w:val="ListParagraph"/>
        <w:numPr>
          <w:ilvl w:val="0"/>
          <w:numId w:val="1"/>
        </w:numPr>
        <w:jc w:val="center"/>
      </w:pPr>
      <w:r>
        <w:t>E to enter base of operations where you upgrade</w:t>
      </w:r>
    </w:p>
    <w:p w14:paraId="74E372F1" w14:textId="46E37738" w:rsidR="00EF2118" w:rsidRDefault="00192ADB" w:rsidP="00EF2118">
      <w:pPr>
        <w:jc w:val="center"/>
      </w:pPr>
      <w:r>
        <w:t>Score is evaluated by treasure</w:t>
      </w:r>
      <w:r w:rsidR="00E35C62">
        <w:t xml:space="preserve"> and time alive</w:t>
      </w:r>
    </w:p>
    <w:p w14:paraId="617A5B10" w14:textId="2E045925" w:rsidR="006E4815" w:rsidRDefault="006E4815" w:rsidP="00EF2118">
      <w:pPr>
        <w:jc w:val="center"/>
      </w:pPr>
    </w:p>
    <w:p w14:paraId="77DC9C3B" w14:textId="77777777" w:rsidR="006E4815" w:rsidRDefault="006E4815" w:rsidP="00EF2118">
      <w:pPr>
        <w:jc w:val="center"/>
      </w:pPr>
    </w:p>
    <w:p w14:paraId="5E33AE6C" w14:textId="74637FAF" w:rsidR="00192ADB" w:rsidRDefault="006E4815" w:rsidP="00EF2118">
      <w:pPr>
        <w:jc w:val="center"/>
      </w:pPr>
      <w:r>
        <w:t>Credits and References</w:t>
      </w:r>
    </w:p>
    <w:p w14:paraId="28264A6C" w14:textId="49734872" w:rsidR="00735E23" w:rsidRDefault="00735E23" w:rsidP="00735E23">
      <w:r>
        <w:t>Hospital unedited asset</w:t>
      </w:r>
    </w:p>
    <w:p w14:paraId="66AF1C6C" w14:textId="3BE815DC" w:rsidR="00735E23" w:rsidRPr="00735E23" w:rsidRDefault="00735E23" w:rsidP="00735E23">
      <w:pPr>
        <w:rPr>
          <w:color w:val="0070C0"/>
          <w:u w:val="single"/>
        </w:rPr>
      </w:pPr>
      <w:r w:rsidRPr="00735E23">
        <w:rPr>
          <w:color w:val="0070C0"/>
          <w:u w:val="single"/>
        </w:rPr>
        <w:t>https://pngtree.com/freepng/hospital-building_4842124.html</w:t>
      </w:r>
    </w:p>
    <w:p w14:paraId="13C4CE1A" w14:textId="5BCF9581" w:rsidR="00EF2118" w:rsidRDefault="003C19B4" w:rsidP="006E4815">
      <w:r>
        <w:t>Island sand asset</w:t>
      </w:r>
    </w:p>
    <w:p w14:paraId="45A76E0C" w14:textId="7BF2852A" w:rsidR="003C19B4" w:rsidRPr="003C19B4" w:rsidRDefault="003C19B4" w:rsidP="006E4815">
      <w:pPr>
        <w:rPr>
          <w:color w:val="0070C0"/>
          <w:u w:val="single"/>
        </w:rPr>
      </w:pPr>
      <w:r w:rsidRPr="003C19B4">
        <w:rPr>
          <w:color w:val="0070C0"/>
          <w:u w:val="single"/>
        </w:rPr>
        <w:t>https://favpng.com/png_view/sand-texture-sprite-tile-based-video-game-cascading-style-sheets-png/YWUYk2iH#_=_</w:t>
      </w:r>
    </w:p>
    <w:p w14:paraId="03D06A68" w14:textId="7A5681F4" w:rsidR="006E4815" w:rsidRDefault="006E4815" w:rsidP="006E4815">
      <w:r>
        <w:t>2D submarine asset</w:t>
      </w:r>
    </w:p>
    <w:p w14:paraId="63C45916" w14:textId="4FB4EB0A" w:rsidR="006E4815" w:rsidRDefault="00B43D92" w:rsidP="006E4815">
      <w:pPr>
        <w:rPr>
          <w:rStyle w:val="Hyperlink"/>
        </w:rPr>
      </w:pPr>
      <w:hyperlink r:id="rId5" w:history="1">
        <w:r w:rsidR="006E4815" w:rsidRPr="00660BC1">
          <w:rPr>
            <w:rStyle w:val="Hyperlink"/>
          </w:rPr>
          <w:t>https://www.pngegg.com/en/png-nudbr</w:t>
        </w:r>
      </w:hyperlink>
    </w:p>
    <w:p w14:paraId="6AA9C5E2" w14:textId="0E19547C" w:rsidR="003C19B4" w:rsidRDefault="003C19B4" w:rsidP="006E4815">
      <w:pPr>
        <w:rPr>
          <w:rStyle w:val="Hyperlink"/>
        </w:rPr>
      </w:pPr>
    </w:p>
    <w:p w14:paraId="7CCAC34E" w14:textId="509BC4BF" w:rsidR="003C19B4" w:rsidRDefault="003C19B4" w:rsidP="006E4815">
      <w:pPr>
        <w:rPr>
          <w:rStyle w:val="Hyperlink"/>
        </w:rPr>
      </w:pPr>
    </w:p>
    <w:p w14:paraId="77FD228E" w14:textId="45239FFD" w:rsidR="00E35C62" w:rsidRDefault="00E35C62" w:rsidP="006E4815">
      <w:pPr>
        <w:rPr>
          <w:rStyle w:val="Hyperlink"/>
        </w:rPr>
      </w:pPr>
    </w:p>
    <w:p w14:paraId="02BD973D" w14:textId="44C0DAD4" w:rsidR="00E35C62" w:rsidRDefault="00E35C62" w:rsidP="006E4815">
      <w:pPr>
        <w:rPr>
          <w:color w:val="FFFFFF" w:themeColor="background1"/>
        </w:rPr>
      </w:pPr>
      <w:r>
        <w:rPr>
          <w:color w:val="FFFFFF" w:themeColor="background1"/>
        </w:rPr>
        <w:t>week 1 movement</w:t>
      </w:r>
    </w:p>
    <w:p w14:paraId="3597D4C0" w14:textId="4224D04E" w:rsidR="00E35C62" w:rsidRDefault="00E35C62" w:rsidP="006E4815">
      <w:pPr>
        <w:rPr>
          <w:color w:val="FFFFFF" w:themeColor="background1"/>
        </w:rPr>
      </w:pPr>
      <w:r>
        <w:rPr>
          <w:color w:val="FFFFFF" w:themeColor="background1"/>
        </w:rPr>
        <w:t>up and down to control depth</w:t>
      </w:r>
    </w:p>
    <w:p w14:paraId="19580CB1" w14:textId="5B6ABA9C" w:rsidR="00B43D92" w:rsidRDefault="00B43D92" w:rsidP="006E4815">
      <w:pPr>
        <w:rPr>
          <w:color w:val="FFFFFF" w:themeColor="background1"/>
        </w:rPr>
      </w:pPr>
      <w:r>
        <w:rPr>
          <w:color w:val="FFFFFF" w:themeColor="background1"/>
        </w:rPr>
        <w:lastRenderedPageBreak/>
        <w:t>fuel gauge</w:t>
      </w:r>
    </w:p>
    <w:p w14:paraId="2885C88B" w14:textId="38426FDC" w:rsidR="00B43D92" w:rsidRDefault="00B43D92" w:rsidP="006E4815">
      <w:pPr>
        <w:rPr>
          <w:color w:val="FFFFFF" w:themeColor="background1"/>
        </w:rPr>
      </w:pPr>
      <w:r>
        <w:rPr>
          <w:color w:val="FFFFFF" w:themeColor="background1"/>
        </w:rPr>
        <w:t>depth gauge</w:t>
      </w:r>
    </w:p>
    <w:p w14:paraId="283F322A" w14:textId="2B9B8985" w:rsidR="00E35C62" w:rsidRDefault="00E35C62" w:rsidP="006E4815">
      <w:pPr>
        <w:rPr>
          <w:color w:val="FFFFFF" w:themeColor="background1"/>
        </w:rPr>
      </w:pPr>
      <w:r>
        <w:rPr>
          <w:color w:val="FFFFFF" w:themeColor="background1"/>
        </w:rPr>
        <w:t>left and right of screen will be with force to create a drift effect</w:t>
      </w:r>
    </w:p>
    <w:p w14:paraId="08F78751" w14:textId="6A4EA90A" w:rsidR="00E35C62" w:rsidRPr="00E35C62" w:rsidRDefault="00010038" w:rsidP="006E4815">
      <w:pPr>
        <w:rPr>
          <w:color w:val="FFFFFF" w:themeColor="background1"/>
        </w:rPr>
      </w:pPr>
      <w:r>
        <w:rPr>
          <w:color w:val="FFFFFF" w:themeColor="background1"/>
        </w:rPr>
        <w:t>Also need to add a background</w:t>
      </w:r>
    </w:p>
    <w:p w14:paraId="1E6A7DC7" w14:textId="36B13E49" w:rsidR="006E4815" w:rsidRDefault="006E4815" w:rsidP="006E4815"/>
    <w:p w14:paraId="48AF52AE" w14:textId="77777777" w:rsidR="006E4815" w:rsidRDefault="006E4815" w:rsidP="006E4815"/>
    <w:sectPr w:rsidR="006E4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82DEE"/>
    <w:multiLevelType w:val="hybridMultilevel"/>
    <w:tmpl w:val="D94AACB2"/>
    <w:lvl w:ilvl="0" w:tplc="448863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38"/>
    <w:rsid w:val="00010038"/>
    <w:rsid w:val="00192ADB"/>
    <w:rsid w:val="003C19B4"/>
    <w:rsid w:val="004A0516"/>
    <w:rsid w:val="006E4815"/>
    <w:rsid w:val="00735E23"/>
    <w:rsid w:val="00B43D92"/>
    <w:rsid w:val="00C42338"/>
    <w:rsid w:val="00E35C62"/>
    <w:rsid w:val="00EF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733C"/>
  <w15:chartTrackingRefBased/>
  <w15:docId w15:val="{B996F0D0-CDD3-4CBB-BA25-3A657ABE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ngegg.com/en/png-nud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SMIth</dc:creator>
  <cp:keywords/>
  <dc:description/>
  <cp:lastModifiedBy>Eliah SMIth</cp:lastModifiedBy>
  <cp:revision>10</cp:revision>
  <dcterms:created xsi:type="dcterms:W3CDTF">2021-04-01T04:39:00Z</dcterms:created>
  <dcterms:modified xsi:type="dcterms:W3CDTF">2021-04-07T06:15:00Z</dcterms:modified>
</cp:coreProperties>
</file>