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D9085B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D9085B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D9085B" w:rsidP="006E4815">
      <w:hyperlink r:id="rId7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D9085B" w:rsidP="006E4815">
      <w:hyperlink r:id="rId8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t>sharks</w:t>
      </w:r>
    </w:p>
    <w:p w14:paraId="3723B531" w14:textId="6FEADC4F" w:rsidR="00E32199" w:rsidRDefault="00E32199" w:rsidP="006E4815"/>
    <w:p w14:paraId="2012B5CB" w14:textId="4AF82262" w:rsidR="00E32199" w:rsidRDefault="00D9085B" w:rsidP="006E4815">
      <w:hyperlink r:id="rId9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D9085B" w:rsidP="006E4815">
      <w:hyperlink r:id="rId10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D9085B" w:rsidP="006E4815">
      <w:hyperlink r:id="rId11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0F6B2B94" w:rsidR="008E1948" w:rsidRDefault="00D9085B" w:rsidP="006E4815">
      <w:hyperlink r:id="rId12" w:history="1">
        <w:r w:rsidR="008E1948" w:rsidRPr="0046003E">
          <w:rPr>
            <w:rStyle w:val="Hyperlink"/>
          </w:rPr>
          <w:t>https://www.youtube.com/watch?v=jvtFUfJ6CP8&amp;ab_channel=Brackeys</w:t>
        </w:r>
      </w:hyperlink>
    </w:p>
    <w:p w14:paraId="487D482E" w14:textId="1D738783" w:rsidR="008E1948" w:rsidRDefault="008E1948" w:rsidP="006E4815"/>
    <w:p w14:paraId="74226FA6" w14:textId="682222F2" w:rsidR="008E1948" w:rsidRDefault="008E1948" w:rsidP="006E4815"/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lastRenderedPageBreak/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7C8A330F" w14:textId="5D2CD742" w:rsidR="00D9085B" w:rsidRDefault="00B17C56" w:rsidP="006E4815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1C4AEF4C" w14:textId="01CB0045" w:rsidR="00D9085B" w:rsidRDefault="00D9085B" w:rsidP="006E4815"/>
    <w:p w14:paraId="63D5F962" w14:textId="2922E798" w:rsidR="00D9085B" w:rsidRDefault="00D9085B" w:rsidP="006E4815">
      <w:r>
        <w:t xml:space="preserve">Made the decision to remove the destructible blocks as they blocked the shark and this way I could have the shark follow you from the start </w:t>
      </w:r>
    </w:p>
    <w:p w14:paraId="2A821A52" w14:textId="02105052" w:rsidR="00D9085B" w:rsidRDefault="00D9085B" w:rsidP="006E4815"/>
    <w:sectPr w:rsidR="00D9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C1625"/>
    <w:rsid w:val="00192ADB"/>
    <w:rsid w:val="003C19B4"/>
    <w:rsid w:val="003F70CD"/>
    <w:rsid w:val="004A0516"/>
    <w:rsid w:val="006E4815"/>
    <w:rsid w:val="00735E23"/>
    <w:rsid w:val="00747A46"/>
    <w:rsid w:val="00771F4D"/>
    <w:rsid w:val="00812551"/>
    <w:rsid w:val="008E1948"/>
    <w:rsid w:val="009B78F8"/>
    <w:rsid w:val="00A55C67"/>
    <w:rsid w:val="00B17C56"/>
    <w:rsid w:val="00B43D92"/>
    <w:rsid w:val="00C04E53"/>
    <w:rsid w:val="00C42338"/>
    <w:rsid w:val="00D9085B"/>
    <w:rsid w:val="00DB0239"/>
    <w:rsid w:val="00E3219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KWSZBSxIA&amp;ab_channel=MuddyWolfG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12" Type="http://schemas.openxmlformats.org/officeDocument/2006/relationships/hyperlink" Target="https://www.youtube.com/watch?v=jvtFUfJ6CP8&amp;ab_channel=Brac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11" Type="http://schemas.openxmlformats.org/officeDocument/2006/relationships/hyperlink" Target="https://www.deviantart.com/tfprime1114/art/Hungry-Shark-Great-White-Shark-PNG-809907222" TargetMode="External"/><Relationship Id="rId5" Type="http://schemas.openxmlformats.org/officeDocument/2006/relationships/hyperlink" Target="https://www.pngegg.com/en/png-nudbr" TargetMode="External"/><Relationship Id="rId10" Type="http://schemas.openxmlformats.org/officeDocument/2006/relationships/hyperlink" Target="https://www.deviantart.com/tfprime1114/art/Hungry-Shark-Bluntnose-Sixgill-Shark-PNG-813963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antart.com/tfprime1114/art/Hungry-Shark-Squalicorax-PNG-809146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27</cp:revision>
  <dcterms:created xsi:type="dcterms:W3CDTF">2021-04-01T04:39:00Z</dcterms:created>
  <dcterms:modified xsi:type="dcterms:W3CDTF">2021-04-26T03:27:00Z</dcterms:modified>
</cp:coreProperties>
</file>