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0D8C" w14:textId="77777777" w:rsidR="004F3FD6" w:rsidRDefault="004F3FD6">
      <w:pPr>
        <w:pStyle w:val="BodyText"/>
        <w:rPr>
          <w:rFonts w:ascii="Times New Roman"/>
          <w:sz w:val="20"/>
        </w:rPr>
      </w:pPr>
    </w:p>
    <w:p w14:paraId="2BC0768C" w14:textId="77777777" w:rsidR="004F3FD6" w:rsidRDefault="004F3FD6">
      <w:pPr>
        <w:pStyle w:val="BodyText"/>
        <w:rPr>
          <w:rFonts w:ascii="Times New Roman"/>
          <w:sz w:val="20"/>
        </w:rPr>
      </w:pPr>
    </w:p>
    <w:p w14:paraId="1190A5AA" w14:textId="77777777" w:rsidR="004F3FD6" w:rsidRDefault="004F3FD6">
      <w:pPr>
        <w:pStyle w:val="BodyText"/>
        <w:rPr>
          <w:rFonts w:ascii="Times New Roman"/>
          <w:sz w:val="20"/>
        </w:rPr>
      </w:pPr>
    </w:p>
    <w:p w14:paraId="75302533" w14:textId="77777777" w:rsidR="004F3FD6" w:rsidRDefault="004F3FD6">
      <w:pPr>
        <w:pStyle w:val="BodyText"/>
        <w:rPr>
          <w:rFonts w:ascii="Times New Roman"/>
          <w:sz w:val="20"/>
        </w:rPr>
      </w:pPr>
    </w:p>
    <w:p w14:paraId="53100971" w14:textId="77777777" w:rsidR="004F3FD6" w:rsidRDefault="004F3FD6">
      <w:pPr>
        <w:pStyle w:val="BodyText"/>
        <w:rPr>
          <w:rFonts w:ascii="Times New Roman"/>
          <w:sz w:val="20"/>
        </w:rPr>
      </w:pPr>
    </w:p>
    <w:p w14:paraId="29470DE4" w14:textId="77777777" w:rsidR="004F3FD6" w:rsidRDefault="004F3FD6">
      <w:pPr>
        <w:pStyle w:val="BodyText"/>
        <w:rPr>
          <w:rFonts w:ascii="Times New Roman"/>
          <w:sz w:val="20"/>
        </w:rPr>
      </w:pPr>
    </w:p>
    <w:p w14:paraId="25ECB580" w14:textId="77777777" w:rsidR="004F3FD6" w:rsidRDefault="004F3FD6">
      <w:pPr>
        <w:pStyle w:val="BodyText"/>
        <w:spacing w:before="10"/>
        <w:rPr>
          <w:rFonts w:ascii="Times New Roman"/>
          <w:sz w:val="24"/>
        </w:rPr>
      </w:pPr>
    </w:p>
    <w:p w14:paraId="04FBC8E5" w14:textId="77777777" w:rsidR="004F3FD6" w:rsidRDefault="00D35474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4A56A10E" w14:textId="77777777" w:rsidR="004F3FD6" w:rsidRDefault="00D35474">
      <w:pPr>
        <w:pStyle w:val="Heading1"/>
        <w:spacing w:before="251"/>
        <w:ind w:left="2603" w:right="1626" w:firstLine="0"/>
        <w:jc w:val="center"/>
      </w:pPr>
      <w:r>
        <w:rPr>
          <w:color w:val="4471C4"/>
        </w:rPr>
        <w:t>House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Price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Prediction</w:t>
      </w:r>
    </w:p>
    <w:p w14:paraId="786D61D6" w14:textId="77777777" w:rsidR="004F3FD6" w:rsidRDefault="004F3FD6">
      <w:pPr>
        <w:pStyle w:val="BodyText"/>
        <w:rPr>
          <w:b/>
          <w:sz w:val="20"/>
        </w:rPr>
      </w:pPr>
    </w:p>
    <w:p w14:paraId="174F4116" w14:textId="77777777" w:rsidR="004F3FD6" w:rsidRDefault="004F3FD6">
      <w:pPr>
        <w:pStyle w:val="BodyText"/>
        <w:rPr>
          <w:b/>
          <w:sz w:val="20"/>
        </w:rPr>
      </w:pPr>
    </w:p>
    <w:p w14:paraId="5680A3A9" w14:textId="77777777" w:rsidR="004F3FD6" w:rsidRDefault="004F3FD6">
      <w:pPr>
        <w:pStyle w:val="BodyText"/>
        <w:rPr>
          <w:b/>
          <w:sz w:val="20"/>
        </w:rPr>
      </w:pPr>
    </w:p>
    <w:p w14:paraId="20136CDA" w14:textId="77777777" w:rsidR="004F3FD6" w:rsidRDefault="004F3FD6">
      <w:pPr>
        <w:pStyle w:val="BodyText"/>
        <w:rPr>
          <w:b/>
          <w:sz w:val="20"/>
        </w:rPr>
      </w:pPr>
    </w:p>
    <w:p w14:paraId="2443B499" w14:textId="77777777" w:rsidR="004F3FD6" w:rsidRDefault="004F3FD6">
      <w:pPr>
        <w:pStyle w:val="BodyText"/>
        <w:rPr>
          <w:b/>
          <w:sz w:val="20"/>
        </w:rPr>
      </w:pPr>
    </w:p>
    <w:p w14:paraId="54741D69" w14:textId="77777777" w:rsidR="004F3FD6" w:rsidRDefault="004F3FD6">
      <w:pPr>
        <w:pStyle w:val="BodyText"/>
        <w:rPr>
          <w:b/>
          <w:sz w:val="20"/>
        </w:rPr>
      </w:pPr>
    </w:p>
    <w:p w14:paraId="05991818" w14:textId="77777777" w:rsidR="004F3FD6" w:rsidRDefault="004F3FD6">
      <w:pPr>
        <w:pStyle w:val="BodyText"/>
        <w:rPr>
          <w:b/>
          <w:sz w:val="20"/>
        </w:rPr>
      </w:pPr>
    </w:p>
    <w:p w14:paraId="5D3E071E" w14:textId="77777777" w:rsidR="004F3FD6" w:rsidRDefault="004F3FD6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4F3FD6" w14:paraId="6980987B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2FA3DECB" w14:textId="77777777" w:rsidR="004F3FD6" w:rsidRDefault="00D35474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3CA6E3DE" w14:textId="77777777" w:rsidR="004F3FD6" w:rsidRDefault="00D35474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Author 1, Author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4F3FD6" w14:paraId="706D5726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0566A8EA" w14:textId="77777777" w:rsidR="004F3FD6" w:rsidRDefault="00D35474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4E6AC0A5" w14:textId="77777777" w:rsidR="004F3FD6" w:rsidRDefault="00D35474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0.3</w:t>
            </w:r>
          </w:p>
        </w:tc>
      </w:tr>
      <w:tr w:rsidR="004F3FD6" w14:paraId="74091780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2DB54B83" w14:textId="77777777" w:rsidR="004F3FD6" w:rsidRDefault="00D35474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F1E9A10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</w:tr>
    </w:tbl>
    <w:p w14:paraId="1BD7727A" w14:textId="77777777" w:rsidR="004F3FD6" w:rsidRDefault="004F3FD6">
      <w:pPr>
        <w:rPr>
          <w:rFonts w:ascii="Times New Roman"/>
        </w:rPr>
        <w:sectPr w:rsidR="004F3FD6">
          <w:headerReference w:type="default" r:id="rId7"/>
          <w:footerReference w:type="default" r:id="rId8"/>
          <w:type w:val="continuous"/>
          <w:pgSz w:w="11910" w:h="16840"/>
          <w:pgMar w:top="1200" w:right="980" w:bottom="1480" w:left="0" w:header="619" w:footer="1298" w:gutter="0"/>
          <w:pgNumType w:start="1"/>
          <w:cols w:space="720"/>
        </w:sectPr>
      </w:pPr>
    </w:p>
    <w:p w14:paraId="334F783B" w14:textId="77777777" w:rsidR="004F3FD6" w:rsidRDefault="004F3FD6">
      <w:pPr>
        <w:pStyle w:val="BodyText"/>
        <w:spacing w:before="2"/>
        <w:rPr>
          <w:b/>
          <w:sz w:val="15"/>
        </w:rPr>
      </w:pPr>
    </w:p>
    <w:p w14:paraId="0AC434F8" w14:textId="77777777" w:rsidR="004F3FD6" w:rsidRDefault="00D35474">
      <w:pPr>
        <w:spacing w:before="35"/>
        <w:ind w:left="14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2430D727" w14:textId="77777777" w:rsidR="004F3FD6" w:rsidRDefault="00D35474">
      <w:pPr>
        <w:pStyle w:val="Heading2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00BAAA78" w14:textId="77777777" w:rsidR="004F3FD6" w:rsidRDefault="004F3FD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4F3FD6" w14:paraId="5148AA23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142A7305" w14:textId="77777777" w:rsidR="004F3FD6" w:rsidRDefault="00D35474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B8B4DDA" w14:textId="77777777" w:rsidR="004F3FD6" w:rsidRDefault="00D35474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A366AAA" w14:textId="77777777" w:rsidR="004F3FD6" w:rsidRDefault="00D35474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44A6E269" w14:textId="77777777" w:rsidR="004F3FD6" w:rsidRDefault="00D35474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3FD6" w14:paraId="5A1525E6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6BB3F24E" w14:textId="77777777" w:rsidR="004F3FD6" w:rsidRDefault="00D35474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8242" w14:textId="77777777" w:rsidR="004F3FD6" w:rsidRDefault="00D35474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>
              <w:t>May -</w:t>
            </w:r>
          </w:p>
          <w:p w14:paraId="11891BC9" w14:textId="77777777" w:rsidR="004F3FD6" w:rsidRDefault="00D35474">
            <w:pPr>
              <w:pStyle w:val="TableParagraph"/>
              <w:spacing w:line="248" w:lineRule="exact"/>
              <w:ind w:left="161" w:right="161"/>
              <w:jc w:val="center"/>
            </w:pPr>
            <w:r>
              <w:t>2021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A098" w14:textId="77777777" w:rsidR="004F3FD6" w:rsidRDefault="00D35474">
            <w:pPr>
              <w:pStyle w:val="TableParagraph"/>
              <w:spacing w:before="133"/>
              <w:ind w:right="373"/>
              <w:jc w:val="right"/>
            </w:pPr>
            <w:r>
              <w:t>Author 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774CD85B" w14:textId="77777777" w:rsidR="004F3FD6" w:rsidRDefault="00D35474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4F3FD6" w14:paraId="2CEE7C62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D8B8" w14:textId="77777777" w:rsidR="004F3FD6" w:rsidRDefault="00D35474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07D2" w14:textId="77777777" w:rsidR="004F3FD6" w:rsidRDefault="00D35474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20 -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74B70297" w14:textId="77777777" w:rsidR="004F3FD6" w:rsidRDefault="00D35474">
            <w:pPr>
              <w:pStyle w:val="TableParagraph"/>
              <w:spacing w:line="248" w:lineRule="exact"/>
              <w:ind w:left="161" w:right="161"/>
              <w:jc w:val="center"/>
            </w:pPr>
            <w:r>
              <w:t>2021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4C13" w14:textId="77777777" w:rsidR="004F3FD6" w:rsidRDefault="00D35474">
            <w:pPr>
              <w:pStyle w:val="TableParagraph"/>
              <w:spacing w:before="133"/>
              <w:ind w:right="373"/>
              <w:jc w:val="right"/>
            </w:pPr>
            <w:r>
              <w:t>Author 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23A0F" w14:textId="77777777" w:rsidR="004F3FD6" w:rsidRDefault="00D35474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280A4464" w14:textId="77777777" w:rsidR="004F3FD6" w:rsidRDefault="00D35474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4F3FD6" w14:paraId="6E635C07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D17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ABC0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E122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F9CE8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</w:tr>
      <w:tr w:rsidR="004F3FD6" w14:paraId="42D38870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74CE5A06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607E29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D4A69D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0C08A5F6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</w:tr>
    </w:tbl>
    <w:p w14:paraId="482601C2" w14:textId="77777777" w:rsidR="004F3FD6" w:rsidRDefault="004F3FD6">
      <w:pPr>
        <w:pStyle w:val="BodyText"/>
        <w:spacing w:before="12"/>
        <w:rPr>
          <w:b/>
          <w:sz w:val="36"/>
        </w:rPr>
      </w:pPr>
    </w:p>
    <w:p w14:paraId="751E5DD8" w14:textId="77777777" w:rsidR="004F3FD6" w:rsidRDefault="00D35474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290316AA" w14:textId="77777777" w:rsidR="004F3FD6" w:rsidRDefault="004F3FD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4F3FD6" w14:paraId="73317F68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76894083" w14:textId="77777777" w:rsidR="004F3FD6" w:rsidRDefault="00D35474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A7CC9BE" w14:textId="77777777" w:rsidR="004F3FD6" w:rsidRDefault="00D35474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0544414" w14:textId="77777777" w:rsidR="004F3FD6" w:rsidRDefault="00D35474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6BC4AD19" w14:textId="77777777" w:rsidR="004F3FD6" w:rsidRDefault="00D35474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3FD6" w14:paraId="0E00D21A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4CF1A534" w14:textId="77777777" w:rsidR="004F3FD6" w:rsidRDefault="00D35474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8F6F" w14:textId="77777777" w:rsidR="004F3FD6" w:rsidRDefault="00D35474">
            <w:pPr>
              <w:pStyle w:val="TableParagraph"/>
              <w:spacing w:line="268" w:lineRule="exact"/>
              <w:ind w:left="105"/>
            </w:pPr>
            <w:r>
              <w:t>21-</w:t>
            </w:r>
            <w:r>
              <w:rPr>
                <w:spacing w:val="-3"/>
              </w:rPr>
              <w:t xml:space="preserve"> </w:t>
            </w:r>
            <w:r>
              <w:t>May -</w:t>
            </w:r>
          </w:p>
          <w:p w14:paraId="6C9A8377" w14:textId="77777777" w:rsidR="004F3FD6" w:rsidRDefault="00D35474">
            <w:pPr>
              <w:pStyle w:val="TableParagraph"/>
              <w:spacing w:line="249" w:lineRule="exact"/>
              <w:ind w:left="105"/>
            </w:pPr>
            <w:r>
              <w:t>2021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6D07" w14:textId="77777777" w:rsidR="004F3FD6" w:rsidRDefault="00D35474">
            <w:pPr>
              <w:pStyle w:val="TableParagraph"/>
              <w:spacing w:before="133"/>
              <w:ind w:left="105"/>
            </w:pPr>
            <w:r>
              <w:t>Author 3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1E0DAF0A" w14:textId="77777777" w:rsidR="004F3FD6" w:rsidRDefault="00D35474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5088DD27" w14:textId="77777777" w:rsidR="004F3FD6" w:rsidRDefault="004F3FD6">
      <w:pPr>
        <w:pStyle w:val="BodyText"/>
        <w:spacing w:before="11"/>
        <w:rPr>
          <w:b/>
          <w:sz w:val="36"/>
        </w:rPr>
      </w:pPr>
    </w:p>
    <w:p w14:paraId="2D98F35E" w14:textId="77777777" w:rsidR="004F3FD6" w:rsidRDefault="00D35474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5FBD1A97" w14:textId="77777777" w:rsidR="004F3FD6" w:rsidRDefault="004F3FD6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4F3FD6" w14:paraId="0AA921FA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74B1EA98" w14:textId="77777777" w:rsidR="004F3FD6" w:rsidRDefault="00D35474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881BDF4" w14:textId="77777777" w:rsidR="004F3FD6" w:rsidRDefault="00D35474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546139D8" w14:textId="77777777" w:rsidR="004F3FD6" w:rsidRDefault="00D35474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0F4E524" w14:textId="77777777" w:rsidR="004F3FD6" w:rsidRDefault="00D35474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E076F78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E4C1CD2" w14:textId="77777777" w:rsidR="004F3FD6" w:rsidRDefault="00D35474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08FA700C" w14:textId="77777777" w:rsidR="004F3FD6" w:rsidRDefault="00D35474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3FD6" w14:paraId="62402D30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15892E58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4AC39420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4C166545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1237D326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02AC0C6F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1D65B792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</w:tr>
    </w:tbl>
    <w:p w14:paraId="5312706A" w14:textId="77777777" w:rsidR="004F3FD6" w:rsidRDefault="004F3FD6">
      <w:pPr>
        <w:rPr>
          <w:rFonts w:ascii="Times New Roman"/>
        </w:rPr>
        <w:sectPr w:rsidR="004F3FD6">
          <w:headerReference w:type="default" r:id="rId9"/>
          <w:footerReference w:type="default" r:id="rId10"/>
          <w:pgSz w:w="11910" w:h="16840"/>
          <w:pgMar w:top="1200" w:right="980" w:bottom="1480" w:left="0" w:header="619" w:footer="1298" w:gutter="0"/>
          <w:cols w:space="720"/>
        </w:sectPr>
      </w:pPr>
    </w:p>
    <w:p w14:paraId="056F7485" w14:textId="77777777" w:rsidR="004F3FD6" w:rsidRDefault="004F3FD6">
      <w:pPr>
        <w:pStyle w:val="BodyText"/>
        <w:spacing w:before="2"/>
        <w:rPr>
          <w:b/>
          <w:sz w:val="15"/>
        </w:rPr>
      </w:pPr>
    </w:p>
    <w:p w14:paraId="1FD5B5E9" w14:textId="77777777" w:rsidR="004F3FD6" w:rsidRDefault="00D35474">
      <w:pPr>
        <w:pStyle w:val="Heading1"/>
        <w:ind w:left="1440" w:firstLine="0"/>
      </w:pPr>
      <w:r>
        <w:rPr>
          <w:color w:val="4471C4"/>
        </w:rPr>
        <w:t>Contents</w:t>
      </w:r>
    </w:p>
    <w:p w14:paraId="64B069D5" w14:textId="77777777" w:rsidR="004F3FD6" w:rsidRDefault="00D35474">
      <w:pPr>
        <w:pStyle w:val="Heading4"/>
        <w:numPr>
          <w:ilvl w:val="0"/>
          <w:numId w:val="7"/>
        </w:numPr>
        <w:tabs>
          <w:tab w:val="left" w:pos="2160"/>
          <w:tab w:val="left" w:pos="2161"/>
          <w:tab w:val="right" w:leader="dot" w:pos="10192"/>
        </w:tabs>
        <w:spacing w:before="190"/>
        <w:ind w:hanging="721"/>
      </w:pPr>
      <w:r>
        <w:t>Introduction</w:t>
      </w:r>
      <w:r>
        <w:rPr>
          <w:rFonts w:ascii="Times New Roman"/>
        </w:rPr>
        <w:tab/>
      </w:r>
      <w:r>
        <w:t>04</w:t>
      </w:r>
    </w:p>
    <w:p w14:paraId="5ED90770" w14:textId="77777777" w:rsidR="004F3FD6" w:rsidRDefault="00D35474">
      <w:pPr>
        <w:pStyle w:val="ListParagraph"/>
        <w:numPr>
          <w:ilvl w:val="1"/>
          <w:numId w:val="7"/>
        </w:numPr>
        <w:tabs>
          <w:tab w:val="left" w:pos="2880"/>
          <w:tab w:val="left" w:pos="2881"/>
          <w:tab w:val="right" w:leader="dot" w:pos="10197"/>
        </w:tabs>
        <w:spacing w:before="182"/>
        <w:ind w:hanging="721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 w14:paraId="46FF4594" w14:textId="77777777" w:rsidR="004F3FD6" w:rsidRDefault="004F3FD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88"/>
        <w:gridCol w:w="7683"/>
      </w:tblGrid>
      <w:tr w:rsidR="004F3FD6" w14:paraId="11B02854" w14:textId="77777777">
        <w:trPr>
          <w:trHeight w:val="230"/>
        </w:trPr>
        <w:tc>
          <w:tcPr>
            <w:tcW w:w="1208" w:type="dxa"/>
            <w:gridSpan w:val="2"/>
          </w:tcPr>
          <w:p w14:paraId="4A1D1C33" w14:textId="77777777" w:rsidR="004F3FD6" w:rsidRDefault="00D35474">
            <w:pPr>
              <w:pStyle w:val="TableParagraph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 w14:paraId="59CFBDC6" w14:textId="77777777" w:rsidR="004F3FD6" w:rsidRDefault="00D35474">
            <w:pPr>
              <w:pStyle w:val="TableParagraph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 w:rsidR="004F3FD6" w14:paraId="7FE41C02" w14:textId="77777777">
        <w:trPr>
          <w:trHeight w:val="463"/>
        </w:trPr>
        <w:tc>
          <w:tcPr>
            <w:tcW w:w="720" w:type="dxa"/>
          </w:tcPr>
          <w:p w14:paraId="2E07D85D" w14:textId="77777777" w:rsidR="004F3FD6" w:rsidRDefault="00D35474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 w14:paraId="7E0423F3" w14:textId="77777777" w:rsidR="004F3FD6" w:rsidRDefault="00D35474">
            <w:pPr>
              <w:pStyle w:val="TableParagraph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 w:rsidR="004F3FD6" w14:paraId="57F7CFED" w14:textId="77777777">
        <w:trPr>
          <w:trHeight w:val="463"/>
        </w:trPr>
        <w:tc>
          <w:tcPr>
            <w:tcW w:w="720" w:type="dxa"/>
          </w:tcPr>
          <w:p w14:paraId="6D1366F2" w14:textId="77777777" w:rsidR="004F3FD6" w:rsidRDefault="00D35474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 w14:paraId="1C613340" w14:textId="77777777" w:rsidR="004F3FD6" w:rsidRDefault="00D35474">
            <w:pPr>
              <w:pStyle w:val="TableParagraph"/>
              <w:tabs>
                <w:tab w:val="right" w:leader="dot" w:pos="8117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F3FD6" w14:paraId="0C342CB2" w14:textId="77777777">
        <w:trPr>
          <w:trHeight w:val="579"/>
        </w:trPr>
        <w:tc>
          <w:tcPr>
            <w:tcW w:w="720" w:type="dxa"/>
          </w:tcPr>
          <w:p w14:paraId="58F0A158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226A9C8A" w14:textId="77777777" w:rsidR="004F3FD6" w:rsidRDefault="00D35474">
            <w:pPr>
              <w:pStyle w:val="TableParagraph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 w14:paraId="6F041F5D" w14:textId="77777777" w:rsidR="004F3FD6" w:rsidRDefault="00D35474">
            <w:pPr>
              <w:pStyle w:val="TableParagraph"/>
              <w:tabs>
                <w:tab w:val="right" w:leader="dot" w:pos="7338"/>
              </w:tabs>
              <w:spacing w:before="186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F3FD6" w14:paraId="4F6D9371" w14:textId="77777777">
        <w:trPr>
          <w:trHeight w:val="463"/>
        </w:trPr>
        <w:tc>
          <w:tcPr>
            <w:tcW w:w="720" w:type="dxa"/>
          </w:tcPr>
          <w:p w14:paraId="2929D875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4561C8E2" w14:textId="77777777" w:rsidR="004F3FD6" w:rsidRDefault="00D35474">
            <w:pPr>
              <w:pStyle w:val="TableParagraph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3.3</w:t>
            </w:r>
          </w:p>
        </w:tc>
        <w:tc>
          <w:tcPr>
            <w:tcW w:w="7683" w:type="dxa"/>
          </w:tcPr>
          <w:p w14:paraId="536471C6" w14:textId="77777777" w:rsidR="004F3FD6" w:rsidRDefault="00D35474">
            <w:pPr>
              <w:pStyle w:val="TableParagraph"/>
              <w:tabs>
                <w:tab w:val="right" w:leader="dot" w:pos="7343"/>
              </w:tabs>
              <w:spacing w:before="70"/>
              <w:ind w:right="5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Transformation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 w:rsidR="004F3FD6" w14:paraId="0ED0041A" w14:textId="77777777">
        <w:trPr>
          <w:trHeight w:val="462"/>
        </w:trPr>
        <w:tc>
          <w:tcPr>
            <w:tcW w:w="720" w:type="dxa"/>
          </w:tcPr>
          <w:p w14:paraId="0B01775A" w14:textId="77777777" w:rsidR="004F3FD6" w:rsidRDefault="004F3F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524C7510" w14:textId="77777777" w:rsidR="004F3FD6" w:rsidRDefault="00D35474">
            <w:pPr>
              <w:pStyle w:val="TableParagraph"/>
              <w:spacing w:before="69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3.5</w:t>
            </w:r>
          </w:p>
        </w:tc>
        <w:tc>
          <w:tcPr>
            <w:tcW w:w="7683" w:type="dxa"/>
          </w:tcPr>
          <w:p w14:paraId="5A33C316" w14:textId="5A4C0911" w:rsidR="004F3FD6" w:rsidRDefault="00D35474">
            <w:pPr>
              <w:pStyle w:val="TableParagraph"/>
              <w:tabs>
                <w:tab w:val="right" w:leader="dot" w:pos="7333"/>
              </w:tabs>
              <w:spacing w:before="69"/>
              <w:ind w:right="6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Export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Data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from </w:t>
            </w:r>
            <w:r w:rsidR="0027490E">
              <w:rPr>
                <w:b/>
                <w:sz w:val="23"/>
              </w:rPr>
              <w:t>Excel file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12</w:t>
            </w:r>
          </w:p>
        </w:tc>
      </w:tr>
    </w:tbl>
    <w:p w14:paraId="67FABACB" w14:textId="77777777" w:rsidR="004F3FD6" w:rsidRDefault="004F3FD6">
      <w:pPr>
        <w:spacing w:line="257" w:lineRule="exact"/>
        <w:jc w:val="right"/>
        <w:rPr>
          <w:sz w:val="23"/>
        </w:rPr>
        <w:sectPr w:rsidR="004F3FD6">
          <w:headerReference w:type="default" r:id="rId11"/>
          <w:footerReference w:type="default" r:id="rId12"/>
          <w:pgSz w:w="11910" w:h="16840"/>
          <w:pgMar w:top="1200" w:right="980" w:bottom="1480" w:left="0" w:header="619" w:footer="1298" w:gutter="0"/>
          <w:pgNumType w:start="3"/>
          <w:cols w:space="720"/>
        </w:sectPr>
      </w:pPr>
    </w:p>
    <w:p w14:paraId="18DCE6CC" w14:textId="77777777" w:rsidR="004F3FD6" w:rsidRDefault="004F3FD6">
      <w:pPr>
        <w:pStyle w:val="BodyText"/>
        <w:spacing w:before="2"/>
        <w:rPr>
          <w:b/>
          <w:sz w:val="15"/>
        </w:rPr>
      </w:pPr>
    </w:p>
    <w:p w14:paraId="6D8EECE9" w14:textId="77777777" w:rsidR="004F3FD6" w:rsidRDefault="00D35474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Introduction</w:t>
      </w:r>
    </w:p>
    <w:p w14:paraId="1F238774" w14:textId="77777777" w:rsidR="004F3FD6" w:rsidRDefault="004F3FD6">
      <w:pPr>
        <w:pStyle w:val="BodyText"/>
        <w:spacing w:before="2"/>
        <w:rPr>
          <w:b/>
          <w:sz w:val="29"/>
        </w:rPr>
      </w:pPr>
    </w:p>
    <w:p w14:paraId="31103AB1" w14:textId="77777777" w:rsidR="004F3FD6" w:rsidRDefault="00D35474">
      <w:pPr>
        <w:pStyle w:val="Heading2"/>
        <w:numPr>
          <w:ilvl w:val="1"/>
          <w:numId w:val="6"/>
        </w:numPr>
        <w:tabs>
          <w:tab w:val="left" w:pos="2581"/>
        </w:tabs>
        <w:ind w:hanging="421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14:paraId="56A87210" w14:textId="77777777" w:rsidR="004F3FD6" w:rsidRDefault="004F3FD6">
      <w:pPr>
        <w:pStyle w:val="BodyText"/>
        <w:rPr>
          <w:b/>
          <w:sz w:val="27"/>
        </w:rPr>
      </w:pPr>
    </w:p>
    <w:p w14:paraId="172CC0E2" w14:textId="77777777" w:rsidR="004F3FD6" w:rsidRDefault="00D35474">
      <w:pPr>
        <w:pStyle w:val="BodyText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actual program code for the House Price Prediction dashboard. LDD describes the class diagrams</w:t>
      </w:r>
      <w:r>
        <w:rPr>
          <w:spacing w:val="-4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specs.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so</w:t>
      </w:r>
      <w:r>
        <w:rPr>
          <w:spacing w:val="-4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2AF05540" w14:textId="77777777" w:rsidR="004F3FD6" w:rsidRDefault="00D35474">
      <w:pPr>
        <w:pStyle w:val="Heading2"/>
        <w:numPr>
          <w:ilvl w:val="1"/>
          <w:numId w:val="6"/>
        </w:numPr>
        <w:tabs>
          <w:tab w:val="left" w:pos="2581"/>
        </w:tabs>
        <w:spacing w:before="161"/>
        <w:ind w:hanging="421"/>
      </w:pPr>
      <w:r>
        <w:rPr>
          <w:color w:val="4471C4"/>
        </w:rPr>
        <w:t>Scope</w:t>
      </w:r>
    </w:p>
    <w:p w14:paraId="61034619" w14:textId="77777777" w:rsidR="004F3FD6" w:rsidRDefault="004F3FD6">
      <w:pPr>
        <w:pStyle w:val="BodyText"/>
        <w:spacing w:before="1"/>
        <w:rPr>
          <w:b/>
          <w:sz w:val="27"/>
        </w:rPr>
      </w:pPr>
    </w:p>
    <w:p w14:paraId="55A522B8" w14:textId="77777777" w:rsidR="004F3FD6" w:rsidRDefault="00D35474">
      <w:pPr>
        <w:pStyle w:val="BodyText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>process. The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</w:t>
      </w:r>
      <w:r>
        <w:t>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 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 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3B31CD6D" w14:textId="77777777" w:rsidR="004F3FD6" w:rsidRDefault="004F3FD6">
      <w:pPr>
        <w:spacing w:line="360" w:lineRule="auto"/>
        <w:jc w:val="both"/>
        <w:sectPr w:rsidR="004F3FD6">
          <w:headerReference w:type="default" r:id="rId13"/>
          <w:footerReference w:type="default" r:id="rId14"/>
          <w:pgSz w:w="11910" w:h="16840"/>
          <w:pgMar w:top="1200" w:right="980" w:bottom="1480" w:left="0" w:header="619" w:footer="1298" w:gutter="0"/>
          <w:cols w:space="720"/>
        </w:sectPr>
      </w:pPr>
    </w:p>
    <w:p w14:paraId="00A2AD9C" w14:textId="77777777" w:rsidR="004F3FD6" w:rsidRDefault="004F3FD6">
      <w:pPr>
        <w:pStyle w:val="BodyText"/>
        <w:spacing w:before="2"/>
        <w:rPr>
          <w:sz w:val="15"/>
        </w:rPr>
      </w:pPr>
    </w:p>
    <w:p w14:paraId="7BEAF96F" w14:textId="77777777" w:rsidR="004F3FD6" w:rsidRDefault="00D35474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Architecture</w:t>
      </w:r>
    </w:p>
    <w:p w14:paraId="00700746" w14:textId="77777777" w:rsidR="004F3FD6" w:rsidRDefault="004F3FD6">
      <w:pPr>
        <w:pStyle w:val="BodyText"/>
        <w:rPr>
          <w:b/>
          <w:sz w:val="20"/>
        </w:rPr>
      </w:pPr>
    </w:p>
    <w:p w14:paraId="64D3AF51" w14:textId="77777777" w:rsidR="004F3FD6" w:rsidRDefault="004F3FD6">
      <w:pPr>
        <w:pStyle w:val="BodyText"/>
        <w:rPr>
          <w:b/>
          <w:sz w:val="20"/>
        </w:rPr>
      </w:pPr>
    </w:p>
    <w:p w14:paraId="27F99AAF" w14:textId="77777777" w:rsidR="004F3FD6" w:rsidRDefault="00D35474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CE85CD" wp14:editId="22EFBFCC">
            <wp:simplePos x="0" y="0"/>
            <wp:positionH relativeFrom="page">
              <wp:posOffset>1320976</wp:posOffset>
            </wp:positionH>
            <wp:positionV relativeFrom="paragraph">
              <wp:posOffset>105285</wp:posOffset>
            </wp:positionV>
            <wp:extent cx="4961821" cy="3491865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821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FEBDD" w14:textId="77777777" w:rsidR="004F3FD6" w:rsidRDefault="004F3FD6">
      <w:pPr>
        <w:pStyle w:val="BodyText"/>
        <w:rPr>
          <w:b/>
          <w:sz w:val="32"/>
        </w:rPr>
      </w:pPr>
    </w:p>
    <w:p w14:paraId="50F85147" w14:textId="77777777" w:rsidR="004F3FD6" w:rsidRDefault="004F3FD6">
      <w:pPr>
        <w:pStyle w:val="BodyText"/>
        <w:rPr>
          <w:b/>
          <w:sz w:val="32"/>
        </w:rPr>
      </w:pPr>
    </w:p>
    <w:p w14:paraId="61530262" w14:textId="77777777" w:rsidR="004F3FD6" w:rsidRDefault="004F3FD6">
      <w:pPr>
        <w:pStyle w:val="BodyText"/>
        <w:spacing w:before="5"/>
        <w:rPr>
          <w:b/>
          <w:sz w:val="27"/>
        </w:rPr>
      </w:pPr>
    </w:p>
    <w:p w14:paraId="7BD7BAED" w14:textId="77777777" w:rsidR="004F3FD6" w:rsidRDefault="004F3FD6">
      <w:pPr>
        <w:spacing w:line="265" w:lineRule="exact"/>
        <w:sectPr w:rsidR="004F3FD6">
          <w:headerReference w:type="default" r:id="rId16"/>
          <w:footerReference w:type="default" r:id="rId17"/>
          <w:pgSz w:w="11910" w:h="16840"/>
          <w:pgMar w:top="1200" w:right="980" w:bottom="1480" w:left="0" w:header="619" w:footer="1298" w:gutter="0"/>
          <w:cols w:space="720"/>
        </w:sectPr>
      </w:pPr>
    </w:p>
    <w:p w14:paraId="1E2AFE53" w14:textId="77777777" w:rsidR="004F3FD6" w:rsidRDefault="00D35474">
      <w:pPr>
        <w:spacing w:before="32"/>
        <w:ind w:left="1584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59500683" wp14:editId="6E16AC0D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D34E1A">
          <v:group id="_x0000_s2063" style="position:absolute;left:0;text-align:left;margin-left:0;margin-top:2.3pt;width:1in;height:13.45pt;z-index:15731712;mso-position-horizontal-relative:page;mso-position-vertical-relative:text" coordorigin=",46" coordsize="1440,269">
            <v:rect id="_x0000_s2065" style="position:absolute;top:46;width:1440;height:269" fillcolor="#a9d18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top:46;width:1440;height:269" filled="f" stroked="f">
              <v:textbox inset="0,0,0,0">
                <w:txbxContent>
                  <w:p w14:paraId="7C82045B" w14:textId="77777777" w:rsidR="004F3FD6" w:rsidRDefault="00D35474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</w:t>
      </w:r>
      <w:r>
        <w:rPr>
          <w:b/>
          <w:sz w:val="24"/>
        </w:rPr>
        <w:t>N</w:t>
      </w:r>
    </w:p>
    <w:p w14:paraId="56A6C824" w14:textId="2AD4FFBE" w:rsidR="004F3FD6" w:rsidRPr="00661041" w:rsidRDefault="00D35474" w:rsidP="00661041">
      <w:pPr>
        <w:pStyle w:val="BodyText"/>
        <w:numPr>
          <w:ilvl w:val="0"/>
          <w:numId w:val="3"/>
        </w:numPr>
        <w:spacing w:before="7"/>
        <w:rPr>
          <w:b/>
          <w:bCs/>
          <w:sz w:val="32"/>
          <w:szCs w:val="32"/>
        </w:rPr>
      </w:pPr>
      <w:r w:rsidRPr="00661041">
        <w:rPr>
          <w:b/>
          <w:bCs/>
          <w:sz w:val="32"/>
          <w:szCs w:val="32"/>
        </w:rPr>
        <w:pict w14:anchorId="2A069F2E">
          <v:shape id="_x0000_s2062" type="#_x0000_t202" style="position:absolute;left:0;text-align:left;margin-left:1in;margin-top:8.3pt;width:329pt;height:14.05pt;z-index:-15727104;mso-wrap-distance-left:0;mso-wrap-distance-right:0;mso-position-horizontal-relative:page" fillcolor="#fdfcf9" stroked="f">
            <v:textbox style="mso-next-textbox:#_x0000_s2062" inset="0,0,0,0">
              <w:txbxContent>
                <w:p w14:paraId="217B2879" w14:textId="32F2726E" w:rsidR="004F3FD6" w:rsidRDefault="004F3FD6">
                  <w:pPr>
                    <w:pStyle w:val="BodyText"/>
                    <w:spacing w:line="280" w:lineRule="exact"/>
                  </w:pPr>
                </w:p>
              </w:txbxContent>
            </v:textbox>
            <w10:wrap type="topAndBottom" anchorx="page"/>
          </v:shape>
        </w:pict>
      </w:r>
      <w:r w:rsidRPr="00661041">
        <w:rPr>
          <w:b/>
          <w:bCs/>
          <w:color w:val="4471C4"/>
          <w:sz w:val="32"/>
          <w:szCs w:val="32"/>
        </w:rPr>
        <w:t>Architecture</w:t>
      </w:r>
      <w:r w:rsidRPr="00661041">
        <w:rPr>
          <w:b/>
          <w:bCs/>
          <w:color w:val="4471C4"/>
          <w:spacing w:val="-5"/>
          <w:sz w:val="32"/>
          <w:szCs w:val="32"/>
        </w:rPr>
        <w:t xml:space="preserve"> </w:t>
      </w:r>
      <w:r w:rsidRPr="00661041">
        <w:rPr>
          <w:b/>
          <w:bCs/>
          <w:color w:val="4471C4"/>
          <w:sz w:val="32"/>
          <w:szCs w:val="32"/>
        </w:rPr>
        <w:t>Description</w:t>
      </w:r>
    </w:p>
    <w:p w14:paraId="5758EB7D" w14:textId="77777777" w:rsidR="004F3FD6" w:rsidRDefault="004F3FD6">
      <w:pPr>
        <w:pStyle w:val="BodyText"/>
        <w:spacing w:before="1"/>
        <w:rPr>
          <w:b/>
          <w:sz w:val="29"/>
        </w:rPr>
      </w:pPr>
    </w:p>
    <w:p w14:paraId="094EEF28" w14:textId="77777777" w:rsidR="004F3FD6" w:rsidRDefault="00D35474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 w14:paraId="343995B8" w14:textId="77777777" w:rsidR="004F3FD6" w:rsidRDefault="004F3FD6">
      <w:pPr>
        <w:pStyle w:val="BodyText"/>
        <w:spacing w:before="3"/>
        <w:rPr>
          <w:b/>
          <w:sz w:val="27"/>
        </w:rPr>
      </w:pPr>
    </w:p>
    <w:p w14:paraId="20317290" w14:textId="02909653" w:rsidR="004F3FD6" w:rsidRDefault="00D35474">
      <w:pPr>
        <w:pStyle w:val="BodyText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contains</w:t>
      </w:r>
      <w:r>
        <w:rPr>
          <w:spacing w:val="6"/>
        </w:rPr>
        <w:t xml:space="preserve"> </w:t>
      </w:r>
      <w:r w:rsidR="00661041">
        <w:t>debt own by the countries.</w:t>
      </w:r>
    </w:p>
    <w:p w14:paraId="2404B310" w14:textId="564C75BB" w:rsidR="004F3FD6" w:rsidRDefault="00661041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>
        <w:rPr>
          <w:sz w:val="23"/>
        </w:rPr>
        <w:t>Country Name:</w:t>
      </w:r>
      <w:r w:rsidR="00D35474">
        <w:rPr>
          <w:spacing w:val="-2"/>
          <w:sz w:val="23"/>
        </w:rPr>
        <w:t xml:space="preserve"> </w:t>
      </w:r>
      <w:r w:rsidR="00B83130">
        <w:rPr>
          <w:sz w:val="23"/>
        </w:rPr>
        <w:t>Name of the country</w:t>
      </w:r>
      <w:r w:rsidR="00D35474">
        <w:rPr>
          <w:sz w:val="23"/>
        </w:rPr>
        <w:t>.</w:t>
      </w:r>
    </w:p>
    <w:p w14:paraId="635641DB" w14:textId="77777777" w:rsidR="004F3FD6" w:rsidRDefault="004F3FD6">
      <w:pPr>
        <w:pStyle w:val="BodyText"/>
        <w:spacing w:before="7"/>
        <w:rPr>
          <w:sz w:val="24"/>
        </w:rPr>
      </w:pPr>
    </w:p>
    <w:p w14:paraId="7F294E9D" w14:textId="55F31DEF" w:rsidR="004F3FD6" w:rsidRDefault="00661041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 xml:space="preserve">Country </w:t>
      </w:r>
      <w:proofErr w:type="spellStart"/>
      <w:r>
        <w:rPr>
          <w:sz w:val="23"/>
        </w:rPr>
        <w:t>code</w:t>
      </w:r>
      <w:r w:rsidR="00D35474">
        <w:rPr>
          <w:sz w:val="23"/>
        </w:rPr>
        <w:t>:</w:t>
      </w:r>
      <w:r w:rsidR="00B83130">
        <w:rPr>
          <w:sz w:val="23"/>
        </w:rPr>
        <w:t>Column</w:t>
      </w:r>
      <w:proofErr w:type="spellEnd"/>
      <w:r w:rsidR="00B83130">
        <w:rPr>
          <w:sz w:val="23"/>
        </w:rPr>
        <w:t xml:space="preserve"> contain country code</w:t>
      </w:r>
      <w:r w:rsidR="00D35474">
        <w:rPr>
          <w:sz w:val="23"/>
        </w:rPr>
        <w:t>.</w:t>
      </w:r>
    </w:p>
    <w:p w14:paraId="6EB9D7FD" w14:textId="77777777" w:rsidR="004F3FD6" w:rsidRDefault="004F3FD6">
      <w:pPr>
        <w:pStyle w:val="BodyText"/>
        <w:spacing w:before="8"/>
        <w:rPr>
          <w:sz w:val="24"/>
        </w:rPr>
      </w:pPr>
    </w:p>
    <w:p w14:paraId="6AA007F5" w14:textId="0C99FA2B" w:rsidR="004F3FD6" w:rsidRDefault="00661041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</w:pPr>
      <w:r>
        <w:rPr>
          <w:sz w:val="23"/>
        </w:rPr>
        <w:t>Series code</w:t>
      </w:r>
      <w:r w:rsidR="00D35474">
        <w:rPr>
          <w:sz w:val="23"/>
        </w:rPr>
        <w:t>:</w:t>
      </w:r>
      <w:r w:rsidR="00D35474">
        <w:rPr>
          <w:spacing w:val="-2"/>
          <w:sz w:val="23"/>
        </w:rPr>
        <w:t xml:space="preserve"> </w:t>
      </w:r>
      <w:r w:rsidR="00B83130">
        <w:rPr>
          <w:spacing w:val="-2"/>
          <w:sz w:val="23"/>
        </w:rPr>
        <w:t xml:space="preserve"> This column </w:t>
      </w:r>
      <w:r w:rsidR="00B83130">
        <w:rPr>
          <w:sz w:val="23"/>
        </w:rPr>
        <w:t xml:space="preserve">contain code </w:t>
      </w:r>
      <w:r w:rsidR="00D35474">
        <w:rPr>
          <w:sz w:val="23"/>
        </w:rPr>
        <w:t>.</w:t>
      </w:r>
    </w:p>
    <w:p w14:paraId="185E365F" w14:textId="77777777" w:rsidR="004F3FD6" w:rsidRDefault="004F3FD6">
      <w:pPr>
        <w:pStyle w:val="BodyText"/>
        <w:spacing w:before="9"/>
        <w:rPr>
          <w:sz w:val="24"/>
        </w:rPr>
      </w:pPr>
    </w:p>
    <w:p w14:paraId="0199B62F" w14:textId="5FBF5F41" w:rsidR="004F3FD6" w:rsidRPr="00661041" w:rsidRDefault="00661041" w:rsidP="00661041">
      <w:pPr>
        <w:pStyle w:val="ListParagraph"/>
        <w:numPr>
          <w:ilvl w:val="2"/>
          <w:numId w:val="3"/>
        </w:numPr>
        <w:tabs>
          <w:tab w:val="left" w:pos="2161"/>
        </w:tabs>
        <w:ind w:hanging="361"/>
        <w:rPr>
          <w:sz w:val="23"/>
        </w:rPr>
        <w:sectPr w:rsidR="004F3FD6" w:rsidRPr="00661041">
          <w:headerReference w:type="default" r:id="rId19"/>
          <w:footerReference w:type="default" r:id="rId20"/>
          <w:pgSz w:w="11910" w:h="16840"/>
          <w:pgMar w:top="1200" w:right="980" w:bottom="1480" w:left="0" w:header="619" w:footer="1298" w:gutter="0"/>
          <w:cols w:space="720"/>
        </w:sectPr>
      </w:pPr>
      <w:r>
        <w:rPr>
          <w:sz w:val="23"/>
        </w:rPr>
        <w:t>1970-2027</w:t>
      </w:r>
      <w:r w:rsidR="00D35474">
        <w:rPr>
          <w:sz w:val="23"/>
        </w:rPr>
        <w:t>:</w:t>
      </w:r>
      <w:r w:rsidR="00D35474">
        <w:rPr>
          <w:spacing w:val="-2"/>
          <w:sz w:val="23"/>
        </w:rPr>
        <w:t xml:space="preserve"> </w:t>
      </w:r>
      <w:r>
        <w:rPr>
          <w:sz w:val="23"/>
        </w:rPr>
        <w:t xml:space="preserve">1970 to 2027 </w:t>
      </w:r>
      <w:r w:rsidR="00B83130">
        <w:rPr>
          <w:sz w:val="23"/>
        </w:rPr>
        <w:t xml:space="preserve"> column contain amount detail</w:t>
      </w:r>
    </w:p>
    <w:p w14:paraId="04925CD4" w14:textId="77777777" w:rsidR="004F3FD6" w:rsidRDefault="004F3FD6">
      <w:pPr>
        <w:pStyle w:val="BodyText"/>
        <w:rPr>
          <w:sz w:val="22"/>
        </w:rPr>
      </w:pPr>
    </w:p>
    <w:p w14:paraId="7DFFDCFF" w14:textId="77777777" w:rsidR="004F3FD6" w:rsidRDefault="004F3FD6">
      <w:pPr>
        <w:pStyle w:val="BodyText"/>
        <w:rPr>
          <w:sz w:val="22"/>
        </w:rPr>
      </w:pPr>
    </w:p>
    <w:p w14:paraId="5BCE1460" w14:textId="77777777" w:rsidR="004F3FD6" w:rsidRDefault="004F3FD6">
      <w:pPr>
        <w:pStyle w:val="BodyText"/>
        <w:spacing w:before="10"/>
        <w:rPr>
          <w:sz w:val="26"/>
        </w:rPr>
      </w:pPr>
    </w:p>
    <w:p w14:paraId="79598369" w14:textId="25F82196" w:rsidR="004F3FD6" w:rsidRDefault="00D35474" w:rsidP="0027490E">
      <w:pPr>
        <w:pStyle w:val="Heading2"/>
        <w:numPr>
          <w:ilvl w:val="1"/>
          <w:numId w:val="3"/>
        </w:numPr>
        <w:tabs>
          <w:tab w:val="left" w:pos="1935"/>
        </w:tabs>
        <w:spacing w:before="162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Transformation</w:t>
      </w:r>
    </w:p>
    <w:p w14:paraId="7A1357D7" w14:textId="77777777" w:rsidR="004F3FD6" w:rsidRDefault="004F3FD6">
      <w:pPr>
        <w:pStyle w:val="BodyText"/>
        <w:rPr>
          <w:b/>
          <w:sz w:val="27"/>
        </w:rPr>
      </w:pPr>
    </w:p>
    <w:p w14:paraId="531DC752" w14:textId="77777777" w:rsidR="004F3FD6" w:rsidRDefault="00D35474">
      <w:pPr>
        <w:pStyle w:val="BodyText"/>
        <w:spacing w:before="1" w:line="360" w:lineRule="auto"/>
        <w:ind w:left="1440" w:right="454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attributes format.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merge 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Scrapped dataset.</w:t>
      </w:r>
    </w:p>
    <w:p w14:paraId="38746424" w14:textId="77777777" w:rsidR="004F3FD6" w:rsidRDefault="004F3FD6">
      <w:pPr>
        <w:pStyle w:val="BodyText"/>
        <w:rPr>
          <w:sz w:val="22"/>
        </w:rPr>
      </w:pPr>
    </w:p>
    <w:p w14:paraId="64327A44" w14:textId="77777777" w:rsidR="004F3FD6" w:rsidRDefault="004F3FD6">
      <w:pPr>
        <w:pStyle w:val="BodyText"/>
        <w:rPr>
          <w:sz w:val="22"/>
        </w:rPr>
      </w:pPr>
    </w:p>
    <w:p w14:paraId="7F895D96" w14:textId="77777777" w:rsidR="004F3FD6" w:rsidRDefault="004F3FD6">
      <w:pPr>
        <w:pStyle w:val="BodyText"/>
        <w:spacing w:before="9"/>
        <w:rPr>
          <w:sz w:val="16"/>
        </w:rPr>
      </w:pPr>
    </w:p>
    <w:p w14:paraId="57C6B8E9" w14:textId="10376806" w:rsidR="004F3FD6" w:rsidRDefault="004F3FD6" w:rsidP="0027490E">
      <w:pPr>
        <w:pStyle w:val="Heading2"/>
        <w:tabs>
          <w:tab w:val="left" w:pos="1861"/>
        </w:tabs>
        <w:spacing w:before="1"/>
        <w:ind w:hanging="319"/>
        <w:sectPr w:rsidR="004F3FD6">
          <w:headerReference w:type="default" r:id="rId21"/>
          <w:footerReference w:type="default" r:id="rId22"/>
          <w:pgSz w:w="11910" w:h="16840"/>
          <w:pgMar w:top="1200" w:right="980" w:bottom="1480" w:left="0" w:header="619" w:footer="1298" w:gutter="0"/>
          <w:cols w:space="720"/>
        </w:sectPr>
      </w:pPr>
    </w:p>
    <w:p w14:paraId="1D208FDF" w14:textId="2D80B4B7" w:rsidR="004F3FD6" w:rsidRDefault="004F3FD6" w:rsidP="0027490E">
      <w:pPr>
        <w:pStyle w:val="BodyText"/>
        <w:spacing w:before="10"/>
      </w:pPr>
    </w:p>
    <w:p w14:paraId="053C14F0" w14:textId="278B7E80" w:rsidR="004F3FD6" w:rsidRDefault="004F3FD6">
      <w:pPr>
        <w:pStyle w:val="BodyText"/>
        <w:spacing w:before="10"/>
        <w:rPr>
          <w:sz w:val="19"/>
        </w:rPr>
      </w:pPr>
    </w:p>
    <w:p w14:paraId="4FDE24C2" w14:textId="77777777" w:rsidR="004F3FD6" w:rsidRDefault="004F3FD6">
      <w:pPr>
        <w:pStyle w:val="BodyText"/>
        <w:spacing w:before="7"/>
        <w:rPr>
          <w:sz w:val="13"/>
        </w:rPr>
      </w:pPr>
    </w:p>
    <w:p w14:paraId="481FC9A5" w14:textId="3DA19D82" w:rsidR="004F3FD6" w:rsidRDefault="004F3FD6">
      <w:pPr>
        <w:pStyle w:val="BodyText"/>
        <w:spacing w:before="9"/>
        <w:rPr>
          <w:sz w:val="19"/>
        </w:rPr>
      </w:pPr>
    </w:p>
    <w:p w14:paraId="2052BDFF" w14:textId="77777777" w:rsidR="004F3FD6" w:rsidRDefault="004F3FD6">
      <w:pPr>
        <w:pStyle w:val="BodyText"/>
        <w:rPr>
          <w:sz w:val="18"/>
        </w:rPr>
      </w:pPr>
    </w:p>
    <w:p w14:paraId="214F95D0" w14:textId="5D020CAD" w:rsidR="004F3FD6" w:rsidRDefault="004F3FD6">
      <w:pPr>
        <w:pStyle w:val="BodyText"/>
        <w:ind w:left="1440"/>
        <w:rPr>
          <w:sz w:val="20"/>
        </w:rPr>
      </w:pPr>
    </w:p>
    <w:p w14:paraId="05330C8E" w14:textId="77777777" w:rsidR="004F3FD6" w:rsidRDefault="004F3FD6">
      <w:pPr>
        <w:pStyle w:val="BodyText"/>
        <w:spacing w:before="9"/>
        <w:rPr>
          <w:sz w:val="29"/>
        </w:rPr>
      </w:pPr>
    </w:p>
    <w:p w14:paraId="6D1BFBC9" w14:textId="77777777" w:rsidR="004F3FD6" w:rsidRDefault="004F3FD6">
      <w:pPr>
        <w:pStyle w:val="BodyText"/>
        <w:spacing w:before="10"/>
        <w:rPr>
          <w:sz w:val="22"/>
        </w:rPr>
      </w:pPr>
    </w:p>
    <w:p w14:paraId="659742C1" w14:textId="77777777" w:rsidR="004F3FD6" w:rsidRDefault="00D35474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Export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Database</w:t>
      </w:r>
    </w:p>
    <w:p w14:paraId="76E8E650" w14:textId="77777777" w:rsidR="004F3FD6" w:rsidRDefault="004F3FD6">
      <w:pPr>
        <w:pStyle w:val="BodyText"/>
        <w:rPr>
          <w:b/>
          <w:sz w:val="27"/>
        </w:rPr>
      </w:pPr>
    </w:p>
    <w:p w14:paraId="5FD88319" w14:textId="0C31F37D" w:rsidR="004F3FD6" w:rsidRDefault="00D35474">
      <w:pPr>
        <w:pStyle w:val="BodyText"/>
        <w:spacing w:line="360" w:lineRule="auto"/>
        <w:ind w:left="1440" w:right="454"/>
        <w:jc w:val="both"/>
      </w:pPr>
      <w:r>
        <w:t>Data</w:t>
      </w:r>
      <w:r>
        <w:rPr>
          <w:spacing w:val="-7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 w:rsidR="0027490E">
        <w:t xml:space="preserve">Excel file 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 w:rsidR="0027490E">
        <w:rPr>
          <w:spacing w:val="-5"/>
        </w:rPr>
        <w:t>Excel file</w:t>
      </w:r>
      <w:r>
        <w:rPr>
          <w:spacing w:val="-4"/>
        </w:rPr>
        <w:t xml:space="preserve"> </w:t>
      </w:r>
      <w:r>
        <w:t>exported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="0027490E">
        <w:t>Data Frame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Pre-processing.</w:t>
      </w:r>
    </w:p>
    <w:sectPr w:rsidR="004F3FD6" w:rsidSect="0027490E">
      <w:headerReference w:type="default" r:id="rId23"/>
      <w:footerReference w:type="default" r:id="rId24"/>
      <w:pgSz w:w="11910" w:h="16840"/>
      <w:pgMar w:top="1200" w:right="980" w:bottom="1480" w:left="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7BDE" w14:textId="77777777" w:rsidR="00D35474" w:rsidRDefault="00D35474">
      <w:r>
        <w:separator/>
      </w:r>
    </w:p>
  </w:endnote>
  <w:endnote w:type="continuationSeparator" w:id="0">
    <w:p w14:paraId="4B5E9752" w14:textId="77777777" w:rsidR="00D35474" w:rsidRDefault="00D3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BFB4" w14:textId="77777777" w:rsidR="004F3FD6" w:rsidRDefault="00D35474">
    <w:pPr>
      <w:pStyle w:val="BodyText"/>
      <w:spacing w:line="14" w:lineRule="auto"/>
      <w:rPr>
        <w:sz w:val="20"/>
      </w:rPr>
    </w:pPr>
    <w:r>
      <w:pict w14:anchorId="2EF36D4A">
        <v:rect id="_x0000_s1072" style="position:absolute;margin-left:491.5pt;margin-top:767pt;width:31.9pt;height:26.15pt;z-index:-16174080;mso-position-horizontal-relative:page;mso-position-vertical-relative:page" fillcolor="#ec7c30" stroked="f">
          <w10:wrap anchorx="page" anchory="page"/>
        </v:rect>
      </w:pict>
    </w:r>
    <w:r>
      <w:pict w14:anchorId="4BB47C3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4.4pt;margin-top:774.2pt;width:132.25pt;height:14pt;z-index:-16173568;mso-position-horizontal-relative:page;mso-position-vertical-relative:page" filled="f" stroked="f">
          <v:textbox inset="0,0,0,0">
            <w:txbxContent>
              <w:p w14:paraId="0694E714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660EE728">
        <v:shape id="_x0000_s1070" type="#_x0000_t202" style="position:absolute;margin-left:501.7pt;margin-top:774.55pt;width:11.6pt;height:13.05pt;z-index:-16173056;mso-position-horizontal-relative:page;mso-position-vertical-relative:page" filled="f" stroked="f">
          <v:textbox inset="0,0,0,0">
            <w:txbxContent>
              <w:p w14:paraId="3932E5BF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F62E" w14:textId="77777777" w:rsidR="004F3FD6" w:rsidRDefault="00D35474">
    <w:pPr>
      <w:pStyle w:val="BodyText"/>
      <w:spacing w:line="14" w:lineRule="auto"/>
      <w:rPr>
        <w:sz w:val="20"/>
      </w:rPr>
    </w:pPr>
    <w:r>
      <w:pict w14:anchorId="357A461E">
        <v:rect id="_x0000_s1068" style="position:absolute;margin-left:491.5pt;margin-top:767pt;width:31.9pt;height:26.15pt;z-index:-16171520;mso-position-horizontal-relative:page;mso-position-vertical-relative:page" fillcolor="#ec7c30" stroked="f">
          <w10:wrap anchorx="page" anchory="page"/>
        </v:rect>
      </w:pict>
    </w:r>
    <w:r>
      <w:pict w14:anchorId="2EE0AF83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4.4pt;margin-top:774.2pt;width:132.25pt;height:14pt;z-index:-16171008;mso-position-horizontal-relative:page;mso-position-vertical-relative:page" filled="f" stroked="f">
          <v:textbox inset="0,0,0,0">
            <w:txbxContent>
              <w:p w14:paraId="765390E2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7CB9FA6B">
        <v:shape id="_x0000_s1066" type="#_x0000_t202" style="position:absolute;margin-left:501.7pt;margin-top:774.55pt;width:11.6pt;height:13.05pt;z-index:-16170496;mso-position-horizontal-relative:page;mso-position-vertical-relative:page" filled="f" stroked="f">
          <v:textbox inset="0,0,0,0">
            <w:txbxContent>
              <w:p w14:paraId="78E55952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5F404" w14:textId="77777777" w:rsidR="004F3FD6" w:rsidRDefault="00D35474">
    <w:pPr>
      <w:pStyle w:val="BodyText"/>
      <w:spacing w:line="14" w:lineRule="auto"/>
      <w:rPr>
        <w:sz w:val="20"/>
      </w:rPr>
    </w:pPr>
    <w:r>
      <w:pict w14:anchorId="294E22DF">
        <v:rect id="_x0000_s1064" style="position:absolute;margin-left:491.5pt;margin-top:767pt;width:31.9pt;height:26.15pt;z-index:-16168960;mso-position-horizontal-relative:page;mso-position-vertical-relative:page" fillcolor="#ec7c30" stroked="f">
          <w10:wrap anchorx="page" anchory="page"/>
        </v:rect>
      </w:pict>
    </w:r>
    <w:r>
      <w:pict w14:anchorId="359CA10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4.4pt;margin-top:774.2pt;width:132.25pt;height:14pt;z-index:-16168448;mso-position-horizontal-relative:page;mso-position-vertical-relative:page" filled="f" stroked="f">
          <v:textbox inset="0,0,0,0">
            <w:txbxContent>
              <w:p w14:paraId="106A29E4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4DA3F1E">
        <v:shape id="_x0000_s1062" type="#_x0000_t202" style="position:absolute;margin-left:501.7pt;margin-top:774.55pt;width:11.6pt;height:13.05pt;z-index:-16167936;mso-position-horizontal-relative:page;mso-position-vertical-relative:page" filled="f" stroked="f">
          <v:textbox inset="0,0,0,0">
            <w:txbxContent>
              <w:p w14:paraId="4E1671F3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2935" w14:textId="77777777" w:rsidR="004F3FD6" w:rsidRDefault="00D35474">
    <w:pPr>
      <w:pStyle w:val="BodyText"/>
      <w:spacing w:line="14" w:lineRule="auto"/>
      <w:rPr>
        <w:sz w:val="20"/>
      </w:rPr>
    </w:pPr>
    <w:r>
      <w:pict w14:anchorId="09C4B11E">
        <v:rect id="_x0000_s1060" style="position:absolute;margin-left:491.5pt;margin-top:767pt;width:31.9pt;height:26.15pt;z-index:-16166400;mso-position-horizontal-relative:page;mso-position-vertical-relative:page" fillcolor="#ec7c30" stroked="f">
          <w10:wrap anchorx="page" anchory="page"/>
        </v:rect>
      </w:pict>
    </w:r>
    <w:r>
      <w:pict w14:anchorId="59CB700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4.4pt;margin-top:774.2pt;width:132.25pt;height:14pt;z-index:-16165888;mso-position-horizontal-relative:page;mso-position-vertical-relative:page" filled="f" stroked="f">
          <v:textbox inset="0,0,0,0">
            <w:txbxContent>
              <w:p w14:paraId="6B55FA09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6C95120E">
        <v:shape id="_x0000_s1058" type="#_x0000_t202" style="position:absolute;margin-left:501.7pt;margin-top:774.55pt;width:11.6pt;height:13.05pt;z-index:-16165376;mso-position-horizontal-relative:page;mso-position-vertical-relative:page" filled="f" stroked="f">
          <v:textbox inset="0,0,0,0">
            <w:txbxContent>
              <w:p w14:paraId="5182AD79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75CD" w14:textId="77777777" w:rsidR="004F3FD6" w:rsidRDefault="00D35474">
    <w:pPr>
      <w:pStyle w:val="BodyText"/>
      <w:spacing w:line="14" w:lineRule="auto"/>
      <w:rPr>
        <w:sz w:val="20"/>
      </w:rPr>
    </w:pPr>
    <w:r>
      <w:pict w14:anchorId="69A7CD0F">
        <v:rect id="_x0000_s1056" style="position:absolute;margin-left:491.5pt;margin-top:767pt;width:31.9pt;height:26.15pt;z-index:-16163840;mso-position-horizontal-relative:page;mso-position-vertical-relative:page" fillcolor="#ec7c30" stroked="f">
          <w10:wrap anchorx="page" anchory="page"/>
        </v:rect>
      </w:pict>
    </w:r>
    <w:r>
      <w:pict w14:anchorId="657298F4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4.4pt;margin-top:774.2pt;width:132.25pt;height:14pt;z-index:-16163328;mso-position-horizontal-relative:page;mso-position-vertical-relative:page" filled="f" stroked="f">
          <v:textbox inset="0,0,0,0">
            <w:txbxContent>
              <w:p w14:paraId="075C2599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7862C70B">
        <v:shape id="_x0000_s1054" type="#_x0000_t202" style="position:absolute;margin-left:501.7pt;margin-top:774.55pt;width:11.6pt;height:13.05pt;z-index:-16162816;mso-position-horizontal-relative:page;mso-position-vertical-relative:page" filled="f" stroked="f">
          <v:textbox inset="0,0,0,0">
            <w:txbxContent>
              <w:p w14:paraId="2A5FBD52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8E35" w14:textId="77777777" w:rsidR="004F3FD6" w:rsidRDefault="00D35474">
    <w:pPr>
      <w:pStyle w:val="BodyText"/>
      <w:spacing w:line="14" w:lineRule="auto"/>
      <w:rPr>
        <w:sz w:val="20"/>
      </w:rPr>
    </w:pPr>
    <w:r>
      <w:pict w14:anchorId="35DCF210">
        <v:rect id="_x0000_s1049" style="position:absolute;margin-left:491.5pt;margin-top:767pt;width:31.9pt;height:26.15pt;z-index:-16159744;mso-position-horizontal-relative:page;mso-position-vertical-relative:page" fillcolor="#ec7c30" stroked="f">
          <w10:wrap anchorx="page" anchory="page"/>
        </v:rect>
      </w:pict>
    </w:r>
    <w:r>
      <w:pict w14:anchorId="783F180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4.4pt;margin-top:774.2pt;width:132.25pt;height:14pt;z-index:-16159232;mso-position-horizontal-relative:page;mso-position-vertical-relative:page" filled="f" stroked="f">
          <v:textbox inset="0,0,0,0">
            <w:txbxContent>
              <w:p w14:paraId="6FB190BB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278A3BBC">
        <v:shape id="_x0000_s1047" type="#_x0000_t202" style="position:absolute;margin-left:501.7pt;margin-top:774.55pt;width:11.6pt;height:13.05pt;z-index:-16158720;mso-position-horizontal-relative:page;mso-position-vertical-relative:page" filled="f" stroked="f">
          <v:textbox inset="0,0,0,0">
            <w:txbxContent>
              <w:p w14:paraId="45CE9A1F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BFDF" w14:textId="77777777" w:rsidR="004F3FD6" w:rsidRDefault="00D35474">
    <w:pPr>
      <w:pStyle w:val="BodyText"/>
      <w:spacing w:line="14" w:lineRule="auto"/>
      <w:rPr>
        <w:sz w:val="20"/>
      </w:rPr>
    </w:pPr>
    <w:r>
      <w:pict w14:anchorId="5660CD8A">
        <v:rect id="_x0000_s1045" style="position:absolute;margin-left:491.5pt;margin-top:767pt;width:31.9pt;height:26.15pt;z-index:-16157184;mso-position-horizontal-relative:page;mso-position-vertical-relative:page" fillcolor="#ec7c30" stroked="f">
          <w10:wrap anchorx="page" anchory="page"/>
        </v:rect>
      </w:pict>
    </w:r>
    <w:r>
      <w:pict w14:anchorId="5ABA106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54.4pt;margin-top:774.2pt;width:132.25pt;height:14pt;z-index:-16156672;mso-position-horizontal-relative:page;mso-position-vertical-relative:page" filled="f" stroked="f">
          <v:textbox inset="0,0,0,0">
            <w:txbxContent>
              <w:p w14:paraId="6D9D02AC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2F14477D">
        <v:shape id="_x0000_s1043" type="#_x0000_t202" style="position:absolute;margin-left:501.7pt;margin-top:774.55pt;width:11.6pt;height:13.05pt;z-index:-16156160;mso-position-horizontal-relative:page;mso-position-vertical-relative:page" filled="f" stroked="f">
          <v:textbox inset="0,0,0,0">
            <w:txbxContent>
              <w:p w14:paraId="3064E8A7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C944" w14:textId="77777777" w:rsidR="004F3FD6" w:rsidRDefault="00D35474">
    <w:pPr>
      <w:pStyle w:val="BodyText"/>
      <w:spacing w:line="14" w:lineRule="auto"/>
      <w:rPr>
        <w:sz w:val="20"/>
      </w:rPr>
    </w:pPr>
    <w:r>
      <w:pict w14:anchorId="6BD653F9">
        <v:rect id="_x0000_s1027" style="position:absolute;margin-left:491.5pt;margin-top:767pt;width:31.9pt;height:26.15pt;z-index:-16146432;mso-position-horizontal-relative:page;mso-position-vertical-relative:page" fillcolor="#ec7c30" stroked="f">
          <w10:wrap anchorx="page" anchory="page"/>
        </v:rect>
      </w:pict>
    </w:r>
    <w:r>
      <w:pict w14:anchorId="186070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145920;mso-position-horizontal-relative:page;mso-position-vertical-relative:page" filled="f" stroked="f">
          <v:textbox inset="0,0,0,0">
            <w:txbxContent>
              <w:p w14:paraId="31CDCEB8" w14:textId="77777777" w:rsidR="004F3FD6" w:rsidRDefault="00D3547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HOUSE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PRICE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46C48CC3">
        <v:shape id="_x0000_s1025" type="#_x0000_t202" style="position:absolute;margin-left:498.8pt;margin-top:774.55pt;width:17.3pt;height:13.05pt;z-index:-16145408;mso-position-horizontal-relative:page;mso-position-vertical-relative:page" filled="f" stroked="f">
          <v:textbox inset="0,0,0,0">
            <w:txbxContent>
              <w:p w14:paraId="35F58BF9" w14:textId="77777777" w:rsidR="004F3FD6" w:rsidRDefault="00D3547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6524" w14:textId="77777777" w:rsidR="00D35474" w:rsidRDefault="00D35474">
      <w:r>
        <w:separator/>
      </w:r>
    </w:p>
  </w:footnote>
  <w:footnote w:type="continuationSeparator" w:id="0">
    <w:p w14:paraId="35C04AEB" w14:textId="77777777" w:rsidR="00D35474" w:rsidRDefault="00D3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4CB3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 wp14:anchorId="7EB7A013" wp14:editId="6584F98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6691C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-1pt;margin-top:29.95pt;width:180.5pt;height:14pt;z-index:-16174592;mso-position-horizontal-relative:page;mso-position-vertical-relative:page" filled="f" stroked="f">
          <v:textbox inset="0,0,0,0">
            <w:txbxContent>
              <w:p w14:paraId="4DB050D7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0F1F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936" behindDoc="1" locked="0" layoutInCell="1" allowOverlap="1" wp14:anchorId="64C6CFCE" wp14:editId="3A1F0FB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AABF50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-1pt;margin-top:29.95pt;width:180.5pt;height:14pt;z-index:-16172032;mso-position-horizontal-relative:page;mso-position-vertical-relative:page" filled="f" stroked="f">
          <v:textbox inset="0,0,0,0">
            <w:txbxContent>
              <w:p w14:paraId="76A665EA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496D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6496" behindDoc="1" locked="0" layoutInCell="1" allowOverlap="1" wp14:anchorId="05C8E62B" wp14:editId="0732A683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D2AAD7B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-1pt;margin-top:29.95pt;width:180.5pt;height:14pt;z-index:-16169472;mso-position-horizontal-relative:page;mso-position-vertical-relative:page" filled="f" stroked="f">
          <v:textbox inset="0,0,0,0">
            <w:txbxContent>
              <w:p w14:paraId="5617F506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5203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056" behindDoc="1" locked="0" layoutInCell="1" allowOverlap="1" wp14:anchorId="53B436DE" wp14:editId="43A9BBB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941A6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-1pt;margin-top:29.95pt;width:180.5pt;height:14pt;z-index:-16166912;mso-position-horizontal-relative:page;mso-position-vertical-relative:page" filled="f" stroked="f">
          <v:textbox inset="0,0,0,0">
            <w:txbxContent>
              <w:p w14:paraId="7F3F995B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542E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1616" behindDoc="1" locked="0" layoutInCell="1" allowOverlap="1" wp14:anchorId="2DE2A3AA" wp14:editId="6AAD7EE8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EA756E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-1pt;margin-top:29.95pt;width:180.5pt;height:14pt;z-index:-16164352;mso-position-horizontal-relative:page;mso-position-vertical-relative:page" filled="f" stroked="f">
          <v:textbox inset="0,0,0,0">
            <w:txbxContent>
              <w:p w14:paraId="1A3B10B5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BE96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9536" behindDoc="1" locked="0" layoutInCell="1" allowOverlap="1" wp14:anchorId="2C41DD77" wp14:editId="75D9EDC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84CDE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-1pt;margin-top:29.95pt;width:180.5pt;height:14pt;z-index:-16160256;mso-position-horizontal-relative:page;mso-position-vertical-relative:page" filled="f" stroked="f">
          <v:textbox inset="0,0,0,0">
            <w:txbxContent>
              <w:p w14:paraId="0A9710EE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CFAE" w14:textId="77777777" w:rsidR="004F3FD6" w:rsidRDefault="00D354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7D2257C3" wp14:editId="298DC41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A8375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-1pt;margin-top:29.95pt;width:180.5pt;height:14pt;z-index:-16157696;mso-position-horizontal-relative:page;mso-position-vertical-relative:page" filled="f" stroked="f">
          <v:textbox inset="0,0,0,0">
            <w:txbxContent>
              <w:p w14:paraId="439C81BC" w14:textId="77777777" w:rsidR="004F3FD6" w:rsidRDefault="00D35474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6BD8" w14:textId="77777777" w:rsidR="004F3FD6" w:rsidRDefault="004F3FD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4B0"/>
    <w:multiLevelType w:val="hybridMultilevel"/>
    <w:tmpl w:val="71E283D4"/>
    <w:lvl w:ilvl="0" w:tplc="BE927534">
      <w:start w:val="1"/>
      <w:numFmt w:val="lowerLetter"/>
      <w:lvlText w:val="%1."/>
      <w:lvlJc w:val="left"/>
      <w:pPr>
        <w:ind w:left="1440" w:hanging="23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C2B2A890"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plc="25FE0DC4"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plc="7C1009E6"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plc="22EACEAC"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plc="31B2E6E4"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plc="3A2CF6E2"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plc="F1E6C3A8"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plc="9B06D51E"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6B22AB3"/>
    <w:multiLevelType w:val="multilevel"/>
    <w:tmpl w:val="8E3E6F2C"/>
    <w:lvl w:ilvl="0">
      <w:start w:val="1"/>
      <w:numFmt w:val="decimal"/>
      <w:lvlText w:val="%1."/>
      <w:lvlJc w:val="left"/>
      <w:pPr>
        <w:ind w:left="21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EFB16E9"/>
    <w:multiLevelType w:val="multilevel"/>
    <w:tmpl w:val="90C679F0"/>
    <w:lvl w:ilvl="0">
      <w:start w:val="2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34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38124B"/>
    <w:multiLevelType w:val="multilevel"/>
    <w:tmpl w:val="DB7CDA7E"/>
    <w:lvl w:ilvl="0">
      <w:start w:val="3"/>
      <w:numFmt w:val="decimal"/>
      <w:lvlText w:val="%1"/>
      <w:lvlJc w:val="left"/>
      <w:pPr>
        <w:ind w:left="1860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54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AC65549"/>
    <w:multiLevelType w:val="hybridMultilevel"/>
    <w:tmpl w:val="4F2831FA"/>
    <w:lvl w:ilvl="0" w:tplc="C1463EB6">
      <w:start w:val="5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61A8C6C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D1C4F89A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470641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AAFB5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F45039A2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5E52D94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974A89D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0D3C39E8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6B91793D"/>
    <w:multiLevelType w:val="multilevel"/>
    <w:tmpl w:val="F6EE8F20"/>
    <w:lvl w:ilvl="0">
      <w:start w:val="1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FA078A0"/>
    <w:multiLevelType w:val="hybridMultilevel"/>
    <w:tmpl w:val="CC80FB3A"/>
    <w:lvl w:ilvl="0" w:tplc="8FEAA5A2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D820BB00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714A7D26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83F4B4C6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B9384706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3B82475C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064E5360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F05EDE8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FE5A8006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FD6"/>
    <w:rsid w:val="0027490E"/>
    <w:rsid w:val="004F3FD6"/>
    <w:rsid w:val="00661041"/>
    <w:rsid w:val="00B83130"/>
    <w:rsid w:val="00D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653E9DE1"/>
  <w15:docId w15:val="{0F46D999-38A7-44AC-A9BF-B854C461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5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 w:hanging="4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40" w:hanging="72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2603" w:right="163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ssonawariya@gmail.com</cp:lastModifiedBy>
  <cp:revision>3</cp:revision>
  <dcterms:created xsi:type="dcterms:W3CDTF">2021-10-27T15:27:00Z</dcterms:created>
  <dcterms:modified xsi:type="dcterms:W3CDTF">2021-10-27T15:46:00Z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2021-10-27T00:00:00Z</vt:filetime>
  </property>
</Properties>
</file>