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B40F" w14:textId="506E669F" w:rsidR="00E27A89" w:rsidRPr="00E27A89" w:rsidRDefault="00E27A89" w:rsidP="00E27A89">
      <w:r>
        <w:t xml:space="preserve"> </w:t>
      </w:r>
    </w:p>
    <w:p w14:paraId="669A63E3" w14:textId="2BD5F7EF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PUMEC WEBSITE &amp; BRANDING MASTER BRIEF</w:t>
      </w:r>
    </w:p>
    <w:p w14:paraId="4BF6DD65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🧭</w:t>
      </w:r>
      <w:r w:rsidRPr="00E27A89">
        <w:rPr>
          <w:b/>
          <w:bCs/>
        </w:rPr>
        <w:t xml:space="preserve"> 1. Objective</w:t>
      </w:r>
    </w:p>
    <w:p w14:paraId="6145B13A" w14:textId="596CE923" w:rsidR="00E27A89" w:rsidRPr="00E27A89" w:rsidRDefault="00E27A89" w:rsidP="00E27A89">
      <w:r w:rsidRPr="00E27A89">
        <w:t xml:space="preserve">Design a </w:t>
      </w:r>
      <w:r w:rsidRPr="00E27A89">
        <w:rPr>
          <w:b/>
          <w:bCs/>
        </w:rPr>
        <w:t>modern, clean, global consulting-style website</w:t>
      </w:r>
      <w:r w:rsidRPr="00E27A89">
        <w:t xml:space="preserve"> that reflects:</w:t>
      </w:r>
    </w:p>
    <w:p w14:paraId="49ACF01C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🎯</w:t>
      </w:r>
      <w:r w:rsidRPr="00E27A89">
        <w:rPr>
          <w:b/>
          <w:bCs/>
        </w:rPr>
        <w:t xml:space="preserve"> Reference Style</w:t>
      </w:r>
    </w:p>
    <w:p w14:paraId="0A844D8C" w14:textId="77777777" w:rsidR="00E27A89" w:rsidRPr="00E27A89" w:rsidRDefault="00E27A89" w:rsidP="00E27A89">
      <w:pPr>
        <w:numPr>
          <w:ilvl w:val="0"/>
          <w:numId w:val="2"/>
        </w:numPr>
      </w:pPr>
      <w:r w:rsidRPr="00E27A89">
        <w:t>McKinsey &amp; Company → clean, minimal</w:t>
      </w:r>
    </w:p>
    <w:p w14:paraId="109FB281" w14:textId="77777777" w:rsidR="00E27A89" w:rsidRPr="00E27A89" w:rsidRDefault="00E27A89" w:rsidP="00E27A89">
      <w:pPr>
        <w:numPr>
          <w:ilvl w:val="0"/>
          <w:numId w:val="2"/>
        </w:numPr>
      </w:pPr>
      <w:r w:rsidRPr="00E27A89">
        <w:t>Boston Consulting Group → modern, color accents</w:t>
      </w:r>
    </w:p>
    <w:p w14:paraId="598FACA5" w14:textId="77777777" w:rsidR="00E27A89" w:rsidRPr="00E27A89" w:rsidRDefault="00E27A89" w:rsidP="00E27A89">
      <w:pPr>
        <w:numPr>
          <w:ilvl w:val="0"/>
          <w:numId w:val="2"/>
        </w:numPr>
      </w:pPr>
      <w:r w:rsidRPr="00E27A89">
        <w:t>Accenture → visuals, tech feel</w:t>
      </w:r>
    </w:p>
    <w:p w14:paraId="77DF0F1A" w14:textId="77777777" w:rsidR="00E27A89" w:rsidRPr="00E27A89" w:rsidRDefault="00E27A89" w:rsidP="00E27A89">
      <w:r w:rsidRPr="00E27A89">
        <w:pict w14:anchorId="1B164A8F">
          <v:rect id="_x0000_i1158" style="width:0;height:1.5pt" o:hralign="center" o:hrstd="t" o:hr="t" fillcolor="#a0a0a0" stroked="f"/>
        </w:pict>
      </w:r>
    </w:p>
    <w:p w14:paraId="43535E7E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🎨</w:t>
      </w:r>
      <w:r w:rsidRPr="00E27A89">
        <w:rPr>
          <w:b/>
          <w:bCs/>
        </w:rPr>
        <w:t xml:space="preserve"> 2. MASTER COLOR SYSTEM</w:t>
      </w:r>
    </w:p>
    <w:p w14:paraId="705CDFF6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🔹</w:t>
      </w:r>
      <w:r w:rsidRPr="00E27A89">
        <w:rPr>
          <w:b/>
          <w:bCs/>
        </w:rPr>
        <w:t xml:space="preserve"> Primary Colors</w:t>
      </w:r>
    </w:p>
    <w:p w14:paraId="3608D88E" w14:textId="77777777" w:rsidR="00E27A89" w:rsidRPr="00E27A89" w:rsidRDefault="00E27A89" w:rsidP="00E27A89">
      <w:pPr>
        <w:numPr>
          <w:ilvl w:val="0"/>
          <w:numId w:val="3"/>
        </w:numPr>
      </w:pPr>
      <w:r w:rsidRPr="00E27A89">
        <w:t>Deep Blue → #1F3A5F</w:t>
      </w:r>
    </w:p>
    <w:p w14:paraId="0C68808D" w14:textId="77777777" w:rsidR="00E27A89" w:rsidRPr="00E27A89" w:rsidRDefault="00E27A89" w:rsidP="00E27A89">
      <w:pPr>
        <w:numPr>
          <w:ilvl w:val="0"/>
          <w:numId w:val="3"/>
        </w:numPr>
      </w:pPr>
      <w:r w:rsidRPr="00E27A89">
        <w:t>Steel Gray → #4A5A6A</w:t>
      </w:r>
    </w:p>
    <w:p w14:paraId="20186735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🔹</w:t>
      </w:r>
      <w:r w:rsidRPr="00E27A89">
        <w:rPr>
          <w:b/>
          <w:bCs/>
        </w:rPr>
        <w:t xml:space="preserve"> Secondary Colors</w:t>
      </w:r>
    </w:p>
    <w:p w14:paraId="633C28C1" w14:textId="77777777" w:rsidR="00E27A89" w:rsidRPr="00E27A89" w:rsidRDefault="00E27A89" w:rsidP="00E27A89">
      <w:pPr>
        <w:numPr>
          <w:ilvl w:val="0"/>
          <w:numId w:val="4"/>
        </w:numPr>
      </w:pPr>
      <w:r w:rsidRPr="00E27A89">
        <w:t>Teal → #2FA4A9</w:t>
      </w:r>
    </w:p>
    <w:p w14:paraId="15F45F6A" w14:textId="77777777" w:rsidR="00E27A89" w:rsidRPr="00E27A89" w:rsidRDefault="00E27A89" w:rsidP="00E27A89">
      <w:pPr>
        <w:numPr>
          <w:ilvl w:val="0"/>
          <w:numId w:val="4"/>
        </w:numPr>
      </w:pPr>
      <w:r w:rsidRPr="00E27A89">
        <w:t>Light Background → #F4F6F8</w:t>
      </w:r>
    </w:p>
    <w:p w14:paraId="5AFD1D2E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🔹</w:t>
      </w:r>
      <w:r w:rsidRPr="00E27A89">
        <w:rPr>
          <w:b/>
          <w:bCs/>
        </w:rPr>
        <w:t xml:space="preserve"> Accent (CTA)</w:t>
      </w:r>
    </w:p>
    <w:p w14:paraId="3B5545FA" w14:textId="77777777" w:rsidR="00E27A89" w:rsidRPr="00E27A89" w:rsidRDefault="00E27A89" w:rsidP="00E27A89">
      <w:pPr>
        <w:numPr>
          <w:ilvl w:val="0"/>
          <w:numId w:val="5"/>
        </w:numPr>
      </w:pPr>
      <w:r w:rsidRPr="00E27A89">
        <w:t>Orange → #F57C00</w:t>
      </w:r>
    </w:p>
    <w:p w14:paraId="516A609C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🔹</w:t>
      </w:r>
      <w:r w:rsidRPr="00E27A89">
        <w:rPr>
          <w:b/>
          <w:bCs/>
        </w:rPr>
        <w:t xml:space="preserve"> Neutral</w:t>
      </w:r>
    </w:p>
    <w:p w14:paraId="790923E0" w14:textId="77777777" w:rsidR="00E27A89" w:rsidRPr="00E27A89" w:rsidRDefault="00E27A89" w:rsidP="00E27A89">
      <w:pPr>
        <w:numPr>
          <w:ilvl w:val="0"/>
          <w:numId w:val="6"/>
        </w:numPr>
      </w:pPr>
      <w:r w:rsidRPr="00E27A89">
        <w:t>White → #FFFFFF</w:t>
      </w:r>
    </w:p>
    <w:p w14:paraId="6EB23518" w14:textId="77777777" w:rsidR="00E27A89" w:rsidRPr="00E27A89" w:rsidRDefault="00E27A89" w:rsidP="00E27A89">
      <w:r w:rsidRPr="00E27A89">
        <w:pict w14:anchorId="41370081">
          <v:rect id="_x0000_i1159" style="width:0;height:1.5pt" o:hralign="center" o:hrstd="t" o:hr="t" fillcolor="#a0a0a0" stroked="f"/>
        </w:pict>
      </w:r>
    </w:p>
    <w:p w14:paraId="45ABC923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🔤</w:t>
      </w:r>
      <w:r w:rsidRPr="00E27A89">
        <w:rPr>
          <w:b/>
          <w:bCs/>
        </w:rPr>
        <w:t xml:space="preserve"> 3. PUMEC LOGO COLOR MAPPING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366"/>
        <w:gridCol w:w="1040"/>
      </w:tblGrid>
      <w:tr w:rsidR="00E27A89" w:rsidRPr="00E27A89" w14:paraId="490C5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02173" w14:textId="77777777" w:rsidR="00E27A89" w:rsidRPr="00E27A89" w:rsidRDefault="00E27A89" w:rsidP="00E27A89">
            <w:pPr>
              <w:rPr>
                <w:b/>
                <w:bCs/>
              </w:rPr>
            </w:pPr>
            <w:r w:rsidRPr="00E27A89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1F201B89" w14:textId="77777777" w:rsidR="00E27A89" w:rsidRPr="00E27A89" w:rsidRDefault="00E27A89" w:rsidP="00E27A89">
            <w:pPr>
              <w:rPr>
                <w:b/>
                <w:bCs/>
              </w:rPr>
            </w:pPr>
            <w:r w:rsidRPr="00E27A89">
              <w:rPr>
                <w:b/>
                <w:bCs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2DCD19AF" w14:textId="77777777" w:rsidR="00E27A89" w:rsidRPr="00E27A89" w:rsidRDefault="00E27A89" w:rsidP="00E27A89">
            <w:pPr>
              <w:rPr>
                <w:b/>
                <w:bCs/>
              </w:rPr>
            </w:pPr>
            <w:r w:rsidRPr="00E27A89">
              <w:rPr>
                <w:b/>
                <w:bCs/>
              </w:rPr>
              <w:t>Hex</w:t>
            </w:r>
          </w:p>
        </w:tc>
      </w:tr>
      <w:tr w:rsidR="00E27A89" w:rsidRPr="00E27A89" w14:paraId="6D4F0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3099" w14:textId="77777777" w:rsidR="00E27A89" w:rsidRPr="00E27A89" w:rsidRDefault="00E27A89" w:rsidP="00E27A89">
            <w:r w:rsidRPr="00E27A89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8A65325" w14:textId="77777777" w:rsidR="00E27A89" w:rsidRPr="00E27A89" w:rsidRDefault="00E27A89" w:rsidP="00E27A89">
            <w:r w:rsidRPr="00E27A89">
              <w:t>Deep Blue</w:t>
            </w:r>
          </w:p>
        </w:tc>
        <w:tc>
          <w:tcPr>
            <w:tcW w:w="0" w:type="auto"/>
            <w:vAlign w:val="center"/>
            <w:hideMark/>
          </w:tcPr>
          <w:p w14:paraId="0FD08C22" w14:textId="77777777" w:rsidR="00E27A89" w:rsidRPr="00E27A89" w:rsidRDefault="00E27A89" w:rsidP="00E27A89">
            <w:r w:rsidRPr="00E27A89">
              <w:t>#1F3A5F</w:t>
            </w:r>
          </w:p>
        </w:tc>
      </w:tr>
      <w:tr w:rsidR="00E27A89" w:rsidRPr="00E27A89" w14:paraId="1DCF2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989B" w14:textId="77777777" w:rsidR="00E27A89" w:rsidRPr="00E27A89" w:rsidRDefault="00E27A89" w:rsidP="00E27A89">
            <w:r w:rsidRPr="00E27A89">
              <w:rPr>
                <w:b/>
                <w:bCs/>
              </w:rPr>
              <w:lastRenderedPageBreak/>
              <w:t>U</w:t>
            </w:r>
          </w:p>
        </w:tc>
        <w:tc>
          <w:tcPr>
            <w:tcW w:w="0" w:type="auto"/>
            <w:vAlign w:val="center"/>
            <w:hideMark/>
          </w:tcPr>
          <w:p w14:paraId="51C61EE4" w14:textId="77777777" w:rsidR="00E27A89" w:rsidRPr="00E27A89" w:rsidRDefault="00E27A89" w:rsidP="00E27A89">
            <w:r w:rsidRPr="00E27A89">
              <w:t>Teal</w:t>
            </w:r>
          </w:p>
        </w:tc>
        <w:tc>
          <w:tcPr>
            <w:tcW w:w="0" w:type="auto"/>
            <w:vAlign w:val="center"/>
            <w:hideMark/>
          </w:tcPr>
          <w:p w14:paraId="389BED97" w14:textId="77777777" w:rsidR="00E27A89" w:rsidRPr="00E27A89" w:rsidRDefault="00E27A89" w:rsidP="00E27A89">
            <w:r w:rsidRPr="00E27A89">
              <w:t>#2FA4A9</w:t>
            </w:r>
          </w:p>
        </w:tc>
      </w:tr>
      <w:tr w:rsidR="00E27A89" w:rsidRPr="00E27A89" w14:paraId="44088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A0D9" w14:textId="77777777" w:rsidR="00E27A89" w:rsidRPr="00E27A89" w:rsidRDefault="00E27A89" w:rsidP="00E27A89">
            <w:r w:rsidRPr="00E27A89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86A80B2" w14:textId="77777777" w:rsidR="00E27A89" w:rsidRPr="00E27A89" w:rsidRDefault="00E27A89" w:rsidP="00E27A89">
            <w:r w:rsidRPr="00E27A89">
              <w:t>Orange</w:t>
            </w:r>
          </w:p>
        </w:tc>
        <w:tc>
          <w:tcPr>
            <w:tcW w:w="0" w:type="auto"/>
            <w:vAlign w:val="center"/>
            <w:hideMark/>
          </w:tcPr>
          <w:p w14:paraId="38D7FAAA" w14:textId="77777777" w:rsidR="00E27A89" w:rsidRPr="00E27A89" w:rsidRDefault="00E27A89" w:rsidP="00E27A89">
            <w:r w:rsidRPr="00E27A89">
              <w:t>#F57C00</w:t>
            </w:r>
          </w:p>
        </w:tc>
      </w:tr>
      <w:tr w:rsidR="00E27A89" w:rsidRPr="00E27A89" w14:paraId="437DC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A416" w14:textId="77777777" w:rsidR="00E27A89" w:rsidRPr="00E27A89" w:rsidRDefault="00E27A89" w:rsidP="00E27A89">
            <w:r w:rsidRPr="00E27A89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4AA98B8" w14:textId="77777777" w:rsidR="00E27A89" w:rsidRPr="00E27A89" w:rsidRDefault="00E27A89" w:rsidP="00E27A89">
            <w:r w:rsidRPr="00E27A89">
              <w:t>Steel Gray</w:t>
            </w:r>
          </w:p>
        </w:tc>
        <w:tc>
          <w:tcPr>
            <w:tcW w:w="0" w:type="auto"/>
            <w:vAlign w:val="center"/>
            <w:hideMark/>
          </w:tcPr>
          <w:p w14:paraId="1FB16B37" w14:textId="77777777" w:rsidR="00E27A89" w:rsidRPr="00E27A89" w:rsidRDefault="00E27A89" w:rsidP="00E27A89">
            <w:r w:rsidRPr="00E27A89">
              <w:t>#4A5A6A</w:t>
            </w:r>
          </w:p>
        </w:tc>
      </w:tr>
      <w:tr w:rsidR="00E27A89" w:rsidRPr="00E27A89" w14:paraId="4D222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DFA5" w14:textId="77777777" w:rsidR="00E27A89" w:rsidRPr="00E27A89" w:rsidRDefault="00E27A89" w:rsidP="00E27A89">
            <w:r w:rsidRPr="00E27A8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1EA64A" w14:textId="77777777" w:rsidR="00E27A89" w:rsidRPr="00E27A89" w:rsidRDefault="00E27A89" w:rsidP="00E27A89">
            <w:r w:rsidRPr="00E27A89">
              <w:t>Dark Navy</w:t>
            </w:r>
          </w:p>
        </w:tc>
        <w:tc>
          <w:tcPr>
            <w:tcW w:w="0" w:type="auto"/>
            <w:vAlign w:val="center"/>
            <w:hideMark/>
          </w:tcPr>
          <w:p w14:paraId="79DE4D8E" w14:textId="77777777" w:rsidR="00E27A89" w:rsidRPr="00E27A89" w:rsidRDefault="00E27A89" w:rsidP="00E27A89">
            <w:r w:rsidRPr="00E27A89">
              <w:t>#0D1B2A</w:t>
            </w:r>
          </w:p>
        </w:tc>
      </w:tr>
    </w:tbl>
    <w:p w14:paraId="324F4F20" w14:textId="77777777" w:rsidR="00E27A89" w:rsidRPr="00E27A89" w:rsidRDefault="00E27A89" w:rsidP="00E27A89">
      <w:r w:rsidRPr="00E27A89">
        <w:pict w14:anchorId="761B234F">
          <v:rect id="_x0000_i1160" style="width:0;height:1.5pt" o:hralign="center" o:hrstd="t" o:hr="t" fillcolor="#a0a0a0" stroked="f"/>
        </w:pict>
      </w:r>
    </w:p>
    <w:p w14:paraId="279B3FE4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🔹</w:t>
      </w:r>
      <w:r w:rsidRPr="00E27A89">
        <w:rPr>
          <w:b/>
          <w:bCs/>
        </w:rPr>
        <w:t xml:space="preserve"> Logo Style Rules</w:t>
      </w:r>
    </w:p>
    <w:p w14:paraId="09EEC953" w14:textId="77777777" w:rsidR="00E27A89" w:rsidRPr="00E27A89" w:rsidRDefault="00E27A89" w:rsidP="00E27A89">
      <w:pPr>
        <w:numPr>
          <w:ilvl w:val="0"/>
          <w:numId w:val="7"/>
        </w:numPr>
      </w:pPr>
      <w:r w:rsidRPr="00E27A89">
        <w:t xml:space="preserve">Font → </w:t>
      </w:r>
      <w:r w:rsidRPr="00E27A89">
        <w:rPr>
          <w:b/>
          <w:bCs/>
        </w:rPr>
        <w:t>Montserrat Bold</w:t>
      </w:r>
    </w:p>
    <w:p w14:paraId="28AE312C" w14:textId="77777777" w:rsidR="00E27A89" w:rsidRPr="00E27A89" w:rsidRDefault="00E27A89" w:rsidP="00E27A89">
      <w:pPr>
        <w:numPr>
          <w:ilvl w:val="0"/>
          <w:numId w:val="7"/>
        </w:numPr>
      </w:pPr>
      <w:r w:rsidRPr="00E27A89">
        <w:t>Flat colors (no gradients)</w:t>
      </w:r>
    </w:p>
    <w:p w14:paraId="3DA12B6B" w14:textId="77777777" w:rsidR="00E27A89" w:rsidRPr="00E27A89" w:rsidRDefault="00E27A89" w:rsidP="00E27A89">
      <w:pPr>
        <w:numPr>
          <w:ilvl w:val="0"/>
          <w:numId w:val="7"/>
        </w:numPr>
      </w:pPr>
      <w:r w:rsidRPr="00E27A89">
        <w:t>Clean spacing</w:t>
      </w:r>
    </w:p>
    <w:p w14:paraId="6B0B77D1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Symbol" w:hAnsi="Segoe UI Symbol" w:cs="Segoe UI Symbol"/>
          <w:b/>
          <w:bCs/>
        </w:rPr>
        <w:t>✔</w:t>
      </w:r>
      <w:r w:rsidRPr="00E27A89">
        <w:rPr>
          <w:b/>
          <w:bCs/>
        </w:rPr>
        <w:t xml:space="preserve"> Usage</w:t>
      </w:r>
    </w:p>
    <w:p w14:paraId="320085DC" w14:textId="77777777" w:rsidR="00E27A89" w:rsidRPr="00E27A89" w:rsidRDefault="00E27A89" w:rsidP="00E27A89">
      <w:pPr>
        <w:numPr>
          <w:ilvl w:val="0"/>
          <w:numId w:val="8"/>
        </w:numPr>
      </w:pPr>
      <w:r w:rsidRPr="00E27A89">
        <w:t>Full multi-color → Header &amp; Footer only</w:t>
      </w:r>
    </w:p>
    <w:p w14:paraId="591C295A" w14:textId="77777777" w:rsidR="00E27A89" w:rsidRPr="00E27A89" w:rsidRDefault="00E27A89" w:rsidP="00E27A89">
      <w:pPr>
        <w:numPr>
          <w:ilvl w:val="0"/>
          <w:numId w:val="8"/>
        </w:numPr>
      </w:pPr>
      <w:r w:rsidRPr="00E27A89">
        <w:t>Single color (blue/white) → rest of site</w:t>
      </w:r>
    </w:p>
    <w:p w14:paraId="286B5922" w14:textId="77777777" w:rsidR="00E27A89" w:rsidRPr="00E27A89" w:rsidRDefault="00E27A89" w:rsidP="00E27A89">
      <w:r w:rsidRPr="00E27A89">
        <w:pict w14:anchorId="0A2694B9">
          <v:rect id="_x0000_i1161" style="width:0;height:1.5pt" o:hralign="center" o:hrstd="t" o:hr="t" fillcolor="#a0a0a0" stroked="f"/>
        </w:pict>
      </w:r>
    </w:p>
    <w:p w14:paraId="3947355C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🧱</w:t>
      </w:r>
      <w:r w:rsidRPr="00E27A89">
        <w:rPr>
          <w:b/>
          <w:bCs/>
        </w:rPr>
        <w:t xml:space="preserve"> 4. HOMEPAGE STRUCTURE</w:t>
      </w:r>
    </w:p>
    <w:p w14:paraId="7BD6D340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1. Hero Section</w:t>
      </w:r>
    </w:p>
    <w:p w14:paraId="7B732D5E" w14:textId="77777777" w:rsidR="00E27A89" w:rsidRPr="00E27A89" w:rsidRDefault="00E27A89" w:rsidP="00E27A89">
      <w:pPr>
        <w:numPr>
          <w:ilvl w:val="0"/>
          <w:numId w:val="9"/>
        </w:numPr>
      </w:pPr>
      <w:r w:rsidRPr="00E27A89">
        <w:t>Strong headline</w:t>
      </w:r>
    </w:p>
    <w:p w14:paraId="0CA05761" w14:textId="77777777" w:rsidR="00E27A89" w:rsidRPr="00E27A89" w:rsidRDefault="00E27A89" w:rsidP="00E27A89">
      <w:pPr>
        <w:numPr>
          <w:ilvl w:val="0"/>
          <w:numId w:val="9"/>
        </w:numPr>
      </w:pPr>
      <w:r w:rsidRPr="00E27A89">
        <w:t>Subtext</w:t>
      </w:r>
    </w:p>
    <w:p w14:paraId="7E44CAD3" w14:textId="77777777" w:rsidR="00E27A89" w:rsidRPr="00E27A89" w:rsidRDefault="00E27A89" w:rsidP="00E27A89">
      <w:pPr>
        <w:numPr>
          <w:ilvl w:val="0"/>
          <w:numId w:val="9"/>
        </w:numPr>
      </w:pPr>
      <w:r w:rsidRPr="00E27A89">
        <w:t>CTA button (orange)</w:t>
      </w:r>
    </w:p>
    <w:p w14:paraId="3025EF66" w14:textId="77777777" w:rsidR="00E27A89" w:rsidRPr="00E27A89" w:rsidRDefault="00E27A89" w:rsidP="00E27A89">
      <w:r w:rsidRPr="00E27A89">
        <w:pict w14:anchorId="05243CFA">
          <v:rect id="_x0000_i1162" style="width:0;height:1.5pt" o:hralign="center" o:hrstd="t" o:hr="t" fillcolor="#a0a0a0" stroked="f"/>
        </w:pict>
      </w:r>
    </w:p>
    <w:p w14:paraId="3A5DE184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2. Services</w:t>
      </w:r>
    </w:p>
    <w:p w14:paraId="3EA1470A" w14:textId="77777777" w:rsidR="00E27A89" w:rsidRPr="00E27A89" w:rsidRDefault="00E27A89" w:rsidP="00E27A89">
      <w:pPr>
        <w:numPr>
          <w:ilvl w:val="0"/>
          <w:numId w:val="10"/>
        </w:numPr>
      </w:pPr>
      <w:r w:rsidRPr="00E27A89">
        <w:t>Grid (6–8 items)</w:t>
      </w:r>
    </w:p>
    <w:p w14:paraId="4C2F2C6A" w14:textId="77777777" w:rsidR="00E27A89" w:rsidRPr="00E27A89" w:rsidRDefault="00E27A89" w:rsidP="00E27A89">
      <w:pPr>
        <w:numPr>
          <w:ilvl w:val="0"/>
          <w:numId w:val="10"/>
        </w:numPr>
      </w:pPr>
      <w:r w:rsidRPr="00E27A89">
        <w:t>Icons + short descriptions</w:t>
      </w:r>
    </w:p>
    <w:p w14:paraId="48C7B9EC" w14:textId="77777777" w:rsidR="00E27A89" w:rsidRPr="00E27A89" w:rsidRDefault="00E27A89" w:rsidP="00E27A89">
      <w:r w:rsidRPr="00E27A89">
        <w:pict w14:anchorId="5A43E609">
          <v:rect id="_x0000_i1163" style="width:0;height:1.5pt" o:hralign="center" o:hrstd="t" o:hr="t" fillcolor="#a0a0a0" stroked="f"/>
        </w:pict>
      </w:r>
    </w:p>
    <w:p w14:paraId="31345D4A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3. About</w:t>
      </w:r>
    </w:p>
    <w:p w14:paraId="40EBAF75" w14:textId="77777777" w:rsidR="00E27A89" w:rsidRPr="00E27A89" w:rsidRDefault="00E27A89" w:rsidP="00E27A89">
      <w:pPr>
        <w:numPr>
          <w:ilvl w:val="0"/>
          <w:numId w:val="11"/>
        </w:numPr>
      </w:pPr>
      <w:r w:rsidRPr="00E27A89">
        <w:lastRenderedPageBreak/>
        <w:t>2-column (text + image)</w:t>
      </w:r>
    </w:p>
    <w:p w14:paraId="2CB6F199" w14:textId="77777777" w:rsidR="00E27A89" w:rsidRPr="00E27A89" w:rsidRDefault="00E27A89" w:rsidP="00E27A89">
      <w:r w:rsidRPr="00E27A89">
        <w:pict w14:anchorId="79DCCF57">
          <v:rect id="_x0000_i1164" style="width:0;height:1.5pt" o:hralign="center" o:hrstd="t" o:hr="t" fillcolor="#a0a0a0" stroked="f"/>
        </w:pict>
      </w:r>
    </w:p>
    <w:p w14:paraId="015F491C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4. Why Choose Us</w:t>
      </w:r>
    </w:p>
    <w:p w14:paraId="3F84786F" w14:textId="77777777" w:rsidR="00E27A89" w:rsidRPr="00E27A89" w:rsidRDefault="00E27A89" w:rsidP="00E27A89">
      <w:pPr>
        <w:numPr>
          <w:ilvl w:val="0"/>
          <w:numId w:val="12"/>
        </w:numPr>
      </w:pPr>
      <w:r w:rsidRPr="00E27A89">
        <w:t>4–5 key strengths</w:t>
      </w:r>
    </w:p>
    <w:p w14:paraId="580D1C2E" w14:textId="77777777" w:rsidR="00E27A89" w:rsidRPr="00E27A89" w:rsidRDefault="00E27A89" w:rsidP="00E27A89">
      <w:r w:rsidRPr="00E27A89">
        <w:pict w14:anchorId="270B4846">
          <v:rect id="_x0000_i1165" style="width:0;height:1.5pt" o:hralign="center" o:hrstd="t" o:hr="t" fillcolor="#a0a0a0" stroked="f"/>
        </w:pict>
      </w:r>
    </w:p>
    <w:p w14:paraId="09FEFE8F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5. Industries / Global Presence</w:t>
      </w:r>
    </w:p>
    <w:p w14:paraId="1678725E" w14:textId="77777777" w:rsidR="00E27A89" w:rsidRPr="00E27A89" w:rsidRDefault="00E27A89" w:rsidP="00E27A89">
      <w:pPr>
        <w:numPr>
          <w:ilvl w:val="0"/>
          <w:numId w:val="13"/>
        </w:numPr>
      </w:pPr>
      <w:r w:rsidRPr="00E27A89">
        <w:t>Grid or scroll layout</w:t>
      </w:r>
    </w:p>
    <w:p w14:paraId="25C83F64" w14:textId="77777777" w:rsidR="00E27A89" w:rsidRPr="00E27A89" w:rsidRDefault="00E27A89" w:rsidP="00E27A89">
      <w:r w:rsidRPr="00E27A89">
        <w:pict w14:anchorId="76E06F15">
          <v:rect id="_x0000_i1166" style="width:0;height:1.5pt" o:hralign="center" o:hrstd="t" o:hr="t" fillcolor="#a0a0a0" stroked="f"/>
        </w:pict>
      </w:r>
    </w:p>
    <w:p w14:paraId="0E349E7F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6. Insights / News</w:t>
      </w:r>
    </w:p>
    <w:p w14:paraId="13B12656" w14:textId="77777777" w:rsidR="00E27A89" w:rsidRPr="00E27A89" w:rsidRDefault="00E27A89" w:rsidP="00E27A89">
      <w:pPr>
        <w:numPr>
          <w:ilvl w:val="0"/>
          <w:numId w:val="14"/>
        </w:numPr>
      </w:pPr>
      <w:r w:rsidRPr="00E27A89">
        <w:t>Card-based layout</w:t>
      </w:r>
    </w:p>
    <w:p w14:paraId="0E186D90" w14:textId="77777777" w:rsidR="00E27A89" w:rsidRPr="00E27A89" w:rsidRDefault="00E27A89" w:rsidP="00E27A89">
      <w:r w:rsidRPr="00E27A89">
        <w:pict w14:anchorId="1B1267AD">
          <v:rect id="_x0000_i1167" style="width:0;height:1.5pt" o:hralign="center" o:hrstd="t" o:hr="t" fillcolor="#a0a0a0" stroked="f"/>
        </w:pict>
      </w:r>
    </w:p>
    <w:p w14:paraId="5A2FE941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7. Contact Section</w:t>
      </w:r>
    </w:p>
    <w:p w14:paraId="7B144870" w14:textId="77777777" w:rsidR="00E27A89" w:rsidRPr="00E27A89" w:rsidRDefault="00E27A89" w:rsidP="00E27A89">
      <w:pPr>
        <w:numPr>
          <w:ilvl w:val="0"/>
          <w:numId w:val="15"/>
        </w:numPr>
      </w:pPr>
      <w:r w:rsidRPr="00E27A89">
        <w:t>Form + CTA</w:t>
      </w:r>
    </w:p>
    <w:p w14:paraId="542BEB1F" w14:textId="77777777" w:rsidR="00E27A89" w:rsidRPr="00E27A89" w:rsidRDefault="00E27A89" w:rsidP="00E27A89">
      <w:r w:rsidRPr="00E27A89">
        <w:pict w14:anchorId="2C2012D1">
          <v:rect id="_x0000_i1168" style="width:0;height:1.5pt" o:hralign="center" o:hrstd="t" o:hr="t" fillcolor="#a0a0a0" stroked="f"/>
        </w:pict>
      </w:r>
    </w:p>
    <w:p w14:paraId="33E7D69C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🔤</w:t>
      </w:r>
      <w:r w:rsidRPr="00E27A89">
        <w:rPr>
          <w:b/>
          <w:bCs/>
        </w:rPr>
        <w:t xml:space="preserve"> 5. TYPOGRAPHY</w:t>
      </w:r>
    </w:p>
    <w:p w14:paraId="6020EA0C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Fonts</w:t>
      </w:r>
    </w:p>
    <w:p w14:paraId="69BFC438" w14:textId="77777777" w:rsidR="00E27A89" w:rsidRPr="00E27A89" w:rsidRDefault="00E27A89" w:rsidP="00E27A89">
      <w:pPr>
        <w:numPr>
          <w:ilvl w:val="0"/>
          <w:numId w:val="16"/>
        </w:numPr>
      </w:pPr>
      <w:r w:rsidRPr="00E27A89">
        <w:t xml:space="preserve">Headings → </w:t>
      </w:r>
      <w:r w:rsidRPr="00E27A89">
        <w:rPr>
          <w:b/>
          <w:bCs/>
        </w:rPr>
        <w:t>Montserrat</w:t>
      </w:r>
    </w:p>
    <w:p w14:paraId="7CD78DD4" w14:textId="77777777" w:rsidR="00E27A89" w:rsidRPr="00E27A89" w:rsidRDefault="00E27A89" w:rsidP="00E27A89">
      <w:pPr>
        <w:numPr>
          <w:ilvl w:val="0"/>
          <w:numId w:val="16"/>
        </w:numPr>
      </w:pPr>
      <w:r w:rsidRPr="00E27A89">
        <w:t xml:space="preserve">Body → </w:t>
      </w:r>
      <w:r w:rsidRPr="00E27A89">
        <w:rPr>
          <w:b/>
          <w:bCs/>
        </w:rPr>
        <w:t>Open Sans</w:t>
      </w:r>
    </w:p>
    <w:p w14:paraId="7468F706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Sizes</w:t>
      </w:r>
    </w:p>
    <w:p w14:paraId="79D98881" w14:textId="77777777" w:rsidR="00E27A89" w:rsidRPr="00E27A89" w:rsidRDefault="00E27A89" w:rsidP="00E27A89">
      <w:pPr>
        <w:numPr>
          <w:ilvl w:val="0"/>
          <w:numId w:val="17"/>
        </w:numPr>
      </w:pPr>
      <w:r w:rsidRPr="00E27A89">
        <w:t xml:space="preserve">H1 → 40–48 </w:t>
      </w:r>
      <w:proofErr w:type="spellStart"/>
      <w:r w:rsidRPr="00E27A89">
        <w:t>px</w:t>
      </w:r>
      <w:proofErr w:type="spellEnd"/>
    </w:p>
    <w:p w14:paraId="2956A949" w14:textId="77777777" w:rsidR="00E27A89" w:rsidRPr="00E27A89" w:rsidRDefault="00E27A89" w:rsidP="00E27A89">
      <w:pPr>
        <w:numPr>
          <w:ilvl w:val="0"/>
          <w:numId w:val="17"/>
        </w:numPr>
      </w:pPr>
      <w:r w:rsidRPr="00E27A89">
        <w:t xml:space="preserve">H2 → 30–36 </w:t>
      </w:r>
      <w:proofErr w:type="spellStart"/>
      <w:r w:rsidRPr="00E27A89">
        <w:t>px</w:t>
      </w:r>
      <w:proofErr w:type="spellEnd"/>
    </w:p>
    <w:p w14:paraId="7CA92910" w14:textId="77777777" w:rsidR="00E27A89" w:rsidRPr="00E27A89" w:rsidRDefault="00E27A89" w:rsidP="00E27A89">
      <w:pPr>
        <w:numPr>
          <w:ilvl w:val="0"/>
          <w:numId w:val="17"/>
        </w:numPr>
      </w:pPr>
      <w:r w:rsidRPr="00E27A89">
        <w:t xml:space="preserve">H3 → 22–26 </w:t>
      </w:r>
      <w:proofErr w:type="spellStart"/>
      <w:r w:rsidRPr="00E27A89">
        <w:t>px</w:t>
      </w:r>
      <w:proofErr w:type="spellEnd"/>
    </w:p>
    <w:p w14:paraId="009938F6" w14:textId="77777777" w:rsidR="00E27A89" w:rsidRPr="00E27A89" w:rsidRDefault="00E27A89" w:rsidP="00E27A89">
      <w:pPr>
        <w:numPr>
          <w:ilvl w:val="0"/>
          <w:numId w:val="17"/>
        </w:numPr>
      </w:pPr>
      <w:r w:rsidRPr="00E27A89">
        <w:t xml:space="preserve">Body → 16–18 </w:t>
      </w:r>
      <w:proofErr w:type="spellStart"/>
      <w:r w:rsidRPr="00E27A89">
        <w:t>px</w:t>
      </w:r>
      <w:proofErr w:type="spellEnd"/>
    </w:p>
    <w:p w14:paraId="112AE972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Weights</w:t>
      </w:r>
    </w:p>
    <w:p w14:paraId="364A771C" w14:textId="77777777" w:rsidR="00E27A89" w:rsidRPr="00E27A89" w:rsidRDefault="00E27A89" w:rsidP="00E27A89">
      <w:pPr>
        <w:numPr>
          <w:ilvl w:val="0"/>
          <w:numId w:val="18"/>
        </w:numPr>
      </w:pPr>
      <w:r w:rsidRPr="00E27A89">
        <w:t>Headings → 600–700</w:t>
      </w:r>
    </w:p>
    <w:p w14:paraId="61C83118" w14:textId="77777777" w:rsidR="00E27A89" w:rsidRPr="00E27A89" w:rsidRDefault="00E27A89" w:rsidP="00E27A89">
      <w:pPr>
        <w:numPr>
          <w:ilvl w:val="0"/>
          <w:numId w:val="18"/>
        </w:numPr>
      </w:pPr>
      <w:r w:rsidRPr="00E27A89">
        <w:t>Body → 400</w:t>
      </w:r>
    </w:p>
    <w:p w14:paraId="581045A0" w14:textId="77777777" w:rsidR="00E27A89" w:rsidRPr="00E27A89" w:rsidRDefault="00E27A89" w:rsidP="00E27A89">
      <w:pPr>
        <w:numPr>
          <w:ilvl w:val="0"/>
          <w:numId w:val="18"/>
        </w:numPr>
      </w:pPr>
      <w:r w:rsidRPr="00E27A89">
        <w:lastRenderedPageBreak/>
        <w:t>Buttons → 500–600</w:t>
      </w:r>
    </w:p>
    <w:p w14:paraId="034BF826" w14:textId="77777777" w:rsidR="00E27A89" w:rsidRPr="00E27A89" w:rsidRDefault="00E27A89" w:rsidP="00E27A89">
      <w:r w:rsidRPr="00E27A89">
        <w:pict w14:anchorId="657EB3E4">
          <v:rect id="_x0000_i1169" style="width:0;height:1.5pt" o:hralign="center" o:hrstd="t" o:hr="t" fillcolor="#a0a0a0" stroked="f"/>
        </w:pict>
      </w:r>
    </w:p>
    <w:p w14:paraId="147B884C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🔘</w:t>
      </w:r>
      <w:r w:rsidRPr="00E27A89">
        <w:rPr>
          <w:b/>
          <w:bCs/>
        </w:rPr>
        <w:t xml:space="preserve"> 6. BUTTON STYLE</w:t>
      </w:r>
    </w:p>
    <w:p w14:paraId="622891D1" w14:textId="77777777" w:rsidR="00E27A89" w:rsidRPr="00E27A89" w:rsidRDefault="00E27A89" w:rsidP="00E27A89">
      <w:pPr>
        <w:numPr>
          <w:ilvl w:val="0"/>
          <w:numId w:val="19"/>
        </w:numPr>
      </w:pPr>
      <w:r w:rsidRPr="00E27A89">
        <w:t>Background → #F57C00</w:t>
      </w:r>
    </w:p>
    <w:p w14:paraId="496EF756" w14:textId="77777777" w:rsidR="00E27A89" w:rsidRPr="00E27A89" w:rsidRDefault="00E27A89" w:rsidP="00E27A89">
      <w:pPr>
        <w:numPr>
          <w:ilvl w:val="0"/>
          <w:numId w:val="19"/>
        </w:numPr>
      </w:pPr>
      <w:r w:rsidRPr="00E27A89">
        <w:t>Text → White</w:t>
      </w:r>
    </w:p>
    <w:p w14:paraId="4113741C" w14:textId="77777777" w:rsidR="00E27A89" w:rsidRPr="00E27A89" w:rsidRDefault="00E27A89" w:rsidP="00E27A89">
      <w:pPr>
        <w:numPr>
          <w:ilvl w:val="0"/>
          <w:numId w:val="19"/>
        </w:numPr>
      </w:pPr>
      <w:r w:rsidRPr="00E27A89">
        <w:t xml:space="preserve">Radius → 4–6 </w:t>
      </w:r>
      <w:proofErr w:type="spellStart"/>
      <w:r w:rsidRPr="00E27A89">
        <w:t>px</w:t>
      </w:r>
      <w:proofErr w:type="spellEnd"/>
    </w:p>
    <w:p w14:paraId="225A3628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Hover:</w:t>
      </w:r>
    </w:p>
    <w:p w14:paraId="79DC6A27" w14:textId="77777777" w:rsidR="00E27A89" w:rsidRPr="00E27A89" w:rsidRDefault="00E27A89" w:rsidP="00E27A89">
      <w:pPr>
        <w:numPr>
          <w:ilvl w:val="0"/>
          <w:numId w:val="20"/>
        </w:numPr>
      </w:pPr>
      <w:r w:rsidRPr="00E27A89">
        <w:t>Darker Orange → #E65100</w:t>
      </w:r>
    </w:p>
    <w:p w14:paraId="17E16144" w14:textId="77777777" w:rsidR="00E27A89" w:rsidRPr="00E27A89" w:rsidRDefault="00E27A89" w:rsidP="00E27A89">
      <w:r w:rsidRPr="00E27A89">
        <w:pict w14:anchorId="48C8151C">
          <v:rect id="_x0000_i1170" style="width:0;height:1.5pt" o:hralign="center" o:hrstd="t" o:hr="t" fillcolor="#a0a0a0" stroked="f"/>
        </w:pict>
      </w:r>
    </w:p>
    <w:p w14:paraId="3C5D345C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🧩</w:t>
      </w:r>
      <w:r w:rsidRPr="00E27A89">
        <w:rPr>
          <w:b/>
          <w:bCs/>
        </w:rPr>
        <w:t xml:space="preserve"> 7. DESIGN GUIDELINES</w:t>
      </w:r>
    </w:p>
    <w:p w14:paraId="5EAE9246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Symbol" w:hAnsi="Segoe UI Symbol" w:cs="Segoe UI Symbol"/>
          <w:b/>
          <w:bCs/>
        </w:rPr>
        <w:t>✔</w:t>
      </w:r>
      <w:r w:rsidRPr="00E27A89">
        <w:rPr>
          <w:b/>
          <w:bCs/>
        </w:rPr>
        <w:t xml:space="preserve"> Must Have</w:t>
      </w:r>
    </w:p>
    <w:p w14:paraId="6A2E7400" w14:textId="77777777" w:rsidR="00E27A89" w:rsidRPr="00E27A89" w:rsidRDefault="00E27A89" w:rsidP="00E27A89">
      <w:pPr>
        <w:numPr>
          <w:ilvl w:val="0"/>
          <w:numId w:val="21"/>
        </w:numPr>
      </w:pPr>
      <w:r w:rsidRPr="00E27A89">
        <w:t>Clean, minimal layout</w:t>
      </w:r>
    </w:p>
    <w:p w14:paraId="13250569" w14:textId="77777777" w:rsidR="00E27A89" w:rsidRPr="00E27A89" w:rsidRDefault="00E27A89" w:rsidP="00E27A89">
      <w:pPr>
        <w:numPr>
          <w:ilvl w:val="0"/>
          <w:numId w:val="21"/>
        </w:numPr>
      </w:pPr>
      <w:r w:rsidRPr="00E27A89">
        <w:t>White space dominant</w:t>
      </w:r>
    </w:p>
    <w:p w14:paraId="0E4D45B8" w14:textId="77777777" w:rsidR="00E27A89" w:rsidRPr="00E27A89" w:rsidRDefault="00E27A89" w:rsidP="00E27A89">
      <w:pPr>
        <w:numPr>
          <w:ilvl w:val="0"/>
          <w:numId w:val="21"/>
        </w:numPr>
      </w:pPr>
      <w:r w:rsidRPr="00E27A89">
        <w:t>Grid-based design</w:t>
      </w:r>
    </w:p>
    <w:p w14:paraId="45785CA4" w14:textId="77777777" w:rsidR="00E27A89" w:rsidRPr="00E27A89" w:rsidRDefault="00E27A89" w:rsidP="00E27A89">
      <w:pPr>
        <w:numPr>
          <w:ilvl w:val="0"/>
          <w:numId w:val="21"/>
        </w:numPr>
      </w:pPr>
      <w:r w:rsidRPr="00E27A89">
        <w:t>Subtle icons</w:t>
      </w:r>
    </w:p>
    <w:p w14:paraId="3586CD48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❌</w:t>
      </w:r>
      <w:r w:rsidRPr="00E27A89">
        <w:rPr>
          <w:b/>
          <w:bCs/>
        </w:rPr>
        <w:t xml:space="preserve"> Avoid</w:t>
      </w:r>
    </w:p>
    <w:p w14:paraId="0F7E047F" w14:textId="77777777" w:rsidR="00E27A89" w:rsidRPr="00E27A89" w:rsidRDefault="00E27A89" w:rsidP="00E27A89">
      <w:pPr>
        <w:numPr>
          <w:ilvl w:val="0"/>
          <w:numId w:val="22"/>
        </w:numPr>
      </w:pPr>
      <w:r w:rsidRPr="00E27A89">
        <w:t>Too many colors</w:t>
      </w:r>
    </w:p>
    <w:p w14:paraId="707F3E98" w14:textId="77777777" w:rsidR="00E27A89" w:rsidRPr="00E27A89" w:rsidRDefault="00E27A89" w:rsidP="00E27A89">
      <w:pPr>
        <w:numPr>
          <w:ilvl w:val="0"/>
          <w:numId w:val="22"/>
        </w:numPr>
      </w:pPr>
      <w:r w:rsidRPr="00E27A89">
        <w:t>Heavy gradients</w:t>
      </w:r>
    </w:p>
    <w:p w14:paraId="5C9151D7" w14:textId="77777777" w:rsidR="00E27A89" w:rsidRPr="00E27A89" w:rsidRDefault="00E27A89" w:rsidP="00E27A89">
      <w:pPr>
        <w:numPr>
          <w:ilvl w:val="0"/>
          <w:numId w:val="22"/>
        </w:numPr>
      </w:pPr>
      <w:r w:rsidRPr="00E27A89">
        <w:t>Clutter</w:t>
      </w:r>
    </w:p>
    <w:p w14:paraId="4DFD926D" w14:textId="77777777" w:rsidR="00E27A89" w:rsidRPr="00E27A89" w:rsidRDefault="00E27A89" w:rsidP="00E27A89">
      <w:r w:rsidRPr="00E27A89">
        <w:pict w14:anchorId="3EDEA080">
          <v:rect id="_x0000_i1171" style="width:0;height:1.5pt" o:hralign="center" o:hrstd="t" o:hr="t" fillcolor="#a0a0a0" stroked="f"/>
        </w:pict>
      </w:r>
    </w:p>
    <w:p w14:paraId="13E739F7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📱</w:t>
      </w:r>
      <w:r w:rsidRPr="00E27A89">
        <w:rPr>
          <w:b/>
          <w:bCs/>
        </w:rPr>
        <w:t xml:space="preserve"> 8. RESPONSIVE RULES</w:t>
      </w:r>
    </w:p>
    <w:p w14:paraId="28A76E75" w14:textId="77777777" w:rsidR="00E27A89" w:rsidRPr="00E27A89" w:rsidRDefault="00E27A89" w:rsidP="00E27A89">
      <w:pPr>
        <w:numPr>
          <w:ilvl w:val="0"/>
          <w:numId w:val="23"/>
        </w:numPr>
      </w:pPr>
      <w:r w:rsidRPr="00E27A89">
        <w:t>Mobile-first</w:t>
      </w:r>
    </w:p>
    <w:p w14:paraId="3A453B0C" w14:textId="77777777" w:rsidR="00E27A89" w:rsidRPr="00E27A89" w:rsidRDefault="00E27A89" w:rsidP="00E27A89">
      <w:pPr>
        <w:numPr>
          <w:ilvl w:val="0"/>
          <w:numId w:val="23"/>
        </w:numPr>
      </w:pPr>
      <w:r w:rsidRPr="00E27A89">
        <w:t xml:space="preserve">Text ≥ 16 </w:t>
      </w:r>
      <w:proofErr w:type="spellStart"/>
      <w:r w:rsidRPr="00E27A89">
        <w:t>px</w:t>
      </w:r>
      <w:proofErr w:type="spellEnd"/>
    </w:p>
    <w:p w14:paraId="0CF70C36" w14:textId="77777777" w:rsidR="00E27A89" w:rsidRPr="00E27A89" w:rsidRDefault="00E27A89" w:rsidP="00E27A89">
      <w:pPr>
        <w:numPr>
          <w:ilvl w:val="0"/>
          <w:numId w:val="23"/>
        </w:numPr>
      </w:pPr>
      <w:r w:rsidRPr="00E27A89">
        <w:t xml:space="preserve">Button height ≥ 44 </w:t>
      </w:r>
      <w:proofErr w:type="spellStart"/>
      <w:r w:rsidRPr="00E27A89">
        <w:t>px</w:t>
      </w:r>
      <w:proofErr w:type="spellEnd"/>
    </w:p>
    <w:p w14:paraId="7C9C26B7" w14:textId="77777777" w:rsidR="00E27A89" w:rsidRPr="00E27A89" w:rsidRDefault="00E27A89" w:rsidP="00E27A89">
      <w:pPr>
        <w:numPr>
          <w:ilvl w:val="0"/>
          <w:numId w:val="23"/>
        </w:numPr>
      </w:pPr>
      <w:r w:rsidRPr="00E27A89">
        <w:t>Vertical stacking</w:t>
      </w:r>
    </w:p>
    <w:p w14:paraId="0D86360A" w14:textId="77777777" w:rsidR="00E27A89" w:rsidRPr="00E27A89" w:rsidRDefault="00E27A89" w:rsidP="00E27A89">
      <w:r w:rsidRPr="00E27A89">
        <w:lastRenderedPageBreak/>
        <w:pict w14:anchorId="7DC0135B">
          <v:rect id="_x0000_i1172" style="width:0;height:1.5pt" o:hralign="center" o:hrstd="t" o:hr="t" fillcolor="#a0a0a0" stroked="f"/>
        </w:pict>
      </w:r>
    </w:p>
    <w:p w14:paraId="70D3E556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💻</w:t>
      </w:r>
      <w:r w:rsidRPr="00E27A89">
        <w:rPr>
          <w:b/>
          <w:bCs/>
        </w:rPr>
        <w:t xml:space="preserve"> 9. DEVELOPER CSS (READY TO USE)</w:t>
      </w:r>
    </w:p>
    <w:p w14:paraId="0C120DEE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Colors</w:t>
      </w:r>
    </w:p>
    <w:p w14:paraId="2BAD1657" w14:textId="77777777" w:rsidR="00E27A89" w:rsidRPr="00E27A89" w:rsidRDefault="00E27A89" w:rsidP="00E27A89">
      <w:proofErr w:type="gramStart"/>
      <w:r w:rsidRPr="00E27A89">
        <w:t>:root</w:t>
      </w:r>
      <w:proofErr w:type="gramEnd"/>
      <w:r w:rsidRPr="00E27A89">
        <w:t xml:space="preserve"> {</w:t>
      </w:r>
    </w:p>
    <w:p w14:paraId="2A3EC7E5" w14:textId="77777777" w:rsidR="00E27A89" w:rsidRPr="00E27A89" w:rsidRDefault="00E27A89" w:rsidP="00E27A89">
      <w:r w:rsidRPr="00E27A89">
        <w:t xml:space="preserve">  --primary-blue: #</w:t>
      </w:r>
      <w:proofErr w:type="gramStart"/>
      <w:r w:rsidRPr="00E27A89">
        <w:t>1F3A5F;</w:t>
      </w:r>
      <w:proofErr w:type="gramEnd"/>
    </w:p>
    <w:p w14:paraId="45877030" w14:textId="77777777" w:rsidR="00E27A89" w:rsidRPr="00E27A89" w:rsidRDefault="00E27A89" w:rsidP="00E27A89">
      <w:r w:rsidRPr="00E27A89">
        <w:t xml:space="preserve">  --secondary-gray: #</w:t>
      </w:r>
      <w:proofErr w:type="gramStart"/>
      <w:r w:rsidRPr="00E27A89">
        <w:t>4A5A6A;</w:t>
      </w:r>
      <w:proofErr w:type="gramEnd"/>
    </w:p>
    <w:p w14:paraId="77E7ACAA" w14:textId="77777777" w:rsidR="00E27A89" w:rsidRPr="00E27A89" w:rsidRDefault="00E27A89" w:rsidP="00E27A89">
      <w:r w:rsidRPr="00E27A89">
        <w:t xml:space="preserve">  --accent-teal: #</w:t>
      </w:r>
      <w:proofErr w:type="gramStart"/>
      <w:r w:rsidRPr="00E27A89">
        <w:t>2FA4A9;</w:t>
      </w:r>
      <w:proofErr w:type="gramEnd"/>
    </w:p>
    <w:p w14:paraId="0DD7DDB0" w14:textId="77777777" w:rsidR="00E27A89" w:rsidRPr="00E27A89" w:rsidRDefault="00E27A89" w:rsidP="00E27A89">
      <w:r w:rsidRPr="00E27A89">
        <w:t xml:space="preserve">  --</w:t>
      </w:r>
      <w:proofErr w:type="spellStart"/>
      <w:r w:rsidRPr="00E27A89">
        <w:t>cta</w:t>
      </w:r>
      <w:proofErr w:type="spellEnd"/>
      <w:r w:rsidRPr="00E27A89">
        <w:t>-orange: #</w:t>
      </w:r>
      <w:proofErr w:type="gramStart"/>
      <w:r w:rsidRPr="00E27A89">
        <w:t>F57C00;</w:t>
      </w:r>
      <w:proofErr w:type="gramEnd"/>
    </w:p>
    <w:p w14:paraId="2D605A04" w14:textId="77777777" w:rsidR="00E27A89" w:rsidRPr="00E27A89" w:rsidRDefault="00E27A89" w:rsidP="00E27A89">
      <w:r w:rsidRPr="00E27A89">
        <w:t xml:space="preserve">  --dark-navy: #</w:t>
      </w:r>
      <w:proofErr w:type="gramStart"/>
      <w:r w:rsidRPr="00E27A89">
        <w:t>0D1B2A;</w:t>
      </w:r>
      <w:proofErr w:type="gramEnd"/>
    </w:p>
    <w:p w14:paraId="646A2451" w14:textId="77777777" w:rsidR="00E27A89" w:rsidRPr="00E27A89" w:rsidRDefault="00E27A89" w:rsidP="00E27A89">
      <w:r w:rsidRPr="00E27A89">
        <w:t xml:space="preserve">  --light-</w:t>
      </w:r>
      <w:proofErr w:type="spellStart"/>
      <w:r w:rsidRPr="00E27A89">
        <w:t>bg</w:t>
      </w:r>
      <w:proofErr w:type="spellEnd"/>
      <w:r w:rsidRPr="00E27A89">
        <w:t>: #</w:t>
      </w:r>
      <w:proofErr w:type="gramStart"/>
      <w:r w:rsidRPr="00E27A89">
        <w:t>F4F6F8;</w:t>
      </w:r>
      <w:proofErr w:type="gramEnd"/>
    </w:p>
    <w:p w14:paraId="57002199" w14:textId="77777777" w:rsidR="00E27A89" w:rsidRPr="00E27A89" w:rsidRDefault="00E27A89" w:rsidP="00E27A89">
      <w:r w:rsidRPr="00E27A89">
        <w:t xml:space="preserve">  --white: #</w:t>
      </w:r>
      <w:proofErr w:type="gramStart"/>
      <w:r w:rsidRPr="00E27A89">
        <w:t>FFFFFF;</w:t>
      </w:r>
      <w:proofErr w:type="gramEnd"/>
    </w:p>
    <w:p w14:paraId="3B15D32F" w14:textId="77777777" w:rsidR="00E27A89" w:rsidRPr="00E27A89" w:rsidRDefault="00E27A89" w:rsidP="00E27A89">
      <w:r w:rsidRPr="00E27A89">
        <w:t>}</w:t>
      </w:r>
    </w:p>
    <w:p w14:paraId="4F537B6E" w14:textId="77777777" w:rsidR="00E27A89" w:rsidRPr="00E27A89" w:rsidRDefault="00E27A89" w:rsidP="00E27A89">
      <w:r w:rsidRPr="00E27A89">
        <w:pict w14:anchorId="4CB3877D">
          <v:rect id="_x0000_i1173" style="width:0;height:1.5pt" o:hralign="center" o:hrstd="t" o:hr="t" fillcolor="#a0a0a0" stroked="f"/>
        </w:pict>
      </w:r>
    </w:p>
    <w:p w14:paraId="50B2FE21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Typography</w:t>
      </w:r>
    </w:p>
    <w:p w14:paraId="7DCC29A7" w14:textId="77777777" w:rsidR="00E27A89" w:rsidRPr="00E27A89" w:rsidRDefault="00E27A89" w:rsidP="00E27A89">
      <w:r w:rsidRPr="00E27A89">
        <w:t>body {</w:t>
      </w:r>
    </w:p>
    <w:p w14:paraId="1C66DA90" w14:textId="77777777" w:rsidR="00E27A89" w:rsidRPr="00E27A89" w:rsidRDefault="00E27A89" w:rsidP="00E27A89">
      <w:r w:rsidRPr="00E27A89">
        <w:t xml:space="preserve">  font-family: 'Open Sans', sans-</w:t>
      </w:r>
      <w:proofErr w:type="gramStart"/>
      <w:r w:rsidRPr="00E27A89">
        <w:t>serif;</w:t>
      </w:r>
      <w:proofErr w:type="gramEnd"/>
    </w:p>
    <w:p w14:paraId="30DB998F" w14:textId="77777777" w:rsidR="00E27A89" w:rsidRPr="00E27A89" w:rsidRDefault="00E27A89" w:rsidP="00E27A89">
      <w:r w:rsidRPr="00E27A89">
        <w:t xml:space="preserve">  font-size: </w:t>
      </w:r>
      <w:proofErr w:type="gramStart"/>
      <w:r w:rsidRPr="00E27A89">
        <w:t>16px;</w:t>
      </w:r>
      <w:proofErr w:type="gramEnd"/>
    </w:p>
    <w:p w14:paraId="739ED538" w14:textId="77777777" w:rsidR="00E27A89" w:rsidRPr="00E27A89" w:rsidRDefault="00E27A89" w:rsidP="00E27A89">
      <w:r w:rsidRPr="00E27A89">
        <w:t xml:space="preserve">  line-height: </w:t>
      </w:r>
      <w:proofErr w:type="gramStart"/>
      <w:r w:rsidRPr="00E27A89">
        <w:t>1.6;</w:t>
      </w:r>
      <w:proofErr w:type="gramEnd"/>
    </w:p>
    <w:p w14:paraId="2F66B01E" w14:textId="77777777" w:rsidR="00E27A89" w:rsidRPr="00E27A89" w:rsidRDefault="00E27A89" w:rsidP="00E27A89">
      <w:r w:rsidRPr="00E27A89">
        <w:t xml:space="preserve">  color: </w:t>
      </w:r>
      <w:proofErr w:type="gramStart"/>
      <w:r w:rsidRPr="00E27A89">
        <w:t>#333;</w:t>
      </w:r>
      <w:proofErr w:type="gramEnd"/>
    </w:p>
    <w:p w14:paraId="117F4299" w14:textId="77777777" w:rsidR="00E27A89" w:rsidRPr="00E27A89" w:rsidRDefault="00E27A89" w:rsidP="00E27A89">
      <w:r w:rsidRPr="00E27A89">
        <w:t>}</w:t>
      </w:r>
    </w:p>
    <w:p w14:paraId="5A2A96EF" w14:textId="77777777" w:rsidR="00E27A89" w:rsidRPr="00E27A89" w:rsidRDefault="00E27A89" w:rsidP="00E27A89"/>
    <w:p w14:paraId="2EED473C" w14:textId="77777777" w:rsidR="00E27A89" w:rsidRPr="00E27A89" w:rsidRDefault="00E27A89" w:rsidP="00E27A89">
      <w:r w:rsidRPr="00E27A89">
        <w:t>h1, h2, h3 {</w:t>
      </w:r>
    </w:p>
    <w:p w14:paraId="5FD29EAA" w14:textId="77777777" w:rsidR="00E27A89" w:rsidRPr="00E27A89" w:rsidRDefault="00E27A89" w:rsidP="00E27A89">
      <w:r w:rsidRPr="00E27A89">
        <w:t xml:space="preserve">  font-family: 'Montserrat', sans-</w:t>
      </w:r>
      <w:proofErr w:type="gramStart"/>
      <w:r w:rsidRPr="00E27A89">
        <w:t>serif;</w:t>
      </w:r>
      <w:proofErr w:type="gramEnd"/>
    </w:p>
    <w:p w14:paraId="2E1DBFBE" w14:textId="77777777" w:rsidR="00E27A89" w:rsidRPr="00E27A89" w:rsidRDefault="00E27A89" w:rsidP="00E27A89">
      <w:r w:rsidRPr="00E27A89">
        <w:t xml:space="preserve">  font-weight: </w:t>
      </w:r>
      <w:proofErr w:type="gramStart"/>
      <w:r w:rsidRPr="00E27A89">
        <w:t>600;</w:t>
      </w:r>
      <w:proofErr w:type="gramEnd"/>
    </w:p>
    <w:p w14:paraId="4651A9A6" w14:textId="77777777" w:rsidR="00E27A89" w:rsidRPr="00E27A89" w:rsidRDefault="00E27A89" w:rsidP="00E27A89">
      <w:r w:rsidRPr="00E27A89">
        <w:t>}</w:t>
      </w:r>
    </w:p>
    <w:p w14:paraId="45E62609" w14:textId="77777777" w:rsidR="00E27A89" w:rsidRPr="00E27A89" w:rsidRDefault="00E27A89" w:rsidP="00E27A89">
      <w:r w:rsidRPr="00E27A89">
        <w:pict w14:anchorId="1E61A2F3">
          <v:rect id="_x0000_i1174" style="width:0;height:1.5pt" o:hralign="center" o:hrstd="t" o:hr="t" fillcolor="#a0a0a0" stroked="f"/>
        </w:pict>
      </w:r>
    </w:p>
    <w:p w14:paraId="294E1438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lastRenderedPageBreak/>
        <w:t>Buttons</w:t>
      </w:r>
    </w:p>
    <w:p w14:paraId="336A5FDE" w14:textId="77777777" w:rsidR="00E27A89" w:rsidRPr="00E27A89" w:rsidRDefault="00E27A89" w:rsidP="00E27A89">
      <w:proofErr w:type="gramStart"/>
      <w:r w:rsidRPr="00E27A89">
        <w:t>.</w:t>
      </w:r>
      <w:proofErr w:type="spellStart"/>
      <w:r w:rsidRPr="00E27A89">
        <w:t>btn</w:t>
      </w:r>
      <w:proofErr w:type="spellEnd"/>
      <w:proofErr w:type="gramEnd"/>
      <w:r w:rsidRPr="00E27A89">
        <w:t>-primary {</w:t>
      </w:r>
    </w:p>
    <w:p w14:paraId="12EC91FB" w14:textId="77777777" w:rsidR="00E27A89" w:rsidRPr="00E27A89" w:rsidRDefault="00E27A89" w:rsidP="00E27A89">
      <w:r w:rsidRPr="00E27A89">
        <w:t xml:space="preserve">  background-color: </w:t>
      </w:r>
      <w:proofErr w:type="gramStart"/>
      <w:r w:rsidRPr="00E27A89">
        <w:t>var(</w:t>
      </w:r>
      <w:proofErr w:type="gramEnd"/>
      <w:r w:rsidRPr="00E27A89">
        <w:t>--</w:t>
      </w:r>
      <w:proofErr w:type="spellStart"/>
      <w:r w:rsidRPr="00E27A89">
        <w:t>cta</w:t>
      </w:r>
      <w:proofErr w:type="spellEnd"/>
      <w:r w:rsidRPr="00E27A89">
        <w:t>-orange</w:t>
      </w:r>
      <w:proofErr w:type="gramStart"/>
      <w:r w:rsidRPr="00E27A89">
        <w:t>);</w:t>
      </w:r>
      <w:proofErr w:type="gramEnd"/>
    </w:p>
    <w:p w14:paraId="18A904DB" w14:textId="77777777" w:rsidR="00E27A89" w:rsidRPr="00E27A89" w:rsidRDefault="00E27A89" w:rsidP="00E27A89">
      <w:r w:rsidRPr="00E27A89">
        <w:t xml:space="preserve">  color: #</w:t>
      </w:r>
      <w:proofErr w:type="gramStart"/>
      <w:r w:rsidRPr="00E27A89">
        <w:t>fff;</w:t>
      </w:r>
      <w:proofErr w:type="gramEnd"/>
    </w:p>
    <w:p w14:paraId="272C01A7" w14:textId="77777777" w:rsidR="00E27A89" w:rsidRPr="00E27A89" w:rsidRDefault="00E27A89" w:rsidP="00E27A89">
      <w:r w:rsidRPr="00E27A89">
        <w:t xml:space="preserve">  padding: 12px </w:t>
      </w:r>
      <w:proofErr w:type="gramStart"/>
      <w:r w:rsidRPr="00E27A89">
        <w:t>24px;</w:t>
      </w:r>
      <w:proofErr w:type="gramEnd"/>
    </w:p>
    <w:p w14:paraId="5E483111" w14:textId="77777777" w:rsidR="00E27A89" w:rsidRPr="00E27A89" w:rsidRDefault="00E27A89" w:rsidP="00E27A89">
      <w:r w:rsidRPr="00E27A89">
        <w:t xml:space="preserve">  border-radius: </w:t>
      </w:r>
      <w:proofErr w:type="gramStart"/>
      <w:r w:rsidRPr="00E27A89">
        <w:t>5px;</w:t>
      </w:r>
      <w:proofErr w:type="gramEnd"/>
    </w:p>
    <w:p w14:paraId="128F4B5F" w14:textId="77777777" w:rsidR="00E27A89" w:rsidRPr="00E27A89" w:rsidRDefault="00E27A89" w:rsidP="00E27A89">
      <w:r w:rsidRPr="00E27A89">
        <w:t>}</w:t>
      </w:r>
    </w:p>
    <w:p w14:paraId="1E4B2819" w14:textId="77777777" w:rsidR="00E27A89" w:rsidRPr="00E27A89" w:rsidRDefault="00E27A89" w:rsidP="00E27A89"/>
    <w:p w14:paraId="444DFD7B" w14:textId="77777777" w:rsidR="00E27A89" w:rsidRPr="00E27A89" w:rsidRDefault="00E27A89" w:rsidP="00E27A89">
      <w:proofErr w:type="gramStart"/>
      <w:r w:rsidRPr="00E27A89">
        <w:t>.</w:t>
      </w:r>
      <w:proofErr w:type="spellStart"/>
      <w:r w:rsidRPr="00E27A89">
        <w:t>btn</w:t>
      </w:r>
      <w:proofErr w:type="gramEnd"/>
      <w:r w:rsidRPr="00E27A89">
        <w:t>-</w:t>
      </w:r>
      <w:proofErr w:type="gramStart"/>
      <w:r w:rsidRPr="00E27A89">
        <w:t>primary:hover</w:t>
      </w:r>
      <w:proofErr w:type="spellEnd"/>
      <w:proofErr w:type="gramEnd"/>
      <w:r w:rsidRPr="00E27A89">
        <w:t xml:space="preserve"> {</w:t>
      </w:r>
    </w:p>
    <w:p w14:paraId="7F022C93" w14:textId="77777777" w:rsidR="00E27A89" w:rsidRPr="00E27A89" w:rsidRDefault="00E27A89" w:rsidP="00E27A89">
      <w:r w:rsidRPr="00E27A89">
        <w:t xml:space="preserve">  background-color: #</w:t>
      </w:r>
      <w:proofErr w:type="gramStart"/>
      <w:r w:rsidRPr="00E27A89">
        <w:t>E65100;</w:t>
      </w:r>
      <w:proofErr w:type="gramEnd"/>
    </w:p>
    <w:p w14:paraId="1174FBE4" w14:textId="77777777" w:rsidR="00E27A89" w:rsidRPr="00E27A89" w:rsidRDefault="00E27A89" w:rsidP="00E27A89">
      <w:r w:rsidRPr="00E27A89">
        <w:t>}</w:t>
      </w:r>
    </w:p>
    <w:p w14:paraId="4FF0104D" w14:textId="77777777" w:rsidR="00E27A89" w:rsidRPr="00E27A89" w:rsidRDefault="00E27A89" w:rsidP="00E27A89">
      <w:r w:rsidRPr="00E27A89">
        <w:pict w14:anchorId="22B50445">
          <v:rect id="_x0000_i1175" style="width:0;height:1.5pt" o:hralign="center" o:hrstd="t" o:hr="t" fillcolor="#a0a0a0" stroked="f"/>
        </w:pict>
      </w:r>
    </w:p>
    <w:p w14:paraId="47AE35D6" w14:textId="77777777" w:rsidR="00E27A89" w:rsidRPr="00E27A89" w:rsidRDefault="00E27A89" w:rsidP="00E27A89">
      <w:pPr>
        <w:rPr>
          <w:b/>
          <w:bCs/>
        </w:rPr>
      </w:pPr>
      <w:r w:rsidRPr="00E27A89">
        <w:rPr>
          <w:b/>
          <w:bCs/>
        </w:rPr>
        <w:t>PUMEC Letter Colors</w:t>
      </w:r>
    </w:p>
    <w:p w14:paraId="015420BF" w14:textId="77777777" w:rsidR="00E27A89" w:rsidRPr="00E27A89" w:rsidRDefault="00E27A89" w:rsidP="00E27A89">
      <w:proofErr w:type="gramStart"/>
      <w:r w:rsidRPr="00E27A89">
        <w:t>.p</w:t>
      </w:r>
      <w:proofErr w:type="gramEnd"/>
      <w:r w:rsidRPr="00E27A89">
        <w:t xml:space="preserve"> </w:t>
      </w:r>
      <w:proofErr w:type="gramStart"/>
      <w:r w:rsidRPr="00E27A89">
        <w:t>{ color</w:t>
      </w:r>
      <w:proofErr w:type="gramEnd"/>
      <w:r w:rsidRPr="00E27A89">
        <w:t>: #1F3A5F</w:t>
      </w:r>
      <w:proofErr w:type="gramStart"/>
      <w:r w:rsidRPr="00E27A89">
        <w:t>; }</w:t>
      </w:r>
      <w:proofErr w:type="gramEnd"/>
    </w:p>
    <w:p w14:paraId="1378F63D" w14:textId="77777777" w:rsidR="00E27A89" w:rsidRPr="00E27A89" w:rsidRDefault="00E27A89" w:rsidP="00E27A89">
      <w:proofErr w:type="gramStart"/>
      <w:r w:rsidRPr="00E27A89">
        <w:t>.u</w:t>
      </w:r>
      <w:proofErr w:type="gramEnd"/>
      <w:r w:rsidRPr="00E27A89">
        <w:t xml:space="preserve"> </w:t>
      </w:r>
      <w:proofErr w:type="gramStart"/>
      <w:r w:rsidRPr="00E27A89">
        <w:t>{ color</w:t>
      </w:r>
      <w:proofErr w:type="gramEnd"/>
      <w:r w:rsidRPr="00E27A89">
        <w:t>: #2FA4A9</w:t>
      </w:r>
      <w:proofErr w:type="gramStart"/>
      <w:r w:rsidRPr="00E27A89">
        <w:t>; }</w:t>
      </w:r>
      <w:proofErr w:type="gramEnd"/>
    </w:p>
    <w:p w14:paraId="228B3424" w14:textId="77777777" w:rsidR="00E27A89" w:rsidRPr="00E27A89" w:rsidRDefault="00E27A89" w:rsidP="00E27A89">
      <w:r w:rsidRPr="00E27A89">
        <w:t xml:space="preserve">.m </w:t>
      </w:r>
      <w:proofErr w:type="gramStart"/>
      <w:r w:rsidRPr="00E27A89">
        <w:t>{ color</w:t>
      </w:r>
      <w:proofErr w:type="gramEnd"/>
      <w:r w:rsidRPr="00E27A89">
        <w:t>: #F57C00</w:t>
      </w:r>
      <w:proofErr w:type="gramStart"/>
      <w:r w:rsidRPr="00E27A89">
        <w:t>; }</w:t>
      </w:r>
      <w:proofErr w:type="gramEnd"/>
    </w:p>
    <w:p w14:paraId="515C0DF9" w14:textId="77777777" w:rsidR="00E27A89" w:rsidRPr="00E27A89" w:rsidRDefault="00E27A89" w:rsidP="00E27A89">
      <w:proofErr w:type="gramStart"/>
      <w:r w:rsidRPr="00E27A89">
        <w:t>.e</w:t>
      </w:r>
      <w:proofErr w:type="gramEnd"/>
      <w:r w:rsidRPr="00E27A89">
        <w:t xml:space="preserve"> </w:t>
      </w:r>
      <w:proofErr w:type="gramStart"/>
      <w:r w:rsidRPr="00E27A89">
        <w:t>{ color</w:t>
      </w:r>
      <w:proofErr w:type="gramEnd"/>
      <w:r w:rsidRPr="00E27A89">
        <w:t>: #4A5A6A</w:t>
      </w:r>
      <w:proofErr w:type="gramStart"/>
      <w:r w:rsidRPr="00E27A89">
        <w:t>; }</w:t>
      </w:r>
      <w:proofErr w:type="gramEnd"/>
    </w:p>
    <w:p w14:paraId="5390F730" w14:textId="77777777" w:rsidR="00E27A89" w:rsidRPr="00E27A89" w:rsidRDefault="00E27A89" w:rsidP="00E27A89">
      <w:r w:rsidRPr="00E27A89">
        <w:t xml:space="preserve">.c </w:t>
      </w:r>
      <w:proofErr w:type="gramStart"/>
      <w:r w:rsidRPr="00E27A89">
        <w:t>{ color</w:t>
      </w:r>
      <w:proofErr w:type="gramEnd"/>
      <w:r w:rsidRPr="00E27A89">
        <w:t>: #0D1B2A</w:t>
      </w:r>
      <w:proofErr w:type="gramStart"/>
      <w:r w:rsidRPr="00E27A89">
        <w:t>; }</w:t>
      </w:r>
      <w:proofErr w:type="gramEnd"/>
    </w:p>
    <w:p w14:paraId="7B67D9FB" w14:textId="77777777" w:rsidR="00E27A89" w:rsidRPr="00E27A89" w:rsidRDefault="00E27A89" w:rsidP="00E27A89">
      <w:r w:rsidRPr="00E27A89">
        <w:pict w14:anchorId="15718331">
          <v:rect id="_x0000_i1176" style="width:0;height:1.5pt" o:hralign="center" o:hrstd="t" o:hr="t" fillcolor="#a0a0a0" stroked="f"/>
        </w:pict>
      </w:r>
    </w:p>
    <w:p w14:paraId="5A226173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t>🎯</w:t>
      </w:r>
      <w:r w:rsidRPr="00E27A89">
        <w:rPr>
          <w:b/>
          <w:bCs/>
        </w:rPr>
        <w:t xml:space="preserve"> 10. FINAL DESIGN DIRECTION</w:t>
      </w:r>
    </w:p>
    <w:p w14:paraId="74016EF0" w14:textId="77777777" w:rsidR="00E27A89" w:rsidRPr="00E27A89" w:rsidRDefault="00E27A89" w:rsidP="00E27A89">
      <w:r w:rsidRPr="00E27A89">
        <w:rPr>
          <w:rFonts w:ascii="Segoe UI Emoji" w:hAnsi="Segoe UI Emoji" w:cs="Segoe UI Emoji"/>
        </w:rPr>
        <w:t>👉</w:t>
      </w:r>
      <w:r w:rsidRPr="00E27A89">
        <w:t xml:space="preserve"> Overall Look:</w:t>
      </w:r>
    </w:p>
    <w:p w14:paraId="7609D82F" w14:textId="77777777" w:rsidR="00E27A89" w:rsidRPr="00E27A89" w:rsidRDefault="00E27A89" w:rsidP="00E27A89">
      <w:pPr>
        <w:numPr>
          <w:ilvl w:val="0"/>
          <w:numId w:val="24"/>
        </w:numPr>
      </w:pPr>
      <w:r w:rsidRPr="00E27A89">
        <w:t>60% → McKinsey &amp; Company (clean, premium)</w:t>
      </w:r>
    </w:p>
    <w:p w14:paraId="72B76B99" w14:textId="77777777" w:rsidR="00E27A89" w:rsidRPr="00E27A89" w:rsidRDefault="00E27A89" w:rsidP="00E27A89">
      <w:pPr>
        <w:numPr>
          <w:ilvl w:val="0"/>
          <w:numId w:val="24"/>
        </w:numPr>
      </w:pPr>
      <w:r w:rsidRPr="00E27A89">
        <w:t>30% → Boston Consulting Group (modern, dynamic)</w:t>
      </w:r>
    </w:p>
    <w:p w14:paraId="01A7B569" w14:textId="77777777" w:rsidR="00E27A89" w:rsidRPr="00E27A89" w:rsidRDefault="00E27A89" w:rsidP="00E27A89">
      <w:pPr>
        <w:numPr>
          <w:ilvl w:val="0"/>
          <w:numId w:val="24"/>
        </w:numPr>
      </w:pPr>
      <w:r w:rsidRPr="00E27A89">
        <w:t>10% → PUMEC identity (multi-color logo)</w:t>
      </w:r>
    </w:p>
    <w:p w14:paraId="19E7351E" w14:textId="77777777" w:rsidR="00E27A89" w:rsidRDefault="00E27A89" w:rsidP="00E27A89">
      <w:r w:rsidRPr="00E27A89">
        <w:pict w14:anchorId="3EC2A426">
          <v:rect id="_x0000_i1177" style="width:0;height:1.5pt" o:hralign="center" o:hrstd="t" o:hr="t" fillcolor="#a0a0a0" stroked="f"/>
        </w:pict>
      </w:r>
    </w:p>
    <w:p w14:paraId="238462A6" w14:textId="77777777" w:rsidR="00E27A89" w:rsidRPr="00E27A89" w:rsidRDefault="00E27A89" w:rsidP="00E27A89"/>
    <w:p w14:paraId="55ED8DAD" w14:textId="77777777" w:rsidR="00E27A89" w:rsidRPr="00E27A89" w:rsidRDefault="00E27A89" w:rsidP="00E27A89">
      <w:pPr>
        <w:rPr>
          <w:b/>
          <w:bCs/>
        </w:rPr>
      </w:pPr>
      <w:r w:rsidRPr="00E27A89">
        <w:rPr>
          <w:rFonts w:ascii="Segoe UI Emoji" w:hAnsi="Segoe UI Emoji" w:cs="Segoe UI Emoji"/>
          <w:b/>
          <w:bCs/>
        </w:rPr>
        <w:lastRenderedPageBreak/>
        <w:t>✅</w:t>
      </w:r>
      <w:r w:rsidRPr="00E27A89">
        <w:rPr>
          <w:b/>
          <w:bCs/>
        </w:rPr>
        <w:t xml:space="preserve"> FINAL EXPECTED OUTPUT</w:t>
      </w:r>
    </w:p>
    <w:p w14:paraId="1560F9A8" w14:textId="77777777" w:rsidR="00E27A89" w:rsidRPr="00E27A89" w:rsidRDefault="00E27A89" w:rsidP="00E27A89">
      <w:pPr>
        <w:numPr>
          <w:ilvl w:val="0"/>
          <w:numId w:val="25"/>
        </w:numPr>
      </w:pPr>
      <w:r w:rsidRPr="00E27A89">
        <w:t>Global consulting-level design</w:t>
      </w:r>
    </w:p>
    <w:p w14:paraId="44566F0F" w14:textId="77777777" w:rsidR="00E27A89" w:rsidRPr="00E27A89" w:rsidRDefault="00E27A89" w:rsidP="00E27A89">
      <w:pPr>
        <w:numPr>
          <w:ilvl w:val="0"/>
          <w:numId w:val="25"/>
        </w:numPr>
      </w:pPr>
      <w:r w:rsidRPr="00E27A89">
        <w:t>Strong brand identity</w:t>
      </w:r>
    </w:p>
    <w:p w14:paraId="42EF61CC" w14:textId="77777777" w:rsidR="00E27A89" w:rsidRPr="00E27A89" w:rsidRDefault="00E27A89" w:rsidP="00E27A89">
      <w:pPr>
        <w:numPr>
          <w:ilvl w:val="0"/>
          <w:numId w:val="25"/>
        </w:numPr>
      </w:pPr>
      <w:r w:rsidRPr="00E27A89">
        <w:t>Clean UI/UX</w:t>
      </w:r>
    </w:p>
    <w:p w14:paraId="7487B6A8" w14:textId="77777777" w:rsidR="00E27A89" w:rsidRPr="00E27A89" w:rsidRDefault="00E27A89" w:rsidP="00E27A89">
      <w:pPr>
        <w:numPr>
          <w:ilvl w:val="0"/>
          <w:numId w:val="25"/>
        </w:numPr>
      </w:pPr>
      <w:r w:rsidRPr="00E27A89">
        <w:t>High credibility for international clients</w:t>
      </w:r>
    </w:p>
    <w:p w14:paraId="15774C49" w14:textId="50C56A52" w:rsidR="00E27A89" w:rsidRPr="00E27A89" w:rsidRDefault="00E27A89" w:rsidP="00E27A89">
      <w:r>
        <w:t xml:space="preserve"> </w:t>
      </w:r>
    </w:p>
    <w:p w14:paraId="1B8058A8" w14:textId="28C9441C" w:rsidR="00FF7839" w:rsidRDefault="00E27A89">
      <w:r>
        <w:rPr>
          <w:rFonts w:ascii="Segoe UI Emoji" w:hAnsi="Segoe UI Emoji" w:cs="Segoe UI Emoji"/>
          <w:b/>
          <w:bCs/>
        </w:rPr>
        <w:t xml:space="preserve"> </w:t>
      </w:r>
    </w:p>
    <w:sectPr w:rsidR="00FF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A62"/>
    <w:multiLevelType w:val="multilevel"/>
    <w:tmpl w:val="C806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1DB9"/>
    <w:multiLevelType w:val="multilevel"/>
    <w:tmpl w:val="FD7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0D47"/>
    <w:multiLevelType w:val="multilevel"/>
    <w:tmpl w:val="0CD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37B01"/>
    <w:multiLevelType w:val="multilevel"/>
    <w:tmpl w:val="3DE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C029E"/>
    <w:multiLevelType w:val="multilevel"/>
    <w:tmpl w:val="3E7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B37A5"/>
    <w:multiLevelType w:val="multilevel"/>
    <w:tmpl w:val="033E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23894"/>
    <w:multiLevelType w:val="multilevel"/>
    <w:tmpl w:val="6B9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E4821"/>
    <w:multiLevelType w:val="multilevel"/>
    <w:tmpl w:val="E04A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29F8"/>
    <w:multiLevelType w:val="multilevel"/>
    <w:tmpl w:val="B424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630E7"/>
    <w:multiLevelType w:val="multilevel"/>
    <w:tmpl w:val="86A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27F3D"/>
    <w:multiLevelType w:val="multilevel"/>
    <w:tmpl w:val="4DD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C6FA9"/>
    <w:multiLevelType w:val="multilevel"/>
    <w:tmpl w:val="D91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D5045"/>
    <w:multiLevelType w:val="multilevel"/>
    <w:tmpl w:val="78F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4711D"/>
    <w:multiLevelType w:val="multilevel"/>
    <w:tmpl w:val="8B04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B71F0"/>
    <w:multiLevelType w:val="multilevel"/>
    <w:tmpl w:val="95B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72F2F"/>
    <w:multiLevelType w:val="multilevel"/>
    <w:tmpl w:val="91C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14800"/>
    <w:multiLevelType w:val="multilevel"/>
    <w:tmpl w:val="DD5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205BE"/>
    <w:multiLevelType w:val="multilevel"/>
    <w:tmpl w:val="02F0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7295A"/>
    <w:multiLevelType w:val="multilevel"/>
    <w:tmpl w:val="57B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42DB7"/>
    <w:multiLevelType w:val="multilevel"/>
    <w:tmpl w:val="245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54D4C"/>
    <w:multiLevelType w:val="multilevel"/>
    <w:tmpl w:val="2DA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2B2D"/>
    <w:multiLevelType w:val="multilevel"/>
    <w:tmpl w:val="446C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90569"/>
    <w:multiLevelType w:val="multilevel"/>
    <w:tmpl w:val="727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F30D2"/>
    <w:multiLevelType w:val="multilevel"/>
    <w:tmpl w:val="416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B6348"/>
    <w:multiLevelType w:val="multilevel"/>
    <w:tmpl w:val="FDE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B5469"/>
    <w:multiLevelType w:val="multilevel"/>
    <w:tmpl w:val="F07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676525">
    <w:abstractNumId w:val="9"/>
  </w:num>
  <w:num w:numId="2" w16cid:durableId="1984456387">
    <w:abstractNumId w:val="17"/>
  </w:num>
  <w:num w:numId="3" w16cid:durableId="1008604040">
    <w:abstractNumId w:val="5"/>
  </w:num>
  <w:num w:numId="4" w16cid:durableId="293293424">
    <w:abstractNumId w:val="24"/>
  </w:num>
  <w:num w:numId="5" w16cid:durableId="1782676609">
    <w:abstractNumId w:val="0"/>
  </w:num>
  <w:num w:numId="6" w16cid:durableId="1151219015">
    <w:abstractNumId w:val="7"/>
  </w:num>
  <w:num w:numId="7" w16cid:durableId="596324801">
    <w:abstractNumId w:val="16"/>
  </w:num>
  <w:num w:numId="8" w16cid:durableId="411975631">
    <w:abstractNumId w:val="25"/>
  </w:num>
  <w:num w:numId="9" w16cid:durableId="723405707">
    <w:abstractNumId w:val="3"/>
  </w:num>
  <w:num w:numId="10" w16cid:durableId="617567930">
    <w:abstractNumId w:val="22"/>
  </w:num>
  <w:num w:numId="11" w16cid:durableId="55056719">
    <w:abstractNumId w:val="21"/>
  </w:num>
  <w:num w:numId="12" w16cid:durableId="1893881622">
    <w:abstractNumId w:val="2"/>
  </w:num>
  <w:num w:numId="13" w16cid:durableId="1376199551">
    <w:abstractNumId w:val="13"/>
  </w:num>
  <w:num w:numId="14" w16cid:durableId="28729312">
    <w:abstractNumId w:val="23"/>
  </w:num>
  <w:num w:numId="15" w16cid:durableId="156918294">
    <w:abstractNumId w:val="20"/>
  </w:num>
  <w:num w:numId="16" w16cid:durableId="1774666361">
    <w:abstractNumId w:val="10"/>
  </w:num>
  <w:num w:numId="17" w16cid:durableId="1515612532">
    <w:abstractNumId w:val="18"/>
  </w:num>
  <w:num w:numId="18" w16cid:durableId="766584768">
    <w:abstractNumId w:val="15"/>
  </w:num>
  <w:num w:numId="19" w16cid:durableId="18167975">
    <w:abstractNumId w:val="12"/>
  </w:num>
  <w:num w:numId="20" w16cid:durableId="754716029">
    <w:abstractNumId w:val="4"/>
  </w:num>
  <w:num w:numId="21" w16cid:durableId="1012610566">
    <w:abstractNumId w:val="1"/>
  </w:num>
  <w:num w:numId="22" w16cid:durableId="1669558337">
    <w:abstractNumId w:val="14"/>
  </w:num>
  <w:num w:numId="23" w16cid:durableId="28262820">
    <w:abstractNumId w:val="6"/>
  </w:num>
  <w:num w:numId="24" w16cid:durableId="1752390856">
    <w:abstractNumId w:val="19"/>
  </w:num>
  <w:num w:numId="25" w16cid:durableId="1556938789">
    <w:abstractNumId w:val="11"/>
  </w:num>
  <w:num w:numId="26" w16cid:durableId="4198317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0C"/>
    <w:rsid w:val="00475FA5"/>
    <w:rsid w:val="00AF0036"/>
    <w:rsid w:val="00D51C0C"/>
    <w:rsid w:val="00E27A89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8506"/>
  <w15:chartTrackingRefBased/>
  <w15:docId w15:val="{CE248864-D640-41D6-88CD-26367C60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TYAGI &amp; CO., - Chartered Accountants</dc:creator>
  <cp:keywords/>
  <dc:description/>
  <cp:lastModifiedBy>M K TYAGI &amp; CO., - Chartered Accountants</cp:lastModifiedBy>
  <cp:revision>2</cp:revision>
  <dcterms:created xsi:type="dcterms:W3CDTF">2026-04-08T08:38:00Z</dcterms:created>
  <dcterms:modified xsi:type="dcterms:W3CDTF">2026-04-08T08:44:00Z</dcterms:modified>
</cp:coreProperties>
</file>