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8E07" w14:textId="29424E5F" w:rsidR="003F2F07" w:rsidRPr="00187408" w:rsidRDefault="00583D63" w:rsidP="00970941">
      <w:pPr>
        <w:tabs>
          <w:tab w:val="right" w:pos="10080"/>
        </w:tabs>
        <w:spacing w:after="0" w:line="240" w:lineRule="auto"/>
        <w:jc w:val="center"/>
        <w:rPr>
          <w:rFonts w:cstheme="minorHAnsi"/>
          <w:b/>
          <w:sz w:val="36"/>
          <w:szCs w:val="36"/>
        </w:rPr>
      </w:pPr>
      <w:bookmarkStart w:id="0" w:name="_Hlk208937440"/>
      <w:r w:rsidRPr="00187408">
        <w:rPr>
          <w:rFonts w:cstheme="minorHAnsi"/>
          <w:b/>
          <w:sz w:val="36"/>
          <w:szCs w:val="36"/>
        </w:rPr>
        <w:t>AUSTIN S</w:t>
      </w:r>
      <w:r w:rsidR="00002877">
        <w:rPr>
          <w:rFonts w:cstheme="minorHAnsi"/>
          <w:b/>
          <w:sz w:val="36"/>
          <w:szCs w:val="36"/>
        </w:rPr>
        <w:t>CHMID</w:t>
      </w:r>
    </w:p>
    <w:p w14:paraId="50B975F0" w14:textId="29495ACB" w:rsidR="003F2F07" w:rsidRPr="00187408" w:rsidRDefault="00002877" w:rsidP="00970941">
      <w:pPr>
        <w:pBdr>
          <w:bottom w:val="double" w:sz="6" w:space="1" w:color="auto"/>
        </w:pBdr>
        <w:tabs>
          <w:tab w:val="right" w:pos="10080"/>
        </w:tabs>
        <w:spacing w:after="0" w:line="240" w:lineRule="auto"/>
        <w:jc w:val="center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Contact Info</w:t>
      </w:r>
    </w:p>
    <w:p w14:paraId="58F403AB" w14:textId="6F0423A9" w:rsidR="003F2F07" w:rsidRPr="00187408" w:rsidRDefault="003F2F07" w:rsidP="00970941">
      <w:pPr>
        <w:pBdr>
          <w:bottom w:val="single" w:sz="6" w:space="1" w:color="auto"/>
        </w:pBdr>
        <w:tabs>
          <w:tab w:val="right" w:pos="10080"/>
        </w:tabs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187408">
        <w:rPr>
          <w:rFonts w:cstheme="minorHAnsi"/>
          <w:b/>
          <w:sz w:val="24"/>
          <w:szCs w:val="24"/>
        </w:rPr>
        <w:t>EDUCATION</w:t>
      </w:r>
    </w:p>
    <w:p w14:paraId="78CB894E" w14:textId="3277E671" w:rsidR="008B4B65" w:rsidRPr="00187408" w:rsidRDefault="008B4B65" w:rsidP="00970941">
      <w:pPr>
        <w:tabs>
          <w:tab w:val="right" w:pos="10080"/>
        </w:tabs>
        <w:spacing w:after="0" w:line="240" w:lineRule="auto"/>
        <w:rPr>
          <w:rFonts w:cstheme="minorHAnsi"/>
          <w:b/>
          <w:sz w:val="21"/>
          <w:szCs w:val="21"/>
        </w:rPr>
      </w:pPr>
      <w:r>
        <w:rPr>
          <w:rFonts w:cstheme="minorHAnsi"/>
          <w:b/>
          <w:sz w:val="21"/>
          <w:szCs w:val="21"/>
        </w:rPr>
        <w:t>University of California, Berkeley, Haas School of Business</w:t>
      </w:r>
      <w:r w:rsidRPr="008B4B65">
        <w:rPr>
          <w:rFonts w:cstheme="minorHAnsi"/>
          <w:b/>
          <w:bCs/>
          <w:sz w:val="21"/>
          <w:szCs w:val="21"/>
        </w:rPr>
        <w:t>,</w:t>
      </w:r>
      <w:r w:rsidRPr="00187408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Berkeley, CA</w:t>
      </w:r>
      <w:r w:rsidRPr="00187408">
        <w:rPr>
          <w:rFonts w:cstheme="minorHAnsi"/>
          <w:sz w:val="21"/>
          <w:szCs w:val="21"/>
        </w:rPr>
        <w:tab/>
      </w:r>
      <w:r w:rsidR="00D3059A">
        <w:rPr>
          <w:rFonts w:cstheme="minorHAnsi"/>
          <w:b/>
          <w:sz w:val="21"/>
          <w:szCs w:val="21"/>
        </w:rPr>
        <w:t>May 2027</w:t>
      </w:r>
    </w:p>
    <w:p w14:paraId="1CAFCED0" w14:textId="3CD05577" w:rsidR="002F6701" w:rsidRDefault="008B4B65" w:rsidP="00970941">
      <w:pPr>
        <w:tabs>
          <w:tab w:val="right" w:pos="10080"/>
        </w:tabs>
        <w:spacing w:after="0" w:line="240" w:lineRule="auto"/>
        <w:rPr>
          <w:rFonts w:cstheme="minorHAnsi"/>
          <w:b/>
          <w:i/>
          <w:sz w:val="21"/>
          <w:szCs w:val="21"/>
        </w:rPr>
      </w:pPr>
      <w:r>
        <w:rPr>
          <w:rFonts w:cstheme="minorHAnsi"/>
          <w:b/>
          <w:i/>
          <w:sz w:val="21"/>
          <w:szCs w:val="21"/>
        </w:rPr>
        <w:t>Master of Business Administration</w:t>
      </w:r>
    </w:p>
    <w:p w14:paraId="243D90BD" w14:textId="14864953" w:rsidR="003F2F07" w:rsidRPr="00187408" w:rsidRDefault="00F47EB6" w:rsidP="00970941">
      <w:pPr>
        <w:tabs>
          <w:tab w:val="right" w:pos="10080"/>
        </w:tabs>
        <w:spacing w:after="0" w:line="240" w:lineRule="auto"/>
        <w:rPr>
          <w:rFonts w:cstheme="minorHAnsi"/>
          <w:b/>
          <w:sz w:val="21"/>
          <w:szCs w:val="21"/>
        </w:rPr>
      </w:pPr>
      <w:r w:rsidRPr="00187408">
        <w:rPr>
          <w:rFonts w:cstheme="minorHAnsi"/>
          <w:b/>
          <w:sz w:val="21"/>
          <w:szCs w:val="21"/>
        </w:rPr>
        <w:t>Boston College</w:t>
      </w:r>
      <w:r w:rsidR="003F2F07" w:rsidRPr="00187408">
        <w:rPr>
          <w:rFonts w:cstheme="minorHAnsi"/>
          <w:b/>
          <w:sz w:val="21"/>
          <w:szCs w:val="21"/>
        </w:rPr>
        <w:t xml:space="preserve">, </w:t>
      </w:r>
      <w:r w:rsidRPr="00187408">
        <w:rPr>
          <w:rFonts w:cstheme="minorHAnsi"/>
          <w:sz w:val="21"/>
          <w:szCs w:val="21"/>
        </w:rPr>
        <w:t>Chestnut Hill</w:t>
      </w:r>
      <w:r w:rsidR="003F2F07" w:rsidRPr="00187408">
        <w:rPr>
          <w:rFonts w:cstheme="minorHAnsi"/>
          <w:sz w:val="21"/>
          <w:szCs w:val="21"/>
        </w:rPr>
        <w:t xml:space="preserve">, </w:t>
      </w:r>
      <w:r w:rsidRPr="00187408">
        <w:rPr>
          <w:rFonts w:cstheme="minorHAnsi"/>
          <w:sz w:val="21"/>
          <w:szCs w:val="21"/>
        </w:rPr>
        <w:t>MA</w:t>
      </w:r>
      <w:r w:rsidR="003F2F07" w:rsidRPr="00187408">
        <w:rPr>
          <w:rFonts w:cstheme="minorHAnsi"/>
          <w:sz w:val="21"/>
          <w:szCs w:val="21"/>
        </w:rPr>
        <w:tab/>
      </w:r>
      <w:r w:rsidR="00E52EBC" w:rsidRPr="00187408">
        <w:rPr>
          <w:rFonts w:cstheme="minorHAnsi"/>
          <w:b/>
          <w:sz w:val="21"/>
          <w:szCs w:val="21"/>
        </w:rPr>
        <w:t>May 2017</w:t>
      </w:r>
    </w:p>
    <w:p w14:paraId="68E65F6D" w14:textId="7FC7194F" w:rsidR="003F2F07" w:rsidRPr="00002877" w:rsidRDefault="003F2F07" w:rsidP="00002877">
      <w:pPr>
        <w:tabs>
          <w:tab w:val="right" w:pos="10080"/>
        </w:tabs>
        <w:spacing w:after="0" w:line="240" w:lineRule="auto"/>
        <w:rPr>
          <w:rFonts w:cstheme="minorHAnsi"/>
          <w:b/>
          <w:i/>
          <w:sz w:val="21"/>
          <w:szCs w:val="21"/>
        </w:rPr>
      </w:pPr>
      <w:r w:rsidRPr="00187408">
        <w:rPr>
          <w:rFonts w:cstheme="minorHAnsi"/>
          <w:b/>
          <w:i/>
          <w:sz w:val="21"/>
          <w:szCs w:val="21"/>
        </w:rPr>
        <w:t xml:space="preserve">Bachelor of Arts, </w:t>
      </w:r>
      <w:r w:rsidR="00F47EB6" w:rsidRPr="00187408">
        <w:rPr>
          <w:rFonts w:cstheme="minorHAnsi"/>
          <w:b/>
          <w:i/>
          <w:sz w:val="21"/>
          <w:szCs w:val="21"/>
        </w:rPr>
        <w:t>Political Science</w:t>
      </w:r>
      <w:r w:rsidRPr="00187408">
        <w:rPr>
          <w:rFonts w:cstheme="minorHAnsi"/>
          <w:b/>
          <w:i/>
          <w:sz w:val="21"/>
          <w:szCs w:val="21"/>
        </w:rPr>
        <w:t xml:space="preserve"> </w:t>
      </w:r>
      <w:r w:rsidR="006E209D">
        <w:rPr>
          <w:rFonts w:cstheme="minorHAnsi"/>
          <w:b/>
          <w:i/>
          <w:sz w:val="21"/>
          <w:szCs w:val="21"/>
        </w:rPr>
        <w:t>&amp;</w:t>
      </w:r>
      <w:r w:rsidRPr="00187408">
        <w:rPr>
          <w:rFonts w:cstheme="minorHAnsi"/>
          <w:b/>
          <w:i/>
          <w:sz w:val="21"/>
          <w:szCs w:val="21"/>
        </w:rPr>
        <w:t xml:space="preserve"> </w:t>
      </w:r>
      <w:r w:rsidR="00F47EB6" w:rsidRPr="00187408">
        <w:rPr>
          <w:rFonts w:cstheme="minorHAnsi"/>
          <w:b/>
          <w:i/>
          <w:sz w:val="21"/>
          <w:szCs w:val="21"/>
        </w:rPr>
        <w:t>Islamic Civilizations and Societie</w:t>
      </w:r>
      <w:r w:rsidR="00317D36">
        <w:rPr>
          <w:rFonts w:cstheme="minorHAnsi"/>
          <w:b/>
          <w:i/>
          <w:sz w:val="21"/>
          <w:szCs w:val="21"/>
        </w:rPr>
        <w:t>s</w:t>
      </w:r>
    </w:p>
    <w:p w14:paraId="1D7E4FCD" w14:textId="77777777" w:rsidR="003F2F07" w:rsidRPr="00187408" w:rsidRDefault="003F2F07" w:rsidP="00970941">
      <w:pPr>
        <w:tabs>
          <w:tab w:val="right" w:pos="10080"/>
        </w:tabs>
        <w:spacing w:after="0" w:line="240" w:lineRule="auto"/>
        <w:rPr>
          <w:rFonts w:cstheme="minorHAnsi"/>
          <w:sz w:val="21"/>
          <w:szCs w:val="21"/>
        </w:rPr>
      </w:pPr>
    </w:p>
    <w:p w14:paraId="11C81B6E" w14:textId="4C9F5726" w:rsidR="003F2F07" w:rsidRPr="00187408" w:rsidRDefault="003F2F07" w:rsidP="00970941">
      <w:pPr>
        <w:pBdr>
          <w:top w:val="single" w:sz="6" w:space="1" w:color="auto"/>
          <w:bottom w:val="single" w:sz="6" w:space="1" w:color="auto"/>
        </w:pBdr>
        <w:tabs>
          <w:tab w:val="right" w:pos="10080"/>
        </w:tabs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187408">
        <w:rPr>
          <w:rFonts w:cstheme="minorHAnsi"/>
          <w:b/>
          <w:sz w:val="24"/>
          <w:szCs w:val="24"/>
        </w:rPr>
        <w:t>EXPERIENCE</w:t>
      </w:r>
      <w:r w:rsidR="004C4021">
        <w:rPr>
          <w:rFonts w:cstheme="minorHAnsi"/>
          <w:b/>
          <w:sz w:val="24"/>
          <w:szCs w:val="24"/>
        </w:rPr>
        <w:t xml:space="preserve"> </w:t>
      </w:r>
    </w:p>
    <w:p w14:paraId="6987033C" w14:textId="2BE9B65B" w:rsidR="00D3059A" w:rsidRDefault="00D3059A" w:rsidP="00970941">
      <w:pPr>
        <w:tabs>
          <w:tab w:val="right" w:pos="10080"/>
        </w:tabs>
        <w:spacing w:after="0" w:line="240" w:lineRule="auto"/>
        <w:rPr>
          <w:rFonts w:eastAsia="Aptos" w:cstheme="minorHAnsi"/>
          <w:b/>
          <w:sz w:val="21"/>
          <w:szCs w:val="21"/>
        </w:rPr>
      </w:pPr>
      <w:r w:rsidRPr="00D3059A">
        <w:rPr>
          <w:rFonts w:eastAsia="Aptos" w:cstheme="minorHAnsi"/>
          <w:b/>
          <w:sz w:val="21"/>
          <w:szCs w:val="21"/>
        </w:rPr>
        <w:t>Edelman Smithfield</w:t>
      </w:r>
      <w:r w:rsidR="00501536">
        <w:rPr>
          <w:rFonts w:eastAsia="Aptos" w:cstheme="minorHAnsi"/>
          <w:b/>
          <w:sz w:val="21"/>
          <w:szCs w:val="21"/>
        </w:rPr>
        <w:t xml:space="preserve"> </w:t>
      </w:r>
      <w:r w:rsidR="00812295" w:rsidRPr="00317D36">
        <w:rPr>
          <w:rFonts w:eastAsia="Aptos" w:cstheme="minorHAnsi"/>
          <w:bCs/>
          <w:sz w:val="21"/>
          <w:szCs w:val="21"/>
        </w:rPr>
        <w:t>(</w:t>
      </w:r>
      <w:r w:rsidR="00A079C0" w:rsidRPr="00317D36">
        <w:rPr>
          <w:rFonts w:eastAsia="Aptos" w:cstheme="minorHAnsi"/>
          <w:bCs/>
          <w:sz w:val="21"/>
          <w:szCs w:val="21"/>
        </w:rPr>
        <w:t>Financial Communications Agency</w:t>
      </w:r>
      <w:r w:rsidR="00812295" w:rsidRPr="00317D36">
        <w:rPr>
          <w:rFonts w:eastAsia="Aptos" w:cstheme="minorHAnsi"/>
          <w:bCs/>
          <w:sz w:val="21"/>
          <w:szCs w:val="21"/>
        </w:rPr>
        <w:t>)</w:t>
      </w:r>
      <w:r w:rsidR="00317D36">
        <w:rPr>
          <w:rFonts w:eastAsia="Aptos" w:cstheme="minorHAnsi"/>
          <w:bCs/>
          <w:sz w:val="21"/>
          <w:szCs w:val="21"/>
        </w:rPr>
        <w:t>,</w:t>
      </w:r>
      <w:r w:rsidR="00812295" w:rsidRPr="00317D36">
        <w:rPr>
          <w:rFonts w:eastAsia="Aptos" w:cstheme="minorHAnsi"/>
          <w:bCs/>
          <w:sz w:val="21"/>
          <w:szCs w:val="21"/>
        </w:rPr>
        <w:t xml:space="preserve"> </w:t>
      </w:r>
      <w:r w:rsidRPr="00D3059A">
        <w:rPr>
          <w:rFonts w:eastAsia="Aptos" w:cstheme="minorHAnsi"/>
          <w:bCs/>
          <w:sz w:val="21"/>
          <w:szCs w:val="21"/>
        </w:rPr>
        <w:t xml:space="preserve">New York, NY                  </w:t>
      </w:r>
      <w:r w:rsidR="000F1996">
        <w:rPr>
          <w:rFonts w:eastAsia="Aptos" w:cstheme="minorHAnsi"/>
          <w:bCs/>
          <w:sz w:val="21"/>
          <w:szCs w:val="21"/>
        </w:rPr>
        <w:t xml:space="preserve"> </w:t>
      </w:r>
      <w:r w:rsidR="00501536">
        <w:rPr>
          <w:rFonts w:eastAsia="Aptos" w:cstheme="minorHAnsi"/>
          <w:bCs/>
          <w:sz w:val="21"/>
          <w:szCs w:val="21"/>
        </w:rPr>
        <w:tab/>
      </w:r>
      <w:r w:rsidRPr="00D3059A">
        <w:rPr>
          <w:rFonts w:eastAsia="Aptos" w:cstheme="minorHAnsi"/>
          <w:b/>
          <w:sz w:val="21"/>
          <w:szCs w:val="21"/>
        </w:rPr>
        <w:t>2025</w:t>
      </w:r>
    </w:p>
    <w:p w14:paraId="31482469" w14:textId="37A99B39" w:rsidR="00501536" w:rsidRPr="00D3059A" w:rsidRDefault="00501536" w:rsidP="00970941">
      <w:pPr>
        <w:tabs>
          <w:tab w:val="right" w:pos="10080"/>
        </w:tabs>
        <w:spacing w:after="0" w:line="240" w:lineRule="auto"/>
        <w:rPr>
          <w:rFonts w:eastAsia="Aptos" w:cstheme="minorHAnsi"/>
          <w:b/>
          <w:sz w:val="21"/>
          <w:szCs w:val="21"/>
        </w:rPr>
      </w:pPr>
      <w:r w:rsidRPr="00317D36">
        <w:rPr>
          <w:rFonts w:eastAsia="Aptos" w:cstheme="minorHAnsi"/>
          <w:b/>
          <w:i/>
          <w:iCs/>
          <w:sz w:val="21"/>
          <w:szCs w:val="21"/>
        </w:rPr>
        <w:t>Hiring our Heroes Fellow</w:t>
      </w:r>
    </w:p>
    <w:p w14:paraId="1291DE3F" w14:textId="77F6BB68" w:rsidR="000B0DCF" w:rsidRDefault="000B0DCF" w:rsidP="00970941">
      <w:pPr>
        <w:numPr>
          <w:ilvl w:val="0"/>
          <w:numId w:val="27"/>
        </w:numPr>
        <w:tabs>
          <w:tab w:val="right" w:pos="10080"/>
        </w:tabs>
        <w:spacing w:after="0" w:line="240" w:lineRule="auto"/>
        <w:contextualSpacing/>
        <w:rPr>
          <w:rFonts w:eastAsia="Times New Roman" w:cstheme="minorHAnsi"/>
          <w:color w:val="000000"/>
          <w:sz w:val="21"/>
          <w:szCs w:val="21"/>
        </w:rPr>
      </w:pPr>
      <w:r>
        <w:rPr>
          <w:rFonts w:eastAsia="Times New Roman" w:cstheme="minorHAnsi"/>
          <w:color w:val="000000"/>
          <w:sz w:val="21"/>
          <w:szCs w:val="21"/>
        </w:rPr>
        <w:t>Supported communications projects across M&amp;A, crisis management, and social impact through research and analysis, and designed a training workshop for senior leaders</w:t>
      </w:r>
    </w:p>
    <w:p w14:paraId="08D6D995" w14:textId="77777777" w:rsidR="00D3059A" w:rsidRPr="00D3059A" w:rsidRDefault="00D3059A" w:rsidP="00970941">
      <w:pPr>
        <w:tabs>
          <w:tab w:val="right" w:pos="10080"/>
        </w:tabs>
        <w:spacing w:after="0" w:line="240" w:lineRule="auto"/>
        <w:rPr>
          <w:rFonts w:eastAsia="Aptos" w:cstheme="minorHAnsi"/>
          <w:b/>
          <w:sz w:val="21"/>
          <w:szCs w:val="21"/>
        </w:rPr>
      </w:pPr>
    </w:p>
    <w:p w14:paraId="3565D962" w14:textId="1AA9CFB4" w:rsidR="00D3059A" w:rsidRPr="00D3059A" w:rsidRDefault="00D3059A" w:rsidP="00970941">
      <w:pPr>
        <w:tabs>
          <w:tab w:val="right" w:pos="10080"/>
        </w:tabs>
        <w:spacing w:after="0" w:line="240" w:lineRule="auto"/>
        <w:rPr>
          <w:rFonts w:eastAsia="Aptos" w:cstheme="minorHAnsi"/>
          <w:b/>
          <w:sz w:val="21"/>
          <w:szCs w:val="21"/>
        </w:rPr>
      </w:pPr>
      <w:r w:rsidRPr="00D3059A">
        <w:rPr>
          <w:rFonts w:eastAsia="Aptos" w:cstheme="minorHAnsi"/>
          <w:b/>
          <w:sz w:val="21"/>
          <w:szCs w:val="21"/>
        </w:rPr>
        <w:t>US Army Special Operations, Psychological Operations</w:t>
      </w:r>
      <w:r w:rsidRPr="00D3059A">
        <w:rPr>
          <w:rFonts w:eastAsia="Aptos" w:cstheme="minorHAnsi"/>
          <w:sz w:val="21"/>
          <w:szCs w:val="21"/>
        </w:rPr>
        <w:tab/>
      </w:r>
      <w:r w:rsidRPr="00D3059A">
        <w:rPr>
          <w:rFonts w:eastAsia="Aptos" w:cstheme="minorHAnsi"/>
          <w:b/>
          <w:sz w:val="21"/>
          <w:szCs w:val="21"/>
        </w:rPr>
        <w:t>2020-2025</w:t>
      </w:r>
    </w:p>
    <w:p w14:paraId="1F515D8B" w14:textId="56748113" w:rsidR="00D3059A" w:rsidRPr="00D3059A" w:rsidRDefault="00D3059A" w:rsidP="00970941">
      <w:pPr>
        <w:tabs>
          <w:tab w:val="right" w:pos="10080"/>
        </w:tabs>
        <w:spacing w:after="0" w:line="240" w:lineRule="auto"/>
        <w:rPr>
          <w:rFonts w:eastAsia="Aptos" w:cstheme="minorHAnsi"/>
          <w:i/>
          <w:sz w:val="21"/>
          <w:szCs w:val="21"/>
        </w:rPr>
      </w:pPr>
      <w:r w:rsidRPr="00D3059A">
        <w:rPr>
          <w:rFonts w:eastAsia="Aptos" w:cstheme="minorHAnsi"/>
          <w:b/>
          <w:i/>
          <w:sz w:val="21"/>
          <w:szCs w:val="21"/>
        </w:rPr>
        <w:t>Psychological Operations (PSYOP) Detachment Commander</w:t>
      </w:r>
      <w:r w:rsidRPr="00D3059A">
        <w:rPr>
          <w:rFonts w:eastAsia="Aptos" w:cstheme="minorHAnsi"/>
          <w:i/>
          <w:sz w:val="21"/>
          <w:szCs w:val="21"/>
        </w:rPr>
        <w:t xml:space="preserve"> 2022-2024</w:t>
      </w:r>
      <w:r w:rsidR="00087F59">
        <w:rPr>
          <w:rFonts w:eastAsia="Aptos" w:cstheme="minorHAnsi"/>
          <w:i/>
          <w:sz w:val="21"/>
          <w:szCs w:val="21"/>
        </w:rPr>
        <w:t xml:space="preserve"> </w:t>
      </w:r>
    </w:p>
    <w:p w14:paraId="00F454D5" w14:textId="5ACA9759" w:rsidR="00B778F7" w:rsidRPr="004D7879" w:rsidRDefault="000C2000" w:rsidP="00970941">
      <w:pPr>
        <w:numPr>
          <w:ilvl w:val="0"/>
          <w:numId w:val="2"/>
        </w:numPr>
        <w:tabs>
          <w:tab w:val="right" w:pos="10080"/>
        </w:tabs>
        <w:spacing w:after="0" w:line="240" w:lineRule="auto"/>
        <w:ind w:left="360"/>
        <w:contextualSpacing/>
        <w:rPr>
          <w:rFonts w:eastAsia="Times New Roman" w:cstheme="minorHAnsi"/>
          <w:color w:val="000000"/>
          <w:sz w:val="21"/>
          <w:szCs w:val="21"/>
        </w:rPr>
      </w:pPr>
      <w:bookmarkStart w:id="1" w:name="_Hlk206672710"/>
      <w:r>
        <w:rPr>
          <w:rFonts w:eastAsia="Times New Roman" w:cstheme="minorHAnsi"/>
          <w:color w:val="000000"/>
          <w:sz w:val="21"/>
          <w:szCs w:val="21"/>
        </w:rPr>
        <w:t>Led a team on global deployments, directing information analysis, counterpropaganda efforts, and partnerships with international stakeholders to achieve mission objectives</w:t>
      </w:r>
    </w:p>
    <w:bookmarkEnd w:id="1"/>
    <w:p w14:paraId="1A0E3CBF" w14:textId="77777777" w:rsidR="00D3059A" w:rsidRPr="00D3059A" w:rsidRDefault="00D3059A" w:rsidP="00970941">
      <w:pPr>
        <w:tabs>
          <w:tab w:val="right" w:pos="10080"/>
        </w:tabs>
        <w:spacing w:after="0" w:line="240" w:lineRule="auto"/>
        <w:rPr>
          <w:rFonts w:eastAsia="Aptos" w:cstheme="minorHAnsi"/>
          <w:b/>
          <w:i/>
          <w:sz w:val="21"/>
          <w:szCs w:val="21"/>
        </w:rPr>
      </w:pPr>
    </w:p>
    <w:p w14:paraId="2F3D1DD1" w14:textId="73E13723" w:rsidR="00D3059A" w:rsidRPr="00D3059A" w:rsidRDefault="00D3059A" w:rsidP="00970941">
      <w:pPr>
        <w:tabs>
          <w:tab w:val="right" w:pos="10080"/>
        </w:tabs>
        <w:spacing w:after="0" w:line="240" w:lineRule="auto"/>
        <w:rPr>
          <w:rFonts w:eastAsia="Aptos" w:cstheme="minorHAnsi"/>
          <w:i/>
          <w:sz w:val="21"/>
          <w:szCs w:val="21"/>
        </w:rPr>
      </w:pPr>
      <w:r w:rsidRPr="00D3059A">
        <w:rPr>
          <w:rFonts w:eastAsia="Aptos" w:cstheme="minorHAnsi"/>
          <w:b/>
          <w:i/>
          <w:sz w:val="21"/>
          <w:szCs w:val="21"/>
        </w:rPr>
        <w:t>Assistant Group Operations Officer</w:t>
      </w:r>
      <w:r w:rsidRPr="00D3059A">
        <w:rPr>
          <w:rFonts w:eastAsia="Aptos" w:cstheme="minorHAnsi"/>
          <w:i/>
          <w:sz w:val="21"/>
          <w:szCs w:val="21"/>
        </w:rPr>
        <w:t xml:space="preserve"> 2022</w:t>
      </w:r>
      <w:r w:rsidR="00E66D7F">
        <w:rPr>
          <w:rFonts w:eastAsia="Aptos" w:cstheme="minorHAnsi"/>
          <w:i/>
          <w:sz w:val="21"/>
          <w:szCs w:val="21"/>
        </w:rPr>
        <w:t xml:space="preserve">; </w:t>
      </w:r>
      <w:r w:rsidR="00E66D7F" w:rsidRPr="00E66D7F">
        <w:rPr>
          <w:rFonts w:eastAsia="Aptos" w:cstheme="minorHAnsi"/>
          <w:b/>
          <w:bCs/>
          <w:i/>
          <w:sz w:val="21"/>
          <w:szCs w:val="21"/>
        </w:rPr>
        <w:t>PSYOP Training Assignment</w:t>
      </w:r>
      <w:r w:rsidR="00E66D7F">
        <w:rPr>
          <w:rFonts w:eastAsia="Aptos" w:cstheme="minorHAnsi"/>
          <w:i/>
          <w:sz w:val="21"/>
          <w:szCs w:val="21"/>
        </w:rPr>
        <w:t xml:space="preserve"> 2020-2022</w:t>
      </w:r>
    </w:p>
    <w:p w14:paraId="56AD97C4" w14:textId="73B92D51" w:rsidR="00D3059A" w:rsidRDefault="007E6B71" w:rsidP="00970941">
      <w:pPr>
        <w:numPr>
          <w:ilvl w:val="0"/>
          <w:numId w:val="2"/>
        </w:numPr>
        <w:tabs>
          <w:tab w:val="right" w:pos="10080"/>
        </w:tabs>
        <w:spacing w:after="0" w:line="240" w:lineRule="auto"/>
        <w:ind w:left="360"/>
        <w:contextualSpacing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Oversaw operations and reporting for a large organization and improved unit training programs through better coordination, mentorship, and </w:t>
      </w:r>
      <w:proofErr w:type="gramStart"/>
      <w:r>
        <w:rPr>
          <w:rFonts w:eastAsia="Times New Roman" w:cstheme="minorHAnsi"/>
          <w:sz w:val="21"/>
          <w:szCs w:val="21"/>
        </w:rPr>
        <w:t>resourcing</w:t>
      </w:r>
      <w:proofErr w:type="gramEnd"/>
    </w:p>
    <w:p w14:paraId="20761B14" w14:textId="77777777" w:rsidR="00D3059A" w:rsidRPr="00D3059A" w:rsidRDefault="00D3059A" w:rsidP="00970941">
      <w:pPr>
        <w:tabs>
          <w:tab w:val="right" w:pos="10080"/>
        </w:tabs>
        <w:spacing w:after="0" w:line="240" w:lineRule="auto"/>
        <w:contextualSpacing/>
        <w:rPr>
          <w:rFonts w:eastAsia="Times New Roman" w:cstheme="minorHAnsi"/>
          <w:color w:val="000000"/>
          <w:sz w:val="21"/>
          <w:szCs w:val="21"/>
        </w:rPr>
      </w:pPr>
    </w:p>
    <w:p w14:paraId="6DF9A4F5" w14:textId="6D3F1C21" w:rsidR="00D3059A" w:rsidRPr="00D3059A" w:rsidRDefault="00D3059A" w:rsidP="00970941">
      <w:pPr>
        <w:tabs>
          <w:tab w:val="right" w:pos="10080"/>
        </w:tabs>
        <w:spacing w:after="0" w:line="240" w:lineRule="auto"/>
        <w:rPr>
          <w:rFonts w:eastAsia="Aptos" w:cstheme="minorHAnsi"/>
          <w:b/>
          <w:sz w:val="21"/>
          <w:szCs w:val="21"/>
        </w:rPr>
      </w:pPr>
      <w:r w:rsidRPr="00D3059A">
        <w:rPr>
          <w:rFonts w:eastAsia="Aptos" w:cstheme="minorHAnsi"/>
          <w:b/>
          <w:sz w:val="21"/>
          <w:szCs w:val="21"/>
        </w:rPr>
        <w:t xml:space="preserve">US Army </w:t>
      </w:r>
      <w:r w:rsidR="00002877">
        <w:rPr>
          <w:rFonts w:eastAsia="Aptos" w:cstheme="minorHAnsi"/>
          <w:b/>
          <w:sz w:val="21"/>
          <w:szCs w:val="21"/>
        </w:rPr>
        <w:t xml:space="preserve">Infantry </w:t>
      </w:r>
      <w:r w:rsidRPr="00D3059A">
        <w:rPr>
          <w:rFonts w:eastAsia="Aptos" w:cstheme="minorHAnsi"/>
          <w:b/>
          <w:sz w:val="21"/>
          <w:szCs w:val="21"/>
        </w:rPr>
        <w:t>2018-2020</w:t>
      </w:r>
    </w:p>
    <w:p w14:paraId="1D3A2AEA" w14:textId="77777777" w:rsidR="00D3059A" w:rsidRPr="00D3059A" w:rsidRDefault="00D3059A" w:rsidP="00970941">
      <w:pPr>
        <w:tabs>
          <w:tab w:val="right" w:pos="10080"/>
        </w:tabs>
        <w:spacing w:after="0" w:line="240" w:lineRule="auto"/>
        <w:rPr>
          <w:rFonts w:eastAsia="Aptos" w:cstheme="minorHAnsi"/>
          <w:i/>
          <w:sz w:val="21"/>
          <w:szCs w:val="21"/>
        </w:rPr>
      </w:pPr>
      <w:r w:rsidRPr="00D3059A">
        <w:rPr>
          <w:rFonts w:eastAsia="Aptos" w:cstheme="minorHAnsi"/>
          <w:b/>
          <w:i/>
          <w:sz w:val="21"/>
          <w:szCs w:val="21"/>
        </w:rPr>
        <w:t>Company Executive Officer</w:t>
      </w:r>
      <w:r w:rsidRPr="00D3059A">
        <w:rPr>
          <w:rFonts w:eastAsia="Aptos" w:cstheme="minorHAnsi"/>
          <w:i/>
          <w:sz w:val="21"/>
          <w:szCs w:val="21"/>
        </w:rPr>
        <w:t xml:space="preserve"> 2019-2020</w:t>
      </w:r>
    </w:p>
    <w:p w14:paraId="0CBD6B2B" w14:textId="726DD645" w:rsidR="007C0186" w:rsidRPr="00D558F5" w:rsidRDefault="00D558F5" w:rsidP="00970941">
      <w:pPr>
        <w:numPr>
          <w:ilvl w:val="0"/>
          <w:numId w:val="2"/>
        </w:numPr>
        <w:tabs>
          <w:tab w:val="right" w:pos="10080"/>
        </w:tabs>
        <w:spacing w:after="0" w:line="240" w:lineRule="auto"/>
        <w:ind w:left="360"/>
        <w:contextualSpacing/>
        <w:rPr>
          <w:rFonts w:eastAsia="Times New Roman" w:cstheme="minorHAnsi"/>
          <w:color w:val="000000"/>
          <w:sz w:val="21"/>
          <w:szCs w:val="21"/>
        </w:rPr>
      </w:pPr>
      <w:r>
        <w:rPr>
          <w:rFonts w:eastAsia="Times New Roman" w:cstheme="minorHAnsi"/>
          <w:color w:val="000000"/>
          <w:sz w:val="21"/>
          <w:szCs w:val="21"/>
        </w:rPr>
        <w:t>Managed personnel, equipment, and maintenance operations for a company-sized unit, improving accountability and operational readiness</w:t>
      </w:r>
    </w:p>
    <w:p w14:paraId="5E46143E" w14:textId="77777777" w:rsidR="00D3059A" w:rsidRPr="00D3059A" w:rsidRDefault="00D3059A" w:rsidP="00970941">
      <w:pPr>
        <w:tabs>
          <w:tab w:val="right" w:pos="10080"/>
        </w:tabs>
        <w:spacing w:after="0" w:line="240" w:lineRule="auto"/>
        <w:contextualSpacing/>
        <w:rPr>
          <w:rFonts w:eastAsia="Times New Roman" w:cstheme="minorHAnsi"/>
          <w:color w:val="000000"/>
          <w:sz w:val="21"/>
          <w:szCs w:val="21"/>
        </w:rPr>
      </w:pPr>
    </w:p>
    <w:p w14:paraId="41836FEE" w14:textId="77777777" w:rsidR="00D3059A" w:rsidRPr="00D3059A" w:rsidRDefault="00D3059A" w:rsidP="00970941">
      <w:pPr>
        <w:tabs>
          <w:tab w:val="right" w:pos="10080"/>
        </w:tabs>
        <w:spacing w:after="0" w:line="240" w:lineRule="auto"/>
        <w:rPr>
          <w:rFonts w:eastAsia="Aptos" w:cstheme="minorHAnsi"/>
          <w:i/>
          <w:sz w:val="21"/>
          <w:szCs w:val="21"/>
        </w:rPr>
      </w:pPr>
      <w:r w:rsidRPr="00D3059A">
        <w:rPr>
          <w:rFonts w:eastAsia="Aptos" w:cstheme="minorHAnsi"/>
          <w:b/>
          <w:i/>
          <w:sz w:val="21"/>
          <w:szCs w:val="21"/>
        </w:rPr>
        <w:t>Platoon Leader</w:t>
      </w:r>
      <w:r w:rsidRPr="00D3059A">
        <w:rPr>
          <w:rFonts w:eastAsia="Aptos" w:cstheme="minorHAnsi"/>
          <w:i/>
          <w:sz w:val="21"/>
          <w:szCs w:val="21"/>
        </w:rPr>
        <w:t xml:space="preserve"> 2018-2019</w:t>
      </w:r>
    </w:p>
    <w:p w14:paraId="6A69DC65" w14:textId="05367469" w:rsidR="00D3059A" w:rsidRPr="00D3059A" w:rsidRDefault="00D3059A" w:rsidP="00970941">
      <w:pPr>
        <w:numPr>
          <w:ilvl w:val="0"/>
          <w:numId w:val="2"/>
        </w:numPr>
        <w:tabs>
          <w:tab w:val="right" w:pos="10080"/>
        </w:tabs>
        <w:spacing w:after="0" w:line="240" w:lineRule="auto"/>
        <w:ind w:left="360"/>
        <w:contextualSpacing/>
        <w:rPr>
          <w:rFonts w:eastAsia="Times New Roman" w:cstheme="minorHAnsi"/>
          <w:color w:val="000000"/>
          <w:sz w:val="21"/>
          <w:szCs w:val="21"/>
        </w:rPr>
      </w:pPr>
      <w:r>
        <w:rPr>
          <w:rFonts w:eastAsia="Times New Roman" w:cstheme="minorHAnsi"/>
          <w:color w:val="000000"/>
          <w:sz w:val="21"/>
          <w:szCs w:val="21"/>
        </w:rPr>
        <w:t>Led a platoon through a combat deployment in Afghanistan, coordinating operations with allied forces and preparing the unit through focused training</w:t>
      </w:r>
    </w:p>
    <w:p w14:paraId="340C7790" w14:textId="77777777" w:rsidR="003F2F07" w:rsidRPr="00187408" w:rsidRDefault="003F2F07" w:rsidP="00970941">
      <w:pPr>
        <w:tabs>
          <w:tab w:val="right" w:pos="10080"/>
        </w:tabs>
        <w:spacing w:after="0" w:line="240" w:lineRule="auto"/>
        <w:contextualSpacing/>
        <w:rPr>
          <w:rFonts w:eastAsia="Times New Roman" w:cstheme="minorHAnsi"/>
          <w:color w:val="000000"/>
          <w:sz w:val="20"/>
          <w:szCs w:val="20"/>
        </w:rPr>
      </w:pPr>
    </w:p>
    <w:p w14:paraId="5D539239" w14:textId="77777777" w:rsidR="003F2F07" w:rsidRPr="00187408" w:rsidRDefault="003F2F07" w:rsidP="00970941">
      <w:pPr>
        <w:pBdr>
          <w:top w:val="single" w:sz="6" w:space="1" w:color="auto"/>
          <w:bottom w:val="single" w:sz="6" w:space="1" w:color="auto"/>
        </w:pBdr>
        <w:tabs>
          <w:tab w:val="right" w:pos="10080"/>
        </w:tabs>
        <w:spacing w:after="0" w:line="240" w:lineRule="auto"/>
        <w:contextualSpacing/>
        <w:jc w:val="center"/>
        <w:rPr>
          <w:rFonts w:eastAsia="Times New Roman" w:cstheme="minorHAnsi"/>
          <w:b/>
          <w:color w:val="000000"/>
          <w:sz w:val="24"/>
          <w:szCs w:val="24"/>
        </w:rPr>
      </w:pPr>
      <w:r w:rsidRPr="00187408">
        <w:rPr>
          <w:rFonts w:eastAsia="Times New Roman" w:cstheme="minorHAnsi"/>
          <w:b/>
          <w:color w:val="000000"/>
          <w:sz w:val="24"/>
          <w:szCs w:val="24"/>
        </w:rPr>
        <w:t>ADDITIONAL</w:t>
      </w:r>
    </w:p>
    <w:p w14:paraId="3C885AD3" w14:textId="13F795BF" w:rsidR="004F3693" w:rsidRPr="009C61C1" w:rsidRDefault="004F3693" w:rsidP="00970941">
      <w:pPr>
        <w:numPr>
          <w:ilvl w:val="0"/>
          <w:numId w:val="2"/>
        </w:numPr>
        <w:tabs>
          <w:tab w:val="right" w:pos="10080"/>
        </w:tabs>
        <w:spacing w:after="0" w:line="240" w:lineRule="auto"/>
        <w:ind w:left="360"/>
        <w:contextualSpacing/>
        <w:rPr>
          <w:rFonts w:eastAsia="Times New Roman" w:cstheme="minorHAnsi"/>
          <w:color w:val="000000"/>
          <w:sz w:val="21"/>
          <w:szCs w:val="21"/>
        </w:rPr>
      </w:pPr>
      <w:r w:rsidRPr="009C61C1">
        <w:rPr>
          <w:rFonts w:eastAsia="Times New Roman" w:cstheme="minorHAnsi"/>
          <w:color w:val="000000"/>
          <w:sz w:val="21"/>
          <w:szCs w:val="21"/>
        </w:rPr>
        <w:t>Author</w:t>
      </w:r>
      <w:r w:rsidR="00217118">
        <w:rPr>
          <w:rFonts w:eastAsia="Times New Roman" w:cstheme="minorHAnsi"/>
          <w:color w:val="000000"/>
          <w:sz w:val="21"/>
          <w:szCs w:val="21"/>
        </w:rPr>
        <w:t>:</w:t>
      </w:r>
      <w:r w:rsidR="00912130">
        <w:rPr>
          <w:rFonts w:eastAsia="Times New Roman" w:cstheme="minorHAnsi"/>
          <w:color w:val="000000"/>
          <w:sz w:val="21"/>
          <w:szCs w:val="21"/>
        </w:rPr>
        <w:t xml:space="preserve"> </w:t>
      </w:r>
      <w:r w:rsidR="00E83EDA" w:rsidRPr="00E43343">
        <w:rPr>
          <w:rFonts w:eastAsiaTheme="majorEastAsia" w:cstheme="minorHAnsi"/>
          <w:bCs/>
          <w:i/>
          <w:iCs/>
          <w:color w:val="000000" w:themeColor="text1"/>
          <w:sz w:val="21"/>
          <w:szCs w:val="21"/>
        </w:rPr>
        <w:t>The Final Crusade: A Study of the Crusades in I</w:t>
      </w:r>
      <w:r w:rsidR="00302B79" w:rsidRPr="00E43343">
        <w:rPr>
          <w:rFonts w:eastAsiaTheme="majorEastAsia" w:cstheme="minorHAnsi"/>
          <w:bCs/>
          <w:i/>
          <w:iCs/>
          <w:color w:val="000000" w:themeColor="text1"/>
          <w:sz w:val="21"/>
          <w:szCs w:val="21"/>
        </w:rPr>
        <w:t>SIS</w:t>
      </w:r>
      <w:r w:rsidR="00E83EDA" w:rsidRPr="00E43343">
        <w:rPr>
          <w:rFonts w:eastAsiaTheme="majorEastAsia" w:cstheme="minorHAnsi"/>
          <w:bCs/>
          <w:i/>
          <w:iCs/>
          <w:color w:val="000000" w:themeColor="text1"/>
          <w:sz w:val="21"/>
          <w:szCs w:val="21"/>
        </w:rPr>
        <w:t xml:space="preserve"> Propaganda</w:t>
      </w:r>
      <w:r w:rsidR="00DA6B77">
        <w:rPr>
          <w:rFonts w:eastAsiaTheme="majorEastAsia" w:cstheme="minorHAnsi"/>
          <w:bCs/>
          <w:i/>
          <w:iCs/>
          <w:color w:val="000000" w:themeColor="text1"/>
          <w:sz w:val="21"/>
          <w:szCs w:val="21"/>
        </w:rPr>
        <w:t xml:space="preserve"> (published book)</w:t>
      </w:r>
      <w:r w:rsidR="00217118">
        <w:rPr>
          <w:rFonts w:eastAsia="Times New Roman" w:cstheme="minorHAnsi"/>
          <w:color w:val="000000"/>
          <w:sz w:val="21"/>
          <w:szCs w:val="21"/>
        </w:rPr>
        <w:t xml:space="preserve">; </w:t>
      </w:r>
      <w:r w:rsidR="0027104E" w:rsidRPr="0027104E">
        <w:rPr>
          <w:rFonts w:eastAsia="Times New Roman" w:cstheme="minorHAnsi"/>
          <w:i/>
          <w:iCs/>
          <w:color w:val="000000"/>
          <w:sz w:val="21"/>
          <w:szCs w:val="21"/>
        </w:rPr>
        <w:t>Planting Weeds</w:t>
      </w:r>
      <w:r w:rsidR="00217118">
        <w:rPr>
          <w:rFonts w:eastAsia="Times New Roman" w:cstheme="minorHAnsi"/>
          <w:i/>
          <w:iCs/>
          <w:color w:val="000000"/>
          <w:sz w:val="21"/>
          <w:szCs w:val="21"/>
        </w:rPr>
        <w:t>- the Structure of Disinformation Campaigns</w:t>
      </w:r>
      <w:r w:rsidR="008A771F">
        <w:rPr>
          <w:rFonts w:eastAsia="Times New Roman" w:cstheme="minorHAnsi"/>
          <w:i/>
          <w:iCs/>
          <w:color w:val="000000"/>
          <w:sz w:val="21"/>
          <w:szCs w:val="21"/>
        </w:rPr>
        <w:t xml:space="preserve"> and Why They Work</w:t>
      </w:r>
      <w:r w:rsidR="00DA6B77">
        <w:rPr>
          <w:rFonts w:eastAsia="Times New Roman" w:cstheme="minorHAnsi"/>
          <w:i/>
          <w:iCs/>
          <w:color w:val="000000"/>
          <w:sz w:val="21"/>
          <w:szCs w:val="21"/>
        </w:rPr>
        <w:t xml:space="preserve"> (academic paper)</w:t>
      </w:r>
    </w:p>
    <w:p w14:paraId="48FCE7D9" w14:textId="2927022B" w:rsidR="00D558F5" w:rsidRPr="00D558F5" w:rsidRDefault="00882D9B" w:rsidP="00970941">
      <w:pPr>
        <w:numPr>
          <w:ilvl w:val="0"/>
          <w:numId w:val="2"/>
        </w:numPr>
        <w:tabs>
          <w:tab w:val="right" w:pos="10080"/>
        </w:tabs>
        <w:spacing w:after="0" w:line="240" w:lineRule="auto"/>
        <w:ind w:left="360"/>
        <w:contextualSpacing/>
        <w:jc w:val="both"/>
        <w:rPr>
          <w:rFonts w:eastAsia="Times New Roman" w:cstheme="minorHAnsi"/>
          <w:color w:val="000000"/>
          <w:sz w:val="21"/>
          <w:szCs w:val="21"/>
        </w:rPr>
      </w:pPr>
      <w:r w:rsidRPr="00882D9B">
        <w:rPr>
          <w:rFonts w:eastAsia="Times New Roman" w:cstheme="minorHAnsi"/>
          <w:color w:val="000000"/>
          <w:sz w:val="21"/>
          <w:szCs w:val="21"/>
        </w:rPr>
        <w:t xml:space="preserve">Military Qualifications: </w:t>
      </w:r>
      <w:r w:rsidR="00785D2C">
        <w:rPr>
          <w:rFonts w:eastAsia="Times New Roman" w:cstheme="minorHAnsi"/>
          <w:color w:val="000000"/>
          <w:sz w:val="21"/>
          <w:szCs w:val="21"/>
        </w:rPr>
        <w:t xml:space="preserve">Airborne </w:t>
      </w:r>
      <w:r w:rsidR="007875CF">
        <w:rPr>
          <w:rFonts w:eastAsia="Times New Roman" w:cstheme="minorHAnsi"/>
          <w:color w:val="000000"/>
          <w:sz w:val="21"/>
          <w:szCs w:val="21"/>
        </w:rPr>
        <w:t>Ranger Qualified</w:t>
      </w:r>
      <w:r w:rsidR="000C2000">
        <w:rPr>
          <w:rFonts w:eastAsia="Times New Roman" w:cstheme="minorHAnsi"/>
          <w:sz w:val="21"/>
          <w:szCs w:val="21"/>
        </w:rPr>
        <w:t>, basic Arabic proficiency</w:t>
      </w:r>
    </w:p>
    <w:p w14:paraId="0C84267B" w14:textId="46FF7906" w:rsidR="004348F5" w:rsidRPr="00DA6B77" w:rsidRDefault="00931E74" w:rsidP="00970941">
      <w:pPr>
        <w:numPr>
          <w:ilvl w:val="0"/>
          <w:numId w:val="2"/>
        </w:numPr>
        <w:tabs>
          <w:tab w:val="right" w:pos="10080"/>
        </w:tabs>
        <w:spacing w:after="0" w:line="240" w:lineRule="auto"/>
        <w:ind w:left="360"/>
        <w:contextualSpacing/>
        <w:jc w:val="both"/>
        <w:rPr>
          <w:rFonts w:eastAsia="Times New Roman" w:cstheme="minorHAnsi"/>
          <w:color w:val="000000"/>
          <w:sz w:val="21"/>
          <w:szCs w:val="21"/>
        </w:rPr>
      </w:pPr>
      <w:r w:rsidRPr="0000051C">
        <w:rPr>
          <w:rFonts w:eastAsia="Times New Roman" w:cstheme="minorHAnsi"/>
          <w:color w:val="000000"/>
          <w:sz w:val="21"/>
          <w:szCs w:val="21"/>
        </w:rPr>
        <w:t xml:space="preserve">Interests: </w:t>
      </w:r>
      <w:r w:rsidR="00882D9B" w:rsidRPr="0000051C">
        <w:rPr>
          <w:rFonts w:eastAsia="Times New Roman" w:cstheme="minorHAnsi"/>
          <w:color w:val="000000"/>
          <w:sz w:val="21"/>
          <w:szCs w:val="21"/>
        </w:rPr>
        <w:t>Avid miniature painter,</w:t>
      </w:r>
      <w:r w:rsidR="001A4165" w:rsidRPr="0000051C">
        <w:rPr>
          <w:rFonts w:eastAsia="Times New Roman" w:cstheme="minorHAnsi"/>
          <w:color w:val="000000"/>
          <w:sz w:val="21"/>
          <w:szCs w:val="21"/>
        </w:rPr>
        <w:t xml:space="preserve"> </w:t>
      </w:r>
      <w:r w:rsidR="00F773AB" w:rsidRPr="0000051C">
        <w:rPr>
          <w:rFonts w:eastAsia="Times New Roman" w:cstheme="minorHAnsi"/>
          <w:color w:val="000000"/>
          <w:sz w:val="21"/>
          <w:szCs w:val="21"/>
        </w:rPr>
        <w:t>mediocre</w:t>
      </w:r>
      <w:r w:rsidR="00B0612A" w:rsidRPr="0000051C">
        <w:rPr>
          <w:rFonts w:eastAsia="Times New Roman" w:cstheme="minorHAnsi"/>
          <w:color w:val="000000"/>
          <w:sz w:val="21"/>
          <w:szCs w:val="21"/>
        </w:rPr>
        <w:t xml:space="preserve"> boxer, </w:t>
      </w:r>
      <w:r w:rsidR="00882D9B" w:rsidRPr="0000051C">
        <w:rPr>
          <w:rFonts w:eastAsia="Times New Roman" w:cstheme="minorHAnsi"/>
          <w:color w:val="000000"/>
          <w:sz w:val="21"/>
          <w:szCs w:val="21"/>
        </w:rPr>
        <w:t>amateur weightlifting competitor with one career win</w:t>
      </w:r>
      <w:r w:rsidR="00785D2C" w:rsidRPr="0000051C">
        <w:rPr>
          <w:rFonts w:eastAsia="Times New Roman" w:cstheme="minorHAnsi"/>
          <w:color w:val="000000"/>
          <w:sz w:val="21"/>
          <w:szCs w:val="21"/>
        </w:rPr>
        <w:t xml:space="preserve"> (so far</w:t>
      </w:r>
      <w:bookmarkEnd w:id="0"/>
      <w:r w:rsidR="00BB1124">
        <w:rPr>
          <w:rFonts w:eastAsia="Times New Roman" w:cstheme="minorHAnsi"/>
          <w:color w:val="000000"/>
          <w:sz w:val="21"/>
          <w:szCs w:val="21"/>
        </w:rPr>
        <w:t>)</w:t>
      </w:r>
    </w:p>
    <w:sectPr w:rsidR="004348F5" w:rsidRPr="00DA6B77" w:rsidSect="00970941">
      <w:pgSz w:w="12240" w:h="15840"/>
      <w:pgMar w:top="432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68747" w14:textId="77777777" w:rsidR="00076B3E" w:rsidRDefault="00076B3E" w:rsidP="00970941">
      <w:pPr>
        <w:spacing w:after="0" w:line="240" w:lineRule="auto"/>
      </w:pPr>
      <w:r>
        <w:separator/>
      </w:r>
    </w:p>
  </w:endnote>
  <w:endnote w:type="continuationSeparator" w:id="0">
    <w:p w14:paraId="40474FAC" w14:textId="77777777" w:rsidR="00076B3E" w:rsidRDefault="00076B3E" w:rsidP="00970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7641E" w14:textId="77777777" w:rsidR="00076B3E" w:rsidRDefault="00076B3E" w:rsidP="00970941">
      <w:pPr>
        <w:spacing w:after="0" w:line="240" w:lineRule="auto"/>
      </w:pPr>
      <w:r>
        <w:separator/>
      </w:r>
    </w:p>
  </w:footnote>
  <w:footnote w:type="continuationSeparator" w:id="0">
    <w:p w14:paraId="6854C69C" w14:textId="77777777" w:rsidR="00076B3E" w:rsidRDefault="00076B3E" w:rsidP="009709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00B1"/>
    <w:multiLevelType w:val="hybridMultilevel"/>
    <w:tmpl w:val="302C7454"/>
    <w:lvl w:ilvl="0" w:tplc="6CEACE42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2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3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4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5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5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6560" w:hanging="360"/>
      </w:pPr>
      <w:rPr>
        <w:rFonts w:ascii="Wingdings" w:hAnsi="Wingdings" w:hint="default"/>
      </w:rPr>
    </w:lvl>
  </w:abstractNum>
  <w:abstractNum w:abstractNumId="1" w15:restartNumberingAfterBreak="0">
    <w:nsid w:val="05484363"/>
    <w:multiLevelType w:val="hybridMultilevel"/>
    <w:tmpl w:val="C3F2A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07E20"/>
    <w:multiLevelType w:val="hybridMultilevel"/>
    <w:tmpl w:val="B3D45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922EE"/>
    <w:multiLevelType w:val="hybridMultilevel"/>
    <w:tmpl w:val="68E0E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A0015"/>
    <w:multiLevelType w:val="multilevel"/>
    <w:tmpl w:val="CDC8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2032C"/>
    <w:multiLevelType w:val="multilevel"/>
    <w:tmpl w:val="B6D8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506BB"/>
    <w:multiLevelType w:val="hybridMultilevel"/>
    <w:tmpl w:val="5F441EEA"/>
    <w:lvl w:ilvl="0" w:tplc="A2D0AC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5C5066"/>
    <w:multiLevelType w:val="hybridMultilevel"/>
    <w:tmpl w:val="4678F7E8"/>
    <w:lvl w:ilvl="0" w:tplc="0409000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560" w:hanging="360"/>
      </w:pPr>
      <w:rPr>
        <w:rFonts w:ascii="Wingdings" w:hAnsi="Wingdings" w:hint="default"/>
      </w:rPr>
    </w:lvl>
  </w:abstractNum>
  <w:abstractNum w:abstractNumId="8" w15:restartNumberingAfterBreak="0">
    <w:nsid w:val="2DDA38FE"/>
    <w:multiLevelType w:val="hybridMultilevel"/>
    <w:tmpl w:val="177C7922"/>
    <w:lvl w:ilvl="0" w:tplc="A2D0AC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63DF0"/>
    <w:multiLevelType w:val="hybridMultilevel"/>
    <w:tmpl w:val="D8F264E0"/>
    <w:lvl w:ilvl="0" w:tplc="6CEACE4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2151B12"/>
    <w:multiLevelType w:val="hybridMultilevel"/>
    <w:tmpl w:val="DBB2CF64"/>
    <w:lvl w:ilvl="0" w:tplc="A2D0AC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458A9"/>
    <w:multiLevelType w:val="hybridMultilevel"/>
    <w:tmpl w:val="2C54124A"/>
    <w:lvl w:ilvl="0" w:tplc="0C7079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39DC22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2634E8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5F40E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64A17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904651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D840C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03E61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CC812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2" w15:restartNumberingAfterBreak="0">
    <w:nsid w:val="34F13EF9"/>
    <w:multiLevelType w:val="hybridMultilevel"/>
    <w:tmpl w:val="BDE0CA30"/>
    <w:lvl w:ilvl="0" w:tplc="0696170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sz w:val="23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F23E69"/>
    <w:multiLevelType w:val="hybridMultilevel"/>
    <w:tmpl w:val="C48CE140"/>
    <w:lvl w:ilvl="0" w:tplc="A2D0AC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9D3E8C"/>
    <w:multiLevelType w:val="hybridMultilevel"/>
    <w:tmpl w:val="0DDAA984"/>
    <w:lvl w:ilvl="0" w:tplc="A2D0AC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E97176"/>
    <w:multiLevelType w:val="hybridMultilevel"/>
    <w:tmpl w:val="544678D6"/>
    <w:lvl w:ilvl="0" w:tplc="A2D0AC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F55154"/>
    <w:multiLevelType w:val="hybridMultilevel"/>
    <w:tmpl w:val="0E3C7EA6"/>
    <w:lvl w:ilvl="0" w:tplc="6ED0A046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2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3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4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5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5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6560" w:hanging="360"/>
      </w:pPr>
      <w:rPr>
        <w:rFonts w:ascii="Wingdings" w:hAnsi="Wingdings" w:hint="default"/>
      </w:rPr>
    </w:lvl>
  </w:abstractNum>
  <w:abstractNum w:abstractNumId="17" w15:restartNumberingAfterBreak="0">
    <w:nsid w:val="522C34D5"/>
    <w:multiLevelType w:val="hybridMultilevel"/>
    <w:tmpl w:val="55808E2A"/>
    <w:lvl w:ilvl="0" w:tplc="6CEAC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762F5"/>
    <w:multiLevelType w:val="hybridMultilevel"/>
    <w:tmpl w:val="288E4D26"/>
    <w:lvl w:ilvl="0" w:tplc="A2D0AC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F7C8E"/>
    <w:multiLevelType w:val="hybridMultilevel"/>
    <w:tmpl w:val="5846ED98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AFA7FB9"/>
    <w:multiLevelType w:val="hybridMultilevel"/>
    <w:tmpl w:val="7AC8A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213DDB"/>
    <w:multiLevelType w:val="hybridMultilevel"/>
    <w:tmpl w:val="974E208E"/>
    <w:lvl w:ilvl="0" w:tplc="66CAC1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95006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B6AF2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9CC1E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903608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914EB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434F5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A0CE7B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0C8A8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2" w15:restartNumberingAfterBreak="0">
    <w:nsid w:val="60B72ABA"/>
    <w:multiLevelType w:val="hybridMultilevel"/>
    <w:tmpl w:val="6EE6F01E"/>
    <w:lvl w:ilvl="0" w:tplc="6ED0A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CE57AA"/>
    <w:multiLevelType w:val="hybridMultilevel"/>
    <w:tmpl w:val="6CD22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3B3158"/>
    <w:multiLevelType w:val="hybridMultilevel"/>
    <w:tmpl w:val="93409EC4"/>
    <w:lvl w:ilvl="0" w:tplc="3904D670">
      <w:start w:val="1"/>
      <w:numFmt w:val="decimal"/>
      <w:lvlText w:val="%1."/>
      <w:lvlJc w:val="left"/>
      <w:pPr>
        <w:ind w:left="1020" w:hanging="360"/>
      </w:pPr>
    </w:lvl>
    <w:lvl w:ilvl="1" w:tplc="009814C4">
      <w:start w:val="1"/>
      <w:numFmt w:val="decimal"/>
      <w:lvlText w:val="%2."/>
      <w:lvlJc w:val="left"/>
      <w:pPr>
        <w:ind w:left="1020" w:hanging="360"/>
      </w:pPr>
    </w:lvl>
    <w:lvl w:ilvl="2" w:tplc="0CE2A904">
      <w:start w:val="1"/>
      <w:numFmt w:val="decimal"/>
      <w:lvlText w:val="%3."/>
      <w:lvlJc w:val="left"/>
      <w:pPr>
        <w:ind w:left="1020" w:hanging="360"/>
      </w:pPr>
    </w:lvl>
    <w:lvl w:ilvl="3" w:tplc="80E08894">
      <w:start w:val="1"/>
      <w:numFmt w:val="decimal"/>
      <w:lvlText w:val="%4."/>
      <w:lvlJc w:val="left"/>
      <w:pPr>
        <w:ind w:left="1020" w:hanging="360"/>
      </w:pPr>
    </w:lvl>
    <w:lvl w:ilvl="4" w:tplc="0D52892A">
      <w:start w:val="1"/>
      <w:numFmt w:val="decimal"/>
      <w:lvlText w:val="%5."/>
      <w:lvlJc w:val="left"/>
      <w:pPr>
        <w:ind w:left="1020" w:hanging="360"/>
      </w:pPr>
    </w:lvl>
    <w:lvl w:ilvl="5" w:tplc="9FFAD904">
      <w:start w:val="1"/>
      <w:numFmt w:val="decimal"/>
      <w:lvlText w:val="%6."/>
      <w:lvlJc w:val="left"/>
      <w:pPr>
        <w:ind w:left="1020" w:hanging="360"/>
      </w:pPr>
    </w:lvl>
    <w:lvl w:ilvl="6" w:tplc="E640B52E">
      <w:start w:val="1"/>
      <w:numFmt w:val="decimal"/>
      <w:lvlText w:val="%7."/>
      <w:lvlJc w:val="left"/>
      <w:pPr>
        <w:ind w:left="1020" w:hanging="360"/>
      </w:pPr>
    </w:lvl>
    <w:lvl w:ilvl="7" w:tplc="248670AE">
      <w:start w:val="1"/>
      <w:numFmt w:val="decimal"/>
      <w:lvlText w:val="%8."/>
      <w:lvlJc w:val="left"/>
      <w:pPr>
        <w:ind w:left="1020" w:hanging="360"/>
      </w:pPr>
    </w:lvl>
    <w:lvl w:ilvl="8" w:tplc="2902C0C8">
      <w:start w:val="1"/>
      <w:numFmt w:val="decimal"/>
      <w:lvlText w:val="%9."/>
      <w:lvlJc w:val="left"/>
      <w:pPr>
        <w:ind w:left="1020" w:hanging="360"/>
      </w:pPr>
    </w:lvl>
  </w:abstractNum>
  <w:abstractNum w:abstractNumId="25" w15:restartNumberingAfterBreak="0">
    <w:nsid w:val="799D4173"/>
    <w:multiLevelType w:val="hybridMultilevel"/>
    <w:tmpl w:val="03120CC0"/>
    <w:lvl w:ilvl="0" w:tplc="A2D0AC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4955CB"/>
    <w:multiLevelType w:val="hybridMultilevel"/>
    <w:tmpl w:val="055295EA"/>
    <w:lvl w:ilvl="0" w:tplc="D2C212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A2242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210ADF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16C43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93E7F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86ED8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FF2E3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73E0C3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D20A5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7" w15:restartNumberingAfterBreak="0">
    <w:nsid w:val="7C6337A2"/>
    <w:multiLevelType w:val="hybridMultilevel"/>
    <w:tmpl w:val="3880D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E500F1F"/>
    <w:multiLevelType w:val="hybridMultilevel"/>
    <w:tmpl w:val="75246502"/>
    <w:lvl w:ilvl="0" w:tplc="5FF497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B840F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6C3E23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952D5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07053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26489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B4839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09219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1AE2D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2063482915">
    <w:abstractNumId w:val="22"/>
  </w:num>
  <w:num w:numId="2" w16cid:durableId="1852601516">
    <w:abstractNumId w:val="9"/>
  </w:num>
  <w:num w:numId="3" w16cid:durableId="1263681168">
    <w:abstractNumId w:val="3"/>
  </w:num>
  <w:num w:numId="4" w16cid:durableId="545220237">
    <w:abstractNumId w:val="14"/>
  </w:num>
  <w:num w:numId="5" w16cid:durableId="1110129540">
    <w:abstractNumId w:val="10"/>
  </w:num>
  <w:num w:numId="6" w16cid:durableId="579144524">
    <w:abstractNumId w:val="12"/>
  </w:num>
  <w:num w:numId="7" w16cid:durableId="2072458750">
    <w:abstractNumId w:val="18"/>
  </w:num>
  <w:num w:numId="8" w16cid:durableId="615673490">
    <w:abstractNumId w:val="4"/>
  </w:num>
  <w:num w:numId="9" w16cid:durableId="1939562681">
    <w:abstractNumId w:val="5"/>
  </w:num>
  <w:num w:numId="10" w16cid:durableId="268662999">
    <w:abstractNumId w:val="15"/>
  </w:num>
  <w:num w:numId="11" w16cid:durableId="118229044">
    <w:abstractNumId w:val="13"/>
  </w:num>
  <w:num w:numId="12" w16cid:durableId="339237800">
    <w:abstractNumId w:val="25"/>
  </w:num>
  <w:num w:numId="13" w16cid:durableId="1410224924">
    <w:abstractNumId w:val="6"/>
  </w:num>
  <w:num w:numId="14" w16cid:durableId="1732189165">
    <w:abstractNumId w:val="8"/>
  </w:num>
  <w:num w:numId="15" w16cid:durableId="1025134600">
    <w:abstractNumId w:val="11"/>
  </w:num>
  <w:num w:numId="16" w16cid:durableId="101844088">
    <w:abstractNumId w:val="26"/>
  </w:num>
  <w:num w:numId="17" w16cid:durableId="248269283">
    <w:abstractNumId w:val="28"/>
  </w:num>
  <w:num w:numId="18" w16cid:durableId="1404060143">
    <w:abstractNumId w:val="21"/>
  </w:num>
  <w:num w:numId="19" w16cid:durableId="2087725976">
    <w:abstractNumId w:val="17"/>
  </w:num>
  <w:num w:numId="20" w16cid:durableId="1144154864">
    <w:abstractNumId w:val="23"/>
  </w:num>
  <w:num w:numId="21" w16cid:durableId="1378510266">
    <w:abstractNumId w:val="1"/>
  </w:num>
  <w:num w:numId="22" w16cid:durableId="762991667">
    <w:abstractNumId w:val="24"/>
  </w:num>
  <w:num w:numId="23" w16cid:durableId="64888256">
    <w:abstractNumId w:val="2"/>
  </w:num>
  <w:num w:numId="24" w16cid:durableId="914626977">
    <w:abstractNumId w:val="27"/>
  </w:num>
  <w:num w:numId="25" w16cid:durableId="925381869">
    <w:abstractNumId w:val="7"/>
  </w:num>
  <w:num w:numId="26" w16cid:durableId="1359282224">
    <w:abstractNumId w:val="20"/>
  </w:num>
  <w:num w:numId="27" w16cid:durableId="410351658">
    <w:abstractNumId w:val="19"/>
  </w:num>
  <w:num w:numId="28" w16cid:durableId="1375811777">
    <w:abstractNumId w:val="16"/>
  </w:num>
  <w:num w:numId="29" w16cid:durableId="87276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F07"/>
    <w:rsid w:val="00000327"/>
    <w:rsid w:val="0000041B"/>
    <w:rsid w:val="0000051C"/>
    <w:rsid w:val="00002877"/>
    <w:rsid w:val="00011348"/>
    <w:rsid w:val="00011D77"/>
    <w:rsid w:val="00012B5E"/>
    <w:rsid w:val="000177A4"/>
    <w:rsid w:val="00017D46"/>
    <w:rsid w:val="00020C3D"/>
    <w:rsid w:val="00020D1E"/>
    <w:rsid w:val="00021393"/>
    <w:rsid w:val="00021D26"/>
    <w:rsid w:val="000230AB"/>
    <w:rsid w:val="000248C5"/>
    <w:rsid w:val="00024CAC"/>
    <w:rsid w:val="000302B3"/>
    <w:rsid w:val="00030A97"/>
    <w:rsid w:val="00030FC6"/>
    <w:rsid w:val="000326DC"/>
    <w:rsid w:val="00033735"/>
    <w:rsid w:val="0003736C"/>
    <w:rsid w:val="00037DF2"/>
    <w:rsid w:val="00040B82"/>
    <w:rsid w:val="00040DB3"/>
    <w:rsid w:val="00054906"/>
    <w:rsid w:val="0005553F"/>
    <w:rsid w:val="000570DA"/>
    <w:rsid w:val="000604E2"/>
    <w:rsid w:val="00061CB2"/>
    <w:rsid w:val="0006335D"/>
    <w:rsid w:val="00063D2C"/>
    <w:rsid w:val="000647A7"/>
    <w:rsid w:val="0006495D"/>
    <w:rsid w:val="00065651"/>
    <w:rsid w:val="00067DEA"/>
    <w:rsid w:val="000730C6"/>
    <w:rsid w:val="0007382C"/>
    <w:rsid w:val="00076B3E"/>
    <w:rsid w:val="00077E59"/>
    <w:rsid w:val="00082654"/>
    <w:rsid w:val="0008334E"/>
    <w:rsid w:val="00084936"/>
    <w:rsid w:val="00087B41"/>
    <w:rsid w:val="00087F59"/>
    <w:rsid w:val="000905FE"/>
    <w:rsid w:val="00092A74"/>
    <w:rsid w:val="00093A59"/>
    <w:rsid w:val="0009560E"/>
    <w:rsid w:val="000A3799"/>
    <w:rsid w:val="000A4A02"/>
    <w:rsid w:val="000B0D19"/>
    <w:rsid w:val="000B0DCF"/>
    <w:rsid w:val="000B6E98"/>
    <w:rsid w:val="000B74D4"/>
    <w:rsid w:val="000C2000"/>
    <w:rsid w:val="000C2D49"/>
    <w:rsid w:val="000C4AE3"/>
    <w:rsid w:val="000C6A12"/>
    <w:rsid w:val="000D490C"/>
    <w:rsid w:val="000D4F99"/>
    <w:rsid w:val="000E1FD7"/>
    <w:rsid w:val="000E2393"/>
    <w:rsid w:val="000E2648"/>
    <w:rsid w:val="000E2F09"/>
    <w:rsid w:val="000E5736"/>
    <w:rsid w:val="000E77D5"/>
    <w:rsid w:val="000F188B"/>
    <w:rsid w:val="000F1996"/>
    <w:rsid w:val="000F2C22"/>
    <w:rsid w:val="000F4CB1"/>
    <w:rsid w:val="00101C5C"/>
    <w:rsid w:val="0010325C"/>
    <w:rsid w:val="00104103"/>
    <w:rsid w:val="001043D9"/>
    <w:rsid w:val="001065E8"/>
    <w:rsid w:val="00106C5D"/>
    <w:rsid w:val="001147F9"/>
    <w:rsid w:val="001166DC"/>
    <w:rsid w:val="00116E07"/>
    <w:rsid w:val="00120A21"/>
    <w:rsid w:val="001315D2"/>
    <w:rsid w:val="001333BF"/>
    <w:rsid w:val="0013358D"/>
    <w:rsid w:val="0013436F"/>
    <w:rsid w:val="00134C53"/>
    <w:rsid w:val="00136DD3"/>
    <w:rsid w:val="00143327"/>
    <w:rsid w:val="00144EE1"/>
    <w:rsid w:val="00145379"/>
    <w:rsid w:val="001466C8"/>
    <w:rsid w:val="00152A7D"/>
    <w:rsid w:val="001539DA"/>
    <w:rsid w:val="0015450C"/>
    <w:rsid w:val="00155418"/>
    <w:rsid w:val="001556AF"/>
    <w:rsid w:val="001561F2"/>
    <w:rsid w:val="00156803"/>
    <w:rsid w:val="00157A3A"/>
    <w:rsid w:val="001604B9"/>
    <w:rsid w:val="00162E10"/>
    <w:rsid w:val="00163336"/>
    <w:rsid w:val="001646D3"/>
    <w:rsid w:val="00170553"/>
    <w:rsid w:val="00172273"/>
    <w:rsid w:val="00172611"/>
    <w:rsid w:val="00174309"/>
    <w:rsid w:val="0017609F"/>
    <w:rsid w:val="00185E43"/>
    <w:rsid w:val="00186E1C"/>
    <w:rsid w:val="00187408"/>
    <w:rsid w:val="00192221"/>
    <w:rsid w:val="00192A8B"/>
    <w:rsid w:val="00196F36"/>
    <w:rsid w:val="001A0D1F"/>
    <w:rsid w:val="001A1E94"/>
    <w:rsid w:val="001A2360"/>
    <w:rsid w:val="001A4165"/>
    <w:rsid w:val="001A4EA5"/>
    <w:rsid w:val="001A5087"/>
    <w:rsid w:val="001B4E9D"/>
    <w:rsid w:val="001B6C8E"/>
    <w:rsid w:val="001B708F"/>
    <w:rsid w:val="001B7EA5"/>
    <w:rsid w:val="001C05B1"/>
    <w:rsid w:val="001C2C83"/>
    <w:rsid w:val="001C4CBD"/>
    <w:rsid w:val="001C5F69"/>
    <w:rsid w:val="001D1220"/>
    <w:rsid w:val="001D1980"/>
    <w:rsid w:val="001D4552"/>
    <w:rsid w:val="001E0949"/>
    <w:rsid w:val="001E2953"/>
    <w:rsid w:val="001E3016"/>
    <w:rsid w:val="001E33F0"/>
    <w:rsid w:val="001E3DD5"/>
    <w:rsid w:val="001E7BD4"/>
    <w:rsid w:val="001F1B07"/>
    <w:rsid w:val="001F3B2C"/>
    <w:rsid w:val="001F4BD4"/>
    <w:rsid w:val="001F4D92"/>
    <w:rsid w:val="00202CDE"/>
    <w:rsid w:val="0020772B"/>
    <w:rsid w:val="002169D8"/>
    <w:rsid w:val="00217118"/>
    <w:rsid w:val="00220C0B"/>
    <w:rsid w:val="00221275"/>
    <w:rsid w:val="00222F42"/>
    <w:rsid w:val="00224E4B"/>
    <w:rsid w:val="00225B05"/>
    <w:rsid w:val="00226682"/>
    <w:rsid w:val="002267C1"/>
    <w:rsid w:val="00235413"/>
    <w:rsid w:val="00243E85"/>
    <w:rsid w:val="00246861"/>
    <w:rsid w:val="00250388"/>
    <w:rsid w:val="00250752"/>
    <w:rsid w:val="00254E14"/>
    <w:rsid w:val="0025620C"/>
    <w:rsid w:val="0026415A"/>
    <w:rsid w:val="00264789"/>
    <w:rsid w:val="002651BA"/>
    <w:rsid w:val="0026557F"/>
    <w:rsid w:val="00266173"/>
    <w:rsid w:val="00266C32"/>
    <w:rsid w:val="0027104E"/>
    <w:rsid w:val="00272B1C"/>
    <w:rsid w:val="002776A4"/>
    <w:rsid w:val="0028202C"/>
    <w:rsid w:val="00282E2C"/>
    <w:rsid w:val="00290F81"/>
    <w:rsid w:val="00297897"/>
    <w:rsid w:val="002A4502"/>
    <w:rsid w:val="002A49D2"/>
    <w:rsid w:val="002B09E3"/>
    <w:rsid w:val="002B0FBC"/>
    <w:rsid w:val="002B4093"/>
    <w:rsid w:val="002B7588"/>
    <w:rsid w:val="002B7883"/>
    <w:rsid w:val="002C6A32"/>
    <w:rsid w:val="002D4F8E"/>
    <w:rsid w:val="002D7B8E"/>
    <w:rsid w:val="002D7C1F"/>
    <w:rsid w:val="002E239B"/>
    <w:rsid w:val="002E2F6B"/>
    <w:rsid w:val="002E7FFC"/>
    <w:rsid w:val="002F0552"/>
    <w:rsid w:val="002F2403"/>
    <w:rsid w:val="002F62E9"/>
    <w:rsid w:val="002F6701"/>
    <w:rsid w:val="00302274"/>
    <w:rsid w:val="00302B79"/>
    <w:rsid w:val="003032D2"/>
    <w:rsid w:val="00304047"/>
    <w:rsid w:val="00306942"/>
    <w:rsid w:val="00313828"/>
    <w:rsid w:val="00317D36"/>
    <w:rsid w:val="003214CC"/>
    <w:rsid w:val="003247D5"/>
    <w:rsid w:val="00325DD1"/>
    <w:rsid w:val="003312A5"/>
    <w:rsid w:val="00331BAF"/>
    <w:rsid w:val="00332A16"/>
    <w:rsid w:val="00332FAC"/>
    <w:rsid w:val="00337027"/>
    <w:rsid w:val="003375BC"/>
    <w:rsid w:val="003428D3"/>
    <w:rsid w:val="00342C2B"/>
    <w:rsid w:val="00345621"/>
    <w:rsid w:val="00350181"/>
    <w:rsid w:val="0036067E"/>
    <w:rsid w:val="00360947"/>
    <w:rsid w:val="00362890"/>
    <w:rsid w:val="003638F8"/>
    <w:rsid w:val="00366BD7"/>
    <w:rsid w:val="0036745C"/>
    <w:rsid w:val="0037002F"/>
    <w:rsid w:val="00370EFA"/>
    <w:rsid w:val="00371682"/>
    <w:rsid w:val="00374A5D"/>
    <w:rsid w:val="0037570E"/>
    <w:rsid w:val="00376D55"/>
    <w:rsid w:val="00377172"/>
    <w:rsid w:val="003805BA"/>
    <w:rsid w:val="0038196B"/>
    <w:rsid w:val="00385B33"/>
    <w:rsid w:val="0039181D"/>
    <w:rsid w:val="0039231B"/>
    <w:rsid w:val="003938D2"/>
    <w:rsid w:val="003949D9"/>
    <w:rsid w:val="003A246E"/>
    <w:rsid w:val="003B0E07"/>
    <w:rsid w:val="003B264A"/>
    <w:rsid w:val="003B2D53"/>
    <w:rsid w:val="003B3B83"/>
    <w:rsid w:val="003B4023"/>
    <w:rsid w:val="003B4DAD"/>
    <w:rsid w:val="003B6BCB"/>
    <w:rsid w:val="003B72A1"/>
    <w:rsid w:val="003C258C"/>
    <w:rsid w:val="003C2A42"/>
    <w:rsid w:val="003C4206"/>
    <w:rsid w:val="003C5044"/>
    <w:rsid w:val="003C67FF"/>
    <w:rsid w:val="003C6B68"/>
    <w:rsid w:val="003D0396"/>
    <w:rsid w:val="003D3BDF"/>
    <w:rsid w:val="003D404A"/>
    <w:rsid w:val="003E00F6"/>
    <w:rsid w:val="003E0E74"/>
    <w:rsid w:val="003E0F5C"/>
    <w:rsid w:val="003E1A24"/>
    <w:rsid w:val="003F21D5"/>
    <w:rsid w:val="003F2F07"/>
    <w:rsid w:val="00400736"/>
    <w:rsid w:val="004009FE"/>
    <w:rsid w:val="00401057"/>
    <w:rsid w:val="00402F29"/>
    <w:rsid w:val="00403058"/>
    <w:rsid w:val="0040530C"/>
    <w:rsid w:val="00406F56"/>
    <w:rsid w:val="00410DDE"/>
    <w:rsid w:val="0041128C"/>
    <w:rsid w:val="00417FB3"/>
    <w:rsid w:val="00420091"/>
    <w:rsid w:val="00421A2F"/>
    <w:rsid w:val="00425D63"/>
    <w:rsid w:val="00433453"/>
    <w:rsid w:val="00433721"/>
    <w:rsid w:val="004348F5"/>
    <w:rsid w:val="00435426"/>
    <w:rsid w:val="00437167"/>
    <w:rsid w:val="00440561"/>
    <w:rsid w:val="00441D4F"/>
    <w:rsid w:val="004468C6"/>
    <w:rsid w:val="00456010"/>
    <w:rsid w:val="00456B93"/>
    <w:rsid w:val="0046459F"/>
    <w:rsid w:val="00464A64"/>
    <w:rsid w:val="00466F86"/>
    <w:rsid w:val="00467317"/>
    <w:rsid w:val="0046760A"/>
    <w:rsid w:val="004738D7"/>
    <w:rsid w:val="00474CAB"/>
    <w:rsid w:val="00477FE3"/>
    <w:rsid w:val="00484792"/>
    <w:rsid w:val="00484C62"/>
    <w:rsid w:val="004873D6"/>
    <w:rsid w:val="00490F4B"/>
    <w:rsid w:val="00493CAD"/>
    <w:rsid w:val="00495634"/>
    <w:rsid w:val="00495F71"/>
    <w:rsid w:val="00496BFC"/>
    <w:rsid w:val="004A6B56"/>
    <w:rsid w:val="004A79B0"/>
    <w:rsid w:val="004B193B"/>
    <w:rsid w:val="004B1CD8"/>
    <w:rsid w:val="004B207F"/>
    <w:rsid w:val="004B3ACD"/>
    <w:rsid w:val="004C056D"/>
    <w:rsid w:val="004C1116"/>
    <w:rsid w:val="004C2918"/>
    <w:rsid w:val="004C4021"/>
    <w:rsid w:val="004D2D22"/>
    <w:rsid w:val="004D5CB1"/>
    <w:rsid w:val="004D714A"/>
    <w:rsid w:val="004D7879"/>
    <w:rsid w:val="004E77C0"/>
    <w:rsid w:val="004F3693"/>
    <w:rsid w:val="004F5A72"/>
    <w:rsid w:val="00501536"/>
    <w:rsid w:val="0051149B"/>
    <w:rsid w:val="00511983"/>
    <w:rsid w:val="00512035"/>
    <w:rsid w:val="005149AF"/>
    <w:rsid w:val="00516E5B"/>
    <w:rsid w:val="00525246"/>
    <w:rsid w:val="0052602F"/>
    <w:rsid w:val="00527750"/>
    <w:rsid w:val="005312C1"/>
    <w:rsid w:val="00533057"/>
    <w:rsid w:val="005344B0"/>
    <w:rsid w:val="00541E1E"/>
    <w:rsid w:val="00542409"/>
    <w:rsid w:val="005428B2"/>
    <w:rsid w:val="0054326E"/>
    <w:rsid w:val="00543754"/>
    <w:rsid w:val="005446EC"/>
    <w:rsid w:val="00545B22"/>
    <w:rsid w:val="00546D4E"/>
    <w:rsid w:val="0055014D"/>
    <w:rsid w:val="00556E0E"/>
    <w:rsid w:val="00557171"/>
    <w:rsid w:val="00557AA9"/>
    <w:rsid w:val="00560CCA"/>
    <w:rsid w:val="00564324"/>
    <w:rsid w:val="00566C8B"/>
    <w:rsid w:val="00574E03"/>
    <w:rsid w:val="00574F45"/>
    <w:rsid w:val="0057560D"/>
    <w:rsid w:val="00575823"/>
    <w:rsid w:val="005772D6"/>
    <w:rsid w:val="00582DF8"/>
    <w:rsid w:val="00582FB0"/>
    <w:rsid w:val="00583D63"/>
    <w:rsid w:val="00585C68"/>
    <w:rsid w:val="005865BD"/>
    <w:rsid w:val="005909BA"/>
    <w:rsid w:val="00592A55"/>
    <w:rsid w:val="00592D43"/>
    <w:rsid w:val="005942D2"/>
    <w:rsid w:val="005976C0"/>
    <w:rsid w:val="005A33CD"/>
    <w:rsid w:val="005A6483"/>
    <w:rsid w:val="005B4B5C"/>
    <w:rsid w:val="005B5434"/>
    <w:rsid w:val="005B6C4E"/>
    <w:rsid w:val="005B7813"/>
    <w:rsid w:val="005C731F"/>
    <w:rsid w:val="005D0794"/>
    <w:rsid w:val="005D29CA"/>
    <w:rsid w:val="005D4D9B"/>
    <w:rsid w:val="005D6D2E"/>
    <w:rsid w:val="005E00EA"/>
    <w:rsid w:val="005E0A17"/>
    <w:rsid w:val="005E16E2"/>
    <w:rsid w:val="005F2BCF"/>
    <w:rsid w:val="005F2E6F"/>
    <w:rsid w:val="006021E3"/>
    <w:rsid w:val="00603526"/>
    <w:rsid w:val="00614673"/>
    <w:rsid w:val="00616197"/>
    <w:rsid w:val="00617685"/>
    <w:rsid w:val="006179E5"/>
    <w:rsid w:val="006201E0"/>
    <w:rsid w:val="00623367"/>
    <w:rsid w:val="0062489C"/>
    <w:rsid w:val="0062540D"/>
    <w:rsid w:val="00625FB1"/>
    <w:rsid w:val="00637BBF"/>
    <w:rsid w:val="00642735"/>
    <w:rsid w:val="00643C54"/>
    <w:rsid w:val="00644FC2"/>
    <w:rsid w:val="00645DD6"/>
    <w:rsid w:val="00646586"/>
    <w:rsid w:val="00652AEF"/>
    <w:rsid w:val="0065374D"/>
    <w:rsid w:val="0065410F"/>
    <w:rsid w:val="00655A3D"/>
    <w:rsid w:val="006569C0"/>
    <w:rsid w:val="00663277"/>
    <w:rsid w:val="00671D2E"/>
    <w:rsid w:val="006720F7"/>
    <w:rsid w:val="00674998"/>
    <w:rsid w:val="006776AC"/>
    <w:rsid w:val="00680352"/>
    <w:rsid w:val="00691C55"/>
    <w:rsid w:val="0069643F"/>
    <w:rsid w:val="006975ED"/>
    <w:rsid w:val="006A17A8"/>
    <w:rsid w:val="006A52C0"/>
    <w:rsid w:val="006A6EF7"/>
    <w:rsid w:val="006B16F7"/>
    <w:rsid w:val="006B1CF4"/>
    <w:rsid w:val="006B1FAB"/>
    <w:rsid w:val="006B7E1E"/>
    <w:rsid w:val="006C3E32"/>
    <w:rsid w:val="006C546B"/>
    <w:rsid w:val="006D0E50"/>
    <w:rsid w:val="006D29B7"/>
    <w:rsid w:val="006E008C"/>
    <w:rsid w:val="006E1CE6"/>
    <w:rsid w:val="006E209D"/>
    <w:rsid w:val="006E3664"/>
    <w:rsid w:val="006E4834"/>
    <w:rsid w:val="006F01ED"/>
    <w:rsid w:val="006F1DDF"/>
    <w:rsid w:val="006F2BBE"/>
    <w:rsid w:val="006F3F08"/>
    <w:rsid w:val="006F57C4"/>
    <w:rsid w:val="006F6273"/>
    <w:rsid w:val="006F7D8F"/>
    <w:rsid w:val="00700455"/>
    <w:rsid w:val="007005A3"/>
    <w:rsid w:val="00702CA9"/>
    <w:rsid w:val="00703A61"/>
    <w:rsid w:val="00704A92"/>
    <w:rsid w:val="00707AAD"/>
    <w:rsid w:val="007119A8"/>
    <w:rsid w:val="00713574"/>
    <w:rsid w:val="00714089"/>
    <w:rsid w:val="007147F5"/>
    <w:rsid w:val="0072052C"/>
    <w:rsid w:val="00720919"/>
    <w:rsid w:val="007213E0"/>
    <w:rsid w:val="00722849"/>
    <w:rsid w:val="007243F5"/>
    <w:rsid w:val="0072565A"/>
    <w:rsid w:val="00727264"/>
    <w:rsid w:val="007273F1"/>
    <w:rsid w:val="00727B01"/>
    <w:rsid w:val="00731007"/>
    <w:rsid w:val="00733C4A"/>
    <w:rsid w:val="0073669C"/>
    <w:rsid w:val="00737B19"/>
    <w:rsid w:val="00737D26"/>
    <w:rsid w:val="00746C12"/>
    <w:rsid w:val="00751F06"/>
    <w:rsid w:val="00761FFA"/>
    <w:rsid w:val="007625DC"/>
    <w:rsid w:val="007677A0"/>
    <w:rsid w:val="00767E45"/>
    <w:rsid w:val="00770166"/>
    <w:rsid w:val="00770C3F"/>
    <w:rsid w:val="0077144B"/>
    <w:rsid w:val="007744A3"/>
    <w:rsid w:val="00775756"/>
    <w:rsid w:val="00776DC7"/>
    <w:rsid w:val="00777A6D"/>
    <w:rsid w:val="00780709"/>
    <w:rsid w:val="0078079F"/>
    <w:rsid w:val="007819F0"/>
    <w:rsid w:val="00784576"/>
    <w:rsid w:val="00784B77"/>
    <w:rsid w:val="00785D2C"/>
    <w:rsid w:val="0078737B"/>
    <w:rsid w:val="007875CF"/>
    <w:rsid w:val="00787E40"/>
    <w:rsid w:val="00790C13"/>
    <w:rsid w:val="00792A27"/>
    <w:rsid w:val="00795CEE"/>
    <w:rsid w:val="00797F0D"/>
    <w:rsid w:val="007B1E1B"/>
    <w:rsid w:val="007B333D"/>
    <w:rsid w:val="007B52E1"/>
    <w:rsid w:val="007B6547"/>
    <w:rsid w:val="007C0186"/>
    <w:rsid w:val="007C0AB5"/>
    <w:rsid w:val="007C15D7"/>
    <w:rsid w:val="007C2DFC"/>
    <w:rsid w:val="007C3803"/>
    <w:rsid w:val="007C40F6"/>
    <w:rsid w:val="007C584E"/>
    <w:rsid w:val="007D37F9"/>
    <w:rsid w:val="007D4177"/>
    <w:rsid w:val="007D7189"/>
    <w:rsid w:val="007E0FBF"/>
    <w:rsid w:val="007E2716"/>
    <w:rsid w:val="007E5A79"/>
    <w:rsid w:val="007E6B71"/>
    <w:rsid w:val="007F15C9"/>
    <w:rsid w:val="007F2266"/>
    <w:rsid w:val="007F2A4A"/>
    <w:rsid w:val="007F3A5E"/>
    <w:rsid w:val="007F55AA"/>
    <w:rsid w:val="007F6D5A"/>
    <w:rsid w:val="008013AC"/>
    <w:rsid w:val="00805587"/>
    <w:rsid w:val="00805D33"/>
    <w:rsid w:val="0080789C"/>
    <w:rsid w:val="00807AE6"/>
    <w:rsid w:val="0081184C"/>
    <w:rsid w:val="00812072"/>
    <w:rsid w:val="00812295"/>
    <w:rsid w:val="008130D3"/>
    <w:rsid w:val="00813257"/>
    <w:rsid w:val="008134F4"/>
    <w:rsid w:val="00814389"/>
    <w:rsid w:val="00815D8A"/>
    <w:rsid w:val="008178DE"/>
    <w:rsid w:val="00820CB2"/>
    <w:rsid w:val="00821488"/>
    <w:rsid w:val="00821654"/>
    <w:rsid w:val="00827559"/>
    <w:rsid w:val="00832434"/>
    <w:rsid w:val="00832F9E"/>
    <w:rsid w:val="008332C7"/>
    <w:rsid w:val="008343D8"/>
    <w:rsid w:val="00837553"/>
    <w:rsid w:val="00837BA3"/>
    <w:rsid w:val="00844917"/>
    <w:rsid w:val="00844DB5"/>
    <w:rsid w:val="008453E3"/>
    <w:rsid w:val="008461F0"/>
    <w:rsid w:val="00846D07"/>
    <w:rsid w:val="00846F1C"/>
    <w:rsid w:val="008477CF"/>
    <w:rsid w:val="008500D2"/>
    <w:rsid w:val="00850283"/>
    <w:rsid w:val="008534A6"/>
    <w:rsid w:val="00855110"/>
    <w:rsid w:val="0085633B"/>
    <w:rsid w:val="00856C69"/>
    <w:rsid w:val="00857B4B"/>
    <w:rsid w:val="00860A73"/>
    <w:rsid w:val="00861353"/>
    <w:rsid w:val="00862BBA"/>
    <w:rsid w:val="008647F8"/>
    <w:rsid w:val="008679F0"/>
    <w:rsid w:val="00870200"/>
    <w:rsid w:val="008717C5"/>
    <w:rsid w:val="00872EAE"/>
    <w:rsid w:val="00880768"/>
    <w:rsid w:val="00880A36"/>
    <w:rsid w:val="00881F8A"/>
    <w:rsid w:val="00882D9B"/>
    <w:rsid w:val="00883234"/>
    <w:rsid w:val="00893306"/>
    <w:rsid w:val="00896A1E"/>
    <w:rsid w:val="00896C97"/>
    <w:rsid w:val="008A0329"/>
    <w:rsid w:val="008A0C92"/>
    <w:rsid w:val="008A18B7"/>
    <w:rsid w:val="008A294D"/>
    <w:rsid w:val="008A44CB"/>
    <w:rsid w:val="008A771F"/>
    <w:rsid w:val="008B4B65"/>
    <w:rsid w:val="008B5475"/>
    <w:rsid w:val="008B63B2"/>
    <w:rsid w:val="008B7709"/>
    <w:rsid w:val="008C3BFD"/>
    <w:rsid w:val="008C7D5B"/>
    <w:rsid w:val="008C7DDD"/>
    <w:rsid w:val="008D0415"/>
    <w:rsid w:val="008D1FB0"/>
    <w:rsid w:val="008D2E73"/>
    <w:rsid w:val="008D317B"/>
    <w:rsid w:val="008D3EFE"/>
    <w:rsid w:val="008D3F8D"/>
    <w:rsid w:val="008D47FE"/>
    <w:rsid w:val="008D51E6"/>
    <w:rsid w:val="008E021D"/>
    <w:rsid w:val="008E08A7"/>
    <w:rsid w:val="008E1A7F"/>
    <w:rsid w:val="008E4ED7"/>
    <w:rsid w:val="008E69F1"/>
    <w:rsid w:val="008E6C8D"/>
    <w:rsid w:val="008F0A68"/>
    <w:rsid w:val="008F11A9"/>
    <w:rsid w:val="008F4FD3"/>
    <w:rsid w:val="008F5E19"/>
    <w:rsid w:val="008F7E40"/>
    <w:rsid w:val="008F7EA3"/>
    <w:rsid w:val="00902320"/>
    <w:rsid w:val="00905EB5"/>
    <w:rsid w:val="00907FC2"/>
    <w:rsid w:val="0091009F"/>
    <w:rsid w:val="00912130"/>
    <w:rsid w:val="00913ADB"/>
    <w:rsid w:val="009153C3"/>
    <w:rsid w:val="00915DFE"/>
    <w:rsid w:val="0091635A"/>
    <w:rsid w:val="009163E6"/>
    <w:rsid w:val="00916610"/>
    <w:rsid w:val="0092113F"/>
    <w:rsid w:val="009225FA"/>
    <w:rsid w:val="00925884"/>
    <w:rsid w:val="00925D4F"/>
    <w:rsid w:val="00926B8E"/>
    <w:rsid w:val="00927CFC"/>
    <w:rsid w:val="0093105F"/>
    <w:rsid w:val="00931E74"/>
    <w:rsid w:val="009355A1"/>
    <w:rsid w:val="009415A3"/>
    <w:rsid w:val="00942048"/>
    <w:rsid w:val="00943774"/>
    <w:rsid w:val="0094411D"/>
    <w:rsid w:val="00944DA7"/>
    <w:rsid w:val="00952E1E"/>
    <w:rsid w:val="009533C7"/>
    <w:rsid w:val="00954107"/>
    <w:rsid w:val="009562C1"/>
    <w:rsid w:val="00957FC6"/>
    <w:rsid w:val="009608C7"/>
    <w:rsid w:val="00964DEB"/>
    <w:rsid w:val="00965D74"/>
    <w:rsid w:val="00970941"/>
    <w:rsid w:val="00970B66"/>
    <w:rsid w:val="009751F3"/>
    <w:rsid w:val="00977760"/>
    <w:rsid w:val="00983386"/>
    <w:rsid w:val="009835EF"/>
    <w:rsid w:val="00984AE1"/>
    <w:rsid w:val="009916D1"/>
    <w:rsid w:val="009929BC"/>
    <w:rsid w:val="00994A2D"/>
    <w:rsid w:val="00995D64"/>
    <w:rsid w:val="00996237"/>
    <w:rsid w:val="009A2161"/>
    <w:rsid w:val="009A45C0"/>
    <w:rsid w:val="009B0F90"/>
    <w:rsid w:val="009B6EDC"/>
    <w:rsid w:val="009B7700"/>
    <w:rsid w:val="009C0794"/>
    <w:rsid w:val="009C3CF3"/>
    <w:rsid w:val="009C5CA9"/>
    <w:rsid w:val="009C61C1"/>
    <w:rsid w:val="009D303B"/>
    <w:rsid w:val="009D7AAD"/>
    <w:rsid w:val="009E0492"/>
    <w:rsid w:val="009E0AC4"/>
    <w:rsid w:val="009E764C"/>
    <w:rsid w:val="00A00C28"/>
    <w:rsid w:val="00A0260B"/>
    <w:rsid w:val="00A0458E"/>
    <w:rsid w:val="00A079C0"/>
    <w:rsid w:val="00A11231"/>
    <w:rsid w:val="00A11385"/>
    <w:rsid w:val="00A1179B"/>
    <w:rsid w:val="00A122AE"/>
    <w:rsid w:val="00A128AC"/>
    <w:rsid w:val="00A15BB2"/>
    <w:rsid w:val="00A16956"/>
    <w:rsid w:val="00A21783"/>
    <w:rsid w:val="00A2653B"/>
    <w:rsid w:val="00A274C8"/>
    <w:rsid w:val="00A27BC6"/>
    <w:rsid w:val="00A30C8D"/>
    <w:rsid w:val="00A31F1B"/>
    <w:rsid w:val="00A410B5"/>
    <w:rsid w:val="00A43694"/>
    <w:rsid w:val="00A46F09"/>
    <w:rsid w:val="00A52C90"/>
    <w:rsid w:val="00A53242"/>
    <w:rsid w:val="00A5568D"/>
    <w:rsid w:val="00A5577A"/>
    <w:rsid w:val="00A55A7F"/>
    <w:rsid w:val="00A60A70"/>
    <w:rsid w:val="00A63470"/>
    <w:rsid w:val="00A6654F"/>
    <w:rsid w:val="00A66DB8"/>
    <w:rsid w:val="00A673EB"/>
    <w:rsid w:val="00A676A8"/>
    <w:rsid w:val="00A67F0B"/>
    <w:rsid w:val="00A71B56"/>
    <w:rsid w:val="00A74946"/>
    <w:rsid w:val="00A8251E"/>
    <w:rsid w:val="00A848C2"/>
    <w:rsid w:val="00A94925"/>
    <w:rsid w:val="00A96EDD"/>
    <w:rsid w:val="00AA6F6E"/>
    <w:rsid w:val="00AB1DB8"/>
    <w:rsid w:val="00AB220D"/>
    <w:rsid w:val="00AB77EA"/>
    <w:rsid w:val="00AC05CC"/>
    <w:rsid w:val="00AC2760"/>
    <w:rsid w:val="00AC4564"/>
    <w:rsid w:val="00AC74CD"/>
    <w:rsid w:val="00AD0118"/>
    <w:rsid w:val="00AD2B66"/>
    <w:rsid w:val="00AD4A1F"/>
    <w:rsid w:val="00AE2D2B"/>
    <w:rsid w:val="00AE3421"/>
    <w:rsid w:val="00AE3E23"/>
    <w:rsid w:val="00AF2130"/>
    <w:rsid w:val="00AF2677"/>
    <w:rsid w:val="00AF459B"/>
    <w:rsid w:val="00AF7DD4"/>
    <w:rsid w:val="00B0612A"/>
    <w:rsid w:val="00B120F5"/>
    <w:rsid w:val="00B12F4A"/>
    <w:rsid w:val="00B26340"/>
    <w:rsid w:val="00B3064C"/>
    <w:rsid w:val="00B34494"/>
    <w:rsid w:val="00B406AB"/>
    <w:rsid w:val="00B43EF4"/>
    <w:rsid w:val="00B44695"/>
    <w:rsid w:val="00B51FA6"/>
    <w:rsid w:val="00B5202F"/>
    <w:rsid w:val="00B52F6B"/>
    <w:rsid w:val="00B5645B"/>
    <w:rsid w:val="00B577D2"/>
    <w:rsid w:val="00B647D2"/>
    <w:rsid w:val="00B64804"/>
    <w:rsid w:val="00B71C76"/>
    <w:rsid w:val="00B72EAB"/>
    <w:rsid w:val="00B73651"/>
    <w:rsid w:val="00B778F7"/>
    <w:rsid w:val="00B81352"/>
    <w:rsid w:val="00B83992"/>
    <w:rsid w:val="00B90718"/>
    <w:rsid w:val="00B90C64"/>
    <w:rsid w:val="00B95991"/>
    <w:rsid w:val="00BA1E5C"/>
    <w:rsid w:val="00BA6911"/>
    <w:rsid w:val="00BB0289"/>
    <w:rsid w:val="00BB1124"/>
    <w:rsid w:val="00BB2C8D"/>
    <w:rsid w:val="00BB4134"/>
    <w:rsid w:val="00BC09A6"/>
    <w:rsid w:val="00BD08AF"/>
    <w:rsid w:val="00BD1B4B"/>
    <w:rsid w:val="00BD27F7"/>
    <w:rsid w:val="00BD5435"/>
    <w:rsid w:val="00BD7B2D"/>
    <w:rsid w:val="00BE5570"/>
    <w:rsid w:val="00BE644C"/>
    <w:rsid w:val="00BF1E9C"/>
    <w:rsid w:val="00C04B23"/>
    <w:rsid w:val="00C1181D"/>
    <w:rsid w:val="00C1316A"/>
    <w:rsid w:val="00C15502"/>
    <w:rsid w:val="00C15CEA"/>
    <w:rsid w:val="00C218AE"/>
    <w:rsid w:val="00C26953"/>
    <w:rsid w:val="00C31173"/>
    <w:rsid w:val="00C31950"/>
    <w:rsid w:val="00C41C49"/>
    <w:rsid w:val="00C42712"/>
    <w:rsid w:val="00C45949"/>
    <w:rsid w:val="00C473AC"/>
    <w:rsid w:val="00C47F2A"/>
    <w:rsid w:val="00C50B94"/>
    <w:rsid w:val="00C51AAD"/>
    <w:rsid w:val="00C52EB2"/>
    <w:rsid w:val="00C53490"/>
    <w:rsid w:val="00C53736"/>
    <w:rsid w:val="00C53ACA"/>
    <w:rsid w:val="00C57224"/>
    <w:rsid w:val="00C60F0B"/>
    <w:rsid w:val="00C62E65"/>
    <w:rsid w:val="00C72C55"/>
    <w:rsid w:val="00C76A63"/>
    <w:rsid w:val="00C77F43"/>
    <w:rsid w:val="00C82293"/>
    <w:rsid w:val="00C82FDB"/>
    <w:rsid w:val="00C84437"/>
    <w:rsid w:val="00C84746"/>
    <w:rsid w:val="00C84EC5"/>
    <w:rsid w:val="00C86AD0"/>
    <w:rsid w:val="00C875C7"/>
    <w:rsid w:val="00C90107"/>
    <w:rsid w:val="00C92F06"/>
    <w:rsid w:val="00CA3071"/>
    <w:rsid w:val="00CB1E23"/>
    <w:rsid w:val="00CB5DD9"/>
    <w:rsid w:val="00CC0059"/>
    <w:rsid w:val="00CC0333"/>
    <w:rsid w:val="00CC0C59"/>
    <w:rsid w:val="00CC0CEE"/>
    <w:rsid w:val="00CC2FDD"/>
    <w:rsid w:val="00CC6092"/>
    <w:rsid w:val="00CC79BA"/>
    <w:rsid w:val="00CD0EAC"/>
    <w:rsid w:val="00CD2D17"/>
    <w:rsid w:val="00CD2F9E"/>
    <w:rsid w:val="00CD4EB7"/>
    <w:rsid w:val="00CE2F33"/>
    <w:rsid w:val="00D037C6"/>
    <w:rsid w:val="00D03868"/>
    <w:rsid w:val="00D03991"/>
    <w:rsid w:val="00D07021"/>
    <w:rsid w:val="00D12379"/>
    <w:rsid w:val="00D15EAF"/>
    <w:rsid w:val="00D22197"/>
    <w:rsid w:val="00D22440"/>
    <w:rsid w:val="00D23CAB"/>
    <w:rsid w:val="00D276D3"/>
    <w:rsid w:val="00D3059A"/>
    <w:rsid w:val="00D32BB0"/>
    <w:rsid w:val="00D34560"/>
    <w:rsid w:val="00D34FBB"/>
    <w:rsid w:val="00D37103"/>
    <w:rsid w:val="00D434D3"/>
    <w:rsid w:val="00D4422C"/>
    <w:rsid w:val="00D4605F"/>
    <w:rsid w:val="00D46E06"/>
    <w:rsid w:val="00D514D0"/>
    <w:rsid w:val="00D52C94"/>
    <w:rsid w:val="00D540E3"/>
    <w:rsid w:val="00D558F5"/>
    <w:rsid w:val="00D57CA8"/>
    <w:rsid w:val="00D57D0F"/>
    <w:rsid w:val="00D60DED"/>
    <w:rsid w:val="00D645F2"/>
    <w:rsid w:val="00D65107"/>
    <w:rsid w:val="00D6547E"/>
    <w:rsid w:val="00D658A2"/>
    <w:rsid w:val="00D7002A"/>
    <w:rsid w:val="00D7188E"/>
    <w:rsid w:val="00D804A7"/>
    <w:rsid w:val="00D81963"/>
    <w:rsid w:val="00D83D42"/>
    <w:rsid w:val="00D866C1"/>
    <w:rsid w:val="00D8698F"/>
    <w:rsid w:val="00D90EEE"/>
    <w:rsid w:val="00D92419"/>
    <w:rsid w:val="00D92EE8"/>
    <w:rsid w:val="00D9313F"/>
    <w:rsid w:val="00D94601"/>
    <w:rsid w:val="00D9678C"/>
    <w:rsid w:val="00DA2A75"/>
    <w:rsid w:val="00DA532A"/>
    <w:rsid w:val="00DA5BBF"/>
    <w:rsid w:val="00DA5CAE"/>
    <w:rsid w:val="00DA6B77"/>
    <w:rsid w:val="00DA7A8A"/>
    <w:rsid w:val="00DA7DC1"/>
    <w:rsid w:val="00DB0D61"/>
    <w:rsid w:val="00DC01E0"/>
    <w:rsid w:val="00DC1B4E"/>
    <w:rsid w:val="00DC3029"/>
    <w:rsid w:val="00DC3C3D"/>
    <w:rsid w:val="00DC4C01"/>
    <w:rsid w:val="00DC5A22"/>
    <w:rsid w:val="00DE1943"/>
    <w:rsid w:val="00DE1D2A"/>
    <w:rsid w:val="00DE44E5"/>
    <w:rsid w:val="00DE5518"/>
    <w:rsid w:val="00DE6F74"/>
    <w:rsid w:val="00DE7A7C"/>
    <w:rsid w:val="00DF2632"/>
    <w:rsid w:val="00DF3DBB"/>
    <w:rsid w:val="00DF426C"/>
    <w:rsid w:val="00E003E4"/>
    <w:rsid w:val="00E00CE5"/>
    <w:rsid w:val="00E05EB2"/>
    <w:rsid w:val="00E11752"/>
    <w:rsid w:val="00E12FA5"/>
    <w:rsid w:val="00E140D8"/>
    <w:rsid w:val="00E16D1F"/>
    <w:rsid w:val="00E16FAA"/>
    <w:rsid w:val="00E20D32"/>
    <w:rsid w:val="00E21731"/>
    <w:rsid w:val="00E22B7A"/>
    <w:rsid w:val="00E22D62"/>
    <w:rsid w:val="00E25E98"/>
    <w:rsid w:val="00E25FAE"/>
    <w:rsid w:val="00E308ED"/>
    <w:rsid w:val="00E30B32"/>
    <w:rsid w:val="00E32165"/>
    <w:rsid w:val="00E33690"/>
    <w:rsid w:val="00E41D88"/>
    <w:rsid w:val="00E43343"/>
    <w:rsid w:val="00E47E93"/>
    <w:rsid w:val="00E52EBC"/>
    <w:rsid w:val="00E5612B"/>
    <w:rsid w:val="00E61E96"/>
    <w:rsid w:val="00E6609B"/>
    <w:rsid w:val="00E6655B"/>
    <w:rsid w:val="00E66C6A"/>
    <w:rsid w:val="00E66D7F"/>
    <w:rsid w:val="00E72BD1"/>
    <w:rsid w:val="00E74D6F"/>
    <w:rsid w:val="00E7571B"/>
    <w:rsid w:val="00E81BDD"/>
    <w:rsid w:val="00E82BCF"/>
    <w:rsid w:val="00E83EDA"/>
    <w:rsid w:val="00E85854"/>
    <w:rsid w:val="00E92071"/>
    <w:rsid w:val="00E93898"/>
    <w:rsid w:val="00E96614"/>
    <w:rsid w:val="00E96830"/>
    <w:rsid w:val="00EA4DE3"/>
    <w:rsid w:val="00EA7404"/>
    <w:rsid w:val="00EB090F"/>
    <w:rsid w:val="00EB0CF0"/>
    <w:rsid w:val="00EB3E3B"/>
    <w:rsid w:val="00EB6742"/>
    <w:rsid w:val="00EB7DAC"/>
    <w:rsid w:val="00EC2B8A"/>
    <w:rsid w:val="00EC6872"/>
    <w:rsid w:val="00EC76CF"/>
    <w:rsid w:val="00EC7DD7"/>
    <w:rsid w:val="00ED4995"/>
    <w:rsid w:val="00ED7090"/>
    <w:rsid w:val="00ED7295"/>
    <w:rsid w:val="00EE0F76"/>
    <w:rsid w:val="00EE5A2D"/>
    <w:rsid w:val="00EE5E81"/>
    <w:rsid w:val="00EF10CC"/>
    <w:rsid w:val="00EF2BED"/>
    <w:rsid w:val="00F01D90"/>
    <w:rsid w:val="00F050D1"/>
    <w:rsid w:val="00F06153"/>
    <w:rsid w:val="00F1477D"/>
    <w:rsid w:val="00F15247"/>
    <w:rsid w:val="00F170D3"/>
    <w:rsid w:val="00F269B6"/>
    <w:rsid w:val="00F2784C"/>
    <w:rsid w:val="00F306BF"/>
    <w:rsid w:val="00F34280"/>
    <w:rsid w:val="00F34B40"/>
    <w:rsid w:val="00F36090"/>
    <w:rsid w:val="00F36A70"/>
    <w:rsid w:val="00F3739F"/>
    <w:rsid w:val="00F40494"/>
    <w:rsid w:val="00F43206"/>
    <w:rsid w:val="00F4456E"/>
    <w:rsid w:val="00F45131"/>
    <w:rsid w:val="00F47EB6"/>
    <w:rsid w:val="00F5097D"/>
    <w:rsid w:val="00F539B6"/>
    <w:rsid w:val="00F53C65"/>
    <w:rsid w:val="00F54E9A"/>
    <w:rsid w:val="00F559AC"/>
    <w:rsid w:val="00F60555"/>
    <w:rsid w:val="00F611E1"/>
    <w:rsid w:val="00F62597"/>
    <w:rsid w:val="00F64196"/>
    <w:rsid w:val="00F64E0A"/>
    <w:rsid w:val="00F66DA3"/>
    <w:rsid w:val="00F747F3"/>
    <w:rsid w:val="00F773AB"/>
    <w:rsid w:val="00F777E0"/>
    <w:rsid w:val="00F777F8"/>
    <w:rsid w:val="00F81A14"/>
    <w:rsid w:val="00F83CA0"/>
    <w:rsid w:val="00F8774C"/>
    <w:rsid w:val="00F916B2"/>
    <w:rsid w:val="00F93633"/>
    <w:rsid w:val="00F95CA0"/>
    <w:rsid w:val="00F96B2F"/>
    <w:rsid w:val="00FA3ADF"/>
    <w:rsid w:val="00FA409F"/>
    <w:rsid w:val="00FA4E58"/>
    <w:rsid w:val="00FA5BD7"/>
    <w:rsid w:val="00FA67C0"/>
    <w:rsid w:val="00FA77B9"/>
    <w:rsid w:val="00FB2A35"/>
    <w:rsid w:val="00FB3E58"/>
    <w:rsid w:val="00FB3F6E"/>
    <w:rsid w:val="00FB6EC7"/>
    <w:rsid w:val="00FB7BB4"/>
    <w:rsid w:val="00FC0A64"/>
    <w:rsid w:val="00FC2E1C"/>
    <w:rsid w:val="00FC47F8"/>
    <w:rsid w:val="00FD0613"/>
    <w:rsid w:val="00FD0B5E"/>
    <w:rsid w:val="00FD1C9D"/>
    <w:rsid w:val="00FD3821"/>
    <w:rsid w:val="00FD46B5"/>
    <w:rsid w:val="00FD68B9"/>
    <w:rsid w:val="00FE4409"/>
    <w:rsid w:val="00FE557A"/>
    <w:rsid w:val="00FE6C8B"/>
    <w:rsid w:val="00FF503B"/>
    <w:rsid w:val="00FF6A7C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2351"/>
  <w15:chartTrackingRefBased/>
  <w15:docId w15:val="{55F9C314-E45E-44A0-814D-A269046F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7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F07"/>
    <w:pPr>
      <w:ind w:left="720"/>
      <w:contextualSpacing/>
    </w:pPr>
  </w:style>
  <w:style w:type="paragraph" w:styleId="NoSpacing">
    <w:name w:val="No Spacing"/>
    <w:uiPriority w:val="1"/>
    <w:qFormat/>
    <w:rsid w:val="00F95CA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A5B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5B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5B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5B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5BD7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144E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2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81229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21A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A2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709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941"/>
  </w:style>
  <w:style w:type="paragraph" w:styleId="Footer">
    <w:name w:val="footer"/>
    <w:basedOn w:val="Normal"/>
    <w:link w:val="FooterChar"/>
    <w:uiPriority w:val="99"/>
    <w:unhideWhenUsed/>
    <w:rsid w:val="009709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1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58340-5D82-4FC8-8411-C0415546D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Berkeley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Thai</dc:creator>
  <cp:keywords/>
  <dc:description/>
  <cp:lastModifiedBy>Austin Schmid</cp:lastModifiedBy>
  <cp:revision>2</cp:revision>
  <dcterms:created xsi:type="dcterms:W3CDTF">2026-09-24T00:45:00Z</dcterms:created>
  <dcterms:modified xsi:type="dcterms:W3CDTF">2026-09-24T00:45:00Z</dcterms:modified>
</cp:coreProperties>
</file>