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591F" w14:textId="77777777" w:rsidR="006A3B45" w:rsidRDefault="008A6397">
      <w:r>
        <w:t>Sarah Smith</w:t>
      </w:r>
    </w:p>
    <w:p w14:paraId="1D5AD9CC" w14:textId="77777777" w:rsidR="008A6397" w:rsidRDefault="008A6397">
      <w:r>
        <w:t>Assignment 1.1</w:t>
      </w:r>
    </w:p>
    <w:p w14:paraId="4162314A" w14:textId="77777777" w:rsidR="008A6397" w:rsidRDefault="008A6397"/>
    <w:p w14:paraId="6F09B6FA" w14:textId="413AE687" w:rsidR="008A6397" w:rsidRDefault="00087607">
      <w:r>
        <w:t xml:space="preserve">My implementation of Assignment 1.1 was written and run in python. </w:t>
      </w:r>
      <w:r w:rsidR="007E25BE">
        <w:t xml:space="preserve">It works by taking a whitelist of the class of </w:t>
      </w:r>
      <w:proofErr w:type="spellStart"/>
      <w:r w:rsidR="007E25BE">
        <w:t>builtins</w:t>
      </w:r>
      <w:proofErr w:type="spellEnd"/>
      <w:r w:rsidR="007E25BE">
        <w:t xml:space="preserve"> in python, so that programs run within the sandbox cannot do </w:t>
      </w:r>
      <w:r w:rsidR="00E54268">
        <w:t xml:space="preserve">potentially </w:t>
      </w:r>
      <w:r w:rsidR="007E25BE">
        <w:t>dangerous operations such as exec</w:t>
      </w:r>
      <w:r w:rsidR="000C60E4">
        <w:t xml:space="preserve">, </w:t>
      </w:r>
      <w:proofErr w:type="spellStart"/>
      <w:r w:rsidR="000C60E4">
        <w:t>eval</w:t>
      </w:r>
      <w:proofErr w:type="spellEnd"/>
      <w:r w:rsidR="007E25BE">
        <w:t xml:space="preserve">, open, compile, import, </w:t>
      </w:r>
      <w:r w:rsidR="00793BB3">
        <w:t>or others</w:t>
      </w:r>
      <w:r w:rsidR="007E25BE">
        <w:t>.</w:t>
      </w:r>
      <w:r w:rsidR="0031148A">
        <w:t xml:space="preserve"> Any program that only uses the allowed </w:t>
      </w:r>
      <w:proofErr w:type="spellStart"/>
      <w:r w:rsidR="0031148A">
        <w:t>builtins</w:t>
      </w:r>
      <w:proofErr w:type="spellEnd"/>
      <w:r w:rsidR="0031148A">
        <w:t xml:space="preserve"> </w:t>
      </w:r>
      <w:bookmarkStart w:id="0" w:name="_GoBack"/>
      <w:bookmarkEnd w:id="0"/>
      <w:r w:rsidR="00B15B09">
        <w:t>can</w:t>
      </w:r>
      <w:r w:rsidR="0031148A">
        <w:t xml:space="preserve"> be run in my sandbox.</w:t>
      </w:r>
    </w:p>
    <w:p w14:paraId="2D44312C" w14:textId="77777777" w:rsidR="00722A7D" w:rsidRDefault="00722A7D"/>
    <w:p w14:paraId="2C1F415F" w14:textId="57B265C3" w:rsidR="00722A7D" w:rsidRDefault="00722A7D">
      <w:r>
        <w:t>To run my code, the command is “python sandbox.py [testprogram.py]</w:t>
      </w:r>
      <w:r w:rsidR="004C4C17">
        <w:t>”</w:t>
      </w:r>
      <w:r>
        <w:t>, where testprogram.py is any program such as the supplied “fibonacci.py” or “countdown.py”.</w:t>
      </w:r>
    </w:p>
    <w:p w14:paraId="1E735268" w14:textId="77777777" w:rsidR="0067361C" w:rsidRDefault="0067361C"/>
    <w:p w14:paraId="492D1AD3" w14:textId="10A2DC5D" w:rsidR="0067361C" w:rsidRDefault="0067361C">
      <w:r>
        <w:t xml:space="preserve">My sandbox is Turing Complete, as it can run another instance of the original sandbox from inside, along with the third argument, </w:t>
      </w:r>
      <w:r w:rsidR="00EF6864">
        <w:t xml:space="preserve">which is </w:t>
      </w:r>
      <w:r>
        <w:t xml:space="preserve">the test program to be executed. However, in order for this implementation to work, I needed to use one of the exec or open commands when in the inner sandbox. This does not work in the current implementation </w:t>
      </w:r>
      <w:r w:rsidR="000B3427">
        <w:t>since the necessary commands are not found in the whitelist.</w:t>
      </w:r>
    </w:p>
    <w:p w14:paraId="2D0D38A0" w14:textId="77777777" w:rsidR="00F35BE5" w:rsidRDefault="00F35BE5"/>
    <w:p w14:paraId="6F31E4A8" w14:textId="1C3842C0" w:rsidR="00F35BE5" w:rsidRDefault="00F35BE5">
      <w:r>
        <w:t xml:space="preserve">If the sandbox-within-a-sandbox </w:t>
      </w:r>
      <w:r w:rsidR="00112138">
        <w:t xml:space="preserve">implementation </w:t>
      </w:r>
      <w:proofErr w:type="gramStart"/>
      <w:r w:rsidR="00112138">
        <w:t>was</w:t>
      </w:r>
      <w:proofErr w:type="gramEnd"/>
      <w:r>
        <w:t xml:space="preserve"> working, it would be invoked as follows:</w:t>
      </w:r>
      <w:r w:rsidR="00734028">
        <w:t xml:space="preserve"> </w:t>
      </w:r>
      <w:r>
        <w:t>“python sandbox.py sandbox2.py [testprogram.py]”.</w:t>
      </w:r>
      <w:r w:rsidR="00112138">
        <w:t xml:space="preserve"> </w:t>
      </w:r>
    </w:p>
    <w:p w14:paraId="7D52EBA5" w14:textId="77777777" w:rsidR="00DF14B1" w:rsidRDefault="00DF14B1"/>
    <w:p w14:paraId="71271120" w14:textId="77777777" w:rsidR="00DF14B1" w:rsidRDefault="00DF14B1"/>
    <w:sectPr w:rsidR="00DF14B1" w:rsidSect="00DB78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97"/>
    <w:rsid w:val="00087607"/>
    <w:rsid w:val="000B3427"/>
    <w:rsid w:val="000C60E4"/>
    <w:rsid w:val="00112138"/>
    <w:rsid w:val="0031148A"/>
    <w:rsid w:val="004C4C17"/>
    <w:rsid w:val="0067361C"/>
    <w:rsid w:val="006A3B45"/>
    <w:rsid w:val="00722A7D"/>
    <w:rsid w:val="00734028"/>
    <w:rsid w:val="00793BB3"/>
    <w:rsid w:val="007E25BE"/>
    <w:rsid w:val="008A6397"/>
    <w:rsid w:val="00B15B09"/>
    <w:rsid w:val="00DB78CD"/>
    <w:rsid w:val="00DF14B1"/>
    <w:rsid w:val="00E54268"/>
    <w:rsid w:val="00EF6864"/>
    <w:rsid w:val="00F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1D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17</cp:revision>
  <dcterms:created xsi:type="dcterms:W3CDTF">2013-09-17T17:29:00Z</dcterms:created>
  <dcterms:modified xsi:type="dcterms:W3CDTF">2013-09-17T17:43:00Z</dcterms:modified>
</cp:coreProperties>
</file>