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1496" w14:textId="6A8F43A5" w:rsidR="00B96B51" w:rsidRPr="00E3143B" w:rsidRDefault="00994DEF" w:rsidP="00657D1E">
      <w:pPr>
        <w:jc w:val="center"/>
        <w:rPr>
          <w:rFonts w:cs="Times New Roman"/>
          <w:b/>
          <w:u w:val="single"/>
        </w:rPr>
      </w:pPr>
      <w:r w:rsidRPr="00E3143B">
        <w:rPr>
          <w:rFonts w:cs="Times New Roman"/>
          <w:b/>
          <w:u w:val="single"/>
        </w:rPr>
        <w:t xml:space="preserve">YOGA </w:t>
      </w:r>
      <w:r w:rsidR="00F75051">
        <w:rPr>
          <w:rFonts w:cs="Times New Roman"/>
          <w:b/>
          <w:u w:val="single"/>
        </w:rPr>
        <w:t xml:space="preserve">EN </w:t>
      </w:r>
      <w:r w:rsidRPr="00E3143B">
        <w:rPr>
          <w:rFonts w:cs="Times New Roman"/>
          <w:b/>
          <w:u w:val="single"/>
        </w:rPr>
        <w:t>ASAI</w:t>
      </w:r>
    </w:p>
    <w:p w14:paraId="769E1E3C" w14:textId="77777777" w:rsidR="007F6CF0" w:rsidRPr="001D0AD5" w:rsidRDefault="007F6CF0" w:rsidP="00994DEF">
      <w:pPr>
        <w:jc w:val="center"/>
        <w:rPr>
          <w:rFonts w:cs="Times New Roman"/>
          <w:b/>
        </w:rPr>
      </w:pPr>
    </w:p>
    <w:p w14:paraId="3F995A46" w14:textId="5C0B6934" w:rsidR="00E4286C" w:rsidRPr="001D0AD5" w:rsidRDefault="00F75051" w:rsidP="001B6C36">
      <w:pPr>
        <w:jc w:val="center"/>
      </w:pPr>
      <w:r>
        <w:t>“La salud de acuerdo a yoga:</w:t>
      </w:r>
      <w:r w:rsidR="001B6C36" w:rsidRPr="001D0AD5">
        <w:t xml:space="preserve"> se trata de optimizar la función de cada sistema en nuestro cuerpo desde los músculos a la digestión, la circulación y el sistema inmunológico.  Se trata también de bienestar emocional, resiliencia espiritual y aún dicha”</w:t>
      </w:r>
      <w:r w:rsidR="006A0208">
        <w:t xml:space="preserve"> (Dr. Timothy McCall, Yoga as Medicine)</w:t>
      </w:r>
      <w:r w:rsidR="001B6C36" w:rsidRPr="001D0AD5">
        <w:t>.</w:t>
      </w:r>
    </w:p>
    <w:p w14:paraId="31F0FCE7" w14:textId="77777777" w:rsidR="001B6C36" w:rsidRPr="001D0AD5" w:rsidRDefault="001B6C36" w:rsidP="00E4286C"/>
    <w:p w14:paraId="7929055F" w14:textId="58213E2B" w:rsidR="00E4286C" w:rsidRPr="001D0AD5" w:rsidRDefault="00F75051" w:rsidP="00E4286C">
      <w:r>
        <w:t>Có</w:t>
      </w:r>
      <w:r w:rsidR="001B6C36" w:rsidRPr="001D0AD5">
        <w:t>mo yoga ayuda a una persona a estar saludable?</w:t>
      </w:r>
    </w:p>
    <w:p w14:paraId="316780F5" w14:textId="77777777" w:rsidR="00E4286C" w:rsidRPr="001D0AD5" w:rsidRDefault="00E4286C" w:rsidP="00E4286C"/>
    <w:p w14:paraId="6ACB0A2D" w14:textId="2F3005A7" w:rsidR="00E4286C" w:rsidRPr="001D0AD5" w:rsidRDefault="00E4286C" w:rsidP="00E4286C">
      <w:r w:rsidRPr="001D0AD5">
        <w:t xml:space="preserve">El objetivo del yoga es crear un equilibrio entre el cuerpo y la mente vacilante </w:t>
      </w:r>
      <w:r w:rsidR="001B6C36" w:rsidRPr="001D0AD5">
        <w:t>y el espíritu.  A</w:t>
      </w:r>
      <w:r w:rsidRPr="001D0AD5">
        <w:t xml:space="preserve"> través de</w:t>
      </w:r>
      <w:r w:rsidR="007F6987" w:rsidRPr="001D0AD5">
        <w:t xml:space="preserve"> posturas físicas (asanas), respiración</w:t>
      </w:r>
      <w:r w:rsidRPr="001D0AD5">
        <w:t xml:space="preserve">, técnicas de relajación y meditación </w:t>
      </w:r>
      <w:r w:rsidR="001B6C36" w:rsidRPr="001D0AD5">
        <w:t>muchas personas pueden vivir</w:t>
      </w:r>
      <w:r w:rsidRPr="001D0AD5">
        <w:t xml:space="preserve"> un estilo de vida </w:t>
      </w:r>
      <w:r w:rsidR="001B6C36" w:rsidRPr="001D0AD5">
        <w:t xml:space="preserve">saludable. Muchos </w:t>
      </w:r>
      <w:r w:rsidRPr="001D0AD5">
        <w:t>problemas de salud, tienen su origen en el estrés</w:t>
      </w:r>
      <w:r w:rsidR="001B6C36" w:rsidRPr="001D0AD5">
        <w:t xml:space="preserve"> que pueden afectar </w:t>
      </w:r>
      <w:r w:rsidR="007F6987" w:rsidRPr="001D0AD5">
        <w:t xml:space="preserve">a </w:t>
      </w:r>
      <w:r w:rsidR="001B6C36" w:rsidRPr="001D0AD5">
        <w:t xml:space="preserve">diferentes sistemas en nuestro cuerpo provocando desequilibrios.  Una persona puede volver a su salud y bajar los niveles de estrés a través </w:t>
      </w:r>
      <w:r w:rsidR="007F6987" w:rsidRPr="001D0AD5">
        <w:t>de esta prá</w:t>
      </w:r>
      <w:r w:rsidR="001B6C36" w:rsidRPr="001D0AD5">
        <w:t>ctica.</w:t>
      </w:r>
    </w:p>
    <w:p w14:paraId="2875428A" w14:textId="77777777" w:rsidR="00BE317C" w:rsidRPr="001D0AD5" w:rsidRDefault="00BE317C" w:rsidP="00E4286C"/>
    <w:p w14:paraId="248B897F" w14:textId="77777777" w:rsidR="00994DEF" w:rsidRPr="001D0AD5" w:rsidRDefault="00994DEF" w:rsidP="00994DEF">
      <w:pPr>
        <w:jc w:val="center"/>
        <w:rPr>
          <w:rFonts w:cs="Times New Roman"/>
          <w:b/>
        </w:rPr>
      </w:pPr>
    </w:p>
    <w:p w14:paraId="1826A029" w14:textId="77777777" w:rsidR="00994DEF" w:rsidRPr="001D0AD5" w:rsidRDefault="00994DEF" w:rsidP="00994DEF">
      <w:pPr>
        <w:rPr>
          <w:rFonts w:eastAsia="Arial Unicode MS" w:cs="Times New Roman"/>
          <w:b/>
        </w:rPr>
      </w:pPr>
      <w:r w:rsidRPr="001D0AD5">
        <w:rPr>
          <w:rFonts w:eastAsia="Arial Unicode MS" w:cs="Times New Roman"/>
        </w:rPr>
        <w:t xml:space="preserve">1.  </w:t>
      </w:r>
      <w:r w:rsidRPr="001D0AD5">
        <w:rPr>
          <w:rFonts w:eastAsia="Arial Unicode MS" w:cs="Times New Roman"/>
          <w:b/>
        </w:rPr>
        <w:t>POWER YOGA:</w:t>
      </w:r>
    </w:p>
    <w:p w14:paraId="1CDB0243" w14:textId="77777777" w:rsidR="00994DEF" w:rsidRPr="001D0AD5" w:rsidRDefault="00994DEF" w:rsidP="00994DEF">
      <w:pPr>
        <w:rPr>
          <w:rFonts w:eastAsia="Arial Unicode MS" w:cs="Times New Roman"/>
          <w:b/>
        </w:rPr>
      </w:pPr>
    </w:p>
    <w:p w14:paraId="145A2350" w14:textId="5D66AFD4" w:rsidR="00A668C5" w:rsidRPr="001D0AD5" w:rsidRDefault="00A668C5" w:rsidP="00994DEF">
      <w:pPr>
        <w:rPr>
          <w:rFonts w:eastAsia="Arial Unicode MS" w:cs="Times New Roman"/>
          <w:bCs/>
        </w:rPr>
      </w:pPr>
      <w:r w:rsidRPr="001D0AD5">
        <w:rPr>
          <w:rFonts w:eastAsia="Arial Unicode MS" w:cs="Times New Roman"/>
          <w:bCs/>
        </w:rPr>
        <w:t xml:space="preserve"> “La intención </w:t>
      </w:r>
      <w:r w:rsidR="00FC490B">
        <w:rPr>
          <w:rFonts w:eastAsia="Arial Unicode MS" w:cs="Times New Roman"/>
          <w:bCs/>
        </w:rPr>
        <w:t xml:space="preserve">de </w:t>
      </w:r>
      <w:proofErr w:type="spellStart"/>
      <w:r w:rsidR="00FC490B">
        <w:rPr>
          <w:rFonts w:eastAsia="Arial Unicode MS" w:cs="Times New Roman"/>
          <w:bCs/>
        </w:rPr>
        <w:t>Power</w:t>
      </w:r>
      <w:proofErr w:type="spellEnd"/>
      <w:r w:rsidR="00FC490B">
        <w:rPr>
          <w:rFonts w:eastAsia="Arial Unicode MS" w:cs="Times New Roman"/>
          <w:bCs/>
        </w:rPr>
        <w:t xml:space="preserve"> Yoga </w:t>
      </w:r>
      <w:r w:rsidRPr="001D0AD5">
        <w:rPr>
          <w:rFonts w:eastAsia="Arial Unicode MS" w:cs="Times New Roman"/>
          <w:bCs/>
        </w:rPr>
        <w:t>es dar a las personas acceso a una vida de posibilidades desde su propia experiencia y poder”.  (</w:t>
      </w:r>
      <w:proofErr w:type="spellStart"/>
      <w:r w:rsidRPr="001D0AD5">
        <w:rPr>
          <w:rFonts w:eastAsia="Arial Unicode MS" w:cs="Times New Roman"/>
          <w:bCs/>
        </w:rPr>
        <w:t>Baron</w:t>
      </w:r>
      <w:proofErr w:type="spellEnd"/>
      <w:r w:rsidRPr="001D0AD5">
        <w:rPr>
          <w:rFonts w:eastAsia="Arial Unicode MS" w:cs="Times New Roman"/>
          <w:bCs/>
        </w:rPr>
        <w:t xml:space="preserve"> </w:t>
      </w:r>
      <w:proofErr w:type="spellStart"/>
      <w:r w:rsidRPr="001D0AD5">
        <w:rPr>
          <w:rFonts w:eastAsia="Arial Unicode MS" w:cs="Times New Roman"/>
          <w:bCs/>
        </w:rPr>
        <w:t>Baptiste</w:t>
      </w:r>
      <w:proofErr w:type="spellEnd"/>
      <w:r w:rsidRPr="001D0AD5">
        <w:rPr>
          <w:rFonts w:eastAsia="Arial Unicode MS" w:cs="Times New Roman"/>
          <w:bCs/>
        </w:rPr>
        <w:t>)</w:t>
      </w:r>
    </w:p>
    <w:p w14:paraId="2D4F4C08" w14:textId="77777777" w:rsidR="00994DEF" w:rsidRPr="001D0AD5" w:rsidRDefault="00994DEF" w:rsidP="00994DEF">
      <w:pPr>
        <w:rPr>
          <w:rFonts w:eastAsia="Arial Unicode MS" w:cs="Times New Roman"/>
          <w:bCs/>
        </w:rPr>
      </w:pPr>
    </w:p>
    <w:p w14:paraId="21D2E7E1" w14:textId="77777777" w:rsidR="00B86C0D" w:rsidRPr="001D0AD5" w:rsidRDefault="00B86C0D" w:rsidP="00994DEF">
      <w:pPr>
        <w:rPr>
          <w:rFonts w:eastAsia="Arial Unicode MS" w:cs="Times New Roman"/>
          <w:bCs/>
        </w:rPr>
      </w:pPr>
    </w:p>
    <w:p w14:paraId="2509DC26" w14:textId="7A869644" w:rsidR="00D27875" w:rsidRPr="001D0AD5" w:rsidRDefault="00994DEF" w:rsidP="00994DEF">
      <w:pPr>
        <w:rPr>
          <w:rFonts w:eastAsia="Arial Unicode MS" w:cs="Times New Roman"/>
          <w:bCs/>
        </w:rPr>
      </w:pPr>
      <w:r w:rsidRPr="001D0AD5">
        <w:rPr>
          <w:rFonts w:eastAsia="Arial Unicode MS" w:cs="Times New Roman"/>
          <w:bCs/>
        </w:rPr>
        <w:t xml:space="preserve">2.  </w:t>
      </w:r>
      <w:r w:rsidR="00B86C0D" w:rsidRPr="001D0AD5">
        <w:rPr>
          <w:rFonts w:eastAsia="Arial Unicode MS" w:cs="Times New Roman"/>
          <w:b/>
          <w:bCs/>
        </w:rPr>
        <w:t>KUNDALINI YOGA:</w:t>
      </w:r>
    </w:p>
    <w:p w14:paraId="7AAE4124" w14:textId="211FF812" w:rsidR="00A668C5" w:rsidRPr="001D0AD5" w:rsidRDefault="00A668C5" w:rsidP="00804FC4">
      <w:pPr>
        <w:pStyle w:val="NormalWeb"/>
        <w:rPr>
          <w:rFonts w:asciiTheme="minorHAnsi" w:hAnsiTheme="minorHAnsi"/>
          <w:lang w:val="es-ES_tradnl"/>
        </w:rPr>
      </w:pPr>
      <w:r w:rsidRPr="001D0AD5">
        <w:rPr>
          <w:rFonts w:asciiTheme="minorHAnsi" w:hAnsiTheme="minorHAnsi"/>
          <w:lang w:val="es-ES_tradnl"/>
        </w:rPr>
        <w:t>Kundalini Yoga ofrece técnicas para estar saludable.  Un cuerpo sano te da la energía para vivir una vida plena.  Te ayuda a edificar un sistema inmune fuerte, mantiene a las glándulas vitales, nutre el sistema nervioso y mantiene buena circulación.</w:t>
      </w:r>
      <w:r w:rsidR="002A531B" w:rsidRPr="001D0AD5">
        <w:rPr>
          <w:rFonts w:asciiTheme="minorHAnsi" w:hAnsiTheme="minorHAnsi"/>
          <w:lang w:val="es-ES_tradnl"/>
        </w:rPr>
        <w:t xml:space="preserve"> </w:t>
      </w:r>
      <w:r w:rsidR="009F54B6" w:rsidRPr="001D0AD5">
        <w:rPr>
          <w:rFonts w:asciiTheme="minorHAnsi" w:hAnsiTheme="minorHAnsi"/>
          <w:lang w:val="es-ES_tradnl"/>
        </w:rPr>
        <w:t>Kundalini Yoga también conocida como la Yoga de la Consciencia, es un</w:t>
      </w:r>
      <w:r w:rsidR="006A03E5">
        <w:rPr>
          <w:rFonts w:asciiTheme="minorHAnsi" w:hAnsiTheme="minorHAnsi"/>
          <w:lang w:val="es-ES_tradnl"/>
        </w:rPr>
        <w:t xml:space="preserve"> linaje</w:t>
      </w:r>
      <w:r w:rsidR="009F54B6" w:rsidRPr="001D0AD5">
        <w:rPr>
          <w:rFonts w:asciiTheme="minorHAnsi" w:hAnsiTheme="minorHAnsi"/>
          <w:lang w:val="es-ES_tradnl"/>
        </w:rPr>
        <w:t xml:space="preserve"> para mantenerte en armonía y equilibrio de forma muy rápida y eficiente. </w:t>
      </w:r>
      <w:r w:rsidR="002A531B" w:rsidRPr="001D0AD5">
        <w:rPr>
          <w:rFonts w:asciiTheme="minorHAnsi" w:hAnsiTheme="minorHAnsi"/>
          <w:lang w:val="es-ES_tradnl"/>
        </w:rPr>
        <w:t>E</w:t>
      </w:r>
      <w:r w:rsidRPr="001D0AD5">
        <w:rPr>
          <w:rFonts w:asciiTheme="minorHAnsi" w:hAnsiTheme="minorHAnsi"/>
          <w:lang w:val="es-ES_tradnl"/>
        </w:rPr>
        <w:t xml:space="preserve">s una aventura hacia la Consciencia.  La Consciencia es </w:t>
      </w:r>
      <w:r w:rsidR="00B60B58" w:rsidRPr="001D0AD5">
        <w:rPr>
          <w:rFonts w:asciiTheme="minorHAnsi" w:hAnsiTheme="minorHAnsi"/>
          <w:lang w:val="es-ES_tradnl"/>
        </w:rPr>
        <w:t>d</w:t>
      </w:r>
      <w:r w:rsidR="002A531B" w:rsidRPr="001D0AD5">
        <w:rPr>
          <w:rFonts w:asciiTheme="minorHAnsi" w:hAnsiTheme="minorHAnsi"/>
          <w:lang w:val="es-ES_tradnl"/>
        </w:rPr>
        <w:t>arse cuenta y el dars</w:t>
      </w:r>
      <w:r w:rsidRPr="001D0AD5">
        <w:rPr>
          <w:rFonts w:asciiTheme="minorHAnsi" w:hAnsiTheme="minorHAnsi"/>
          <w:lang w:val="es-ES_tradnl"/>
        </w:rPr>
        <w:t>e cuenta te lleva a la elección.  La elección te lleva a la libertad.</w:t>
      </w:r>
    </w:p>
    <w:p w14:paraId="7999E3DA" w14:textId="5878CE96" w:rsidR="001D0AD5" w:rsidRPr="001D0AD5" w:rsidRDefault="00B86C0D" w:rsidP="001D0AD5">
      <w:pPr>
        <w:pStyle w:val="NormalWeb"/>
        <w:rPr>
          <w:rFonts w:asciiTheme="minorHAnsi" w:hAnsiTheme="minorHAnsi"/>
          <w:b/>
          <w:lang w:val="es-ES_tradnl"/>
        </w:rPr>
      </w:pPr>
      <w:r w:rsidRPr="001D0AD5">
        <w:rPr>
          <w:rFonts w:asciiTheme="minorHAnsi" w:hAnsiTheme="minorHAnsi"/>
          <w:lang w:val="es-ES_tradnl"/>
        </w:rPr>
        <w:t xml:space="preserve">3. </w:t>
      </w:r>
      <w:r w:rsidR="00480909">
        <w:rPr>
          <w:rFonts w:asciiTheme="minorHAnsi" w:hAnsiTheme="minorHAnsi"/>
          <w:b/>
          <w:lang w:val="es-ES_tradnl"/>
        </w:rPr>
        <w:t>YOGA PARA NIÑ</w:t>
      </w:r>
      <w:r w:rsidR="00E3143B">
        <w:rPr>
          <w:rFonts w:asciiTheme="minorHAnsi" w:hAnsiTheme="minorHAnsi"/>
          <w:b/>
          <w:lang w:val="es-ES_tradnl"/>
        </w:rPr>
        <w:t>OS Y ADOLESCENTES</w:t>
      </w:r>
      <w:r w:rsidR="001D0AD5" w:rsidRPr="001D0AD5">
        <w:rPr>
          <w:rFonts w:asciiTheme="minorHAnsi" w:hAnsiTheme="minorHAnsi"/>
          <w:b/>
          <w:lang w:val="es-ES_tradnl"/>
        </w:rPr>
        <w:t>:</w:t>
      </w:r>
    </w:p>
    <w:p w14:paraId="1FC72BEA" w14:textId="77777777" w:rsidR="001D0AD5" w:rsidRDefault="001D0AD5" w:rsidP="001D0AD5">
      <w:pPr>
        <w:pStyle w:val="NormalWeb"/>
        <w:rPr>
          <w:rFonts w:asciiTheme="minorHAnsi" w:hAnsiTheme="minorHAnsi"/>
          <w:color w:val="212224"/>
          <w:lang w:val="es-ES_tradnl"/>
        </w:rPr>
      </w:pPr>
      <w:r w:rsidRPr="001D0AD5">
        <w:rPr>
          <w:rFonts w:asciiTheme="minorHAnsi" w:hAnsiTheme="minorHAnsi"/>
          <w:color w:val="212224"/>
          <w:lang w:val="es-ES_tradnl"/>
        </w:rPr>
        <w:t>Yoga para niños y adolescentes tiene muchos beneficios, ayuda a promover condición física mejorando la coordinación, el equilibrio, la fuerza y la flexibilidad; reduce el estrés y la ansiedad, mejora los estados de animo, optimismo, enfoque y desempeño en el colegio; así como, la autoestima y autoimagen.  Anima a la creatividad y juego, desarrollando no solo la flexibilidad física sino también la flexibilidad mental.  También ayuda a desarrollar disciplina y auto-regulación.</w:t>
      </w:r>
    </w:p>
    <w:p w14:paraId="645E2F4C" w14:textId="76F8B6E8" w:rsidR="00D36AF7" w:rsidRPr="001D0AD5" w:rsidRDefault="00D36AF7" w:rsidP="00D36AF7">
      <w:pPr>
        <w:pStyle w:val="NormalWeb"/>
        <w:rPr>
          <w:rFonts w:asciiTheme="minorHAnsi" w:hAnsiTheme="minorHAnsi"/>
          <w:lang w:val="es-ES_tradnl"/>
        </w:rPr>
      </w:pPr>
      <w:r w:rsidRPr="00D36AF7">
        <w:rPr>
          <w:rFonts w:asciiTheme="minorHAnsi" w:hAnsiTheme="minorHAnsi"/>
          <w:lang w:val="es-ES_tradnl"/>
        </w:rPr>
        <w:t>4.</w:t>
      </w:r>
      <w:r>
        <w:rPr>
          <w:rFonts w:asciiTheme="minorHAnsi" w:hAnsiTheme="minorHAnsi"/>
          <w:b/>
          <w:lang w:val="es-ES_tradnl"/>
        </w:rPr>
        <w:t xml:space="preserve">  </w:t>
      </w:r>
      <w:r w:rsidRPr="001D0AD5">
        <w:rPr>
          <w:rFonts w:asciiTheme="minorHAnsi" w:hAnsiTheme="minorHAnsi"/>
          <w:b/>
          <w:lang w:val="es-ES_tradnl"/>
        </w:rPr>
        <w:t>YOGA</w:t>
      </w:r>
      <w:r>
        <w:rPr>
          <w:rFonts w:asciiTheme="minorHAnsi" w:hAnsiTheme="minorHAnsi"/>
          <w:b/>
          <w:lang w:val="es-ES_tradnl"/>
        </w:rPr>
        <w:t xml:space="preserve"> SUAVE</w:t>
      </w:r>
      <w:r w:rsidRPr="001D0AD5">
        <w:rPr>
          <w:rFonts w:asciiTheme="minorHAnsi" w:hAnsiTheme="minorHAnsi"/>
          <w:lang w:val="es-ES_tradnl"/>
        </w:rPr>
        <w:t>:</w:t>
      </w:r>
    </w:p>
    <w:p w14:paraId="0C4966C8" w14:textId="77777777" w:rsidR="00D36AF7" w:rsidRPr="001D0AD5" w:rsidRDefault="00D36AF7" w:rsidP="00D36AF7">
      <w:pPr>
        <w:pStyle w:val="NormalWeb"/>
        <w:rPr>
          <w:rFonts w:asciiTheme="minorHAnsi" w:hAnsiTheme="minorHAnsi"/>
          <w:lang w:val="es-ES_tradnl"/>
        </w:rPr>
      </w:pPr>
      <w:r w:rsidRPr="001D0AD5">
        <w:rPr>
          <w:rFonts w:asciiTheme="minorHAnsi" w:hAnsiTheme="minorHAnsi"/>
          <w:lang w:val="es-ES_tradnl"/>
        </w:rPr>
        <w:t xml:space="preserve">Yoga puede beneficiar a personas de todas las edades en una variedad de formas: reduciendo el estrés, ansiedad, mejorando la capacidad y el sentido de bienestar y </w:t>
      </w:r>
      <w:r w:rsidRPr="001D0AD5">
        <w:rPr>
          <w:rFonts w:asciiTheme="minorHAnsi" w:hAnsiTheme="minorHAnsi"/>
          <w:lang w:val="es-ES_tradnl"/>
        </w:rPr>
        <w:lastRenderedPageBreak/>
        <w:t>haciendo que la gente se sienta más liviana.  Incrementando la movilidad y la fuerza, el equilibrio y la estabilidad; mejorando la salud cardiovascular, ayudando en la digestión, la eliminación, mejorando el sueño, por mencionar algunos de los beneficios.</w:t>
      </w:r>
    </w:p>
    <w:p w14:paraId="296B3520" w14:textId="2ACA2F7B" w:rsidR="001D0AD5" w:rsidRPr="00D36AF7" w:rsidRDefault="00D36AF7" w:rsidP="001D0AD5">
      <w:pPr>
        <w:pStyle w:val="NormalWeb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5</w:t>
      </w:r>
      <w:r w:rsidR="001D0E9B" w:rsidRPr="001D0AD5">
        <w:rPr>
          <w:rFonts w:asciiTheme="minorHAnsi" w:hAnsiTheme="minorHAnsi"/>
          <w:lang w:val="es-ES_tradnl"/>
        </w:rPr>
        <w:t xml:space="preserve">.  </w:t>
      </w:r>
      <w:r w:rsidR="001D0AD5" w:rsidRPr="001D0AD5">
        <w:rPr>
          <w:rFonts w:asciiTheme="minorHAnsi" w:hAnsiTheme="minorHAnsi"/>
          <w:b/>
          <w:lang w:val="es-ES_tradnl"/>
        </w:rPr>
        <w:t>ASHTANGA YOGA:</w:t>
      </w:r>
    </w:p>
    <w:p w14:paraId="7586182E" w14:textId="345A998B" w:rsidR="00D36AF7" w:rsidRPr="001D0AD5" w:rsidRDefault="001D0AD5" w:rsidP="00804FC4">
      <w:pPr>
        <w:pStyle w:val="NormalWeb"/>
        <w:rPr>
          <w:rFonts w:asciiTheme="minorHAnsi" w:hAnsiTheme="minorHAnsi"/>
          <w:lang w:val="es-ES_tradnl"/>
        </w:rPr>
      </w:pPr>
      <w:r w:rsidRPr="001D0AD5">
        <w:rPr>
          <w:rFonts w:asciiTheme="minorHAnsi" w:hAnsiTheme="minorHAnsi"/>
          <w:lang w:val="es-ES_tradnl"/>
        </w:rPr>
        <w:t>“</w:t>
      </w:r>
      <w:proofErr w:type="spellStart"/>
      <w:r w:rsidRPr="001D0AD5">
        <w:rPr>
          <w:rFonts w:asciiTheme="minorHAnsi" w:hAnsiTheme="minorHAnsi"/>
          <w:lang w:val="es-ES_tradnl"/>
        </w:rPr>
        <w:t>Ashtanga</w:t>
      </w:r>
      <w:proofErr w:type="spellEnd"/>
      <w:r w:rsidRPr="001D0AD5">
        <w:rPr>
          <w:rFonts w:asciiTheme="minorHAnsi" w:hAnsiTheme="minorHAnsi"/>
          <w:lang w:val="es-ES_tradnl"/>
        </w:rPr>
        <w:t xml:space="preserve"> Yoga.  El Yoga con una ponderosa fluidez y gracia en la práctica de posturas”.</w:t>
      </w:r>
    </w:p>
    <w:p w14:paraId="422609EC" w14:textId="53A5D4C2" w:rsidR="006760BA" w:rsidRPr="001D0AD5" w:rsidRDefault="006152A1" w:rsidP="00804FC4">
      <w:pPr>
        <w:pStyle w:val="NormalWeb"/>
        <w:rPr>
          <w:rFonts w:asciiTheme="minorHAnsi" w:hAnsiTheme="minorHAnsi"/>
          <w:color w:val="212224"/>
          <w:lang w:val="es-ES_tradnl"/>
        </w:rPr>
      </w:pPr>
      <w:r>
        <w:rPr>
          <w:rFonts w:asciiTheme="minorHAnsi" w:hAnsiTheme="minorHAnsi"/>
          <w:color w:val="212224"/>
          <w:lang w:val="es-ES_tradnl"/>
        </w:rPr>
        <w:t>6</w:t>
      </w:r>
      <w:r w:rsidR="006760BA" w:rsidRPr="001D0AD5">
        <w:rPr>
          <w:rFonts w:asciiTheme="minorHAnsi" w:hAnsiTheme="minorHAnsi"/>
          <w:color w:val="212224"/>
          <w:lang w:val="es-ES_tradnl"/>
        </w:rPr>
        <w:t xml:space="preserve">.  </w:t>
      </w:r>
      <w:r w:rsidR="001D0AD5">
        <w:rPr>
          <w:rFonts w:asciiTheme="minorHAnsi" w:hAnsiTheme="minorHAnsi"/>
          <w:b/>
          <w:color w:val="212224"/>
          <w:lang w:val="es-ES_tradnl"/>
        </w:rPr>
        <w:t>YOGA PARA DEPORTISTAS</w:t>
      </w:r>
      <w:r w:rsidR="006760BA" w:rsidRPr="001D0AD5">
        <w:rPr>
          <w:rFonts w:asciiTheme="minorHAnsi" w:hAnsiTheme="minorHAnsi"/>
          <w:color w:val="212224"/>
          <w:lang w:val="es-ES_tradnl"/>
        </w:rPr>
        <w:t>:</w:t>
      </w:r>
    </w:p>
    <w:p w14:paraId="3679A247" w14:textId="7716FAAD" w:rsidR="001D0AD5" w:rsidRDefault="007840FC" w:rsidP="00804FC4">
      <w:pPr>
        <w:pStyle w:val="NormalWeb"/>
        <w:rPr>
          <w:rFonts w:asciiTheme="minorHAnsi" w:hAnsiTheme="minorHAnsi"/>
          <w:lang w:val="es-ES_tradnl"/>
        </w:rPr>
      </w:pPr>
      <w:r w:rsidRPr="001D0AD5">
        <w:rPr>
          <w:rFonts w:asciiTheme="minorHAnsi" w:hAnsiTheme="minorHAnsi"/>
          <w:lang w:val="es-ES_tradnl"/>
        </w:rPr>
        <w:t xml:space="preserve">Yoga para deportistas mejora el desempeño atlético, previniendo lesiones e incrementando la flexibilidad y la fortaleza al mismo tiempo.  Con yoga puedes </w:t>
      </w:r>
      <w:r w:rsidR="00A950A4" w:rsidRPr="001D0AD5">
        <w:rPr>
          <w:rFonts w:asciiTheme="minorHAnsi" w:hAnsiTheme="minorHAnsi"/>
          <w:lang w:val="es-ES_tradnl"/>
        </w:rPr>
        <w:t>ser má</w:t>
      </w:r>
      <w:r w:rsidR="00FC1BD6" w:rsidRPr="001D0AD5">
        <w:rPr>
          <w:rFonts w:asciiTheme="minorHAnsi" w:hAnsiTheme="minorHAnsi"/>
          <w:lang w:val="es-ES_tradnl"/>
        </w:rPr>
        <w:t>s fuerte en tu deporte.</w:t>
      </w:r>
    </w:p>
    <w:p w14:paraId="1A099E93" w14:textId="7CB0BB74" w:rsidR="00E3143B" w:rsidRDefault="006152A1" w:rsidP="00804FC4">
      <w:pPr>
        <w:pStyle w:val="NormalWeb"/>
        <w:rPr>
          <w:rFonts w:asciiTheme="minorHAnsi" w:hAnsiTheme="minorHAnsi"/>
          <w:b/>
          <w:lang w:val="es-ES_tradnl"/>
        </w:rPr>
      </w:pPr>
      <w:r>
        <w:rPr>
          <w:rFonts w:asciiTheme="minorHAnsi" w:hAnsiTheme="minorHAnsi"/>
          <w:lang w:val="es-ES_tradnl"/>
        </w:rPr>
        <w:t>7</w:t>
      </w:r>
      <w:r w:rsidR="00E3143B">
        <w:rPr>
          <w:rFonts w:asciiTheme="minorHAnsi" w:hAnsiTheme="minorHAnsi"/>
          <w:lang w:val="es-ES_tradnl"/>
        </w:rPr>
        <w:t xml:space="preserve">.  </w:t>
      </w:r>
      <w:r w:rsidR="00E3143B">
        <w:rPr>
          <w:rFonts w:asciiTheme="minorHAnsi" w:hAnsiTheme="minorHAnsi"/>
          <w:b/>
          <w:lang w:val="es-ES_tradnl"/>
        </w:rPr>
        <w:t>YOGA PRENATAL:</w:t>
      </w:r>
    </w:p>
    <w:p w14:paraId="0B8FA9EE" w14:textId="2C7003FA" w:rsidR="00E3143B" w:rsidRPr="00DB487E" w:rsidRDefault="007920F5" w:rsidP="00804FC4">
      <w:pPr>
        <w:pStyle w:val="NormalWeb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El yo</w:t>
      </w:r>
      <w:r w:rsidR="00C75CDC">
        <w:rPr>
          <w:rFonts w:asciiTheme="minorHAnsi" w:hAnsiTheme="minorHAnsi"/>
          <w:lang w:val="es-ES_tradnl"/>
        </w:rPr>
        <w:t>ga prenatal para una futura mamá</w:t>
      </w:r>
      <w:r>
        <w:rPr>
          <w:rFonts w:asciiTheme="minorHAnsi" w:hAnsiTheme="minorHAnsi"/>
          <w:lang w:val="es-ES_tradnl"/>
        </w:rPr>
        <w:t xml:space="preserve"> </w:t>
      </w:r>
      <w:r w:rsidR="00C75CDC">
        <w:rPr>
          <w:rFonts w:asciiTheme="minorHAnsi" w:hAnsiTheme="minorHAnsi"/>
          <w:lang w:val="es-ES_tradnl"/>
        </w:rPr>
        <w:t xml:space="preserve">puede ser un poderoso medio a través del cual puede mantener una buena forma física, un desarrollo armónico de los sentidos, manteniendo las funciones orgánicas y mentales en adecuada actividad y en una constante revitalización, </w:t>
      </w:r>
      <w:r w:rsidR="00F2294D">
        <w:rPr>
          <w:rFonts w:asciiTheme="minorHAnsi" w:hAnsiTheme="minorHAnsi"/>
          <w:lang w:val="es-ES_tradnl"/>
        </w:rPr>
        <w:t xml:space="preserve">no solo a través de las posturas </w:t>
      </w:r>
      <w:r w:rsidR="00DB487E">
        <w:rPr>
          <w:rFonts w:asciiTheme="minorHAnsi" w:hAnsiTheme="minorHAnsi"/>
          <w:lang w:val="es-ES_tradnl"/>
        </w:rPr>
        <w:t>(</w:t>
      </w:r>
      <w:r w:rsidR="00F2294D">
        <w:rPr>
          <w:rFonts w:asciiTheme="minorHAnsi" w:hAnsiTheme="minorHAnsi"/>
          <w:lang w:val="es-ES_tradnl"/>
        </w:rPr>
        <w:t>de acuerdo a su tiempo de gestación</w:t>
      </w:r>
      <w:r w:rsidR="00DB487E">
        <w:rPr>
          <w:rFonts w:asciiTheme="minorHAnsi" w:hAnsiTheme="minorHAnsi"/>
          <w:lang w:val="es-ES_tradnl"/>
        </w:rPr>
        <w:t>)</w:t>
      </w:r>
      <w:r w:rsidR="00F2294D">
        <w:rPr>
          <w:rFonts w:asciiTheme="minorHAnsi" w:hAnsiTheme="minorHAnsi"/>
          <w:lang w:val="es-ES_tradnl"/>
        </w:rPr>
        <w:t>, si no también a través del arte de la respiración muy importante para este proceso y el p</w:t>
      </w:r>
      <w:r w:rsidR="00DB487E">
        <w:rPr>
          <w:rFonts w:asciiTheme="minorHAnsi" w:hAnsiTheme="minorHAnsi"/>
          <w:lang w:val="es-ES_tradnl"/>
        </w:rPr>
        <w:t>arto;</w:t>
      </w:r>
      <w:r w:rsidR="00F2294D">
        <w:rPr>
          <w:rFonts w:asciiTheme="minorHAnsi" w:hAnsiTheme="minorHAnsi"/>
          <w:lang w:val="es-ES_tradnl"/>
        </w:rPr>
        <w:t xml:space="preserve"> </w:t>
      </w:r>
      <w:r w:rsidR="00C75CDC">
        <w:rPr>
          <w:rFonts w:asciiTheme="minorHAnsi" w:hAnsiTheme="minorHAnsi"/>
          <w:lang w:val="es-ES_tradnl"/>
        </w:rPr>
        <w:t>generando salud y la sensación constante de bienestar.  Además, de ayudar a una conexión profunda de la madre consigo misma y con el ser que se está desarrollando en su vientre.</w:t>
      </w:r>
    </w:p>
    <w:p w14:paraId="5EE2B8B2" w14:textId="5A0C168C" w:rsidR="001D0AD5" w:rsidRPr="001D0AD5" w:rsidRDefault="006152A1" w:rsidP="001D0AD5">
      <w:pPr>
        <w:pStyle w:val="NormalWeb"/>
        <w:rPr>
          <w:rFonts w:asciiTheme="minorHAnsi" w:hAnsiTheme="minorHAnsi"/>
          <w:b/>
          <w:lang w:val="es-ES_tradnl"/>
        </w:rPr>
      </w:pPr>
      <w:r>
        <w:rPr>
          <w:rFonts w:asciiTheme="minorHAnsi" w:hAnsiTheme="minorHAnsi"/>
          <w:lang w:val="es-ES_tradnl"/>
        </w:rPr>
        <w:t>8</w:t>
      </w:r>
      <w:r w:rsidR="00D36AF7">
        <w:rPr>
          <w:rFonts w:asciiTheme="minorHAnsi" w:hAnsiTheme="minorHAnsi"/>
          <w:b/>
          <w:lang w:val="es-ES_tradnl"/>
        </w:rPr>
        <w:t xml:space="preserve">.  </w:t>
      </w:r>
      <w:r w:rsidR="00E92945">
        <w:rPr>
          <w:rFonts w:asciiTheme="minorHAnsi" w:hAnsiTheme="minorHAnsi"/>
          <w:b/>
          <w:lang w:val="es-ES_tradnl"/>
        </w:rPr>
        <w:t>YOGA RESTAURATIVO</w:t>
      </w:r>
      <w:r w:rsidR="001D0AD5" w:rsidRPr="001D0AD5">
        <w:rPr>
          <w:rFonts w:asciiTheme="minorHAnsi" w:hAnsiTheme="minorHAnsi"/>
          <w:b/>
          <w:lang w:val="es-ES_tradnl"/>
        </w:rPr>
        <w:t>:</w:t>
      </w:r>
    </w:p>
    <w:p w14:paraId="3AD46998" w14:textId="77777777" w:rsidR="001D0AD5" w:rsidRPr="001D0AD5" w:rsidRDefault="001D0AD5" w:rsidP="001D0AD5">
      <w:pPr>
        <w:pStyle w:val="NormalWeb"/>
        <w:rPr>
          <w:rFonts w:asciiTheme="minorHAnsi" w:hAnsiTheme="minorHAnsi"/>
          <w:lang w:val="es-ES_tradnl"/>
        </w:rPr>
      </w:pPr>
      <w:r w:rsidRPr="001D0AD5">
        <w:rPr>
          <w:rFonts w:asciiTheme="minorHAnsi" w:hAnsiTheme="minorHAnsi"/>
          <w:lang w:val="es-ES_tradnl"/>
        </w:rPr>
        <w:t xml:space="preserve">El tener una buena condición física, es parte de una salud en general.  Una persona puede incrementar su capacidad aeróbica (fuerza) o habilidad anaeróbica (resistencia).  En </w:t>
      </w:r>
      <w:proofErr w:type="spellStart"/>
      <w:r w:rsidRPr="001D0AD5">
        <w:rPr>
          <w:rFonts w:asciiTheme="minorHAnsi" w:hAnsiTheme="minorHAnsi"/>
          <w:lang w:val="es-ES_tradnl"/>
        </w:rPr>
        <w:t>Asaí</w:t>
      </w:r>
      <w:proofErr w:type="spellEnd"/>
      <w:r w:rsidRPr="001D0AD5">
        <w:rPr>
          <w:rFonts w:asciiTheme="minorHAnsi" w:hAnsiTheme="minorHAnsi"/>
          <w:lang w:val="es-ES_tradnl"/>
        </w:rPr>
        <w:t>, tu aptitud física es personalizada de acuerdo a tus necesidades, edad y condición física con un entrenador personal.</w:t>
      </w:r>
    </w:p>
    <w:p w14:paraId="735354A2" w14:textId="77777777" w:rsidR="001D0AD5" w:rsidRPr="001D0AD5" w:rsidRDefault="001D0AD5" w:rsidP="00804FC4">
      <w:pPr>
        <w:pStyle w:val="NormalWeb"/>
        <w:rPr>
          <w:rFonts w:asciiTheme="minorHAnsi" w:hAnsiTheme="minorHAnsi"/>
          <w:lang w:val="es-ES_tradnl"/>
        </w:rPr>
      </w:pPr>
    </w:p>
    <w:p w14:paraId="6521080C" w14:textId="77777777" w:rsidR="00994DEF" w:rsidRPr="001D0AD5" w:rsidRDefault="00994DEF" w:rsidP="00994DEF">
      <w:pPr>
        <w:rPr>
          <w:rFonts w:eastAsia="Arial Unicode MS" w:cs="Times New Roman"/>
          <w:bCs/>
        </w:rPr>
      </w:pPr>
    </w:p>
    <w:p w14:paraId="3F3E9D7C" w14:textId="21693E20" w:rsidR="00994DEF" w:rsidRPr="001D0AD5" w:rsidRDefault="00994DEF" w:rsidP="00EE59B6">
      <w:pPr>
        <w:rPr>
          <w:rFonts w:eastAsia="Arial Unicode MS" w:cs="Times New Roman"/>
          <w:bCs/>
        </w:rPr>
      </w:pPr>
    </w:p>
    <w:sectPr w:rsidR="00994DEF" w:rsidRPr="001D0AD5" w:rsidSect="00B96B5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17480"/>
    <w:multiLevelType w:val="hybridMultilevel"/>
    <w:tmpl w:val="9C64220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89F3E46"/>
    <w:multiLevelType w:val="hybridMultilevel"/>
    <w:tmpl w:val="99F4B63C"/>
    <w:lvl w:ilvl="0" w:tplc="E3528220">
      <w:start w:val="1"/>
      <w:numFmt w:val="decimal"/>
      <w:lvlText w:val="%1."/>
      <w:lvlJc w:val="left"/>
      <w:pPr>
        <w:ind w:left="760" w:hanging="40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2718">
    <w:abstractNumId w:val="1"/>
  </w:num>
  <w:num w:numId="2" w16cid:durableId="75270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DEF"/>
    <w:rsid w:val="0005005B"/>
    <w:rsid w:val="0008417B"/>
    <w:rsid w:val="000A528D"/>
    <w:rsid w:val="000C57AF"/>
    <w:rsid w:val="001715C9"/>
    <w:rsid w:val="001979A4"/>
    <w:rsid w:val="001B6C36"/>
    <w:rsid w:val="001D0AD5"/>
    <w:rsid w:val="001D0E9B"/>
    <w:rsid w:val="0023062F"/>
    <w:rsid w:val="00262F82"/>
    <w:rsid w:val="002A531B"/>
    <w:rsid w:val="002B2085"/>
    <w:rsid w:val="002D427C"/>
    <w:rsid w:val="002E17ED"/>
    <w:rsid w:val="00324843"/>
    <w:rsid w:val="003852AD"/>
    <w:rsid w:val="003C0BDF"/>
    <w:rsid w:val="00410BD0"/>
    <w:rsid w:val="00435080"/>
    <w:rsid w:val="00447098"/>
    <w:rsid w:val="00455229"/>
    <w:rsid w:val="00480909"/>
    <w:rsid w:val="004A5F74"/>
    <w:rsid w:val="004F0180"/>
    <w:rsid w:val="004F2366"/>
    <w:rsid w:val="006152A1"/>
    <w:rsid w:val="006230AD"/>
    <w:rsid w:val="006362F8"/>
    <w:rsid w:val="00657D1E"/>
    <w:rsid w:val="006760BA"/>
    <w:rsid w:val="006A0208"/>
    <w:rsid w:val="006A03E5"/>
    <w:rsid w:val="006C2AB4"/>
    <w:rsid w:val="0070704B"/>
    <w:rsid w:val="00735AB0"/>
    <w:rsid w:val="00763B26"/>
    <w:rsid w:val="007840FC"/>
    <w:rsid w:val="007920F5"/>
    <w:rsid w:val="007D36EF"/>
    <w:rsid w:val="007F6987"/>
    <w:rsid w:val="007F6CF0"/>
    <w:rsid w:val="00804FC4"/>
    <w:rsid w:val="00863F68"/>
    <w:rsid w:val="008808CE"/>
    <w:rsid w:val="0091172A"/>
    <w:rsid w:val="00994DEF"/>
    <w:rsid w:val="009F54B6"/>
    <w:rsid w:val="00A668C5"/>
    <w:rsid w:val="00A950A4"/>
    <w:rsid w:val="00B60B58"/>
    <w:rsid w:val="00B70189"/>
    <w:rsid w:val="00B763DF"/>
    <w:rsid w:val="00B83801"/>
    <w:rsid w:val="00B86C0D"/>
    <w:rsid w:val="00B96B51"/>
    <w:rsid w:val="00BD2CCF"/>
    <w:rsid w:val="00BE2785"/>
    <w:rsid w:val="00BE317C"/>
    <w:rsid w:val="00C03F1D"/>
    <w:rsid w:val="00C63C93"/>
    <w:rsid w:val="00C75CDC"/>
    <w:rsid w:val="00D27875"/>
    <w:rsid w:val="00D36AF7"/>
    <w:rsid w:val="00DB487E"/>
    <w:rsid w:val="00E3143B"/>
    <w:rsid w:val="00E4286C"/>
    <w:rsid w:val="00E86BF0"/>
    <w:rsid w:val="00E92402"/>
    <w:rsid w:val="00E92945"/>
    <w:rsid w:val="00EE59B6"/>
    <w:rsid w:val="00F2294D"/>
    <w:rsid w:val="00F318FE"/>
    <w:rsid w:val="00F46A77"/>
    <w:rsid w:val="00F75051"/>
    <w:rsid w:val="00FC1BD6"/>
    <w:rsid w:val="00FC490B"/>
    <w:rsid w:val="00FD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A56C3F6"/>
  <w14:defaultImageDpi w14:val="300"/>
  <w15:docId w15:val="{F726D315-E4E3-954B-82BB-E5CDE40F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DEF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n-US" w:eastAsia="en-US"/>
    </w:rPr>
  </w:style>
  <w:style w:type="paragraph" w:styleId="NormalWeb">
    <w:name w:val="Normal (Web)"/>
    <w:basedOn w:val="Normal"/>
    <w:rsid w:val="007F6CF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583</Words>
  <Characters>3209</Characters>
  <Application>Microsoft Office Word</Application>
  <DocSecurity>0</DocSecurity>
  <Lines>26</Lines>
  <Paragraphs>7</Paragraphs>
  <ScaleCrop>false</ScaleCrop>
  <Company>Particular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 Smith</dc:creator>
  <cp:keywords/>
  <dc:description/>
  <cp:lastModifiedBy>Jamila Smith</cp:lastModifiedBy>
  <cp:revision>68</cp:revision>
  <dcterms:created xsi:type="dcterms:W3CDTF">2018-03-27T20:24:00Z</dcterms:created>
  <dcterms:modified xsi:type="dcterms:W3CDTF">2023-07-17T00:00:00Z</dcterms:modified>
</cp:coreProperties>
</file>