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N</w:t>
      </w:r>
      <w:r w:rsidR="00182D5E" w:rsidRPr="00681449">
        <w:rPr>
          <w:rFonts w:ascii="Arial" w:hAnsi="Arial" w:cs="Arial"/>
          <w:sz w:val="24"/>
          <w:szCs w:val="24"/>
        </w:rPr>
        <w:t>ame: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Smith Thapa</w:t>
      </w:r>
    </w:p>
    <w:p w14:paraId="44A0C013" w14:textId="7F03B752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Address: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22 Gilroy Street, Ropes Crossing,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Telephone:</w:t>
      </w:r>
      <w:r w:rsidR="0013302F" w:rsidRPr="00681449">
        <w:rPr>
          <w:rFonts w:ascii="Arial" w:hAnsi="Arial" w:cs="Arial"/>
          <w:sz w:val="24"/>
          <w:szCs w:val="24"/>
        </w:rPr>
        <w:t xml:space="preserve"> 0</w:t>
      </w:r>
      <w:r w:rsidR="00EB7245">
        <w:rPr>
          <w:rFonts w:ascii="Arial" w:hAnsi="Arial" w:cs="Arial"/>
          <w:sz w:val="24"/>
          <w:szCs w:val="24"/>
        </w:rPr>
        <w:t>416762880</w:t>
      </w:r>
      <w:r w:rsidR="0013302F" w:rsidRPr="00681449">
        <w:rPr>
          <w:rFonts w:ascii="Arial" w:hAnsi="Arial" w:cs="Arial"/>
          <w:sz w:val="24"/>
          <w:szCs w:val="24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Email: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  <w:sz w:val="24"/>
            <w:szCs w:val="24"/>
          </w:rPr>
          <w:t>smith10rooney@gmail.com</w:t>
        </w:r>
      </w:hyperlink>
    </w:p>
    <w:p w14:paraId="36024159" w14:textId="1898294D" w:rsidR="00B50151" w:rsidRPr="00B50151" w:rsidRDefault="008C476B" w:rsidP="00B50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Portfolio </w:t>
      </w:r>
      <w:r w:rsidR="00B50151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="00B50151" w:rsidRPr="00B50151">
          <w:rPr>
            <w:rStyle w:val="Hyperlink"/>
            <w:rFonts w:ascii="Arial" w:hAnsi="Arial" w:cs="Arial"/>
            <w:sz w:val="24"/>
            <w:szCs w:val="24"/>
          </w:rPr>
          <w:t>thapa.dev</w:t>
        </w:r>
      </w:hyperlink>
    </w:p>
    <w:p w14:paraId="39F415D3" w14:textId="4BE6204C" w:rsidR="00B50151" w:rsidRPr="00681449" w:rsidRDefault="00B50151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CAREER OBJECTIVE</w:t>
      </w:r>
    </w:p>
    <w:p w14:paraId="4F9A7C51" w14:textId="79DFB55F" w:rsidR="0013302F" w:rsidRPr="00681449" w:rsidRDefault="00082037" w:rsidP="00C063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recent graduate looking for the position of a</w:t>
      </w:r>
      <w:r w:rsidR="00EB7245">
        <w:rPr>
          <w:rFonts w:ascii="Arial" w:hAnsi="Arial" w:cs="Arial"/>
          <w:sz w:val="24"/>
          <w:szCs w:val="24"/>
        </w:rPr>
        <w:t xml:space="preserve"> junior web developer </w:t>
      </w:r>
      <w:r w:rsidR="00EB7245" w:rsidRPr="00681449">
        <w:rPr>
          <w:rFonts w:ascii="Arial" w:hAnsi="Arial" w:cs="Arial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I can apply my knowledge and skills</w:t>
      </w:r>
      <w:r w:rsidR="00EB7245">
        <w:rPr>
          <w:rFonts w:ascii="Arial" w:hAnsi="Arial" w:cs="Arial"/>
          <w:sz w:val="24"/>
          <w:szCs w:val="24"/>
        </w:rPr>
        <w:t xml:space="preserve"> of creating beautiful and user-friendly web applications.</w:t>
      </w:r>
      <w:r>
        <w:rPr>
          <w:rFonts w:ascii="Arial" w:hAnsi="Arial" w:cs="Arial"/>
          <w:sz w:val="24"/>
          <w:szCs w:val="24"/>
        </w:rPr>
        <w:t xml:space="preserve"> </w:t>
      </w:r>
      <w:r w:rsidR="001167D8" w:rsidRPr="00681449">
        <w:rPr>
          <w:rFonts w:ascii="Arial" w:hAnsi="Arial" w:cs="Arial"/>
          <w:sz w:val="24"/>
          <w:szCs w:val="24"/>
        </w:rPr>
        <w:t>Ability 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341"/>
      </w:tblGrid>
      <w:tr w:rsidR="00C41EE3" w14:paraId="69098A2A" w14:textId="77777777" w:rsidTr="00EF0C28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3341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C41EE3" w14:paraId="3FD7CAD2" w14:textId="77777777" w:rsidTr="00EF0C28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 xml:space="preserve">2017 to </w:t>
            </w:r>
            <w:r w:rsidR="00EF0C28">
              <w:rPr>
                <w:rFonts w:ascii="Arial" w:hAnsi="Arial" w:cs="Arial"/>
                <w:bCs/>
                <w:sz w:val="24"/>
                <w:szCs w:val="24"/>
              </w:rPr>
              <w:t>2019</w:t>
            </w:r>
          </w:p>
        </w:tc>
        <w:tc>
          <w:tcPr>
            <w:tcW w:w="2090" w:type="dxa"/>
          </w:tcPr>
          <w:p w14:paraId="426C558C" w14:textId="3204D92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Bachelor of Information Technology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EB7245">
              <w:rPr>
                <w:rFonts w:ascii="Arial" w:hAnsi="Arial" w:cs="Arial"/>
                <w:b/>
                <w:sz w:val="24"/>
                <w:szCs w:val="24"/>
              </w:rPr>
              <w:t xml:space="preserve">entral Queensland </w:t>
            </w:r>
            <w:r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  <w:p w14:paraId="511AAF41" w14:textId="6ECE9FBC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Sydney, Australia</w:t>
            </w:r>
          </w:p>
        </w:tc>
        <w:tc>
          <w:tcPr>
            <w:tcW w:w="3341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CQUniversity VC Scholarship</w:t>
            </w:r>
          </w:p>
          <w:p w14:paraId="07C230D3" w14:textId="6631920F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Software development as a major</w:t>
            </w:r>
          </w:p>
        </w:tc>
      </w:tr>
      <w:tr w:rsidR="00C41EE3" w14:paraId="0FFE7DE6" w14:textId="77777777" w:rsidTr="00EF0C28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Higher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689" w:type="dxa"/>
          </w:tcPr>
          <w:p w14:paraId="0ED151DE" w14:textId="087BAD2A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SOS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H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ermann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G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meiner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chool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Pokhara, 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Nepal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1" w:type="dxa"/>
          </w:tcPr>
          <w:p w14:paraId="4DD4625B" w14:textId="77777777" w:rsidR="00C41EE3" w:rsidRPr="00681449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Intermediate in Science (Mathematics)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804A2EF" w14:textId="110995E0" w:rsidR="00C554F8" w:rsidRPr="002939FE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WORK EXPERIENCE</w:t>
      </w:r>
      <w:bookmarkStart w:id="0" w:name="_GoBack"/>
      <w:bookmarkEnd w:id="0"/>
    </w:p>
    <w:p w14:paraId="2D5B347D" w14:textId="5E4CF2A4" w:rsidR="00FF1105" w:rsidRPr="00681449" w:rsidRDefault="00E0048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i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June 2019 - </w:t>
      </w:r>
      <w:r w:rsidR="00FF1105" w:rsidRPr="00681449">
        <w:rPr>
          <w:rFonts w:ascii="Arial" w:eastAsia="Times New Roman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i/>
          <w:color w:val="000000" w:themeColor="text1"/>
          <w:sz w:val="24"/>
          <w:szCs w:val="24"/>
        </w:rPr>
        <w:t>Now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Customer Service Assistant</w:t>
      </w:r>
      <w:r w:rsidR="00FF1105"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art 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Work as a team to complete short-term goals such as completion of load, cleaning of shelves.</w:t>
      </w:r>
    </w:p>
    <w:p w14:paraId="240F8E5F" w14:textId="03D5A0BE" w:rsidR="00FF1105" w:rsidRDefault="00FF1105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 xml:space="preserve">WORK </w:t>
      </w:r>
      <w:r w:rsidR="00182D5E" w:rsidRPr="00681449">
        <w:rPr>
          <w:rFonts w:ascii="Arial" w:hAnsi="Arial" w:cs="Arial"/>
          <w:b/>
          <w:sz w:val="24"/>
          <w:szCs w:val="24"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Self-taught over </w:t>
            </w:r>
            <w:r w:rsidR="00E00485">
              <w:rPr>
                <w:rFonts w:ascii="Arial" w:hAnsi="Arial" w:cs="Arial"/>
                <w:sz w:val="24"/>
                <w:szCs w:val="24"/>
              </w:rPr>
              <w:t>3</w:t>
            </w:r>
            <w:r w:rsidRPr="0068144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  <w:p w14:paraId="34AC31CD" w14:textId="52B9417F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courses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98BBA44" w14:textId="6F5507C2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</w:t>
            </w:r>
            <w:r w:rsidR="00E00485">
              <w:rPr>
                <w:rFonts w:ascii="Arial" w:hAnsi="Arial" w:cs="Arial"/>
                <w:sz w:val="24"/>
                <w:szCs w:val="24"/>
              </w:rPr>
              <w:t xml:space="preserve"> over 2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777B5D0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(MongoDB, MySQL)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University Course</w:t>
            </w:r>
          </w:p>
          <w:p w14:paraId="70819C90" w14:textId="5FAF6F49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Udemy Database Courses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Udemy Courses </w:t>
            </w:r>
          </w:p>
          <w:p w14:paraId="668A4791" w14:textId="41E81A6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1 year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4D26E93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Python </w:t>
            </w:r>
            <w:r w:rsidR="002D4C85">
              <w:rPr>
                <w:rFonts w:ascii="Arial" w:hAnsi="Arial" w:cs="Arial"/>
                <w:sz w:val="24"/>
                <w:szCs w:val="24"/>
              </w:rPr>
              <w:t xml:space="preserve">(Data Analysis and Visualization)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Good </w:t>
            </w:r>
          </w:p>
        </w:tc>
        <w:tc>
          <w:tcPr>
            <w:tcW w:w="4225" w:type="dxa"/>
          </w:tcPr>
          <w:p w14:paraId="6B779633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Science University Course</w:t>
            </w:r>
          </w:p>
          <w:p w14:paraId="7D261CE1" w14:textId="095F8212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Analysis course from Coursera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705A0B5B" w14:textId="77777777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Knowledge of Networks</w:t>
            </w:r>
          </w:p>
          <w:p w14:paraId="662AE340" w14:textId="38C6C804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(WAN/LAN/Routers/Switches)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989C1FB" w14:textId="74E39046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108D318D" w14:textId="503FC588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taught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(HTML/CSS/</w:t>
            </w:r>
            <w:r w:rsidR="002D4C85">
              <w:rPr>
                <w:rFonts w:ascii="Arial" w:hAnsi="Arial" w:cs="Arial"/>
                <w:sz w:val="24"/>
                <w:szCs w:val="24"/>
              </w:rPr>
              <w:t>SASS</w:t>
            </w:r>
            <w:r w:rsidRPr="006814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01DDF403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University </w:t>
            </w:r>
            <w:r w:rsidR="00C06345">
              <w:rPr>
                <w:rFonts w:ascii="Arial" w:hAnsi="Arial" w:cs="Arial"/>
                <w:sz w:val="24"/>
                <w:szCs w:val="24"/>
              </w:rPr>
              <w:t>courses</w:t>
            </w:r>
            <w:r w:rsidR="00E46CA5">
              <w:rPr>
                <w:rFonts w:ascii="Arial" w:hAnsi="Arial" w:cs="Arial"/>
                <w:sz w:val="24"/>
                <w:szCs w:val="24"/>
              </w:rPr>
              <w:t>/units</w:t>
            </w:r>
          </w:p>
          <w:p w14:paraId="18675049" w14:textId="7248F8B7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4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563B8207" w:rsidR="002D4C85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Microsoft Office Package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G suite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201D5A3" w14:textId="77777777" w:rsidR="002D4C85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3B6D8DFB" w14:textId="77777777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Assignment Work</w:t>
            </w:r>
          </w:p>
          <w:p w14:paraId="54BA2254" w14:textId="74EC9FC3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 over 8 years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06345">
              <w:rPr>
                <w:rFonts w:ascii="Arial" w:hAnsi="Arial" w:cs="Arial"/>
                <w:sz w:val="24"/>
                <w:szCs w:val="24"/>
              </w:rPr>
              <w:t>E</w:t>
            </w:r>
            <w:r w:rsidR="00C554F8" w:rsidRPr="00C06345">
              <w:rPr>
                <w:rFonts w:ascii="Arial" w:hAnsi="Arial" w:cs="Arial"/>
                <w:sz w:val="24"/>
                <w:szCs w:val="24"/>
              </w:rPr>
              <w:t>xperiences</w:t>
            </w:r>
            <w:r w:rsidRPr="00C06345">
              <w:rPr>
                <w:rFonts w:ascii="Arial" w:hAnsi="Arial" w:cs="Arial"/>
                <w:sz w:val="24"/>
                <w:szCs w:val="24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Chemist Warehouse</w:t>
            </w:r>
          </w:p>
          <w:p w14:paraId="713787C3" w14:textId="47ABDBDC" w:rsidR="00C0634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Oporto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536ACDD8" w14:textId="20E3CCAA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6E57E7D0" w14:textId="04E6FC1F" w:rsidR="002D4C85" w:rsidRDefault="00E46CA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CERTIFICATES/LICENCES</w:t>
      </w:r>
    </w:p>
    <w:p w14:paraId="2C62F380" w14:textId="6B243EDA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88C2ABA" w14:textId="5A6A87AF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F04936E" wp14:editId="01A9AC8C">
            <wp:extent cx="3743960" cy="238517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c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73" cy="24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1AB" w14:textId="6F85FF11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972019" wp14:editId="7AB7085D">
            <wp:extent cx="3744410" cy="233305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65" cy="23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45E" w14:textId="77777777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7CE6A0D" w14:textId="4AE3169A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59B24A9" wp14:editId="6C4BFF74">
            <wp:extent cx="2721600" cy="20304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1GG9VGQ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845A8B4" wp14:editId="3A93E859">
            <wp:extent cx="2725200" cy="2030400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Certifica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EB56A4F" wp14:editId="29BDE7B6">
            <wp:extent cx="2725838" cy="203243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ctCertifica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71" cy="21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DBA4F81" wp14:editId="5F3AC2B2">
            <wp:extent cx="2731856" cy="2036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scriptCertificat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87" cy="21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2AF5" w14:textId="1C894D63" w:rsidR="002D4C85" w:rsidRPr="00681449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D70BE7" w14:textId="52AD4071" w:rsidR="00E46CA5" w:rsidRPr="00681449" w:rsidRDefault="00E46CA5" w:rsidP="00E46CA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ab/>
        <w:t xml:space="preserve">Current Class </w:t>
      </w:r>
      <w:r>
        <w:rPr>
          <w:rFonts w:ascii="Arial" w:hAnsi="Arial" w:cs="Arial"/>
          <w:sz w:val="24"/>
          <w:szCs w:val="24"/>
        </w:rPr>
        <w:t>C</w:t>
      </w:r>
      <w:r w:rsidRPr="006814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NSW</w:t>
      </w:r>
      <w:r w:rsidRPr="00681449">
        <w:rPr>
          <w:rFonts w:ascii="Arial" w:hAnsi="Arial" w:cs="Arial"/>
          <w:sz w:val="24"/>
          <w:szCs w:val="24"/>
        </w:rPr>
        <w:t xml:space="preserve"> driver’s license </w:t>
      </w:r>
    </w:p>
    <w:p w14:paraId="073CE2A7" w14:textId="5B8E19F9" w:rsidR="00F04A05" w:rsidRDefault="00E46CA5" w:rsidP="00E46CA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ab/>
        <w:t xml:space="preserve">Current NSW Working with Children Check (WWCC) clearance </w:t>
      </w: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5CFD33F" w14:textId="621A096A" w:rsidR="00F04A05" w:rsidRPr="00681449" w:rsidRDefault="00F04A05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2017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C</w:t>
      </w:r>
      <w:r w:rsidR="002D4C85">
        <w:rPr>
          <w:rFonts w:ascii="Arial" w:hAnsi="Arial" w:cs="Arial"/>
          <w:sz w:val="24"/>
          <w:szCs w:val="24"/>
        </w:rPr>
        <w:t xml:space="preserve">Q </w:t>
      </w:r>
      <w:r w:rsidRPr="00681449">
        <w:rPr>
          <w:rFonts w:ascii="Arial" w:hAnsi="Arial" w:cs="Arial"/>
          <w:sz w:val="24"/>
          <w:szCs w:val="24"/>
        </w:rPr>
        <w:t>University V</w:t>
      </w:r>
      <w:r w:rsidR="002D4C85">
        <w:rPr>
          <w:rFonts w:ascii="Arial" w:hAnsi="Arial" w:cs="Arial"/>
          <w:sz w:val="24"/>
          <w:szCs w:val="24"/>
        </w:rPr>
        <w:t xml:space="preserve">ice </w:t>
      </w:r>
      <w:r w:rsidRPr="00681449">
        <w:rPr>
          <w:rFonts w:ascii="Arial" w:hAnsi="Arial" w:cs="Arial"/>
          <w:sz w:val="24"/>
          <w:szCs w:val="24"/>
        </w:rPr>
        <w:t>C</w:t>
      </w:r>
      <w:r w:rsidR="002D4C85">
        <w:rPr>
          <w:rFonts w:ascii="Arial" w:hAnsi="Arial" w:cs="Arial"/>
          <w:sz w:val="24"/>
          <w:szCs w:val="24"/>
        </w:rPr>
        <w:t xml:space="preserve">hancellor </w:t>
      </w:r>
      <w:r w:rsidRPr="00681449">
        <w:rPr>
          <w:rFonts w:ascii="Arial" w:hAnsi="Arial" w:cs="Arial"/>
          <w:sz w:val="24"/>
          <w:szCs w:val="24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</w:r>
      <w:r w:rsidR="00E00485">
        <w:rPr>
          <w:rFonts w:ascii="Arial" w:hAnsi="Arial" w:cs="Arial"/>
          <w:sz w:val="24"/>
          <w:szCs w:val="24"/>
        </w:rPr>
        <w:t>3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</w:t>
      </w:r>
      <w:r w:rsidR="00E00485">
        <w:rPr>
          <w:rFonts w:ascii="Arial" w:hAnsi="Arial" w:cs="Arial"/>
          <w:sz w:val="24"/>
          <w:szCs w:val="24"/>
        </w:rPr>
        <w:t>tate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00485">
        <w:rPr>
          <w:rFonts w:ascii="Arial" w:hAnsi="Arial" w:cs="Arial"/>
          <w:sz w:val="24"/>
          <w:szCs w:val="24"/>
        </w:rPr>
        <w:t>Chess Competition</w:t>
      </w:r>
      <w:r w:rsidRPr="00681449">
        <w:rPr>
          <w:rFonts w:ascii="Arial" w:hAnsi="Arial" w:cs="Arial"/>
          <w:sz w:val="24"/>
          <w:szCs w:val="24"/>
        </w:rPr>
        <w:t xml:space="preserve">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7CF14B79" w14:textId="1C705B6A" w:rsidR="00F04A05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1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Interschool Essay Competition,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00C6C809" w14:textId="6A811F2D" w:rsidR="00182D5E" w:rsidRPr="00681449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and Hiking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B3C0DA" w14:textId="576259EA" w:rsidR="007D42D4" w:rsidRPr="00B5117C" w:rsidRDefault="00363F2A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Suspense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Mystery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Sci-Fi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Novels</w:t>
      </w:r>
    </w:p>
    <w:sectPr w:rsidR="007D42D4" w:rsidRPr="00B5117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71BEE" w14:textId="77777777" w:rsidR="000B5471" w:rsidRDefault="000B5471" w:rsidP="00583B6D">
      <w:pPr>
        <w:spacing w:after="0" w:line="240" w:lineRule="auto"/>
      </w:pPr>
      <w:r>
        <w:separator/>
      </w:r>
    </w:p>
  </w:endnote>
  <w:endnote w:type="continuationSeparator" w:id="0">
    <w:p w14:paraId="2E06F9DA" w14:textId="77777777" w:rsidR="000B5471" w:rsidRDefault="000B5471" w:rsidP="0058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16E9" w14:textId="77777777" w:rsidR="000B5471" w:rsidRDefault="000B5471" w:rsidP="00583B6D">
      <w:pPr>
        <w:spacing w:after="0" w:line="240" w:lineRule="auto"/>
      </w:pPr>
      <w:r>
        <w:separator/>
      </w:r>
    </w:p>
  </w:footnote>
  <w:footnote w:type="continuationSeparator" w:id="0">
    <w:p w14:paraId="0F5ABF9D" w14:textId="77777777" w:rsidR="000B5471" w:rsidRDefault="000B5471" w:rsidP="0058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  <w:sz w:val="24"/>
        <w:szCs w:val="24"/>
      </w:rPr>
    </w:pPr>
    <w:r w:rsidRPr="00D23EBD">
      <w:rPr>
        <w:rFonts w:ascii="Arial" w:hAnsi="Arial" w:cs="Arial"/>
        <w:i/>
        <w:sz w:val="24"/>
        <w:szCs w:val="24"/>
      </w:rPr>
      <w:t>R</w:t>
    </w:r>
    <w:r w:rsidR="00D23EBD" w:rsidRPr="00D23EBD">
      <w:rPr>
        <w:rFonts w:ascii="Arial" w:hAnsi="Arial" w:cs="Arial"/>
        <w:i/>
        <w:sz w:val="24"/>
        <w:szCs w:val="24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14"/>
  </w:num>
  <w:num w:numId="7">
    <w:abstractNumId w:val="1"/>
  </w:num>
  <w:num w:numId="8">
    <w:abstractNumId w:val="13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3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B5471"/>
    <w:rsid w:val="000E31DE"/>
    <w:rsid w:val="00110446"/>
    <w:rsid w:val="00110CD6"/>
    <w:rsid w:val="001167D8"/>
    <w:rsid w:val="0013302F"/>
    <w:rsid w:val="0013440B"/>
    <w:rsid w:val="00137B3E"/>
    <w:rsid w:val="00182D5E"/>
    <w:rsid w:val="001B4F96"/>
    <w:rsid w:val="002062B6"/>
    <w:rsid w:val="0023636E"/>
    <w:rsid w:val="002939FE"/>
    <w:rsid w:val="002D4C85"/>
    <w:rsid w:val="00323010"/>
    <w:rsid w:val="00363F2A"/>
    <w:rsid w:val="00385229"/>
    <w:rsid w:val="00387C8A"/>
    <w:rsid w:val="003A3C7E"/>
    <w:rsid w:val="003A7E9A"/>
    <w:rsid w:val="003F6951"/>
    <w:rsid w:val="00411E25"/>
    <w:rsid w:val="005231BB"/>
    <w:rsid w:val="00583B6D"/>
    <w:rsid w:val="00584D8E"/>
    <w:rsid w:val="00661DA4"/>
    <w:rsid w:val="00681449"/>
    <w:rsid w:val="00707187"/>
    <w:rsid w:val="00766840"/>
    <w:rsid w:val="007D42D4"/>
    <w:rsid w:val="007E2422"/>
    <w:rsid w:val="00830E02"/>
    <w:rsid w:val="008C476B"/>
    <w:rsid w:val="00907993"/>
    <w:rsid w:val="009324B2"/>
    <w:rsid w:val="009331AD"/>
    <w:rsid w:val="009D2685"/>
    <w:rsid w:val="009E18B8"/>
    <w:rsid w:val="00A60C39"/>
    <w:rsid w:val="00A651A2"/>
    <w:rsid w:val="00B50151"/>
    <w:rsid w:val="00B5117C"/>
    <w:rsid w:val="00B94B75"/>
    <w:rsid w:val="00BB4053"/>
    <w:rsid w:val="00C06345"/>
    <w:rsid w:val="00C41EE3"/>
    <w:rsid w:val="00C554F8"/>
    <w:rsid w:val="00D00DD6"/>
    <w:rsid w:val="00D23EBD"/>
    <w:rsid w:val="00D40721"/>
    <w:rsid w:val="00D5210A"/>
    <w:rsid w:val="00E00485"/>
    <w:rsid w:val="00E15EF6"/>
    <w:rsid w:val="00E21985"/>
    <w:rsid w:val="00E46CA5"/>
    <w:rsid w:val="00E521A7"/>
    <w:rsid w:val="00EB7245"/>
    <w:rsid w:val="00EE20B3"/>
    <w:rsid w:val="00EF0C28"/>
    <w:rsid w:val="00EF5A05"/>
    <w:rsid w:val="00F04A05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pa.dev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18</cp:revision>
  <dcterms:created xsi:type="dcterms:W3CDTF">2019-09-10T02:47:00Z</dcterms:created>
  <dcterms:modified xsi:type="dcterms:W3CDTF">2019-11-23T11:07:00Z</dcterms:modified>
</cp:coreProperties>
</file>