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30DE6" w14:textId="5241ACE5" w:rsidR="00FC6CB7" w:rsidRPr="00961D84" w:rsidRDefault="00961D84" w:rsidP="00961D84">
      <w:r>
        <w:t>3/10</w:t>
      </w:r>
      <w:r w:rsidRPr="00961D84">
        <w:t>/17</w:t>
      </w:r>
    </w:p>
    <w:p w14:paraId="6E801B21" w14:textId="1B3FD51B" w:rsidR="00961D84" w:rsidRPr="00961D84" w:rsidRDefault="00961D84" w:rsidP="00961D84">
      <w:pPr>
        <w:pStyle w:val="ListParagraph"/>
        <w:numPr>
          <w:ilvl w:val="0"/>
          <w:numId w:val="3"/>
        </w:numPr>
      </w:pPr>
      <w:r w:rsidRPr="00961D84">
        <w:t>Companies</w:t>
      </w:r>
    </w:p>
    <w:p w14:paraId="420EB0AA" w14:textId="77777777" w:rsidR="00961D84" w:rsidRPr="00000B15" w:rsidRDefault="00961D84" w:rsidP="00000B15">
      <w:pPr>
        <w:pStyle w:val="NoSpacing"/>
        <w:numPr>
          <w:ilvl w:val="1"/>
          <w:numId w:val="3"/>
        </w:numPr>
      </w:pPr>
      <w:proofErr w:type="spellStart"/>
      <w:r w:rsidRPr="00000B15">
        <w:t>Pivotal</w:t>
      </w:r>
    </w:p>
    <w:p w14:paraId="3A9E68D7" w14:textId="77777777" w:rsidR="00961D84" w:rsidRPr="00000B15" w:rsidRDefault="00961D84" w:rsidP="00000B15">
      <w:pPr>
        <w:pStyle w:val="NoSpacing"/>
        <w:numPr>
          <w:ilvl w:val="1"/>
          <w:numId w:val="3"/>
        </w:numPr>
      </w:pPr>
      <w:r w:rsidRPr="00000B15">
        <w:t>Thoughtbot</w:t>
      </w:r>
    </w:p>
    <w:p w14:paraId="7B93EC0B" w14:textId="77777777" w:rsidR="00961D84" w:rsidRPr="00000B15" w:rsidRDefault="00961D84" w:rsidP="00000B15">
      <w:pPr>
        <w:pStyle w:val="NoSpacing"/>
        <w:numPr>
          <w:ilvl w:val="1"/>
          <w:numId w:val="3"/>
        </w:numPr>
      </w:pPr>
      <w:r w:rsidRPr="00000B15">
        <w:t>Intridea</w:t>
      </w:r>
    </w:p>
    <w:p w14:paraId="6BBC1BB6" w14:textId="74D35083" w:rsidR="00961D84" w:rsidRPr="00000B15" w:rsidRDefault="00961D84" w:rsidP="00000B15">
      <w:pPr>
        <w:pStyle w:val="NoSpacing"/>
        <w:numPr>
          <w:ilvl w:val="1"/>
          <w:numId w:val="3"/>
        </w:numPr>
      </w:pPr>
      <w:r w:rsidRPr="00000B15">
        <w:t>Highgroove</w:t>
      </w:r>
      <w:proofErr w:type="spellEnd"/>
    </w:p>
    <w:p w14:paraId="3DBB85BD" w14:textId="77777777" w:rsidR="00FD0A96" w:rsidRPr="00000B15" w:rsidRDefault="00FD0A96" w:rsidP="00000B15">
      <w:pPr>
        <w:pStyle w:val="NoSpacing"/>
        <w:numPr>
          <w:ilvl w:val="1"/>
          <w:numId w:val="3"/>
        </w:numPr>
      </w:pPr>
      <w:hyperlink r:id="rId5" w:tgtFrame="_blank" w:history="1">
        <w:proofErr w:type="spellStart"/>
        <w:r w:rsidRPr="00000B15">
          <w:rPr>
            <w:color w:val="2B6DAD"/>
            <w:u w:val="single"/>
          </w:rPr>
          <w:t>Codebrahma</w:t>
        </w:r>
        <w:proofErr w:type="spellEnd"/>
      </w:hyperlink>
    </w:p>
    <w:p w14:paraId="5E066FF0" w14:textId="77777777" w:rsidR="00FD0A96" w:rsidRPr="00000B15" w:rsidRDefault="00FD0A96" w:rsidP="00000B15">
      <w:pPr>
        <w:pStyle w:val="NoSpacing"/>
        <w:numPr>
          <w:ilvl w:val="1"/>
          <w:numId w:val="3"/>
        </w:numPr>
      </w:pPr>
      <w:hyperlink r:id="rId6" w:tgtFrame="_blank" w:history="1">
        <w:proofErr w:type="spellStart"/>
        <w:r w:rsidRPr="00000B15">
          <w:rPr>
            <w:color w:val="2B6DAD"/>
            <w:u w:val="single"/>
          </w:rPr>
          <w:t>thoughtbot</w:t>
        </w:r>
        <w:proofErr w:type="spellEnd"/>
      </w:hyperlink>
    </w:p>
    <w:p w14:paraId="38012095" w14:textId="77777777" w:rsidR="00FD0A96" w:rsidRPr="00000B15" w:rsidRDefault="00FD0A96" w:rsidP="00000B15">
      <w:pPr>
        <w:pStyle w:val="NoSpacing"/>
        <w:numPr>
          <w:ilvl w:val="1"/>
          <w:numId w:val="3"/>
        </w:numPr>
      </w:pPr>
      <w:hyperlink r:id="rId7" w:tgtFrame="_blank" w:history="1">
        <w:proofErr w:type="spellStart"/>
        <w:r w:rsidRPr="00000B15">
          <w:rPr>
            <w:color w:val="2B6DAD"/>
            <w:u w:val="single"/>
          </w:rPr>
          <w:t>Hashrocket</w:t>
        </w:r>
        <w:proofErr w:type="spellEnd"/>
      </w:hyperlink>
    </w:p>
    <w:p w14:paraId="1E4BB82B" w14:textId="77777777" w:rsidR="00FD0A96" w:rsidRPr="00000B15" w:rsidRDefault="00FD0A96" w:rsidP="00000B15">
      <w:pPr>
        <w:pStyle w:val="NoSpacing"/>
        <w:numPr>
          <w:ilvl w:val="1"/>
          <w:numId w:val="3"/>
        </w:numPr>
      </w:pPr>
      <w:hyperlink r:id="rId8" w:tgtFrame="_blank" w:history="1">
        <w:r w:rsidRPr="00000B15">
          <w:rPr>
            <w:color w:val="2B6DAD"/>
            <w:u w:val="single"/>
          </w:rPr>
          <w:t>Pivotal Labs</w:t>
        </w:r>
      </w:hyperlink>
    </w:p>
    <w:p w14:paraId="4066FE69" w14:textId="77777777" w:rsidR="00FD0A96" w:rsidRPr="00000B15" w:rsidRDefault="00FD0A96" w:rsidP="00000B15">
      <w:pPr>
        <w:pStyle w:val="NoSpacing"/>
        <w:numPr>
          <w:ilvl w:val="1"/>
          <w:numId w:val="3"/>
        </w:numPr>
      </w:pPr>
      <w:hyperlink r:id="rId9" w:tgtFrame="_blank" w:history="1">
        <w:r w:rsidRPr="00000B15">
          <w:rPr>
            <w:color w:val="2B6DAD"/>
            <w:u w:val="single"/>
          </w:rPr>
          <w:t>Carbon Five</w:t>
        </w:r>
      </w:hyperlink>
    </w:p>
    <w:p w14:paraId="4A3AD670" w14:textId="77777777" w:rsidR="00FD0A96" w:rsidRPr="00000B15" w:rsidRDefault="00FD0A96" w:rsidP="00000B15">
      <w:pPr>
        <w:pStyle w:val="NoSpacing"/>
        <w:numPr>
          <w:ilvl w:val="1"/>
          <w:numId w:val="3"/>
        </w:numPr>
      </w:pPr>
      <w:hyperlink r:id="rId10" w:tgtFrame="_blank" w:history="1">
        <w:proofErr w:type="spellStart"/>
        <w:r w:rsidRPr="00000B15">
          <w:rPr>
            <w:color w:val="2B6DAD"/>
            <w:u w:val="single"/>
          </w:rPr>
          <w:t>GunpowderLab</w:t>
        </w:r>
      </w:hyperlink>
      <w:r w:rsidRPr="00000B15">
        <w:t>s</w:t>
      </w:r>
      <w:proofErr w:type="spellEnd"/>
    </w:p>
    <w:p w14:paraId="6AD15172" w14:textId="77777777" w:rsidR="00E5631E" w:rsidRPr="00000B15" w:rsidRDefault="00E5631E" w:rsidP="00000B15">
      <w:pPr>
        <w:pStyle w:val="NoSpacing"/>
        <w:numPr>
          <w:ilvl w:val="1"/>
          <w:numId w:val="3"/>
        </w:numPr>
        <w:rPr>
          <w:rFonts w:ascii="Times New Roman" w:hAnsi="Times New Roman"/>
        </w:rPr>
      </w:pPr>
      <w:proofErr w:type="spellStart"/>
      <w:r w:rsidRPr="00000B15">
        <w:t>Codebrahma</w:t>
      </w:r>
      <w:proofErr w:type="spellEnd"/>
    </w:p>
    <w:p w14:paraId="6CFBAD93" w14:textId="77777777" w:rsidR="00000B15" w:rsidRPr="00000B15" w:rsidRDefault="00000B15" w:rsidP="00000B15">
      <w:pPr>
        <w:pStyle w:val="NoSpacing"/>
        <w:numPr>
          <w:ilvl w:val="1"/>
          <w:numId w:val="3"/>
        </w:numPr>
        <w:rPr>
          <w:rFonts w:ascii="Times New Roman" w:hAnsi="Times New Roman"/>
        </w:rPr>
      </w:pPr>
      <w:hyperlink r:id="rId11" w:history="1">
        <w:r w:rsidRPr="00000B15">
          <w:rPr>
            <w:rStyle w:val="Hyperlink"/>
            <w:rFonts w:ascii="Helvetica Neue" w:eastAsia="Times New Roman" w:hAnsi="Helvetica Neue" w:cs="Times New Roman"/>
            <w:szCs w:val="27"/>
          </w:rPr>
          <w:t>idyllic-</w:t>
        </w:r>
        <w:proofErr w:type="spellStart"/>
        <w:r w:rsidRPr="00000B15">
          <w:rPr>
            <w:rStyle w:val="Hyperlink"/>
            <w:rFonts w:ascii="Helvetica Neue" w:eastAsia="Times New Roman" w:hAnsi="Helvetica Neue" w:cs="Times New Roman"/>
            <w:szCs w:val="27"/>
          </w:rPr>
          <w:t>software</w:t>
        </w:r>
      </w:hyperlink>
      <w:proofErr w:type="spellEnd"/>
    </w:p>
    <w:p w14:paraId="7B9765F6" w14:textId="0E3EC303" w:rsidR="00000B15" w:rsidRPr="00000B15" w:rsidRDefault="00000B15" w:rsidP="00000B15">
      <w:pPr>
        <w:pStyle w:val="NoSpacing"/>
        <w:numPr>
          <w:ilvl w:val="1"/>
          <w:numId w:val="3"/>
        </w:numPr>
        <w:rPr>
          <w:rFonts w:ascii="Times New Roman" w:hAnsi="Times New Roman"/>
        </w:rPr>
      </w:pPr>
      <w:hyperlink r:id="rId12" w:tgtFrame="_blank" w:history="1">
        <w:proofErr w:type="spellStart"/>
        <w:r w:rsidRPr="00000B15">
          <w:rPr>
            <w:color w:val="2B6DAD"/>
          </w:rPr>
          <w:t>Doctrina</w:t>
        </w:r>
        <w:proofErr w:type="spellEnd"/>
      </w:hyperlink>
    </w:p>
    <w:p w14:paraId="2283AF86" w14:textId="364FD407" w:rsidR="00000B15" w:rsidRPr="00000B15" w:rsidRDefault="00000B15" w:rsidP="00000B1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hyperlink r:id="rId13" w:history="1">
        <w:r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stride</w:t>
        </w:r>
      </w:hyperlink>
    </w:p>
    <w:p w14:paraId="2A022A77" w14:textId="0003D212" w:rsidR="001E19FB" w:rsidRPr="001E19FB" w:rsidRDefault="001E19FB" w:rsidP="001E19F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hyperlink r:id="rId14" w:history="1">
        <w:proofErr w:type="spellStart"/>
        <w:r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RailsCarma</w:t>
        </w:r>
        <w:proofErr w:type="spellEnd"/>
      </w:hyperlink>
    </w:p>
    <w:p w14:paraId="2C69F883" w14:textId="3A1890DE" w:rsidR="001E19FB" w:rsidRPr="001E19FB" w:rsidRDefault="001E19FB" w:rsidP="001E19F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hyperlink r:id="rId15" w:history="1">
        <w:proofErr w:type="spellStart"/>
        <w:r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HatchForce</w:t>
        </w:r>
        <w:proofErr w:type="spellEnd"/>
      </w:hyperlink>
    </w:p>
    <w:p w14:paraId="2D14A578" w14:textId="77777777" w:rsidR="001E19FB" w:rsidRPr="001E19FB" w:rsidRDefault="001E19FB" w:rsidP="001E19FB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Pr="001E19FB">
          <w:rPr>
            <w:rFonts w:ascii="Georgia" w:eastAsia="Times New Roman" w:hAnsi="Georgia" w:cs="Times New Roman"/>
            <w:color w:val="2B6DAD"/>
            <w:sz w:val="23"/>
            <w:szCs w:val="23"/>
            <w:u w:val="single"/>
          </w:rPr>
          <w:t>CLINIC</w:t>
        </w:r>
      </w:hyperlink>
    </w:p>
    <w:p w14:paraId="3E7CCBF2" w14:textId="77777777" w:rsidR="00FD0A96" w:rsidRPr="00961D84" w:rsidRDefault="00FD0A96" w:rsidP="00961D84">
      <w:pPr>
        <w:pStyle w:val="ListParagraph"/>
        <w:numPr>
          <w:ilvl w:val="1"/>
          <w:numId w:val="3"/>
        </w:numPr>
      </w:pPr>
    </w:p>
    <w:p w14:paraId="7A8A0070" w14:textId="5F30C7CF" w:rsidR="00961D84" w:rsidRPr="00961D84" w:rsidRDefault="00961D84" w:rsidP="00961D84">
      <w:pPr>
        <w:pStyle w:val="ListParagraph"/>
        <w:numPr>
          <w:ilvl w:val="0"/>
          <w:numId w:val="3"/>
        </w:numPr>
      </w:pPr>
      <w:r w:rsidRPr="00961D84">
        <w:t>People</w:t>
      </w:r>
    </w:p>
    <w:p w14:paraId="7ADF2F91" w14:textId="36C28E22" w:rsidR="00961D84" w:rsidRDefault="00961D84" w:rsidP="00961D84">
      <w:pPr>
        <w:pStyle w:val="ListParagraph"/>
        <w:numPr>
          <w:ilvl w:val="0"/>
          <w:numId w:val="3"/>
        </w:numPr>
      </w:pPr>
      <w:r w:rsidRPr="00961D84">
        <w:t>Roles / openings</w:t>
      </w:r>
    </w:p>
    <w:p w14:paraId="31281AC5" w14:textId="6A97C796" w:rsidR="00E364B5" w:rsidRDefault="00E364B5" w:rsidP="00961D84">
      <w:pPr>
        <w:pStyle w:val="ListParagraph"/>
        <w:numPr>
          <w:ilvl w:val="0"/>
          <w:numId w:val="3"/>
        </w:numPr>
      </w:pPr>
      <w:r>
        <w:t>Job sites</w:t>
      </w:r>
    </w:p>
    <w:p w14:paraId="6494368B" w14:textId="25DEDFF9" w:rsidR="001E19FB" w:rsidRPr="00961D84" w:rsidRDefault="001E19FB" w:rsidP="001E19FB">
      <w:pPr>
        <w:pStyle w:val="ListParagraph"/>
        <w:numPr>
          <w:ilvl w:val="1"/>
          <w:numId w:val="3"/>
        </w:numPr>
      </w:pPr>
      <w:r w:rsidRPr="001E19FB">
        <w:t>https://www.rorjobs.com/</w:t>
      </w:r>
    </w:p>
    <w:p w14:paraId="6D6E2D08" w14:textId="2C5C25A6" w:rsidR="00961D84" w:rsidRPr="00961D84" w:rsidRDefault="00961D84" w:rsidP="00961D84">
      <w:pPr>
        <w:pStyle w:val="ListParagraph"/>
        <w:numPr>
          <w:ilvl w:val="0"/>
          <w:numId w:val="3"/>
        </w:numPr>
      </w:pPr>
      <w:r w:rsidRPr="00961D84">
        <w:t>Meetups</w:t>
      </w:r>
    </w:p>
    <w:p w14:paraId="60D37C80" w14:textId="06974CEE" w:rsidR="00961D84" w:rsidRPr="00961D84" w:rsidRDefault="00961D84" w:rsidP="00961D84">
      <w:pPr>
        <w:pStyle w:val="ListParagraph"/>
        <w:numPr>
          <w:ilvl w:val="0"/>
          <w:numId w:val="3"/>
        </w:numPr>
      </w:pPr>
      <w:r w:rsidRPr="00961D84">
        <w:t>Blog</w:t>
      </w:r>
    </w:p>
    <w:p w14:paraId="661D2167" w14:textId="3D3240F7" w:rsidR="00961D84" w:rsidRPr="00961D84" w:rsidRDefault="00961D84" w:rsidP="00961D84">
      <w:pPr>
        <w:pStyle w:val="ListParagraph"/>
        <w:numPr>
          <w:ilvl w:val="0"/>
          <w:numId w:val="3"/>
        </w:numPr>
      </w:pPr>
      <w:r w:rsidRPr="00961D84">
        <w:t>Site</w:t>
      </w:r>
    </w:p>
    <w:p w14:paraId="756EF823" w14:textId="4649D82A" w:rsidR="00961D84" w:rsidRPr="00961D84" w:rsidRDefault="00961D84" w:rsidP="00961D84">
      <w:pPr>
        <w:pStyle w:val="ListParagraph"/>
        <w:numPr>
          <w:ilvl w:val="0"/>
          <w:numId w:val="3"/>
        </w:numPr>
      </w:pPr>
      <w:r w:rsidRPr="00961D84">
        <w:t>Projects</w:t>
      </w:r>
    </w:p>
    <w:p w14:paraId="4BF30D16" w14:textId="22C7F2D8" w:rsidR="00961D84" w:rsidRPr="00961D84" w:rsidRDefault="00961D84" w:rsidP="00961D84">
      <w:pPr>
        <w:pStyle w:val="ListParagraph"/>
        <w:numPr>
          <w:ilvl w:val="0"/>
          <w:numId w:val="3"/>
        </w:numPr>
      </w:pPr>
      <w:r w:rsidRPr="00961D84">
        <w:t>Actionable email list</w:t>
      </w:r>
    </w:p>
    <w:p w14:paraId="19F68E90" w14:textId="77777777" w:rsidR="00961D84" w:rsidRPr="00961D84" w:rsidRDefault="00961D84" w:rsidP="00961D84"/>
    <w:p w14:paraId="3C92A349" w14:textId="77777777" w:rsidR="00961D84" w:rsidRDefault="00961D84"/>
    <w:p w14:paraId="3A0FD56A" w14:textId="77777777" w:rsidR="00677837" w:rsidRDefault="00677837"/>
    <w:p w14:paraId="0C7B1110" w14:textId="77777777" w:rsidR="00677837" w:rsidRDefault="00677837"/>
    <w:p w14:paraId="684A4636" w14:textId="77777777" w:rsidR="00677837" w:rsidRDefault="00677837"/>
    <w:p w14:paraId="3B697E78" w14:textId="77777777" w:rsidR="00233234" w:rsidRDefault="00233234" w:rsidP="00233234">
      <w:bookmarkStart w:id="0" w:name="_GoBack"/>
      <w:r>
        <w:t xml:space="preserve">Job Search Activity </w:t>
      </w:r>
    </w:p>
    <w:p w14:paraId="5925828E" w14:textId="77777777" w:rsidR="00233234" w:rsidRDefault="00233234" w:rsidP="00233234">
      <w:r>
        <w:t xml:space="preserve">Weekly goals: </w:t>
      </w:r>
    </w:p>
    <w:p w14:paraId="0F0E6DF0" w14:textId="77777777" w:rsidR="00233234" w:rsidRDefault="00233234" w:rsidP="00233234">
      <w:r>
        <w:t xml:space="preserve">Total </w:t>
      </w:r>
    </w:p>
    <w:p w14:paraId="379C3654" w14:textId="77777777" w:rsidR="00233234" w:rsidRDefault="00233234" w:rsidP="00233234">
      <w:proofErr w:type="spellStart"/>
      <w:r>
        <w:t>Git</w:t>
      </w:r>
      <w:proofErr w:type="spellEnd"/>
      <w:r>
        <w:t xml:space="preserve"> Commits</w:t>
      </w:r>
    </w:p>
    <w:p w14:paraId="7EDCF972" w14:textId="77777777" w:rsidR="00233234" w:rsidRDefault="00233234" w:rsidP="00233234">
      <w:r>
        <w:t>Blog Posts</w:t>
      </w:r>
    </w:p>
    <w:p w14:paraId="7E5A8ECF" w14:textId="77777777" w:rsidR="00233234" w:rsidRDefault="00233234" w:rsidP="00233234"/>
    <w:p w14:paraId="732599E6" w14:textId="77777777" w:rsidR="00233234" w:rsidRDefault="00233234" w:rsidP="00233234"/>
    <w:p w14:paraId="048E12C1" w14:textId="77777777" w:rsidR="00233234" w:rsidRDefault="00233234" w:rsidP="00233234">
      <w:r>
        <w:t xml:space="preserve">Timestamp (PLS DO NOT UPDATE) </w:t>
      </w:r>
    </w:p>
    <w:p w14:paraId="597235E0" w14:textId="77777777" w:rsidR="00233234" w:rsidRDefault="00233234" w:rsidP="00233234">
      <w:r>
        <w:t xml:space="preserve">Company     </w:t>
      </w:r>
    </w:p>
    <w:p w14:paraId="0D89C252" w14:textId="77777777" w:rsidR="00233234" w:rsidRDefault="00233234" w:rsidP="00233234">
      <w:r>
        <w:t xml:space="preserve">Contact Name and Title  </w:t>
      </w:r>
    </w:p>
    <w:p w14:paraId="78F0857F" w14:textId="77777777" w:rsidR="00233234" w:rsidRDefault="00233234" w:rsidP="00233234">
      <w:r>
        <w:t xml:space="preserve">Date  </w:t>
      </w:r>
    </w:p>
    <w:p w14:paraId="3E3E64CE" w14:textId="77777777" w:rsidR="00233234" w:rsidRDefault="00233234" w:rsidP="00233234">
      <w:r>
        <w:t xml:space="preserve">Action      </w:t>
      </w:r>
    </w:p>
    <w:p w14:paraId="7AADFC7D" w14:textId="77777777" w:rsidR="00233234" w:rsidRDefault="00233234" w:rsidP="00233234">
      <w:r>
        <w:t xml:space="preserve">Is this the first time you are contacting this company/contact?   </w:t>
      </w:r>
    </w:p>
    <w:p w14:paraId="7FBC3673" w14:textId="77777777" w:rsidR="00233234" w:rsidRDefault="00233234" w:rsidP="00233234">
      <w:r>
        <w:t xml:space="preserve">Job Title   </w:t>
      </w:r>
    </w:p>
    <w:p w14:paraId="7281E178" w14:textId="77777777" w:rsidR="00233234" w:rsidRDefault="00233234" w:rsidP="00233234">
      <w:r>
        <w:t xml:space="preserve">Link to Job Announcement      </w:t>
      </w:r>
    </w:p>
    <w:p w14:paraId="7BB3B6FF" w14:textId="77777777" w:rsidR="00233234" w:rsidRDefault="00233234" w:rsidP="00233234">
      <w:r>
        <w:lastRenderedPageBreak/>
        <w:t xml:space="preserve">Notes       </w:t>
      </w:r>
    </w:p>
    <w:p w14:paraId="38803EF6" w14:textId="77777777" w:rsidR="00233234" w:rsidRDefault="00233234" w:rsidP="00233234">
      <w:r>
        <w:t>"Action Complete?</w:t>
      </w:r>
    </w:p>
    <w:p w14:paraId="2AFC339E" w14:textId="77777777" w:rsidR="00233234" w:rsidRDefault="00233234" w:rsidP="00233234">
      <w:r>
        <w:t xml:space="preserve">- </w:t>
      </w:r>
      <w:r>
        <w:rPr>
          <w:rFonts w:ascii="MS Mincho" w:eastAsia="MS Mincho" w:hAnsi="MS Mincho" w:cs="MS Mincho"/>
        </w:rPr>
        <w:t>✓</w:t>
      </w:r>
      <w:r>
        <w:t xml:space="preserve"> for Yes</w:t>
      </w:r>
    </w:p>
    <w:p w14:paraId="2854FC7B" w14:textId="77777777" w:rsidR="00233234" w:rsidRDefault="00233234" w:rsidP="00233234">
      <w:r>
        <w:t xml:space="preserve">- Blank for No"   </w:t>
      </w:r>
    </w:p>
    <w:p w14:paraId="5F66CA7B" w14:textId="77777777" w:rsidR="00233234" w:rsidRDefault="00233234" w:rsidP="00233234">
      <w:r>
        <w:t xml:space="preserve">Next Step   </w:t>
      </w:r>
    </w:p>
    <w:p w14:paraId="047476B0" w14:textId="0572BBAF" w:rsidR="00677837" w:rsidRPr="00961D84" w:rsidRDefault="00233234" w:rsidP="00233234">
      <w:r>
        <w:t>Status</w:t>
      </w:r>
    </w:p>
    <w:bookmarkEnd w:id="0"/>
    <w:sectPr w:rsidR="00677837" w:rsidRPr="00961D84" w:rsidSect="00961D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21BB5"/>
    <w:multiLevelType w:val="hybridMultilevel"/>
    <w:tmpl w:val="207C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63A8"/>
    <w:multiLevelType w:val="hybridMultilevel"/>
    <w:tmpl w:val="E31C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E6781"/>
    <w:multiLevelType w:val="hybridMultilevel"/>
    <w:tmpl w:val="FC70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D5080"/>
    <w:multiLevelType w:val="multilevel"/>
    <w:tmpl w:val="244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A"/>
    <w:rsid w:val="00000B15"/>
    <w:rsid w:val="001107D3"/>
    <w:rsid w:val="001E19FB"/>
    <w:rsid w:val="00233234"/>
    <w:rsid w:val="004D01BA"/>
    <w:rsid w:val="00622640"/>
    <w:rsid w:val="00677837"/>
    <w:rsid w:val="009272EA"/>
    <w:rsid w:val="00961D84"/>
    <w:rsid w:val="0097200D"/>
    <w:rsid w:val="00B5387D"/>
    <w:rsid w:val="00CE5657"/>
    <w:rsid w:val="00DD0FB0"/>
    <w:rsid w:val="00E364B5"/>
    <w:rsid w:val="00E5631E"/>
    <w:rsid w:val="00FD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AE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84"/>
    <w:pPr>
      <w:ind w:left="720"/>
      <w:contextualSpacing/>
    </w:pPr>
  </w:style>
  <w:style w:type="paragraph" w:styleId="NoSpacing">
    <w:name w:val="No Spacing"/>
    <w:uiPriority w:val="1"/>
    <w:qFormat/>
    <w:rsid w:val="00961D84"/>
  </w:style>
  <w:style w:type="character" w:customStyle="1" w:styleId="qlinkcontainer">
    <w:name w:val="qlink_container"/>
    <w:basedOn w:val="DefaultParagraphFont"/>
    <w:rsid w:val="00FD0A96"/>
  </w:style>
  <w:style w:type="character" w:styleId="Hyperlink">
    <w:name w:val="Hyperlink"/>
    <w:basedOn w:val="DefaultParagraphFont"/>
    <w:uiPriority w:val="99"/>
    <w:unhideWhenUsed/>
    <w:rsid w:val="00FD0A9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D0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72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8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dyllic-software.com/" TargetMode="External"/><Relationship Id="rId12" Type="http://schemas.openxmlformats.org/officeDocument/2006/relationships/hyperlink" Target="http://www.doctrina.io/" TargetMode="External"/><Relationship Id="rId13" Type="http://schemas.openxmlformats.org/officeDocument/2006/relationships/hyperlink" Target="http://www.stridenyc.com/" TargetMode="External"/><Relationship Id="rId14" Type="http://schemas.openxmlformats.org/officeDocument/2006/relationships/hyperlink" Target="http://goo.gl/mC7Uv4" TargetMode="External"/><Relationship Id="rId15" Type="http://schemas.openxmlformats.org/officeDocument/2006/relationships/hyperlink" Target="http://hatchforce.com/" TargetMode="External"/><Relationship Id="rId16" Type="http://schemas.openxmlformats.org/officeDocument/2006/relationships/hyperlink" Target="http://clinicny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brahma.com/" TargetMode="External"/><Relationship Id="rId6" Type="http://schemas.openxmlformats.org/officeDocument/2006/relationships/hyperlink" Target="http://www.thoughtbot.com/" TargetMode="External"/><Relationship Id="rId7" Type="http://schemas.openxmlformats.org/officeDocument/2006/relationships/hyperlink" Target="http://www.hashrocket.com/" TargetMode="External"/><Relationship Id="rId8" Type="http://schemas.openxmlformats.org/officeDocument/2006/relationships/hyperlink" Target="http://www.pivotallabs.com/" TargetMode="External"/><Relationship Id="rId9" Type="http://schemas.openxmlformats.org/officeDocument/2006/relationships/hyperlink" Target="http://carbonfive.com/" TargetMode="External"/><Relationship Id="rId10" Type="http://schemas.openxmlformats.org/officeDocument/2006/relationships/hyperlink" Target="http://www.gunpowderl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Smith</dc:creator>
  <cp:keywords/>
  <dc:description/>
  <cp:lastModifiedBy>Brad Smith</cp:lastModifiedBy>
  <cp:revision>3</cp:revision>
  <dcterms:created xsi:type="dcterms:W3CDTF">2017-03-10T15:41:00Z</dcterms:created>
  <dcterms:modified xsi:type="dcterms:W3CDTF">2017-03-11T02:30:00Z</dcterms:modified>
</cp:coreProperties>
</file>