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30F" w:rsidRDefault="009569B9">
      <w:r>
        <w:rPr>
          <w:noProof/>
        </w:rPr>
        <w:drawing>
          <wp:inline distT="0" distB="0" distL="0" distR="0" wp14:anchorId="141CEA47" wp14:editId="59FEC66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B9"/>
    <w:rsid w:val="009569B9"/>
    <w:rsid w:val="00F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313C-C84C-4825-A864-1B2BF8AE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Durgam</dc:creator>
  <cp:keywords/>
  <dc:description/>
  <cp:lastModifiedBy>Smitha Durgam</cp:lastModifiedBy>
  <cp:revision>1</cp:revision>
  <dcterms:created xsi:type="dcterms:W3CDTF">2018-05-11T18:07:00Z</dcterms:created>
  <dcterms:modified xsi:type="dcterms:W3CDTF">2018-05-11T18:09:00Z</dcterms:modified>
</cp:coreProperties>
</file>