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3629BF" w14:textId="70BB78C8" w:rsidR="0083104D" w:rsidRPr="00F61355" w:rsidRDefault="00F61355">
      <w:pPr>
        <w:rPr>
          <w:rFonts w:ascii="Arial Black" w:hAnsi="Arial Black"/>
          <w:color w:val="FFC000"/>
          <w:sz w:val="40"/>
          <w:szCs w:val="40"/>
          <w:lang w:val="en-US"/>
        </w:rPr>
      </w:pPr>
      <w:r w:rsidRPr="00F61355">
        <w:rPr>
          <w:rFonts w:ascii="Arial Black" w:hAnsi="Arial Black"/>
          <w:color w:val="FFC000"/>
          <w:sz w:val="40"/>
          <w:szCs w:val="40"/>
          <w:lang w:val="en-US"/>
        </w:rPr>
        <w:t>This is a Test Word Document</w:t>
      </w:r>
    </w:p>
    <w:sectPr w:rsidR="0083104D" w:rsidRPr="00F613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355"/>
    <w:rsid w:val="000F5A8B"/>
    <w:rsid w:val="0083104D"/>
    <w:rsid w:val="00F61355"/>
    <w:rsid w:val="00FC5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32034"/>
  <w15:chartTrackingRefBased/>
  <w15:docId w15:val="{C7B1A388-B873-4F0C-9F2D-D85E07D18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Smitha Shashidharan</dc:creator>
  <cp:keywords/>
  <dc:description/>
  <cp:lastModifiedBy>Smitha Shashidharan</cp:lastModifiedBy>
  <cp:revision>1</cp:revision>
  <dcterms:created xsi:type="dcterms:W3CDTF">2024-05-16T10:02:00Z</dcterms:created>
  <dcterms:modified xsi:type="dcterms:W3CDTF">2024-05-16T10:03:00Z</dcterms:modified>
</cp:coreProperties>
</file>