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357" w:rsidRPr="00022EF9" w:rsidRDefault="00657357" w:rsidP="00657357">
      <w:pPr>
        <w:rPr>
          <w:b/>
          <w:u w:val="single"/>
        </w:rPr>
      </w:pPr>
      <w:r w:rsidRPr="00022EF9">
        <w:rPr>
          <w:b/>
          <w:u w:val="single"/>
        </w:rPr>
        <w:t>​ User Manual </w:t>
      </w:r>
      <w:r w:rsidR="00C55AE8">
        <w:rPr>
          <w:b/>
          <w:u w:val="single"/>
        </w:rPr>
        <w:t>(Instalation and build instructions)</w:t>
      </w:r>
      <w:bookmarkStart w:id="0" w:name="_GoBack"/>
      <w:bookmarkEnd w:id="0"/>
      <w:r w:rsidRPr="00022EF9">
        <w:rPr>
          <w:b/>
          <w:u w:val="single"/>
        </w:rPr>
        <w:t> </w:t>
      </w:r>
    </w:p>
    <w:p w:rsidR="00657357" w:rsidRDefault="00657357" w:rsidP="00657357">
      <w:r>
        <w:t> The Apartment Rater is a java web app is licensed under the MIT  license  Please see the file </w:t>
      </w:r>
      <w:r w:rsidR="00BF056F">
        <w:t>LICENSE</w:t>
      </w:r>
      <w:r>
        <w:t> </w:t>
      </w:r>
    </w:p>
    <w:p w:rsidR="00657357" w:rsidRDefault="00C55AE8" w:rsidP="00657357">
      <w:hyperlink r:id="rId4" w:history="1">
        <w:r w:rsidR="00657357" w:rsidRPr="00571E64">
          <w:rPr>
            <w:rStyle w:val="Hyperlink"/>
          </w:rPr>
          <w:t>https://github.com/01akanksha/AppartmentRater/blob/master/LICENSE</w:t>
        </w:r>
      </w:hyperlink>
      <w:r w:rsidR="00657357">
        <w:t xml:space="preserve">   for license term</w:t>
      </w:r>
    </w:p>
    <w:p w:rsidR="00657357" w:rsidRDefault="00657357" w:rsidP="00657357">
      <w:r>
        <w:t xml:space="preserve">Build Instructions:  </w:t>
      </w:r>
    </w:p>
    <w:p w:rsidR="00657357" w:rsidRDefault="00657357" w:rsidP="00657357">
      <w:r>
        <w:t>1.  Make sure you have JDK 8 and NetBeans 8.1 installed in your machine </w:t>
      </w:r>
    </w:p>
    <w:p w:rsidR="009B77F9" w:rsidRDefault="00657357" w:rsidP="00657357">
      <w:r>
        <w:t xml:space="preserve"> 2. Install the </w:t>
      </w:r>
      <w:r w:rsidR="009B77F9">
        <w:t>Ucan Access Drivers</w:t>
      </w:r>
      <w:r w:rsidR="0077195D">
        <w:t xml:space="preserve"> version -3.0.6</w:t>
      </w:r>
      <w:r w:rsidR="009B77F9">
        <w:t xml:space="preserve"> into the Project library as well as in the </w:t>
      </w:r>
      <w:r w:rsidR="00250A36">
        <w:t>jdk f</w:t>
      </w:r>
      <w:r w:rsidR="009B77F9">
        <w:t>older.</w:t>
      </w:r>
      <w:r>
        <w:t xml:space="preserve"> </w:t>
      </w:r>
    </w:p>
    <w:p w:rsidR="00CF1431" w:rsidRDefault="00CF1431" w:rsidP="00657357">
      <w:r>
        <w:tab/>
        <w:t>It is an open source bridge for the java 8 as java 8 doesnot have jdbc bridge any more.</w:t>
      </w:r>
    </w:p>
    <w:p w:rsidR="00C00498" w:rsidRDefault="00C00498" w:rsidP="00657357">
      <w:r>
        <w:tab/>
        <w:t>Put the libraries from library folder of the ucan access in the below location-</w:t>
      </w:r>
    </w:p>
    <w:p w:rsidR="00C00498" w:rsidRDefault="00C00498" w:rsidP="00C00498">
      <w:pPr>
        <w:ind w:firstLine="720"/>
      </w:pPr>
      <w:r w:rsidRPr="00C00498">
        <w:t>C:\Program Files\Java\jdk1.8.0_73\jre\lib\ext</w:t>
      </w:r>
      <w:r>
        <w:t xml:space="preserve"> </w:t>
      </w:r>
    </w:p>
    <w:p w:rsidR="00C116B5" w:rsidRDefault="00C116B5" w:rsidP="00C54C34">
      <w:pPr>
        <w:ind w:left="720"/>
      </w:pPr>
      <w:r>
        <w:t xml:space="preserve">Also from net beans add the libraries by going to Project </w:t>
      </w:r>
      <w:r w:rsidR="00C54C34">
        <w:t xml:space="preserve">Properties and then to the libraries tab </w:t>
      </w:r>
      <w:r>
        <w:t xml:space="preserve"> and then adding these libraries</w:t>
      </w:r>
    </w:p>
    <w:p w:rsidR="00965657" w:rsidRDefault="00965657" w:rsidP="00C54C34">
      <w:pPr>
        <w:ind w:left="720"/>
      </w:pPr>
      <w:r>
        <w:rPr>
          <w:noProof/>
        </w:rPr>
        <w:drawing>
          <wp:inline distT="0" distB="0" distL="0" distR="0" wp14:anchorId="75BBBA19" wp14:editId="784A6E04">
            <wp:extent cx="5943600" cy="2905760"/>
            <wp:effectExtent l="19050" t="19050" r="19050"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05760"/>
                    </a:xfrm>
                    <a:prstGeom prst="rect">
                      <a:avLst/>
                    </a:prstGeom>
                    <a:ln>
                      <a:solidFill>
                        <a:schemeClr val="tx1"/>
                      </a:solidFill>
                    </a:ln>
                  </pic:spPr>
                </pic:pic>
              </a:graphicData>
            </a:graphic>
          </wp:inline>
        </w:drawing>
      </w:r>
    </w:p>
    <w:p w:rsidR="00F5098D" w:rsidRDefault="009B77F9" w:rsidP="00657357">
      <w:r>
        <w:t xml:space="preserve">3. Download as zip or clone the code for </w:t>
      </w:r>
      <w:r w:rsidR="00F5098D">
        <w:t>A</w:t>
      </w:r>
      <w:r>
        <w:t>partmentRater</w:t>
      </w:r>
      <w:r w:rsidR="00657357">
        <w:t> from </w:t>
      </w:r>
    </w:p>
    <w:p w:rsidR="00657357" w:rsidRDefault="00657357" w:rsidP="00657357">
      <w:r>
        <w:t xml:space="preserve"> </w:t>
      </w:r>
      <w:hyperlink r:id="rId6" w:history="1">
        <w:r w:rsidR="00F5098D" w:rsidRPr="00571E64">
          <w:rPr>
            <w:rStyle w:val="Hyperlink"/>
          </w:rPr>
          <w:t>https://github.com/01akanksha/AppartmentRater</w:t>
        </w:r>
      </w:hyperlink>
      <w:r w:rsidR="00F5098D">
        <w:t xml:space="preserve"> </w:t>
      </w:r>
      <w:r>
        <w:t xml:space="preserve"> and  </w:t>
      </w:r>
      <w:r w:rsidR="009B77F9">
        <w:t>launch(open) it in the netBeans</w:t>
      </w:r>
    </w:p>
    <w:p w:rsidR="0094311B" w:rsidRDefault="00F5098D">
      <w:r>
        <w:t>4.Please make sure you are hav</w:t>
      </w:r>
      <w:r w:rsidR="001C099E">
        <w:t>i</w:t>
      </w:r>
      <w:r>
        <w:t xml:space="preserve">ng GlassFish </w:t>
      </w:r>
      <w:r w:rsidR="00A95EE1">
        <w:t>version 4.1</w:t>
      </w:r>
      <w:r w:rsidR="000757F0">
        <w:t>.1</w:t>
      </w:r>
      <w:r w:rsidR="00A95EE1">
        <w:t xml:space="preserve"> </w:t>
      </w:r>
      <w:r>
        <w:t xml:space="preserve">server installed on your </w:t>
      </w:r>
      <w:r w:rsidR="00884EA8">
        <w:t>machine</w:t>
      </w:r>
      <w:r w:rsidR="000757F0">
        <w:t xml:space="preserve"> and don’t forget to set the projects</w:t>
      </w:r>
      <w:r w:rsidR="00965657">
        <w:t xml:space="preserve"> running</w:t>
      </w:r>
      <w:r w:rsidR="000757F0">
        <w:t xml:space="preserve"> server as GlassFish</w:t>
      </w:r>
      <w:r w:rsidR="00C54C34">
        <w:t>.</w:t>
      </w:r>
    </w:p>
    <w:p w:rsidR="001C0AE9" w:rsidRDefault="001C0AE9">
      <w:r>
        <w:t>It is also available under the open source.</w:t>
      </w:r>
    </w:p>
    <w:p w:rsidR="00C54C34" w:rsidRDefault="00C54C34">
      <w:r>
        <w:lastRenderedPageBreak/>
        <w:tab/>
      </w:r>
      <w:r w:rsidR="00965657">
        <w:rPr>
          <w:noProof/>
        </w:rPr>
        <w:drawing>
          <wp:inline distT="0" distB="0" distL="0" distR="0" wp14:anchorId="7D4F2BDA" wp14:editId="14C432BD">
            <wp:extent cx="5943600" cy="2283460"/>
            <wp:effectExtent l="19050" t="19050" r="19050"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83460"/>
                    </a:xfrm>
                    <a:prstGeom prst="rect">
                      <a:avLst/>
                    </a:prstGeom>
                    <a:ln>
                      <a:solidFill>
                        <a:schemeClr val="tx1"/>
                      </a:solidFill>
                    </a:ln>
                  </pic:spPr>
                </pic:pic>
              </a:graphicData>
            </a:graphic>
          </wp:inline>
        </w:drawing>
      </w:r>
    </w:p>
    <w:p w:rsidR="00DA0747" w:rsidRDefault="00DA0747">
      <w:r>
        <w:t>5) After all the above things are set you can run the application from the net beans by clicking the run button. After the successful deploy it will open it in the web browser.</w:t>
      </w:r>
    </w:p>
    <w:sectPr w:rsidR="00DA0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357"/>
    <w:rsid w:val="000757F0"/>
    <w:rsid w:val="001C099E"/>
    <w:rsid w:val="001C0AE9"/>
    <w:rsid w:val="00250A36"/>
    <w:rsid w:val="00472D95"/>
    <w:rsid w:val="00657357"/>
    <w:rsid w:val="0077195D"/>
    <w:rsid w:val="007805CB"/>
    <w:rsid w:val="00884EA8"/>
    <w:rsid w:val="008C1EFA"/>
    <w:rsid w:val="00965657"/>
    <w:rsid w:val="009B77F9"/>
    <w:rsid w:val="00A95EE1"/>
    <w:rsid w:val="00BF056F"/>
    <w:rsid w:val="00C00498"/>
    <w:rsid w:val="00C116B5"/>
    <w:rsid w:val="00C54C34"/>
    <w:rsid w:val="00C55AE8"/>
    <w:rsid w:val="00CB3DD1"/>
    <w:rsid w:val="00CF1431"/>
    <w:rsid w:val="00DA0747"/>
    <w:rsid w:val="00F50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B30A7"/>
  <w15:chartTrackingRefBased/>
  <w15:docId w15:val="{9C638CDC-DF03-40A7-A447-F7ECB52CD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573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73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01akanksha/AppartmentRater" TargetMode="External"/><Relationship Id="rId5" Type="http://schemas.openxmlformats.org/officeDocument/2006/relationships/image" Target="media/image1.png"/><Relationship Id="rId4" Type="http://schemas.openxmlformats.org/officeDocument/2006/relationships/hyperlink" Target="https://github.com/01akanksha/AppartmentRater/blob/master/LICENS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218</Words>
  <Characters>1248</Characters>
  <Application>Microsoft Office Word</Application>
  <DocSecurity>0</DocSecurity>
  <Lines>10</Lines>
  <Paragraphs>2</Paragraphs>
  <ScaleCrop>false</ScaleCrop>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41</cp:revision>
  <dcterms:created xsi:type="dcterms:W3CDTF">2016-08-09T18:19:00Z</dcterms:created>
  <dcterms:modified xsi:type="dcterms:W3CDTF">2016-08-11T18:32:00Z</dcterms:modified>
</cp:coreProperties>
</file>