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405712F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293EF8">
        <w:t>2</w:t>
      </w:r>
    </w:p>
    <w:p w14:paraId="2610A7AE" w14:textId="07DBC2A5" w:rsidR="00180940" w:rsidRPr="00180940" w:rsidRDefault="00180940"/>
    <w:p w14:paraId="4E166A86" w14:textId="39E4550F" w:rsidR="00180940" w:rsidRPr="00180940" w:rsidRDefault="00180940">
      <w:r w:rsidRPr="00180940">
        <w:t xml:space="preserve">Student Name: </w:t>
      </w:r>
      <w:r w:rsidR="00570D16">
        <w:t>Eric Smith</w:t>
      </w:r>
    </w:p>
    <w:p w14:paraId="4D017191" w14:textId="2B5A0632" w:rsidR="00180940" w:rsidRPr="00180940" w:rsidRDefault="00180940">
      <w:r w:rsidRPr="00180940">
        <w:t>Student #:</w:t>
      </w:r>
      <w:r w:rsidR="00570D16">
        <w:t xml:space="preserve"> 2000543940</w:t>
      </w:r>
    </w:p>
    <w:p w14:paraId="3AB27599" w14:textId="1DE19C76" w:rsidR="00180940" w:rsidRPr="00180940" w:rsidRDefault="00180940">
      <w:r w:rsidRPr="00180940">
        <w:t xml:space="preserve">Student Email: </w:t>
      </w:r>
      <w:r w:rsidR="00570D16">
        <w:t>smithe4@unlv.nevada.edu</w:t>
      </w:r>
    </w:p>
    <w:p w14:paraId="1059C962" w14:textId="7C48262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570D16">
        <w:t xml:space="preserve"> </w:t>
      </w:r>
      <w:hyperlink r:id="rId5" w:history="1">
        <w:r w:rsidR="00643C70">
          <w:rPr>
            <w:rStyle w:val="Hyperlink"/>
          </w:rPr>
          <w:t>https://github.com/smitheas95</w:t>
        </w:r>
      </w:hyperlink>
    </w:p>
    <w:p w14:paraId="442AF1CE" w14:textId="3A86394E" w:rsidR="00541CBD" w:rsidRDefault="002F5044">
      <w:r>
        <w:t>Directory</w:t>
      </w:r>
      <w:r w:rsidR="00541CBD">
        <w:t>:</w:t>
      </w:r>
      <w:r w:rsidR="00E47432">
        <w:t xml:space="preserve"> </w:t>
      </w:r>
      <w:bookmarkStart w:id="0" w:name="_GoBack"/>
      <w:bookmarkEnd w:id="0"/>
      <w:r w:rsidR="00E47432" w:rsidRPr="00E47432">
        <w:t>C:\Users\eas7w\OneDrive\Documents\Repository\cpe301\Midterms\Midterm_2\Midterm2</w:t>
      </w:r>
    </w:p>
    <w:p w14:paraId="7EC65D7C" w14:textId="77777777" w:rsidR="00541CBD" w:rsidRDefault="00541CBD"/>
    <w:p w14:paraId="4620B54B" w14:textId="57569F4B" w:rsidR="0058372E" w:rsidRPr="0058372E" w:rsidRDefault="002F5044" w:rsidP="00570D16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</w:p>
    <w:p w14:paraId="6BED7B62" w14:textId="3814143A" w:rsidR="00731E09" w:rsidRDefault="0058372E" w:rsidP="005B4872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7558CDC8" w14:textId="77777777" w:rsidR="005B4872" w:rsidRDefault="005B4872" w:rsidP="005B4872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5011B801" w:rsidR="0014776D" w:rsidRPr="009175E6" w:rsidRDefault="00590B60" w:rsidP="00570D1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9175E6">
        <w:rPr>
          <w:rFonts w:ascii="Times New Roman" w:hAnsi="Times New Roman" w:cs="Times New Roman"/>
          <w:b/>
          <w:sz w:val="24"/>
          <w:szCs w:val="24"/>
        </w:rPr>
        <w:t>List:</w:t>
      </w:r>
    </w:p>
    <w:p w14:paraId="52CCD8E0" w14:textId="067B6574" w:rsidR="00CB07B1" w:rsidRDefault="00CB07B1" w:rsidP="00570D1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ATMega328P</w:t>
      </w:r>
      <w:r w:rsidR="00E35129">
        <w:rPr>
          <w:rFonts w:ascii="Times New Roman" w:hAnsi="Times New Roman" w:cs="Times New Roman"/>
          <w:sz w:val="24"/>
          <w:szCs w:val="24"/>
        </w:rPr>
        <w:t xml:space="preserve"> XPLAINED MINI</w:t>
      </w:r>
    </w:p>
    <w:p w14:paraId="427E2CD5" w14:textId="56D7F3F8" w:rsidR="00590B60" w:rsidRDefault="00F951DA" w:rsidP="00570D1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APDS-9960</w:t>
      </w:r>
    </w:p>
    <w:p w14:paraId="35B7525A" w14:textId="78D2A89C" w:rsidR="00F951DA" w:rsidRDefault="00223510" w:rsidP="00570D1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0C1302">
        <w:rPr>
          <w:rFonts w:ascii="Times New Roman" w:hAnsi="Times New Roman" w:cs="Times New Roman"/>
          <w:sz w:val="24"/>
          <w:szCs w:val="24"/>
        </w:rPr>
        <w:t>ires (male-male, male-female)</w:t>
      </w:r>
    </w:p>
    <w:p w14:paraId="22D61EF1" w14:textId="4DD2DD00" w:rsidR="000C1302" w:rsidRDefault="000C1302" w:rsidP="00570D1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WIFI – ESP8266MOD</w:t>
      </w:r>
    </w:p>
    <w:p w14:paraId="2D751B7F" w14:textId="6D906E2B" w:rsidR="000C1302" w:rsidRDefault="00AC42C7" w:rsidP="00570D1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Breadboard </w:t>
      </w:r>
      <w:r w:rsidR="00C4007C">
        <w:rPr>
          <w:rFonts w:ascii="Times New Roman" w:hAnsi="Times New Roman" w:cs="Times New Roman"/>
          <w:sz w:val="24"/>
          <w:szCs w:val="24"/>
        </w:rPr>
        <w:t>(provided from cpe310L lab kit)</w:t>
      </w:r>
    </w:p>
    <w:p w14:paraId="1E14EA2A" w14:textId="236818F0" w:rsidR="00CE3EB7" w:rsidRDefault="00CE3EB7" w:rsidP="00570D1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B917432" w14:textId="67BD4E07" w:rsidR="00CE3EB7" w:rsidRPr="00590B60" w:rsidRDefault="00CE3EB7" w:rsidP="00CE3EB7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6758EE" wp14:editId="0700DC05">
            <wp:extent cx="5295900" cy="2559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427" cy="25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4562BBC4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</w:t>
      </w:r>
      <w:r w:rsidR="00E66683">
        <w:rPr>
          <w:b/>
          <w:sz w:val="24"/>
        </w:rPr>
        <w:t>MIDTERM 2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1DFAC854" w:rsidR="00AB6034" w:rsidRDefault="00235D90" w:rsidP="00235D90">
      <w:pPr>
        <w:ind w:left="720"/>
        <w:jc w:val="center"/>
        <w:rPr>
          <w:color w:val="008000"/>
        </w:rPr>
      </w:pPr>
      <w:r>
        <w:rPr>
          <w:noProof/>
        </w:rPr>
        <w:drawing>
          <wp:inline distT="0" distB="0" distL="0" distR="0" wp14:anchorId="2451B513" wp14:editId="4C6D73A8">
            <wp:extent cx="5943600" cy="297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5F8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B73C4E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midterm2.c</w:t>
      </w:r>
    </w:p>
    <w:p w14:paraId="13561D0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Created: 5/11/2019 3:37:39 PM</w:t>
      </w:r>
    </w:p>
    <w:p w14:paraId="69A53F9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Eric Smith</w:t>
      </w:r>
    </w:p>
    <w:p w14:paraId="03860CE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A8D8F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Q: Write, simulate, and demonstrate using Atmel Studio 7 a C code for the AVR</w:t>
      </w:r>
    </w:p>
    <w:p w14:paraId="10989C0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ATMEGA328p microcontroller that performs the following functions:</w:t>
      </w:r>
    </w:p>
    <w:p w14:paraId="49A59A2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1. Program the I2C of ATmega328/p to read RGB/Ambient Light data from APDS</w:t>
      </w:r>
    </w:p>
    <w:p w14:paraId="711757B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9960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sensor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278D760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2. Display the value to UART.</w:t>
      </w:r>
    </w:p>
    <w:p w14:paraId="78F6B7B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3. Make sure the AT Firmware is downloaded into the ESP-01/ESP32 module.</w:t>
      </w:r>
    </w:p>
    <w:p w14:paraId="2BF4113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4. Register for a free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account with MATHWORK. Setup and get the</w:t>
      </w:r>
    </w:p>
    <w:p w14:paraId="4D4594D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channel Key.</w:t>
      </w:r>
    </w:p>
    <w:p w14:paraId="016BF3D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5. Transmit Lux sensor value to ESP-01/ESP32 through UART port using AT</w:t>
      </w:r>
    </w:p>
    <w:p w14:paraId="257662F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Commands.</w:t>
      </w:r>
    </w:p>
    <w:p w14:paraId="49C03C4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6. Display the Lux sensor value as a graph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6ED485B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A1B3FA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66F40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16MHz</w:t>
      </w:r>
    </w:p>
    <w:p w14:paraId="32AC165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E10B9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LIBRARIES</w:t>
      </w:r>
    </w:p>
    <w:p w14:paraId="6A86D52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AD356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E7902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A9133A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777CA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75F5536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apds.h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5F8E711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76962A6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E53BC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BAUDRATE DEFINITIONS </w:t>
      </w:r>
    </w:p>
    <w:p w14:paraId="6A325E0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BRGVAL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94D7F8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1D21D06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44FD6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APDS DEFINITIONS </w:t>
      </w:r>
    </w:p>
    <w:p w14:paraId="32B90C5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01A3AF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09560BA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08BB7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APDS_H</w:t>
      </w:r>
    </w:p>
    <w:p w14:paraId="7B0B966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APDS_H</w:t>
      </w:r>
    </w:p>
    <w:p w14:paraId="0695354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2A7CA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APDS9960_I2C_ADDR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ADDRESS FOR APDS-9960</w:t>
      </w:r>
    </w:p>
    <w:p w14:paraId="69FCD68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RETURNED VALUES ERROR CODE </w:t>
      </w:r>
    </w:p>
    <w:p w14:paraId="23BFCEC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6D06F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MISC PARAMETERS</w:t>
      </w:r>
    </w:p>
    <w:p w14:paraId="41B19EB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FIFO_PAUSE_TIME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FIFO READS, WAIT PERIOD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14:paraId="562333B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83CDC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ACCEPTABLE DEVICE IDs</w:t>
      </w:r>
    </w:p>
    <w:p w14:paraId="1E79D3B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0xAB</w:t>
      </w:r>
    </w:p>
    <w:p w14:paraId="42BAC79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</w:t>
      </w:r>
    </w:p>
    <w:p w14:paraId="12882F6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8FF8D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BIT FIELDS</w:t>
      </w:r>
    </w:p>
    <w:p w14:paraId="674AD35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3C9B362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0b00000010</w:t>
      </w:r>
    </w:p>
    <w:p w14:paraId="297A60A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0b00000100</w:t>
      </w:r>
    </w:p>
    <w:p w14:paraId="56DB77C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0b00001000</w:t>
      </w:r>
    </w:p>
    <w:p w14:paraId="3C8F109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APSD9960_AIEN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0b00010000</w:t>
      </w:r>
    </w:p>
    <w:p w14:paraId="577B6D8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0b00100000</w:t>
      </w:r>
    </w:p>
    <w:p w14:paraId="3524DE1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0b01000000</w:t>
      </w:r>
    </w:p>
    <w:p w14:paraId="62698F6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APDS9960_GVALID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06AEEA8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676EB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APDS-9960 REGISTER ADDRESSES </w:t>
      </w:r>
    </w:p>
    <w:p w14:paraId="3E104FF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</w:t>
      </w:r>
    </w:p>
    <w:p w14:paraId="12D92BD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0x81</w:t>
      </w:r>
    </w:p>
    <w:p w14:paraId="3072F6C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0x83</w:t>
      </w:r>
    </w:p>
    <w:p w14:paraId="4570E6F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0x8C</w:t>
      </w:r>
    </w:p>
    <w:p w14:paraId="1759429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0x8D</w:t>
      </w:r>
    </w:p>
    <w:p w14:paraId="565C387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0x8E</w:t>
      </w:r>
    </w:p>
    <w:p w14:paraId="2AEE8A5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</w:t>
      </w:r>
    </w:p>
    <w:p w14:paraId="1C3D068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</w:t>
      </w:r>
    </w:p>
    <w:p w14:paraId="6C30B00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0x96</w:t>
      </w:r>
    </w:p>
    <w:p w14:paraId="22DECD5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0x97</w:t>
      </w:r>
    </w:p>
    <w:p w14:paraId="5878951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0x98</w:t>
      </w:r>
    </w:p>
    <w:p w14:paraId="24FC715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</w:t>
      </w:r>
    </w:p>
    <w:p w14:paraId="039401B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0x9A</w:t>
      </w:r>
    </w:p>
    <w:p w14:paraId="6012F31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0x9B</w:t>
      </w:r>
    </w:p>
    <w:p w14:paraId="5205A8B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0x9D</w:t>
      </w:r>
    </w:p>
    <w:p w14:paraId="3E26D7D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0x9E</w:t>
      </w:r>
    </w:p>
    <w:p w14:paraId="7332242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0x9F</w:t>
      </w:r>
    </w:p>
    <w:p w14:paraId="65A19A9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B5B74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 ON/OFF DEFINITIONS</w:t>
      </w:r>
    </w:p>
    <w:p w14:paraId="6D44FFB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B14443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38AA9C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F49E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ACCEPTABLE PARAMTERS FOR SETMODE </w:t>
      </w:r>
    </w:p>
    <w:p w14:paraId="0EE2CEE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POWER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2E283F4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911161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89FF4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DEFINE PROXIMITY </w:t>
      </w:r>
    </w:p>
    <w:p w14:paraId="6C13D94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508279F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388CD89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0E5EAC2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FEC84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LED BOOST VALUES</w:t>
      </w:r>
    </w:p>
    <w:p w14:paraId="2955440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71F6EE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1BEF3E4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LED_BOOST_200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4435353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LED_BOOST_300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484819E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16D4B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LED DRIVE VALUES </w:t>
      </w:r>
    </w:p>
    <w:p w14:paraId="33EA43F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3D3F623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LED_DRIVE_50MA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3A84E0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LED_DRIVE_25MA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2AC6E95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LED_DRIVE_12_5MA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2BF1A2C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FEFB7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DEFAULT VALUES </w:t>
      </w:r>
    </w:p>
    <w:p w14:paraId="24020D8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103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</w:t>
      </w:r>
    </w:p>
    <w:p w14:paraId="7DCCB85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27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</w:t>
      </w:r>
    </w:p>
    <w:p w14:paraId="31C907C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16 us, PULSE OF 8 </w:t>
      </w:r>
    </w:p>
    <w:p w14:paraId="083CF27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OFFSET 0</w:t>
      </w:r>
    </w:p>
    <w:p w14:paraId="252E21B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OFFSET 0</w:t>
      </w:r>
    </w:p>
    <w:p w14:paraId="75D0073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FACTOR FOR NO 12x</w:t>
      </w:r>
    </w:p>
    <w:p w14:paraId="48B21A2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73A335F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PGAIN_4X</w:t>
      </w:r>
    </w:p>
    <w:p w14:paraId="5759599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AGAIN_4X</w:t>
      </w:r>
    </w:p>
    <w:p w14:paraId="19CE8CD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CALIBRATION FORCE INTERRUPT</w:t>
      </w:r>
    </w:p>
    <w:p w14:paraId="23FEA4B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7B01132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 CONSECUTIVE PROX OR ALS FOR INT. </w:t>
      </w:r>
    </w:p>
    <w:p w14:paraId="7348E53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SATURATION INTERRUPTS, LED BOOST NONE </w:t>
      </w:r>
    </w:p>
    <w:p w14:paraId="4E8E0FE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ENABLE ALL PHOTODIODES, NO SAI ENABLE ALL PHOTODIODES </w:t>
      </w:r>
    </w:p>
    <w:p w14:paraId="3B03D45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1CF546B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GWTIME_2_8MS</w:t>
      </w:r>
    </w:p>
    <w:p w14:paraId="08A7077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D72FE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VOID FUNCTION FOR APDS INIT </w:t>
      </w:r>
    </w:p>
    <w:p w14:paraId="7C55CDE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colorRead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VOID FUNCTION FOR READING COLOR</w:t>
      </w:r>
    </w:p>
    <w:p w14:paraId="02C8924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A0576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1944F6D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BD5A7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FILE </w:t>
      </w:r>
    </w:p>
    <w:p w14:paraId="4C45277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string_uart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FDEV_SETUP_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_FDEV_SETUP_WRITE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086AC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256 </w:t>
      </w:r>
    </w:p>
    <w:p w14:paraId="21F45C7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8CC9E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VOID FUNCTION FOR INIT UART </w:t>
      </w:r>
    </w:p>
    <w:p w14:paraId="5229857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VARIABLE INT FOR PUTTING CHARACTERS UART </w:t>
      </w:r>
    </w:p>
    <w:p w14:paraId="1DF31AE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5CBC0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A55E4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INT MAIN &amp; CONTAINS THINGSPEAK PORTION </w:t>
      </w:r>
    </w:p>
    <w:p w14:paraId="051DF96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69F5755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RED, GREEN, BLUE TO ZERO </w:t>
      </w:r>
    </w:p>
    <w:p w14:paraId="08A3D97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DB311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F6AD9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6E9E8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C5442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stdout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string_uart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STRING UART </w:t>
      </w:r>
    </w:p>
    <w:p w14:paraId="51D3E66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3AE8A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FBB2A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01405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RESPECTIVE DELAYS PROVIDED </w:t>
      </w:r>
    </w:p>
    <w:p w14:paraId="3D0DAF0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2500);</w:t>
      </w:r>
    </w:p>
    <w:p w14:paraId="50FFA70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B8C14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DC21B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4500);</w:t>
      </w:r>
    </w:p>
    <w:p w14:paraId="4406C18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23A18A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D1822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4500);</w:t>
      </w:r>
    </w:p>
    <w:p w14:paraId="157A31A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"AT+CWJAP=\"n/aVerizon-SM-G950U-748C\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"n/anifj003)\"\r\n"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WHERE I PUT MY HOTSPOT AND PASSWORD FOR HOTSPOT (ALTERED FOR SECURITY REASONS)</w:t>
      </w:r>
    </w:p>
    <w:p w14:paraId="0BCFFC0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5049E5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KEY WHILE LOOP </w:t>
      </w:r>
    </w:p>
    <w:p w14:paraId="5D3C3F5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5783A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4500);</w:t>
      </w:r>
    </w:p>
    <w:p w14:paraId="1761EE8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08F46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941BA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4500);</w:t>
      </w:r>
    </w:p>
    <w:p w14:paraId="31F6D86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"AT+CIPSTART=\"TCP\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D79F8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0F26C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4500);</w:t>
      </w:r>
    </w:p>
    <w:p w14:paraId="0C4E7C8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colorRead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0B11C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"AT+CIPSEND=104\r\n"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B663A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1AAFE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API KEY WITH RESPECTIVE FIELDS FOR 3 COLORS </w:t>
      </w:r>
    </w:p>
    <w:p w14:paraId="07DAF26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"GET https://api.thingspeak.com/update?api_key=PRH9WSZ8I5Y3A3LT&amp;field1=%05u&amp;field2=%05u&amp;field3=%05u\r\n"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92502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4500);</w:t>
      </w:r>
    </w:p>
    <w:p w14:paraId="091ACAB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E02F7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8ABA2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14720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666C2F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F53655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BAUD RATE SET</w:t>
      </w:r>
    </w:p>
    <w:p w14:paraId="7D627C2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BRGVAL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412EE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</w:p>
    <w:p w14:paraId="4DB0DB7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14:paraId="14E10B2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75884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RECEIVER AND TRANSMITTER ENABLED </w:t>
      </w:r>
    </w:p>
    <w:p w14:paraId="6FF8B1C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C7FCE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3ED26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FRAME FORMAT SET: 8 DATA, 1 STOP BIT</w:t>
      </w:r>
    </w:p>
    <w:p w14:paraId="2E1AD67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A288A4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60ED9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88B1C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818B79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47303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BUFFER IS EMPTY, WAIT TIL THEN </w:t>
      </w:r>
    </w:p>
    <w:p w14:paraId="2110543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7C87D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74419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BUFFER GETS DATA </w:t>
      </w:r>
    </w:p>
    <w:p w14:paraId="1504E25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76C356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D4A0F7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40B1C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F1262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F51F14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A2DAD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B2F34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2BBDF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023780A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BC0B9C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5BA4C0B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82339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1&lt;&lt;4;</w:t>
      </w:r>
    </w:p>
    <w:p w14:paraId="50017B5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E5E33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</w:t>
      </w:r>
    </w:p>
    <w:p w14:paraId="054AA5A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BC2988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361E26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D37A38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89FDB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AD61BE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F889D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3CDB82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1F8EE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3BA3E1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ECA9B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4385FA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1BB232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3413915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37BC43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D3E23D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F0DBB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A2A170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C26B0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C91565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AB380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14341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colorRead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4CDDED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EBC4B7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RED LOW, RED HIGH </w:t>
      </w:r>
    </w:p>
    <w:p w14:paraId="27E660D8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GREEN LOW, GREEN HIGH </w:t>
      </w:r>
    </w:p>
    <w:p w14:paraId="4C1E196E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BLUE LOW, BLUE HIGH </w:t>
      </w:r>
    </w:p>
    <w:p w14:paraId="39C27E6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792A4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457202F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D7A8ECD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1C5459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80C442B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99FFEF0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A040472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2B5949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50D377C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7167486" w14:textId="77777777" w:rsidR="00750CC9" w:rsidRDefault="00750CC9" w:rsidP="00750C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E3FF41" w14:textId="338128C6" w:rsidR="00235D90" w:rsidRPr="00E66683" w:rsidRDefault="00750CC9" w:rsidP="00750CC9">
      <w:pPr>
        <w:ind w:left="720"/>
        <w:rPr>
          <w:color w:val="00800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874ED0" w14:textId="1CC6E88D" w:rsidR="00C97734" w:rsidRDefault="00F936A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15D431E8" w14:textId="77777777" w:rsidR="00F936A8" w:rsidRPr="00436F5A" w:rsidRDefault="00F936A8">
      <w:pPr>
        <w:rPr>
          <w:color w:val="008000"/>
        </w:rPr>
      </w:pPr>
    </w:p>
    <w:p w14:paraId="724AC770" w14:textId="764DB4CC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 xml:space="preserve">MODIFIED CODE OF </w:t>
      </w:r>
      <w:r w:rsidR="00557272">
        <w:rPr>
          <w:b/>
          <w:sz w:val="24"/>
        </w:rPr>
        <w:t xml:space="preserve">MIDTERM 2 </w:t>
      </w:r>
    </w:p>
    <w:p w14:paraId="741B0D08" w14:textId="77777777" w:rsidR="00AB6034" w:rsidRDefault="00AB6034" w:rsidP="00AB6034">
      <w:pPr>
        <w:pStyle w:val="NoSpacing"/>
      </w:pPr>
    </w:p>
    <w:p w14:paraId="7E0196B6" w14:textId="4D4BA244" w:rsidR="00CC6CBE" w:rsidRPr="000940A6" w:rsidRDefault="00EF52E3" w:rsidP="000940A6">
      <w:pPr>
        <w:ind w:left="720"/>
      </w:pPr>
      <w:r w:rsidRPr="00EF52E3">
        <w:t>(NOT NEEDED, COVERED IN QUESTION #2</w:t>
      </w:r>
      <w:r w:rsidR="000940A6">
        <w:t>)</w:t>
      </w:r>
    </w:p>
    <w:p w14:paraId="79F2BA53" w14:textId="77777777" w:rsidR="00CC6CBE" w:rsidRPr="00557272" w:rsidRDefault="00CC6CBE" w:rsidP="00557272">
      <w:pPr>
        <w:ind w:left="720"/>
        <w:rPr>
          <w:color w:val="008000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159897D6" w:rsidR="007D5127" w:rsidRDefault="00CC6CBE" w:rsidP="000507C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 schematic:</w:t>
      </w:r>
    </w:p>
    <w:p w14:paraId="517781FD" w14:textId="3DC15BF2" w:rsidR="00CC6CBE" w:rsidRPr="000507C2" w:rsidRDefault="00CC6CBE" w:rsidP="00CC6CBE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126C2" wp14:editId="6768C421">
            <wp:extent cx="3781425" cy="2590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227DCC98" w14:textId="77777777" w:rsidR="002C66DF" w:rsidRDefault="002C66DF" w:rsidP="007D5127">
      <w:pPr>
        <w:pStyle w:val="NoSpacing"/>
      </w:pPr>
    </w:p>
    <w:p w14:paraId="47D3425B" w14:textId="02CCD3E2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</w:t>
      </w:r>
      <w:r w:rsidR="00BD1EA7">
        <w:rPr>
          <w:b/>
          <w:sz w:val="24"/>
        </w:rPr>
        <w:t>THINGSPEAK</w:t>
      </w:r>
      <w:r w:rsidRPr="007D5127">
        <w:rPr>
          <w:b/>
          <w:sz w:val="24"/>
        </w:rPr>
        <w:t xml:space="preserve"> OUTPUT)</w:t>
      </w:r>
    </w:p>
    <w:p w14:paraId="7F920C0B" w14:textId="61D1C417" w:rsidR="007D5127" w:rsidRDefault="007D5127" w:rsidP="007D5127">
      <w:pPr>
        <w:pStyle w:val="NoSpacing"/>
      </w:pPr>
    </w:p>
    <w:p w14:paraId="475CA2D0" w14:textId="09EE750E" w:rsidR="001B4979" w:rsidRPr="001B4979" w:rsidRDefault="001B4979" w:rsidP="001B497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A255B9">
        <w:rPr>
          <w:rFonts w:ascii="Times New Roman" w:hAnsi="Times New Roman" w:cs="Times New Roman"/>
          <w:b/>
          <w:sz w:val="24"/>
          <w:szCs w:val="24"/>
        </w:rPr>
        <w:t>Note</w:t>
      </w:r>
      <w:r w:rsidR="00A255B9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At time mark of 21:56, all colors spiked/went up when flashlight via phone was on </w:t>
      </w:r>
      <w:r w:rsidR="00DE051F">
        <w:rPr>
          <w:rFonts w:ascii="Times New Roman" w:hAnsi="Times New Roman" w:cs="Times New Roman"/>
          <w:sz w:val="24"/>
          <w:szCs w:val="24"/>
        </w:rPr>
        <w:t xml:space="preserve">the APDS </w:t>
      </w:r>
      <w:r>
        <w:rPr>
          <w:rFonts w:ascii="Times New Roman" w:hAnsi="Times New Roman" w:cs="Times New Roman"/>
          <w:sz w:val="24"/>
          <w:szCs w:val="24"/>
        </w:rPr>
        <w:t xml:space="preserve">sensor (can be </w:t>
      </w:r>
      <w:r w:rsidR="00DE051F">
        <w:rPr>
          <w:rFonts w:ascii="Times New Roman" w:hAnsi="Times New Roman" w:cs="Times New Roman"/>
          <w:sz w:val="24"/>
          <w:szCs w:val="24"/>
        </w:rPr>
        <w:t>observed</w:t>
      </w:r>
      <w:r>
        <w:rPr>
          <w:rFonts w:ascii="Times New Roman" w:hAnsi="Times New Roman" w:cs="Times New Roman"/>
          <w:sz w:val="24"/>
          <w:szCs w:val="24"/>
        </w:rPr>
        <w:t xml:space="preserve"> in video link provided) </w:t>
      </w:r>
    </w:p>
    <w:p w14:paraId="0C637A36" w14:textId="14C922ED" w:rsidR="00013834" w:rsidRPr="00013834" w:rsidRDefault="002C66DF" w:rsidP="00750CC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E0050" wp14:editId="792B8635">
            <wp:extent cx="5372100" cy="32972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377" cy="32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148DA134" w:rsidR="007D5127" w:rsidRDefault="002C66DF" w:rsidP="002C66D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Pictures provided below:</w:t>
      </w:r>
    </w:p>
    <w:p w14:paraId="186E14B2" w14:textId="505DE911" w:rsidR="002C66DF" w:rsidRDefault="00D55781" w:rsidP="00D55781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288CC" wp14:editId="4081CE06">
            <wp:extent cx="2421687" cy="31638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4242" cy="318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6559E" wp14:editId="3300766F">
            <wp:extent cx="2402205" cy="31685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6319" cy="31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1E59" w14:textId="7502098A" w:rsidR="00D55781" w:rsidRDefault="00D55781" w:rsidP="00D55781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375339" wp14:editId="333DF87C">
            <wp:extent cx="4843275" cy="3667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0472" cy="3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F595" w14:textId="0281B2AE" w:rsidR="00D55781" w:rsidRDefault="00D55781" w:rsidP="00D55781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E8ABB2" wp14:editId="26ED62C0">
            <wp:extent cx="3571875" cy="273920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4681" cy="27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623A" w14:textId="0920AC2F" w:rsidR="00D55781" w:rsidRDefault="00D55781" w:rsidP="00D55781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3D6221" wp14:editId="3BBFAE85">
            <wp:extent cx="3600450" cy="4445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349" cy="448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2A84" w14:textId="54045CA2" w:rsidR="00D55781" w:rsidRDefault="00D55781" w:rsidP="00D55781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629B87" wp14:editId="0732847D">
            <wp:extent cx="3619500" cy="35312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662" cy="35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F216" w14:textId="77777777" w:rsidR="00013834" w:rsidRPr="00013834" w:rsidRDefault="00013834" w:rsidP="0001383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32322E43" w:rsidR="007D5127" w:rsidRDefault="00E47432" w:rsidP="00743902">
      <w:pPr>
        <w:pStyle w:val="NoSpacing"/>
        <w:ind w:left="720"/>
      </w:pPr>
      <w:hyperlink r:id="rId16" w:tgtFrame="_blank" w:history="1">
        <w:r w:rsidR="004A0796">
          <w:rPr>
            <w:rStyle w:val="Hyperlink"/>
            <w:rFonts w:ascii="Arial" w:hAnsi="Arial" w:cs="Arial"/>
            <w:color w:val="1155CC"/>
            <w:shd w:val="clear" w:color="auto" w:fill="FFFFFF"/>
          </w:rPr>
          <w:t>https://youtu.be/Ub53ePHh1fQ</w:t>
        </w:r>
      </w:hyperlink>
    </w:p>
    <w:p w14:paraId="4A2581C0" w14:textId="77777777" w:rsidR="004A0796" w:rsidRPr="00743902" w:rsidRDefault="004A0796" w:rsidP="0074390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4F6C3AD" w14:textId="77777777" w:rsidR="00743902" w:rsidRDefault="00743902" w:rsidP="00743902">
      <w:pPr>
        <w:pStyle w:val="NoSpacing"/>
        <w:ind w:left="720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2A2EE558" w14:textId="7599BF6D" w:rsidR="009F55E2" w:rsidRPr="00C562AF" w:rsidRDefault="00944FA4" w:rsidP="001003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C562A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https://github.com/smitheas95/Midterm2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Pr="00C562AF" w:rsidRDefault="00E47432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A23491" w:rsidRPr="00C562AF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D00453E" w:rsidR="00A23491" w:rsidRDefault="001C445E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Eric Smith</w:t>
      </w:r>
    </w:p>
    <w:p w14:paraId="0E6D44E0" w14:textId="10F807D7" w:rsidR="00C713F9" w:rsidRDefault="00C713F9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6517B01" w14:textId="51B04A0B" w:rsidR="00C713F9" w:rsidRDefault="00C713F9" w:rsidP="00C713F9">
      <w:pPr>
        <w:pStyle w:val="NoSpacing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Key resources provided by professor (Dr.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90E35A2" w14:textId="2879259C" w:rsidR="00C713F9" w:rsidRPr="001C445E" w:rsidRDefault="00C713F9" w:rsidP="00C713F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A48D2A" wp14:editId="1FE80DA6">
            <wp:extent cx="4324350" cy="154031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2514" cy="154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3F9" w:rsidRPr="001C4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13834"/>
    <w:rsid w:val="000507C2"/>
    <w:rsid w:val="00090765"/>
    <w:rsid w:val="000940A6"/>
    <w:rsid w:val="000C1302"/>
    <w:rsid w:val="00100336"/>
    <w:rsid w:val="0014776D"/>
    <w:rsid w:val="00180940"/>
    <w:rsid w:val="001B4979"/>
    <w:rsid w:val="001C445E"/>
    <w:rsid w:val="001F48AF"/>
    <w:rsid w:val="00223510"/>
    <w:rsid w:val="00235D90"/>
    <w:rsid w:val="00293EF8"/>
    <w:rsid w:val="002C66DF"/>
    <w:rsid w:val="002F5044"/>
    <w:rsid w:val="00395290"/>
    <w:rsid w:val="003F4D5A"/>
    <w:rsid w:val="00436F5A"/>
    <w:rsid w:val="00441C61"/>
    <w:rsid w:val="004A0796"/>
    <w:rsid w:val="004F4DFB"/>
    <w:rsid w:val="00541CBD"/>
    <w:rsid w:val="00557272"/>
    <w:rsid w:val="00570D16"/>
    <w:rsid w:val="0058372E"/>
    <w:rsid w:val="00590B60"/>
    <w:rsid w:val="005B4872"/>
    <w:rsid w:val="00643C70"/>
    <w:rsid w:val="00691A52"/>
    <w:rsid w:val="00706C41"/>
    <w:rsid w:val="00731E09"/>
    <w:rsid w:val="00743902"/>
    <w:rsid w:val="00750CC9"/>
    <w:rsid w:val="007C363C"/>
    <w:rsid w:val="007D5127"/>
    <w:rsid w:val="008077AA"/>
    <w:rsid w:val="009175E6"/>
    <w:rsid w:val="00944FA4"/>
    <w:rsid w:val="00951C6E"/>
    <w:rsid w:val="009B1632"/>
    <w:rsid w:val="009F55E2"/>
    <w:rsid w:val="00A23491"/>
    <w:rsid w:val="00A2430F"/>
    <w:rsid w:val="00A255B9"/>
    <w:rsid w:val="00AB6034"/>
    <w:rsid w:val="00AC42C7"/>
    <w:rsid w:val="00BC7DBF"/>
    <w:rsid w:val="00BD1EA7"/>
    <w:rsid w:val="00C07FDA"/>
    <w:rsid w:val="00C4007C"/>
    <w:rsid w:val="00C53995"/>
    <w:rsid w:val="00C562AF"/>
    <w:rsid w:val="00C635B4"/>
    <w:rsid w:val="00C713F9"/>
    <w:rsid w:val="00C97734"/>
    <w:rsid w:val="00CB07B1"/>
    <w:rsid w:val="00CC6CBE"/>
    <w:rsid w:val="00CE3EB7"/>
    <w:rsid w:val="00D55781"/>
    <w:rsid w:val="00D6186D"/>
    <w:rsid w:val="00DB71CD"/>
    <w:rsid w:val="00DE051F"/>
    <w:rsid w:val="00E35129"/>
    <w:rsid w:val="00E47432"/>
    <w:rsid w:val="00E66683"/>
    <w:rsid w:val="00ED48EA"/>
    <w:rsid w:val="00EF52E3"/>
    <w:rsid w:val="00F936A8"/>
    <w:rsid w:val="00F9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mitheas95/Midterm2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Ub53ePHh1fQ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mitheas9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10</Pages>
  <Words>1297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Eric Smith</cp:lastModifiedBy>
  <cp:revision>58</cp:revision>
  <dcterms:created xsi:type="dcterms:W3CDTF">2019-05-13T16:45:00Z</dcterms:created>
  <dcterms:modified xsi:type="dcterms:W3CDTF">2019-05-14T03:05:00Z</dcterms:modified>
</cp:coreProperties>
</file>