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CCDBD5" w14:textId="4422881C" w:rsidR="00951C6E" w:rsidRPr="00706C41" w:rsidRDefault="00951C6E" w:rsidP="00706C41">
      <w:pPr>
        <w:pStyle w:val="NoSpacing"/>
        <w:jc w:val="center"/>
        <w:rPr>
          <w:rStyle w:val="BookTitle"/>
          <w:sz w:val="24"/>
        </w:rPr>
      </w:pPr>
      <w:r w:rsidRPr="00706C41">
        <w:rPr>
          <w:rStyle w:val="BookTitle"/>
          <w:sz w:val="24"/>
        </w:rPr>
        <w:t>CPE301</w:t>
      </w:r>
      <w:r w:rsidR="00090765" w:rsidRPr="00706C41">
        <w:rPr>
          <w:rStyle w:val="BookTitle"/>
          <w:sz w:val="24"/>
        </w:rPr>
        <w:t xml:space="preserve"> – SPRING 201</w:t>
      </w:r>
      <w:r w:rsidR="00180940">
        <w:rPr>
          <w:rStyle w:val="BookTitle"/>
          <w:sz w:val="24"/>
        </w:rPr>
        <w:t>9</w:t>
      </w:r>
    </w:p>
    <w:p w14:paraId="5D1A4F32" w14:textId="61946BB5" w:rsidR="00951C6E" w:rsidRPr="00C635B4" w:rsidRDefault="00090765" w:rsidP="00090765">
      <w:pPr>
        <w:pStyle w:val="Title"/>
        <w:jc w:val="center"/>
      </w:pPr>
      <w:r>
        <w:t xml:space="preserve">Design Assignment </w:t>
      </w:r>
      <w:r w:rsidR="00EA660C">
        <w:t>3B</w:t>
      </w:r>
    </w:p>
    <w:p w14:paraId="2610A7AE" w14:textId="07DBC2A5" w:rsidR="00180940" w:rsidRPr="00180940" w:rsidRDefault="00180940"/>
    <w:p w14:paraId="4E166A86" w14:textId="5037E793" w:rsidR="00180940" w:rsidRPr="00180940" w:rsidRDefault="00180940">
      <w:r w:rsidRPr="00180940">
        <w:t xml:space="preserve">Student Name: </w:t>
      </w:r>
      <w:r w:rsidR="00C018B3">
        <w:t>Eric Smith</w:t>
      </w:r>
    </w:p>
    <w:p w14:paraId="4D017191" w14:textId="4291600C" w:rsidR="00180940" w:rsidRPr="00180940" w:rsidRDefault="00180940">
      <w:r w:rsidRPr="00180940">
        <w:t>Student #:</w:t>
      </w:r>
      <w:r w:rsidR="00C018B3">
        <w:t xml:space="preserve"> 200</w:t>
      </w:r>
      <w:r w:rsidR="00E86632">
        <w:t>0</w:t>
      </w:r>
      <w:r w:rsidR="00C018B3">
        <w:t>543940</w:t>
      </w:r>
    </w:p>
    <w:p w14:paraId="3AB27599" w14:textId="0849DABC" w:rsidR="00180940" w:rsidRPr="00180940" w:rsidRDefault="00180940">
      <w:r w:rsidRPr="00180940">
        <w:t xml:space="preserve">Student Email: </w:t>
      </w:r>
      <w:r w:rsidR="00C018B3">
        <w:t>smithe4@unlv.nevada.edu</w:t>
      </w:r>
    </w:p>
    <w:p w14:paraId="1059C962" w14:textId="1EE365A9" w:rsidR="002F5044" w:rsidRDefault="002F5044">
      <w:r>
        <w:t xml:space="preserve">Primary </w:t>
      </w:r>
      <w:proofErr w:type="spellStart"/>
      <w:r>
        <w:t>Github</w:t>
      </w:r>
      <w:proofErr w:type="spellEnd"/>
      <w:r>
        <w:t xml:space="preserve"> address:</w:t>
      </w:r>
      <w:r w:rsidR="00C018B3">
        <w:t xml:space="preserve"> smitheas95</w:t>
      </w:r>
    </w:p>
    <w:p w14:paraId="442AF1CE" w14:textId="15456EE2" w:rsidR="00541CBD" w:rsidRDefault="002F5044">
      <w:r>
        <w:t>Directory</w:t>
      </w:r>
      <w:r w:rsidR="00541CBD">
        <w:t>:</w:t>
      </w:r>
      <w:r w:rsidR="00C018B3">
        <w:t xml:space="preserve"> Repository </w:t>
      </w:r>
    </w:p>
    <w:p w14:paraId="7EC65D7C" w14:textId="77777777" w:rsidR="00541CBD" w:rsidRDefault="00541CBD"/>
    <w:p w14:paraId="4620B54B" w14:textId="5CC10457" w:rsidR="0058372E" w:rsidRPr="0058372E" w:rsidRDefault="002F5044" w:rsidP="00167FA0">
      <w:pPr>
        <w:spacing w:after="200" w:line="276" w:lineRule="auto"/>
        <w:rPr>
          <w:rFonts w:asciiTheme="minorHAnsi" w:hAnsiTheme="minorHAnsi" w:cstheme="minorBidi"/>
          <w:szCs w:val="22"/>
        </w:rPr>
      </w:pPr>
      <w:r>
        <w:t xml:space="preserve"> </w:t>
      </w:r>
    </w:p>
    <w:p w14:paraId="14C6D7D6" w14:textId="6FD7E160" w:rsidR="00180940" w:rsidRPr="00180940" w:rsidRDefault="0058372E" w:rsidP="0058372E">
      <w:r w:rsidRPr="0058372E">
        <w:rPr>
          <w:rFonts w:asciiTheme="minorHAnsi" w:hAnsiTheme="minorHAnsi" w:cstheme="minorBidi"/>
          <w:szCs w:val="22"/>
        </w:rPr>
        <w:t xml:space="preserve"> </w:t>
      </w:r>
      <w:r w:rsidR="00180940" w:rsidRPr="00180940">
        <w:br w:type="page"/>
      </w:r>
    </w:p>
    <w:p w14:paraId="257935A1" w14:textId="77777777" w:rsidR="00180940" w:rsidRDefault="00180940"/>
    <w:p w14:paraId="6BED7B62" w14:textId="77777777" w:rsidR="00731E09" w:rsidRDefault="00731E09" w:rsidP="00951C6E">
      <w:pPr>
        <w:pStyle w:val="NoSpacing"/>
      </w:pPr>
    </w:p>
    <w:p w14:paraId="24EE4F5B" w14:textId="5D9B3E40" w:rsidR="003F4D5A" w:rsidRPr="007D5127" w:rsidRDefault="0014776D" w:rsidP="0014776D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COMPONENTS LIST AND CONNECTION BLOCK DIAGRAM w/ PINS</w:t>
      </w:r>
    </w:p>
    <w:p w14:paraId="0FC04171" w14:textId="77777777" w:rsidR="0014776D" w:rsidRDefault="0014776D" w:rsidP="0014776D">
      <w:pPr>
        <w:pStyle w:val="NoSpacing"/>
        <w:ind w:left="720"/>
      </w:pPr>
    </w:p>
    <w:p w14:paraId="6260B3AF" w14:textId="4B11132F" w:rsidR="0014776D" w:rsidRPr="00167FA0" w:rsidRDefault="00167FA0" w:rsidP="00167FA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167FA0">
        <w:rPr>
          <w:rFonts w:ascii="Times New Roman" w:hAnsi="Times New Roman" w:cs="Times New Roman"/>
          <w:sz w:val="24"/>
          <w:szCs w:val="24"/>
        </w:rPr>
        <w:t>Xplained</w:t>
      </w:r>
      <w:proofErr w:type="spellEnd"/>
      <w:r w:rsidRPr="00167F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ATmega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67FA0">
        <w:rPr>
          <w:rFonts w:ascii="Times New Roman" w:hAnsi="Times New Roman" w:cs="Times New Roman"/>
          <w:sz w:val="24"/>
          <w:szCs w:val="24"/>
        </w:rPr>
        <w:t xml:space="preserve">mini 328pb, jumper cables, LM35, </w:t>
      </w:r>
      <w:r>
        <w:rPr>
          <w:rFonts w:ascii="Times New Roman" w:hAnsi="Times New Roman" w:cs="Times New Roman"/>
          <w:sz w:val="24"/>
          <w:szCs w:val="24"/>
        </w:rPr>
        <w:t>FTDI Chip</w:t>
      </w:r>
    </w:p>
    <w:p w14:paraId="3394F3C7" w14:textId="5D53FCB6" w:rsidR="0014776D" w:rsidRPr="007D5127" w:rsidRDefault="0014776D" w:rsidP="0014776D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INITIAL</w:t>
      </w:r>
      <w:r w:rsidR="00AB6034" w:rsidRPr="007D5127">
        <w:rPr>
          <w:b/>
          <w:sz w:val="24"/>
        </w:rPr>
        <w:t>/</w:t>
      </w:r>
      <w:r w:rsidR="00180940">
        <w:rPr>
          <w:b/>
          <w:sz w:val="24"/>
        </w:rPr>
        <w:t>MODIFIED/</w:t>
      </w:r>
      <w:r w:rsidR="00AB6034" w:rsidRPr="007D5127">
        <w:rPr>
          <w:b/>
          <w:sz w:val="24"/>
        </w:rPr>
        <w:t>DEVELOPED</w:t>
      </w:r>
      <w:r w:rsidRPr="007D5127">
        <w:rPr>
          <w:b/>
          <w:sz w:val="24"/>
        </w:rPr>
        <w:t xml:space="preserve"> CODE OF TASK </w:t>
      </w:r>
      <w:r w:rsidR="00E96959">
        <w:rPr>
          <w:b/>
          <w:sz w:val="24"/>
        </w:rPr>
        <w:t xml:space="preserve">3/B </w:t>
      </w:r>
    </w:p>
    <w:p w14:paraId="710BFD32" w14:textId="1B4F20FE" w:rsidR="0014776D" w:rsidRDefault="0014776D">
      <w:pPr>
        <w:rPr>
          <w:rFonts w:ascii="NSimSun" w:hAnsi="NSimSun" w:cs="NSimSun"/>
          <w:color w:val="008000"/>
          <w:sz w:val="19"/>
          <w:szCs w:val="19"/>
        </w:rPr>
      </w:pPr>
    </w:p>
    <w:p w14:paraId="2739E14B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7284AF84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DA_3B_T1.c</w:t>
      </w:r>
    </w:p>
    <w:p w14:paraId="674E60C6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</w:p>
    <w:p w14:paraId="44E375A7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Created: 3/31/2019 9:35:23 AM</w:t>
      </w:r>
    </w:p>
    <w:p w14:paraId="65256CD2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Author :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ERIC SMITH</w:t>
      </w:r>
    </w:p>
    <w:p w14:paraId="67CC965E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</w:p>
    <w:p w14:paraId="2EB18B70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The goal of the assignment is to modify the above codes to do the following:</w:t>
      </w:r>
    </w:p>
    <w:p w14:paraId="6C3F01C1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1. Write a C AVR program that will monitor the LM34/35 connected to an Analog pin</w:t>
      </w:r>
    </w:p>
    <w:p w14:paraId="4833408C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(PC5) to display the temperature in F on the serial terminal every 1 sec. Use a timer</w:t>
      </w:r>
    </w:p>
    <w:p w14:paraId="71402960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with interrupt for the 1 sec delay. Use a FTDI chip for serial to USB conversion.</w:t>
      </w:r>
    </w:p>
    <w:p w14:paraId="45804501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2. Use the ATMEL Studio Data Visualizer or any Charting program to display the values</w:t>
      </w:r>
    </w:p>
    <w:p w14:paraId="64E41E63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in time.</w:t>
      </w:r>
    </w:p>
    <w:p w14:paraId="1E6EB2CE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17CE3F76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E65554D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16000000UL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16 MHz </w:t>
      </w:r>
    </w:p>
    <w:p w14:paraId="70865717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BAUDRATE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9600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SET BAUD RATE 9600 </w:t>
      </w:r>
    </w:p>
    <w:p w14:paraId="6CC811AD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BAUD_PRESCALLER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((((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BAUDRATE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16UL)))-1)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BAUD PRESCALER </w:t>
      </w:r>
    </w:p>
    <w:p w14:paraId="525B11A8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AC144F5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LIBRARY </w:t>
      </w:r>
    </w:p>
    <w:p w14:paraId="337F2633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2FE93909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util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delay.h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213DE530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5E8E30E3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FF65520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read_adc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Function Declarations</w:t>
      </w:r>
    </w:p>
    <w:p w14:paraId="782C6C3C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adc_init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B41422A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1943593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5DD82CF4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94183DA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adc_temp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16C1BA8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20];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ARRAY </w:t>
      </w:r>
    </w:p>
    <w:p w14:paraId="5B6DF796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4C02390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main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A211EA1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INITIALIZE ADC )</w:t>
      </w:r>
    </w:p>
    <w:p w14:paraId="63A10617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BAUD_PRESCALLER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INITIALIZE USART </w:t>
      </w:r>
    </w:p>
    <w:p w14:paraId="33738715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Connected!\r\n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72120B97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125);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WAIT PERIOD </w:t>
      </w:r>
    </w:p>
    <w:p w14:paraId="39538D54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55619187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WHILE LOOP </w:t>
      </w:r>
    </w:p>
    <w:p w14:paraId="1B18C2DC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FF82B18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E9A01E7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1000);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WAIT PERIOD </w:t>
      </w:r>
    </w:p>
    <w:p w14:paraId="4547A7A6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8F77600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876D103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adc_init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13D5954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9989B19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SET UP AND ENABLE ADC </w:t>
      </w:r>
    </w:p>
    <w:p w14:paraId="5E82CEAB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ADMUX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(0&lt;&lt;REFS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1)|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REFERENCE SELECTION BITS </w:t>
      </w:r>
    </w:p>
    <w:p w14:paraId="5B3F717D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(1&lt;&lt;REFS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0)|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AVcc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- external cap at AREF</w:t>
      </w:r>
    </w:p>
    <w:p w14:paraId="2BF1B834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(0&lt;&lt;ADLAR)|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Left Adjust </w:t>
      </w:r>
    </w:p>
    <w:p w14:paraId="73347D07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SET FOR PC5 </w:t>
      </w:r>
    </w:p>
    <w:p w14:paraId="3FAD6317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(1&lt;&lt;MUX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2)|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ANALOG CHANNEL SELECTION BITS </w:t>
      </w:r>
    </w:p>
    <w:p w14:paraId="79BF3268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(0&lt;&lt;MUX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1)|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36FDC3CE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(1&lt;&lt;MUX0);</w:t>
      </w:r>
    </w:p>
    <w:p w14:paraId="404D91C6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7ADE2DE5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(1&lt;&lt;ADEN)|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ENABLE </w:t>
      </w:r>
    </w:p>
    <w:p w14:paraId="3893A9A5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(0&lt;&lt;ADSC)|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ADC Start Conversion</w:t>
      </w:r>
    </w:p>
    <w:p w14:paraId="13DFF7BC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(0&lt;&lt;ADATE)|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AUTO TRIGGER ENABLE </w:t>
      </w:r>
    </w:p>
    <w:p w14:paraId="122FA424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(0&lt;&lt;ADIF)|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INTERRUPT FLAG </w:t>
      </w:r>
    </w:p>
    <w:p w14:paraId="48B8BF70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(0&lt;&lt;ADIE)|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INTERRUPT ENABLE </w:t>
      </w:r>
    </w:p>
    <w:p w14:paraId="7294F4AA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(1&lt;&lt;ADPS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2)|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PRESCALER SELECT BITS </w:t>
      </w:r>
    </w:p>
    <w:p w14:paraId="577B1AD0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(0&lt;&lt;ADPS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1)|</w:t>
      </w:r>
      <w:proofErr w:type="gramEnd"/>
    </w:p>
    <w:p w14:paraId="28C07D8C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(1&lt;&lt;ADPS0);</w:t>
      </w:r>
    </w:p>
    <w:p w14:paraId="7B9D317B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588042C7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USING TIMER1 </w:t>
      </w:r>
    </w:p>
    <w:p w14:paraId="4B8EB950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TIMSK1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(1&lt;&lt;TOIE1);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ENABLE OVERFLOW INTERRUPT </w:t>
      </w:r>
    </w:p>
    <w:p w14:paraId="3D6816EB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TCCR1B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(1&lt;&lt;CS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11)|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(1&lt;&lt;CS10);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PRESCALER </w:t>
      </w:r>
    </w:p>
    <w:p w14:paraId="5D43FB94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TCNT1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49911;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CALCULATED/NEEDED VALUE </w:t>
      </w:r>
    </w:p>
    <w:p w14:paraId="14173E2D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AB8FCEB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 READ ADC PINS */</w:t>
      </w:r>
    </w:p>
    <w:p w14:paraId="05CBA289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METHOD </w:t>
      </w:r>
    </w:p>
    <w:p w14:paraId="7027091B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read_adc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4953883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BA5BC0E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=4;</w:t>
      </w:r>
    </w:p>
    <w:p w14:paraId="702C1CFB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adc_temp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6760B65A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--)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4408D90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(1&lt;&lt;ADSC);</w:t>
      </w:r>
    </w:p>
    <w:p w14:paraId="3B83923F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(1&lt;&lt;ADSC));</w:t>
      </w:r>
    </w:p>
    <w:p w14:paraId="418E58EC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adc_temp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ADC;</w:t>
      </w:r>
    </w:p>
    <w:p w14:paraId="0CF62E01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50);</w:t>
      </w:r>
    </w:p>
    <w:p w14:paraId="5B4F8ECA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625BE97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adc_temp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adc_temp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AVG. FEW SAMPLES </w:t>
      </w:r>
    </w:p>
    <w:p w14:paraId="410D6D37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tempf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adc_temp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*5*100)/1024;</w:t>
      </w:r>
    </w:p>
    <w:p w14:paraId="3B239FF6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snprintf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sizeof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"%3d\r\n"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tempf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KEY PRINT FUNCTION </w:t>
      </w:r>
    </w:p>
    <w:p w14:paraId="60BC770F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9305A5C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F074215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47EDE1F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UBRR0H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)(</w:t>
      </w:r>
      <w:proofErr w:type="spellStart"/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&gt;&gt;8);</w:t>
      </w:r>
    </w:p>
    <w:p w14:paraId="321C1179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UBRR0L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9D709FF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UCSR0B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TXEN0);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ENABLE RECEIVER, TRANSMITTER &amp; RX INTERRUPT </w:t>
      </w:r>
    </w:p>
    <w:p w14:paraId="49A780EF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UCSR0C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(3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UCSZ00);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ASYNCHRONOUS </w:t>
      </w:r>
    </w:p>
    <w:p w14:paraId="3A0A300F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3E2841F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 SEND A STRING TO THE RS-232 */</w:t>
      </w:r>
    </w:p>
    <w:p w14:paraId="13F3567B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9496F84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((*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!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'\0'))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1481C0F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(!(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UCSR0A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&lt;&lt;UDRE0)));</w:t>
      </w:r>
    </w:p>
    <w:p w14:paraId="16691DBB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UDR0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9A63DD6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14:paraId="599F2FB4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4AF5FAFC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9AA7348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7B1573E9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ISR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(TIMER1_OVF_vect)</w:t>
      </w:r>
    </w:p>
    <w:p w14:paraId="010C9AEC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BA00B27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FUNCTION CALLED </w:t>
      </w:r>
    </w:p>
    <w:p w14:paraId="25D8B295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snprintf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sizeof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"%3d\r\n"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adc_temp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KEY PRINT FUNCTION </w:t>
      </w:r>
    </w:p>
    <w:p w14:paraId="0547D427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STRING OUTPUT </w:t>
      </w:r>
    </w:p>
    <w:p w14:paraId="2FA27D5D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1000);</w:t>
      </w:r>
    </w:p>
    <w:p w14:paraId="07B01E2C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TCNT1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49911;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TIMER COUNTER RESET </w:t>
      </w:r>
    </w:p>
    <w:p w14:paraId="0A82391B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45B16D87" w14:textId="40D58059" w:rsidR="00C12156" w:rsidRPr="00C12156" w:rsidRDefault="00C12156" w:rsidP="00C12156">
      <w:pPr>
        <w:ind w:left="720"/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1CB77366" w14:textId="77777777" w:rsidR="00AB6034" w:rsidRDefault="00AB6034">
      <w:pPr>
        <w:rPr>
          <w:rFonts w:ascii="NSimSun" w:hAnsi="NSimSun" w:cs="NSimSun"/>
          <w:color w:val="008000"/>
          <w:sz w:val="19"/>
          <w:szCs w:val="19"/>
        </w:rPr>
      </w:pPr>
    </w:p>
    <w:p w14:paraId="724AC770" w14:textId="479D8CC8" w:rsidR="00AB6034" w:rsidRPr="007D5127" w:rsidRDefault="00180940" w:rsidP="00AB6034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 xml:space="preserve">DEVELOPED </w:t>
      </w:r>
      <w:r w:rsidR="00AB6034" w:rsidRPr="007D5127">
        <w:rPr>
          <w:b/>
          <w:sz w:val="24"/>
        </w:rPr>
        <w:t xml:space="preserve">MODIFIED CODE OF TASK </w:t>
      </w:r>
      <w:r w:rsidR="00E96959">
        <w:rPr>
          <w:b/>
          <w:sz w:val="24"/>
        </w:rPr>
        <w:t>3B</w:t>
      </w:r>
    </w:p>
    <w:p w14:paraId="741B0D08" w14:textId="59A9B15E" w:rsidR="00AB6034" w:rsidRDefault="00AB6034" w:rsidP="00C12156">
      <w:pPr>
        <w:pStyle w:val="NoSpacing"/>
        <w:ind w:left="720"/>
      </w:pPr>
    </w:p>
    <w:p w14:paraId="69ABD49A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00080D23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DA_3B_T1.c</w:t>
      </w:r>
    </w:p>
    <w:p w14:paraId="4FECAE7D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</w:p>
    <w:p w14:paraId="45EEC2C9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Created: 3/31/2019 9:35:23 AM</w:t>
      </w:r>
    </w:p>
    <w:p w14:paraId="73B3642B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Author :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ERIC SMITH</w:t>
      </w:r>
    </w:p>
    <w:p w14:paraId="4416CCF1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</w:p>
    <w:p w14:paraId="39C11530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The goal of the assignment is to modify the above codes to do the following:</w:t>
      </w:r>
    </w:p>
    <w:p w14:paraId="3F56B1E6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1. Write a C AVR program that will monitor the LM34/35 connected to an Analog pin</w:t>
      </w:r>
    </w:p>
    <w:p w14:paraId="7BF387C3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(PC5) to display the temperature in F on the serial terminal every 1 sec. Use a timer</w:t>
      </w:r>
    </w:p>
    <w:p w14:paraId="48AC416B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with interrupt for the 1 sec delay. Use a FTDI chip for serial to USB conversion.</w:t>
      </w:r>
    </w:p>
    <w:p w14:paraId="13569033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2. Use the ATMEL Studio Data Visualizer or any Charting program to display the values</w:t>
      </w:r>
    </w:p>
    <w:p w14:paraId="7AE69E56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in time.</w:t>
      </w:r>
    </w:p>
    <w:p w14:paraId="7C5530B7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6B3AD6D6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B50C168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16000000UL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16 MHz </w:t>
      </w:r>
    </w:p>
    <w:p w14:paraId="7418A1BF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BAUDRATE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9600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SET BAUD RATE 9600 </w:t>
      </w:r>
    </w:p>
    <w:p w14:paraId="70021CF6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BAUD_PRESCALLER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((((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BAUDRATE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16UL)))-1)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BAUD PRESCALER </w:t>
      </w:r>
    </w:p>
    <w:p w14:paraId="1C1DFDE2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5A18BF6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LIBRARY </w:t>
      </w:r>
    </w:p>
    <w:p w14:paraId="6183336F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015905B7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util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delay.h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4F3CEF88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6FBE1B22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B23CDC7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read_adc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Function Declarations</w:t>
      </w:r>
    </w:p>
    <w:p w14:paraId="579A30D2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adc_init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14FC6EC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C8F3561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1CFFCECA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CACDB4D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adc_temp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E65CA21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20];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ARRAY </w:t>
      </w:r>
    </w:p>
    <w:p w14:paraId="12080D76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9F9278E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main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66F5B8F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INITIALIZE ADC )</w:t>
      </w:r>
    </w:p>
    <w:p w14:paraId="39186925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BAUD_PRESCALLER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INITIALIZE USART </w:t>
      </w:r>
    </w:p>
    <w:p w14:paraId="7886955E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Connected!\r\n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5E1D2AB0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125);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WAIT PERIOD </w:t>
      </w:r>
    </w:p>
    <w:p w14:paraId="1FFB7F60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0E524CC3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WHILE LOOP </w:t>
      </w:r>
    </w:p>
    <w:p w14:paraId="065781E0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61E2838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DF9CEE0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1000);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WAIT PERIOD </w:t>
      </w:r>
    </w:p>
    <w:p w14:paraId="63823BBE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63AD619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A342A09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adc_init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E3D9ADF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C6B43AA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SET UP AND ENABLE ADC </w:t>
      </w:r>
    </w:p>
    <w:p w14:paraId="4A0FA4E7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ADMUX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(0&lt;&lt;REFS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1)|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REFERENCE SELECTION BITS </w:t>
      </w:r>
    </w:p>
    <w:p w14:paraId="55360B15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(1&lt;&lt;REFS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0)|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AVcc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- external cap at AREF</w:t>
      </w:r>
    </w:p>
    <w:p w14:paraId="15540451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(0&lt;&lt;ADLAR)|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Left Adjust </w:t>
      </w:r>
    </w:p>
    <w:p w14:paraId="5336492D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SET FOR PC5 </w:t>
      </w:r>
    </w:p>
    <w:p w14:paraId="64A23490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(1&lt;&lt;MUX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2)|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ANALOG CHANNEL SELECTION BITS </w:t>
      </w:r>
    </w:p>
    <w:p w14:paraId="3DC763C3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(0&lt;&lt;MUX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1)|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254AF573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(1&lt;&lt;MUX0);</w:t>
      </w:r>
    </w:p>
    <w:p w14:paraId="47B70CCD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5472EE03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(1&lt;&lt;ADEN)|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ENABLE </w:t>
      </w:r>
    </w:p>
    <w:p w14:paraId="5821C540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(0&lt;&lt;ADSC)|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ADC Start Conversion</w:t>
      </w:r>
    </w:p>
    <w:p w14:paraId="22991220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(0&lt;&lt;ADATE)|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AUTO TRIGGER ENABLE </w:t>
      </w:r>
    </w:p>
    <w:p w14:paraId="6559225A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(0&lt;&lt;ADIF)|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INTERRUPT FLAG </w:t>
      </w:r>
    </w:p>
    <w:p w14:paraId="2787B089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(0&lt;&lt;ADIE)|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INTERRUPT ENABLE </w:t>
      </w:r>
    </w:p>
    <w:p w14:paraId="1B8C4972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(1&lt;&lt;ADPS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2)|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PRESCALER SELECT BITS </w:t>
      </w:r>
    </w:p>
    <w:p w14:paraId="6FEA4D70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(0&lt;&lt;ADPS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1)|</w:t>
      </w:r>
      <w:proofErr w:type="gramEnd"/>
    </w:p>
    <w:p w14:paraId="0AA9B648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(1&lt;&lt;ADPS0);</w:t>
      </w:r>
    </w:p>
    <w:p w14:paraId="2BC28D8C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61BCFFD6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USING TIMER1 </w:t>
      </w:r>
    </w:p>
    <w:p w14:paraId="2AAF95A0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TIMSK1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(1&lt;&lt;TOIE1);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ENABLE OVERFLOW INTERRUPT </w:t>
      </w:r>
    </w:p>
    <w:p w14:paraId="2D0BEFA5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TCCR1B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(1&lt;&lt;CS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11)|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(1&lt;&lt;CS10);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PRESCALER </w:t>
      </w:r>
    </w:p>
    <w:p w14:paraId="3DF56296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TCNT1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49911;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CALCULATED/NEEDED VALUE </w:t>
      </w:r>
    </w:p>
    <w:p w14:paraId="09D3DF93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034BE08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 READ ADC PINS */</w:t>
      </w:r>
    </w:p>
    <w:p w14:paraId="226AF227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METHOD </w:t>
      </w:r>
    </w:p>
    <w:p w14:paraId="7BD89350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read_adc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E985967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5AA8946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=4;</w:t>
      </w:r>
    </w:p>
    <w:p w14:paraId="2A613FDC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adc_temp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6FDBB775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--)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B19E9DB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(1&lt;&lt;ADSC);</w:t>
      </w:r>
    </w:p>
    <w:p w14:paraId="0C2D5532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(1&lt;&lt;ADSC));</w:t>
      </w:r>
    </w:p>
    <w:p w14:paraId="422A2273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adc_temp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ADC;</w:t>
      </w:r>
    </w:p>
    <w:p w14:paraId="657873F6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50);</w:t>
      </w:r>
    </w:p>
    <w:p w14:paraId="59058A91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44A1D396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adc_temp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adc_temp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AVG. FEW SAMPLES </w:t>
      </w:r>
    </w:p>
    <w:p w14:paraId="0F3F0573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tempf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adc_temp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*5*100)/1024;</w:t>
      </w:r>
    </w:p>
    <w:p w14:paraId="7FC0CC17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snprintf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sizeof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"%3d\r\n"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tempf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KEY PRINT FUNCTION </w:t>
      </w:r>
    </w:p>
    <w:p w14:paraId="22627ADB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70FD7A2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5D044E7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1F05711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UBRR0H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)(</w:t>
      </w:r>
      <w:proofErr w:type="spellStart"/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&gt;&gt;8);</w:t>
      </w:r>
    </w:p>
    <w:p w14:paraId="0C48F87A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UBRR0L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67116DE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UCSR0B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TXEN0);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ENABLE RECEIVER, TRANSMITTER &amp; RX INTERRUPT </w:t>
      </w:r>
    </w:p>
    <w:p w14:paraId="1B87257B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UCSR0C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(3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UCSZ00);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ASYNCHRONOUS </w:t>
      </w:r>
    </w:p>
    <w:p w14:paraId="2AB5A991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636D6E7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 SEND A STRING TO THE RS-232 */</w:t>
      </w:r>
    </w:p>
    <w:p w14:paraId="50DF0A5F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79DD008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((*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!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'\0'))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C427D81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(!(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UCSR0A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&lt;&lt;UDRE0)));</w:t>
      </w:r>
    </w:p>
    <w:p w14:paraId="3DD572FD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UDR0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0A9256F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14:paraId="340DDEC7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3284EC3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C6259D9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341D867E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ISR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(TIMER1_OVF_vect)</w:t>
      </w:r>
    </w:p>
    <w:p w14:paraId="6BBD4D23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8452EDA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FUNCTION CALLED </w:t>
      </w:r>
    </w:p>
    <w:p w14:paraId="712333D7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snprintf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sizeof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"%3d\r\n"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adc_temp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KEY PRINT FUNCTION </w:t>
      </w:r>
    </w:p>
    <w:p w14:paraId="6E88A65B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STRING OUTPUT </w:t>
      </w:r>
    </w:p>
    <w:p w14:paraId="0B62D697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1000);</w:t>
      </w:r>
    </w:p>
    <w:p w14:paraId="69CF1720" w14:textId="77777777" w:rsidR="00C12156" w:rsidRDefault="00C12156" w:rsidP="00C1215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TCNT1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49911;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TIMER COUNTER RESET </w:t>
      </w:r>
    </w:p>
    <w:p w14:paraId="61295530" w14:textId="518E34A3" w:rsidR="000707A7" w:rsidRPr="000707A7" w:rsidRDefault="00C12156" w:rsidP="000707A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106E830" w14:textId="77777777" w:rsidR="000707A7" w:rsidRDefault="00AB6034" w:rsidP="000707A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 xml:space="preserve">SCHEMATICS </w:t>
      </w:r>
    </w:p>
    <w:p w14:paraId="09787F41" w14:textId="110669D5" w:rsidR="00D430AE" w:rsidRPr="000707A7" w:rsidRDefault="00D430AE" w:rsidP="000707A7">
      <w:pPr>
        <w:pStyle w:val="NoSpacing"/>
        <w:rPr>
          <w:b/>
          <w:sz w:val="24"/>
        </w:rPr>
      </w:pPr>
      <w:r>
        <w:rPr>
          <w:noProof/>
        </w:rPr>
        <w:lastRenderedPageBreak/>
        <w:drawing>
          <wp:inline distT="0" distB="0" distL="0" distR="0" wp14:anchorId="52A118FD" wp14:editId="3FEE40BF">
            <wp:extent cx="3639242" cy="2333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0634" cy="233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CB0">
        <w:rPr>
          <w:noProof/>
        </w:rPr>
        <w:drawing>
          <wp:inline distT="0" distB="0" distL="0" distR="0" wp14:anchorId="36566E29" wp14:editId="1B02C444">
            <wp:extent cx="3762375" cy="43815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07A7">
        <w:rPr>
          <w:noProof/>
        </w:rPr>
        <w:lastRenderedPageBreak/>
        <w:drawing>
          <wp:inline distT="0" distB="0" distL="0" distR="0" wp14:anchorId="61D946C6" wp14:editId="677D0C6B">
            <wp:extent cx="3381375" cy="17621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E923" w14:textId="77777777" w:rsidR="007D5127" w:rsidRDefault="007D5127" w:rsidP="007D5127">
      <w:pPr>
        <w:pStyle w:val="NoSpacing"/>
      </w:pPr>
    </w:p>
    <w:p w14:paraId="47D3425B" w14:textId="53AE73AD" w:rsidR="00AB6034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SCREENSHOTS OF EACH TASK OUTPUT (ATMEL STUDIO OUTPUT)</w:t>
      </w:r>
    </w:p>
    <w:p w14:paraId="7F920C0B" w14:textId="77777777" w:rsidR="007D5127" w:rsidRDefault="007D5127" w:rsidP="007D5127">
      <w:pPr>
        <w:pStyle w:val="NoSpacing"/>
      </w:pPr>
    </w:p>
    <w:p w14:paraId="20E502F3" w14:textId="6C137CE8" w:rsidR="007D5127" w:rsidRDefault="00CE12D7" w:rsidP="00CE12D7">
      <w:pPr>
        <w:pStyle w:val="NoSpacing"/>
        <w:ind w:left="720"/>
      </w:pPr>
      <w:r>
        <w:rPr>
          <w:noProof/>
        </w:rPr>
        <w:drawing>
          <wp:inline distT="0" distB="0" distL="0" distR="0" wp14:anchorId="42ABB6B5" wp14:editId="38265134">
            <wp:extent cx="5943600" cy="21755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2EB7" w14:textId="77777777" w:rsidR="00CE12D7" w:rsidRDefault="00CE12D7" w:rsidP="00CE12D7">
      <w:pPr>
        <w:pStyle w:val="NoSpacing"/>
        <w:ind w:left="720"/>
      </w:pPr>
    </w:p>
    <w:p w14:paraId="2202B2A8" w14:textId="19C937FA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SCREENSHOT OF EACH DEMO (BOARD SETUP)</w:t>
      </w:r>
      <w:r w:rsidR="006D0264">
        <w:rPr>
          <w:b/>
          <w:sz w:val="24"/>
        </w:rPr>
        <w:t>/</w:t>
      </w:r>
      <w:r w:rsidR="002262BD">
        <w:rPr>
          <w:b/>
          <w:sz w:val="24"/>
        </w:rPr>
        <w:t xml:space="preserve">MATERIALS NEEDED </w:t>
      </w:r>
    </w:p>
    <w:p w14:paraId="68504078" w14:textId="77777777" w:rsidR="007D5127" w:rsidRDefault="007D5127" w:rsidP="007D5127">
      <w:pPr>
        <w:pStyle w:val="NoSpacing"/>
      </w:pPr>
    </w:p>
    <w:p w14:paraId="4FA29221" w14:textId="698834F3" w:rsidR="007D5127" w:rsidRDefault="00AC08E8" w:rsidP="00A00D91">
      <w:pPr>
        <w:pStyle w:val="NoSpacing"/>
        <w:ind w:left="720"/>
      </w:pPr>
      <w:r>
        <w:rPr>
          <w:noProof/>
        </w:rPr>
        <w:drawing>
          <wp:inline distT="0" distB="0" distL="0" distR="0" wp14:anchorId="29642ABE" wp14:editId="3F419BA6">
            <wp:extent cx="2257425" cy="28786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8523" cy="288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612EC8F" w14:textId="77777777" w:rsidR="00A00D91" w:rsidRDefault="00A00D91" w:rsidP="00A00D91">
      <w:pPr>
        <w:pStyle w:val="NoSpacing"/>
        <w:ind w:left="720"/>
      </w:pPr>
    </w:p>
    <w:p w14:paraId="3FC73D99" w14:textId="2DC7DFB6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lastRenderedPageBreak/>
        <w:t>VIDEO LINKS OF EACH DEMO</w:t>
      </w:r>
    </w:p>
    <w:p w14:paraId="69C63859" w14:textId="4D003736" w:rsidR="007D5127" w:rsidRDefault="007D5127" w:rsidP="007D5127">
      <w:pPr>
        <w:pStyle w:val="NoSpacing"/>
      </w:pPr>
    </w:p>
    <w:p w14:paraId="1C52F5AD" w14:textId="4CEEC4B3" w:rsidR="00DD4749" w:rsidRDefault="00626157" w:rsidP="00DD4749">
      <w:pPr>
        <w:pStyle w:val="NoSpacing"/>
        <w:ind w:left="720"/>
      </w:pPr>
      <w:hyperlink r:id="rId10" w:history="1">
        <w:r>
          <w:rPr>
            <w:rStyle w:val="Hyperlink"/>
          </w:rPr>
          <w:t>https://www.youtube.com/watch?v=1mTHR71gs1c&amp;feature=youtu.be</w:t>
        </w:r>
      </w:hyperlink>
    </w:p>
    <w:p w14:paraId="7EFCE429" w14:textId="77777777" w:rsidR="00626157" w:rsidRDefault="00626157" w:rsidP="00626157">
      <w:pPr>
        <w:pStyle w:val="NoSpacing"/>
      </w:pPr>
    </w:p>
    <w:p w14:paraId="67DE2221" w14:textId="77777777" w:rsidR="007D5127" w:rsidRDefault="007D5127" w:rsidP="007D5127">
      <w:pPr>
        <w:pStyle w:val="NoSpacing"/>
      </w:pPr>
    </w:p>
    <w:p w14:paraId="4D1B5CE7" w14:textId="54F62AA8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GITHUB LINK OF THIS DA</w:t>
      </w:r>
    </w:p>
    <w:p w14:paraId="02CF5DDB" w14:textId="77777777" w:rsidR="007D5127" w:rsidRDefault="007D5127" w:rsidP="007D5127">
      <w:pPr>
        <w:pStyle w:val="NoSpacing"/>
      </w:pPr>
    </w:p>
    <w:p w14:paraId="107AE028" w14:textId="2104B77F" w:rsidR="007D5127" w:rsidRDefault="00DD4749" w:rsidP="00DD4749">
      <w:pPr>
        <w:pStyle w:val="NoSpacing"/>
        <w:ind w:left="720"/>
      </w:pPr>
      <w:hyperlink r:id="rId11" w:history="1">
        <w:r>
          <w:rPr>
            <w:rStyle w:val="Hyperlink"/>
          </w:rPr>
          <w:t>https://github.com/smitheas95/submission_da</w:t>
        </w:r>
      </w:hyperlink>
    </w:p>
    <w:p w14:paraId="426E0436" w14:textId="77777777" w:rsidR="004F4DFB" w:rsidRDefault="004F4DFB" w:rsidP="00951C6E">
      <w:pPr>
        <w:pStyle w:val="NoSpacing"/>
      </w:pPr>
    </w:p>
    <w:p w14:paraId="5E0E2EE6" w14:textId="77777777" w:rsidR="00A23491" w:rsidRPr="00A23491" w:rsidRDefault="00A23491" w:rsidP="00A23491">
      <w:pPr>
        <w:pStyle w:val="NoSpacing"/>
        <w:rPr>
          <w:b/>
          <w:bCs/>
        </w:rPr>
      </w:pPr>
      <w:r w:rsidRPr="00A23491">
        <w:rPr>
          <w:b/>
          <w:bCs/>
        </w:rPr>
        <w:t>Student Academic Misconduct Policy</w:t>
      </w:r>
    </w:p>
    <w:p w14:paraId="11A45CB2" w14:textId="3A7961A7" w:rsidR="004F4DFB" w:rsidRDefault="000707A7" w:rsidP="00951C6E">
      <w:pPr>
        <w:pStyle w:val="NoSpacing"/>
      </w:pPr>
      <w:hyperlink r:id="rId12" w:history="1">
        <w:r w:rsidR="00A23491" w:rsidRPr="007866B7">
          <w:rPr>
            <w:rStyle w:val="Hyperlink"/>
          </w:rPr>
          <w:t>http://studentconduct.unlv.edu/misconduct/policy.html</w:t>
        </w:r>
      </w:hyperlink>
    </w:p>
    <w:p w14:paraId="62803975" w14:textId="77777777" w:rsidR="00A23491" w:rsidRDefault="00A23491" w:rsidP="00951C6E">
      <w:pPr>
        <w:pStyle w:val="NoSpacing"/>
      </w:pPr>
    </w:p>
    <w:p w14:paraId="5DA42838" w14:textId="2E462EF2" w:rsidR="00A23491" w:rsidRDefault="00A23491" w:rsidP="00A23491">
      <w:pPr>
        <w:pStyle w:val="NoSpacing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>“</w:t>
      </w:r>
      <w:r>
        <w:rPr>
          <w:rStyle w:val="Emphasis"/>
          <w:rFonts w:eastAsia="Times New Roman" w:cs="Times New Roman"/>
        </w:rPr>
        <w:t>This assignment submission is my own, original work</w:t>
      </w:r>
      <w:r>
        <w:rPr>
          <w:rFonts w:eastAsia="Times New Roman" w:cs="Times New Roman"/>
        </w:rPr>
        <w:t>”.</w:t>
      </w:r>
    </w:p>
    <w:p w14:paraId="5583CA29" w14:textId="2E40D629" w:rsidR="00A23491" w:rsidRDefault="00AC08E8" w:rsidP="00A23491">
      <w:pPr>
        <w:pStyle w:val="NoSpacing"/>
        <w:jc w:val="right"/>
      </w:pPr>
      <w:r>
        <w:rPr>
          <w:rFonts w:eastAsia="Times New Roman" w:cs="Times New Roman"/>
        </w:rPr>
        <w:t>Eric Smith</w:t>
      </w:r>
    </w:p>
    <w:sectPr w:rsidR="00A23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NSimSun">
    <w:altName w:val="Cambria"/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367D8A"/>
    <w:multiLevelType w:val="multilevel"/>
    <w:tmpl w:val="E9CA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096E53"/>
    <w:multiLevelType w:val="hybridMultilevel"/>
    <w:tmpl w:val="66961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6E"/>
    <w:rsid w:val="00004C48"/>
    <w:rsid w:val="000707A7"/>
    <w:rsid w:val="00090765"/>
    <w:rsid w:val="0014776D"/>
    <w:rsid w:val="00167FA0"/>
    <w:rsid w:val="00180940"/>
    <w:rsid w:val="001F48AF"/>
    <w:rsid w:val="002262BD"/>
    <w:rsid w:val="00243CB0"/>
    <w:rsid w:val="002563EC"/>
    <w:rsid w:val="002F5044"/>
    <w:rsid w:val="00395290"/>
    <w:rsid w:val="003F4D5A"/>
    <w:rsid w:val="004F4DFB"/>
    <w:rsid w:val="00541CBD"/>
    <w:rsid w:val="0058372E"/>
    <w:rsid w:val="00626157"/>
    <w:rsid w:val="00691A52"/>
    <w:rsid w:val="006D0264"/>
    <w:rsid w:val="00706C41"/>
    <w:rsid w:val="00731E09"/>
    <w:rsid w:val="007C363C"/>
    <w:rsid w:val="007D5127"/>
    <w:rsid w:val="008077AA"/>
    <w:rsid w:val="00951C6E"/>
    <w:rsid w:val="009B1632"/>
    <w:rsid w:val="00A00D91"/>
    <w:rsid w:val="00A23491"/>
    <w:rsid w:val="00A2430F"/>
    <w:rsid w:val="00AB6034"/>
    <w:rsid w:val="00AC08E8"/>
    <w:rsid w:val="00B7636A"/>
    <w:rsid w:val="00C018B3"/>
    <w:rsid w:val="00C12156"/>
    <w:rsid w:val="00C53995"/>
    <w:rsid w:val="00C635B4"/>
    <w:rsid w:val="00CE12D7"/>
    <w:rsid w:val="00D430AE"/>
    <w:rsid w:val="00D6186D"/>
    <w:rsid w:val="00DD4749"/>
    <w:rsid w:val="00E86632"/>
    <w:rsid w:val="00E96959"/>
    <w:rsid w:val="00EA660C"/>
    <w:rsid w:val="00ED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469F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8372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1C6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0907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07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706C41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D61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4DF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DFB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23491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23491"/>
    <w:rPr>
      <w:i/>
      <w:iCs/>
    </w:rPr>
  </w:style>
  <w:style w:type="paragraph" w:styleId="ListParagraph">
    <w:name w:val="List Paragraph"/>
    <w:basedOn w:val="Normal"/>
    <w:uiPriority w:val="34"/>
    <w:qFormat/>
    <w:rsid w:val="00AB60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372E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E8663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0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studentconduct.unlv.edu/misconduct/policy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smitheas95/submission_da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youtube.com/watch?v=1mTHR71gs1c&amp;feature=youtu.b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Ultima</dc:creator>
  <cp:lastModifiedBy>Eric Smith</cp:lastModifiedBy>
  <cp:revision>19</cp:revision>
  <dcterms:created xsi:type="dcterms:W3CDTF">2019-04-03T04:21:00Z</dcterms:created>
  <dcterms:modified xsi:type="dcterms:W3CDTF">2019-04-03T04:51:00Z</dcterms:modified>
</cp:coreProperties>
</file>