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043E236C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E4192A">
        <w:t>2C</w:t>
      </w:r>
    </w:p>
    <w:p w14:paraId="2610A7AE" w14:textId="07DBC2A5" w:rsidR="00180940" w:rsidRPr="00180940" w:rsidRDefault="00180940"/>
    <w:p w14:paraId="4E166A86" w14:textId="4656904C" w:rsidR="00180940" w:rsidRPr="00180940" w:rsidRDefault="00180940">
      <w:r w:rsidRPr="00180940">
        <w:t xml:space="preserve">Student Name: </w:t>
      </w:r>
      <w:r w:rsidR="00E4192A">
        <w:t>Eric Smith</w:t>
      </w:r>
    </w:p>
    <w:p w14:paraId="4D017191" w14:textId="4E52F1BA" w:rsidR="00180940" w:rsidRPr="00180940" w:rsidRDefault="00180940">
      <w:r w:rsidRPr="00180940">
        <w:t>Student #:</w:t>
      </w:r>
      <w:r w:rsidR="00E4192A">
        <w:t xml:space="preserve"> 2000543940</w:t>
      </w:r>
    </w:p>
    <w:p w14:paraId="3AB27599" w14:textId="3B45D655" w:rsidR="00180940" w:rsidRPr="00180940" w:rsidRDefault="00180940">
      <w:r w:rsidRPr="00180940">
        <w:t xml:space="preserve">Student Email: </w:t>
      </w:r>
      <w:r w:rsidR="00E4192A">
        <w:t>smithe4@unlv.nevada.edu</w:t>
      </w:r>
    </w:p>
    <w:p w14:paraId="1059C962" w14:textId="1DCC5317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E4192A">
        <w:t xml:space="preserve"> smitheas95</w:t>
      </w:r>
    </w:p>
    <w:p w14:paraId="442AF1CE" w14:textId="45AF0267" w:rsidR="00541CBD" w:rsidRDefault="002F5044">
      <w:r>
        <w:t>Directory</w:t>
      </w:r>
      <w:r w:rsidR="00541CBD">
        <w:t>:</w:t>
      </w:r>
      <w:r w:rsidR="00E4192A">
        <w:t xml:space="preserve"> Repository </w:t>
      </w:r>
    </w:p>
    <w:p w14:paraId="7EC65D7C" w14:textId="77777777" w:rsidR="00541CBD" w:rsidRDefault="00541CBD"/>
    <w:p w14:paraId="4620B54B" w14:textId="116378F7" w:rsidR="0058372E" w:rsidRPr="0058372E" w:rsidRDefault="002F5044" w:rsidP="005F2A2B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44417928" w14:textId="77777777" w:rsidR="00CF155C" w:rsidRDefault="00E45F62" w:rsidP="00CF155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Components used were: </w:t>
      </w:r>
      <w:r w:rsidR="00CF155C">
        <w:rPr>
          <w:rFonts w:ascii="Times New Roman" w:hAnsi="Times New Roman" w:cs="Times New Roman"/>
          <w:sz w:val="24"/>
          <w:szCs w:val="24"/>
        </w:rPr>
        <w:t xml:space="preserve">UNLV ECE board, USB AVRISP XPII, and jumper cable. </w:t>
      </w:r>
    </w:p>
    <w:p w14:paraId="6260B3AF" w14:textId="459D2C05" w:rsidR="0014776D" w:rsidRDefault="0014776D" w:rsidP="00E45F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6EDD1F" w14:textId="77777777" w:rsidR="00380A5C" w:rsidRPr="00E45F62" w:rsidRDefault="00380A5C" w:rsidP="00E45F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94F3C7" w14:textId="74749DCD" w:rsidR="0014776D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180940">
        <w:rPr>
          <w:b/>
          <w:sz w:val="24"/>
        </w:rPr>
        <w:t>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</w:t>
      </w:r>
      <w:r w:rsidR="00647028">
        <w:rPr>
          <w:b/>
          <w:sz w:val="24"/>
        </w:rPr>
        <w:t>2A C Code</w:t>
      </w:r>
      <w:r w:rsidR="00ED66FE">
        <w:rPr>
          <w:b/>
          <w:sz w:val="24"/>
        </w:rPr>
        <w:t>s</w:t>
      </w:r>
      <w:r w:rsidR="00647028">
        <w:rPr>
          <w:b/>
          <w:sz w:val="24"/>
        </w:rPr>
        <w:t xml:space="preserve"> 1, 2 RESPECTIVELY </w:t>
      </w:r>
    </w:p>
    <w:p w14:paraId="5584C8E9" w14:textId="621C84E9" w:rsidR="00647028" w:rsidRDefault="00647028" w:rsidP="00647028">
      <w:pPr>
        <w:pStyle w:val="NoSpacing"/>
        <w:rPr>
          <w:b/>
          <w:sz w:val="24"/>
        </w:rPr>
      </w:pPr>
    </w:p>
    <w:p w14:paraId="73094472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 DA_2A_C.c</w:t>
      </w:r>
    </w:p>
    <w:p w14:paraId="4593C86B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517C8637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3/4/2019 8:44:34 PM</w:t>
      </w:r>
    </w:p>
    <w:p w14:paraId="3135C18D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764F0254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01954FD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DE4D24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NOTE THAT CLOCK WILL RUN AT 16MHz</w:t>
      </w:r>
    </w:p>
    <w:p w14:paraId="4942591C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1616AE8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14EF0B0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C7488CC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B0D36D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ABC3DB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F85786E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E6A05ED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PORTB SET AS OUTPUT</w:t>
      </w:r>
    </w:p>
    <w:p w14:paraId="04723995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D17AC7F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INFINITE LOOP</w:t>
      </w:r>
    </w:p>
    <w:p w14:paraId="004153CA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5382314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PB2 SET HIGH</w:t>
      </w:r>
    </w:p>
    <w:p w14:paraId="35A6A709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435);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REPRESENTS TIME THAT LED IS ON DUE TO 0.725 * THE 60% DC</w:t>
      </w:r>
    </w:p>
    <w:p w14:paraId="5562D44B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B771AC9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OUTPUT DISPLAY </w:t>
      </w:r>
    </w:p>
    <w:p w14:paraId="334B6D2F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290);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TIME THAT LED IS ON DUE TO 0.725 - 0.435 (REPRESENTS 40% DC)</w:t>
      </w:r>
    </w:p>
    <w:p w14:paraId="6FA86795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A9AB238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0BB3E830" w14:textId="77777777" w:rsidR="00836A1E" w:rsidRDefault="00836A1E" w:rsidP="00836A1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B23B88E" w14:textId="7E918CC6" w:rsidR="00647028" w:rsidRDefault="00836A1E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0D27C85" w14:textId="3C459616" w:rsidR="00836A1E" w:rsidRDefault="00836A1E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49BA734" w14:textId="726A4E3A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3480D30" w14:textId="2E2EF009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9BB5E03" w14:textId="041283A4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550E94B" w14:textId="1C12BD5D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5F74778" w14:textId="4A7D804A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AF6B7A" w14:textId="23BB03EF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92AEC8" w14:textId="0E480906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8EE0E6" w14:textId="1056E0D4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FFBCF7F" w14:textId="2A543AF7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66EB12" w14:textId="13550D79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F29F38" w14:textId="36D2ED07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4DBFC89" w14:textId="1673E931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7C5B2F9" w14:textId="766FE0CE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D1043D6" w14:textId="34072C1B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233C69A" w14:textId="6756BDA9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B6F3AF" w14:textId="56AF3AA5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B699D04" w14:textId="3DB96A76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D35F9B3" w14:textId="77777777" w:rsidR="00592589" w:rsidRDefault="00592589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05E6C85" w14:textId="1175E4D7" w:rsidR="00836A1E" w:rsidRDefault="00836A1E" w:rsidP="00836A1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3AC1552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 DA_2A_C.c</w:t>
      </w:r>
    </w:p>
    <w:p w14:paraId="1BBAA157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61CC4312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3/4/2019 9:00:33 PM</w:t>
      </w:r>
    </w:p>
    <w:p w14:paraId="7435F9C7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55BC4B3E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39F5E6B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CLOCK WILL RUN AT 16MHz</w:t>
      </w:r>
    </w:p>
    <w:p w14:paraId="03F600FF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90ED1D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5E52709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3175246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BBFE47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16C223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F22891C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AF2F38D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SETTING PORTB AS OUTPUT </w:t>
      </w:r>
    </w:p>
    <w:p w14:paraId="05765625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14:paraId="27D38EE7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14:paraId="7A1DF600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A736624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SETTING PORTC AS INPUT</w:t>
      </w:r>
    </w:p>
    <w:p w14:paraId="682274ED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14:paraId="0CEC9FFD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PULL-UP ENABLED (TURN ON THE PULL UP TRANSISTOR)</w:t>
      </w:r>
    </w:p>
    <w:p w14:paraId="6CC251FF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5D0A077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FA8E6BF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DA90E6B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PINC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PINC)))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CHECKING FOR COMPLIMENT SITUATION AND IF PINC IS HIGH </w:t>
      </w:r>
    </w:p>
    <w:p w14:paraId="099B0155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A8EC112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LED WILL TURN ON DUE TO 'ZERO' BEING SENT </w:t>
      </w:r>
    </w:p>
    <w:p w14:paraId="719182F0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1250);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CREATES THE 1.25 SECOND DELAY </w:t>
      </w:r>
    </w:p>
    <w:p w14:paraId="76592240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483F533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65627A6B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PORTB2 STAYS HIGH</w:t>
      </w:r>
    </w:p>
    <w:p w14:paraId="0DFF535C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72DA6E6" w14:textId="77777777" w:rsidR="00592589" w:rsidRDefault="00592589" w:rsidP="005925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2D8BA42" w14:textId="66951090" w:rsidR="00836A1E" w:rsidRDefault="00592589" w:rsidP="00592589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FA95E98" w14:textId="1F9ED7D8" w:rsidR="00ED66FE" w:rsidRDefault="00ED66FE" w:rsidP="00592589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BCB3F3B" w14:textId="77777777" w:rsidR="00ED66FE" w:rsidRPr="007D5127" w:rsidRDefault="00ED66FE" w:rsidP="00592589">
      <w:pPr>
        <w:pStyle w:val="NoSpacing"/>
        <w:ind w:left="720"/>
        <w:rPr>
          <w:b/>
          <w:sz w:val="24"/>
        </w:rPr>
      </w:pP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2F457208" w:rsidR="00AB6034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>MODIFIED CODE OF TASK 2</w:t>
      </w:r>
      <w:r w:rsidR="00592589">
        <w:rPr>
          <w:b/>
          <w:sz w:val="24"/>
        </w:rPr>
        <w:t xml:space="preserve">C CODES 1,2,3 RESPECTIVELY </w:t>
      </w:r>
    </w:p>
    <w:p w14:paraId="732D5366" w14:textId="624DCD9A" w:rsidR="00592589" w:rsidRDefault="00592589" w:rsidP="00592589">
      <w:pPr>
        <w:pStyle w:val="NoSpacing"/>
        <w:rPr>
          <w:b/>
          <w:sz w:val="24"/>
        </w:rPr>
      </w:pPr>
    </w:p>
    <w:p w14:paraId="5DD586B4" w14:textId="1F075191" w:rsidR="00095F6D" w:rsidRPr="00095F6D" w:rsidRDefault="00095F6D" w:rsidP="00095F6D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095F6D">
        <w:rPr>
          <w:rFonts w:ascii="Times New Roman" w:hAnsi="Times New Roman" w:cs="Times New Roman"/>
          <w:sz w:val="28"/>
          <w:szCs w:val="28"/>
        </w:rPr>
        <w:t>TIMER0 – NORMAL MODE</w:t>
      </w:r>
    </w:p>
    <w:p w14:paraId="7E0618BD" w14:textId="40DEAF7E" w:rsidR="005C02AE" w:rsidRP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46F8FCF9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 DA_2C_T1.c</w:t>
      </w:r>
    </w:p>
    <w:p w14:paraId="590DCA00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010B5146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3/24/2019 4:46:43 AM</w:t>
      </w:r>
    </w:p>
    <w:p w14:paraId="2A3993C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eas7w</w:t>
      </w:r>
    </w:p>
    <w:p w14:paraId="7DE79069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79C044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5D81F1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594EEC71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3D1887D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86DEA4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C212A5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F51FDCA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781EA8C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COUNT FOR KEEPING TRACK OF TIMER0</w:t>
      </w:r>
    </w:p>
    <w:p w14:paraId="4E0FF797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CONNECTION OF LED TO PIN B2</w:t>
      </w:r>
    </w:p>
    <w:p w14:paraId="559A4A13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PIN B2 LED OFF </w:t>
      </w:r>
    </w:p>
    <w:p w14:paraId="1B189C29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A2BA1E5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NORMAL MODE &amp; TIMER0 WITH PRESCALER 64</w:t>
      </w:r>
    </w:p>
    <w:p w14:paraId="16EE8F3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8F99762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A317958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CS01)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CS00);</w:t>
      </w:r>
    </w:p>
    <w:p w14:paraId="570910A4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1D03E2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COUNTER INITIALIZATION </w:t>
      </w:r>
    </w:p>
    <w:p w14:paraId="7CEDC23F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841E7C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OVERFLOW FLAG</w:t>
      </w:r>
    </w:p>
    <w:p w14:paraId="236628CB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DISABLE TIMER0</w:t>
      </w:r>
    </w:p>
    <w:p w14:paraId="2137C99E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CLR OVERFLOW FLAG </w:t>
      </w:r>
    </w:p>
    <w:p w14:paraId="743E6C04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9C2C972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20)</w:t>
      </w:r>
    </w:p>
    <w:p w14:paraId="60B6D4C8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10DE99A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TOGGLE PIN B2 </w:t>
      </w:r>
    </w:p>
    <w:p w14:paraId="6DC796D4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RESET COUNTER </w:t>
      </w:r>
    </w:p>
    <w:p w14:paraId="1CF233B6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2B687CA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7F840C79" w14:textId="77777777" w:rsidR="00CF14F6" w:rsidRDefault="00CF14F6" w:rsidP="00CF14F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INCREMENT COUNTER </w:t>
      </w:r>
    </w:p>
    <w:p w14:paraId="1C6B8E77" w14:textId="320F0D72" w:rsidR="003544B8" w:rsidRDefault="00CF14F6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683A496" w14:textId="034DBDA0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706044" w14:textId="6A29F2EF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659B0AF" w14:textId="19DC1F10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CA07B76" w14:textId="23AD1EC2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381B77E" w14:textId="62692D65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7FF669C" w14:textId="50D4F7B2" w:rsidR="00376970" w:rsidRPr="00095F6D" w:rsidRDefault="00095F6D" w:rsidP="00095F6D">
      <w:pPr>
        <w:pStyle w:val="NoSpacing"/>
        <w:ind w:left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95F6D">
        <w:rPr>
          <w:rFonts w:ascii="Times New Roman" w:hAnsi="Times New Roman" w:cs="Times New Roman"/>
          <w:color w:val="000000"/>
          <w:sz w:val="28"/>
          <w:szCs w:val="28"/>
        </w:rPr>
        <w:t>TIMER0_OVF_VECT (INTERRUPT)</w:t>
      </w:r>
    </w:p>
    <w:p w14:paraId="3EA26BE0" w14:textId="77777777" w:rsidR="00376970" w:rsidRDefault="00376970" w:rsidP="00376970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2C2F44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3C235763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DA_2C_T2.c</w:t>
      </w:r>
    </w:p>
    <w:p w14:paraId="32DC55E5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49D7FF5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3/24/2019 5:37:50 AM</w:t>
      </w:r>
    </w:p>
    <w:p w14:paraId="7E6C966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eas7w</w:t>
      </w:r>
    </w:p>
    <w:p w14:paraId="26D3FFA3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2E02C57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B5F2BDF" w14:textId="61CA8EBD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="0092061E">
        <w:rPr>
          <w:rFonts w:ascii="Consolas" w:hAnsi="Consolas" w:cs="Consolas"/>
          <w:color w:val="A000A0"/>
          <w:sz w:val="19"/>
          <w:szCs w:val="19"/>
          <w:highlight w:val="white"/>
        </w:rPr>
        <w:t xml:space="preserve">F_CPU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4D22CD39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B27DAEC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3067A0F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8561A0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9FEF83D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861015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323B9E3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C9F2583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COUNT IS INITIALIZED  </w:t>
      </w:r>
    </w:p>
    <w:p w14:paraId="406EE9BB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CONNECTION OF LED TO PIN B2</w:t>
      </w:r>
    </w:p>
    <w:p w14:paraId="7A098E49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BA4812D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NORMAL MODE &amp; TIMER0 WITH PRESCALER OF 64</w:t>
      </w:r>
    </w:p>
    <w:p w14:paraId="50FC8286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02282D18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CS00)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CS01);</w:t>
      </w:r>
    </w:p>
    <w:p w14:paraId="5A56A019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848C9A2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TCNT0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TIME COUNTER INITIALIZATION</w:t>
      </w:r>
    </w:p>
    <w:p w14:paraId="2B6C2192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TIMSK0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TOIE0);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OVERFLOW INTERRUPT ENABLED </w:t>
      </w:r>
    </w:p>
    <w:p w14:paraId="6E50B015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GLOBAL INTERRUPT ENABLED </w:t>
      </w:r>
    </w:p>
    <w:p w14:paraId="288011DD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43A050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INFINITE LOOP</w:t>
      </w:r>
    </w:p>
    <w:p w14:paraId="50E0C5A6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 xml:space="preserve">    </w:t>
      </w:r>
    </w:p>
    <w:p w14:paraId="5A0B49CB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E1ADE70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D46BE4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(TIMER0_OVF_vect)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INTERRUPT SERVICE ROUTINE </w:t>
      </w:r>
    </w:p>
    <w:p w14:paraId="5B3BF7BF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9C4623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20)</w:t>
      </w:r>
    </w:p>
    <w:p w14:paraId="543B67D5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60B3C49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TOGGLE PIN B5</w:t>
      </w:r>
    </w:p>
    <w:p w14:paraId="78147131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COUNT REINITIALIZED </w:t>
      </w:r>
    </w:p>
    <w:p w14:paraId="4347593D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3375D7E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1E0A6692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INCREMENT COUNT </w:t>
      </w:r>
    </w:p>
    <w:p w14:paraId="100DA092" w14:textId="77777777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5D5B6FC" w14:textId="5AD4C68F" w:rsidR="005C02AE" w:rsidRDefault="005C02A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FD230B2" w14:textId="2DA2E0DA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98C9E9" w14:textId="6C86CAC1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1D4986" w14:textId="209A5374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803E57" w14:textId="61E46818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7A4E6B" w14:textId="791F0F59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9CB72E" w14:textId="0FCA930C" w:rsidR="00E3791F" w:rsidRPr="00E3791F" w:rsidRDefault="00095F6D" w:rsidP="00E3791F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TIMER0_COMPA_VECT (CTC)</w:t>
      </w:r>
    </w:p>
    <w:p w14:paraId="3CA8A8AE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2D5BFC65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DA_2C_T3.c</w:t>
      </w:r>
    </w:p>
    <w:p w14:paraId="3CEE78B9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239A165E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3/24/2019 6:08:43 AM</w:t>
      </w:r>
    </w:p>
    <w:p w14:paraId="6958E0B9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eas7w</w:t>
      </w:r>
    </w:p>
    <w:p w14:paraId="11B20B7A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766EFADE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9B15A8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4A9A7D03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3BAB1A9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C3E6481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A286FA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20DDB1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5E5A3F7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5D044AD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PB2 AS OUTPUT</w:t>
      </w:r>
    </w:p>
    <w:p w14:paraId="21E763C3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63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LOAD COMPARE REGISTER</w:t>
      </w:r>
    </w:p>
    <w:p w14:paraId="44EAEB2F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WGM21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TO CTC MODE</w:t>
      </w:r>
    </w:p>
    <w:p w14:paraId="034D3E86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OCIE0A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INTERRUPT ON COMPARE MATCH</w:t>
      </w:r>
    </w:p>
    <w:p w14:paraId="456442FE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CS22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PRESCALER TO 64 AND STARTS PWM</w:t>
      </w:r>
    </w:p>
    <w:p w14:paraId="326AD97A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INTERRUPT ENABLED </w:t>
      </w:r>
    </w:p>
    <w:p w14:paraId="4825E793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131CC77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MAIN LOOP</w:t>
      </w:r>
    </w:p>
    <w:p w14:paraId="1E7DD7CF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CCCED4D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CB8794A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C11EF51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TIMER0_COMPA_vect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716AB54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BB77222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OUTPUT DESIRED </w:t>
      </w:r>
    </w:p>
    <w:p w14:paraId="37A25A2B" w14:textId="77777777" w:rsidR="00E3791F" w:rsidRDefault="00E3791F" w:rsidP="00E3791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19256F8" w14:textId="77777777" w:rsidR="00E3791F" w:rsidRDefault="00E3791F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6A0E4B" w14:textId="08B31171" w:rsidR="00ED66FE" w:rsidRDefault="00ED66F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B0C662" w14:textId="10B78F7F" w:rsidR="00ED66FE" w:rsidRDefault="00ED66F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08B235" w14:textId="01A98881" w:rsidR="00ED66FE" w:rsidRDefault="00ED66FE" w:rsidP="005C02A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9C5296" w14:textId="7E2809EB" w:rsidR="005C02AE" w:rsidRDefault="005C02AE" w:rsidP="003544B8">
      <w:pPr>
        <w:pStyle w:val="NoSpacing"/>
        <w:rPr>
          <w:b/>
          <w:sz w:val="24"/>
        </w:rPr>
      </w:pPr>
    </w:p>
    <w:p w14:paraId="61116EC9" w14:textId="77777777" w:rsidR="00095F6D" w:rsidRPr="007D5127" w:rsidRDefault="00095F6D" w:rsidP="003544B8">
      <w:pPr>
        <w:pStyle w:val="NoSpacing"/>
        <w:rPr>
          <w:b/>
          <w:sz w:val="24"/>
        </w:rPr>
      </w:pPr>
    </w:p>
    <w:p w14:paraId="741B0D08" w14:textId="77777777" w:rsidR="00AB6034" w:rsidRDefault="00AB6034" w:rsidP="00AB6034">
      <w:pPr>
        <w:pStyle w:val="NoSpacing"/>
      </w:pPr>
    </w:p>
    <w:p w14:paraId="1F9479C1" w14:textId="4BB68526" w:rsidR="004F4DFB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 xml:space="preserve">SCHEMATICS </w:t>
      </w:r>
    </w:p>
    <w:p w14:paraId="341EDC46" w14:textId="59FB09FF" w:rsidR="005503BD" w:rsidRPr="007D5127" w:rsidRDefault="005503BD" w:rsidP="005503BD">
      <w:pPr>
        <w:pStyle w:val="NoSpacing"/>
        <w:ind w:left="720"/>
        <w:rPr>
          <w:b/>
          <w:sz w:val="24"/>
        </w:rPr>
      </w:pPr>
      <w:r>
        <w:rPr>
          <w:b/>
          <w:sz w:val="24"/>
        </w:rPr>
        <w:t xml:space="preserve">Key schematics: </w:t>
      </w:r>
    </w:p>
    <w:p w14:paraId="7FEF9D28" w14:textId="260436A3" w:rsidR="007D5127" w:rsidRDefault="007D5127" w:rsidP="007D5127">
      <w:pPr>
        <w:pStyle w:val="NoSpacing"/>
      </w:pPr>
    </w:p>
    <w:p w14:paraId="0AB0C896" w14:textId="128A66EE" w:rsidR="005503BD" w:rsidRDefault="005503BD" w:rsidP="005503BD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629B61BF" wp14:editId="01BD06B2">
            <wp:extent cx="2190750" cy="169167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553" cy="169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876" w14:textId="5C0BDD5F" w:rsidR="007D5127" w:rsidRDefault="006051BC" w:rsidP="000A71C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90F921" wp14:editId="038BE334">
            <wp:extent cx="5200650" cy="3048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875" cy="30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395" w14:textId="66B6EE72" w:rsidR="00095F6D" w:rsidRDefault="00095F6D" w:rsidP="000A71C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E68B05" w14:textId="316FFF1B" w:rsidR="00095F6D" w:rsidRDefault="00095F6D" w:rsidP="000A71C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9A82CE" w14:textId="77777777" w:rsidR="00095F6D" w:rsidRPr="000A71CE" w:rsidRDefault="00095F6D" w:rsidP="000A71C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77777777" w:rsidR="007D5127" w:rsidRDefault="007D5127" w:rsidP="007D5127">
      <w:pPr>
        <w:pStyle w:val="NoSpacing"/>
      </w:pPr>
    </w:p>
    <w:p w14:paraId="20E502F3" w14:textId="74D3FCF1" w:rsidR="007D5127" w:rsidRDefault="007D5127" w:rsidP="007D5127">
      <w:pPr>
        <w:pStyle w:val="NoSpacing"/>
      </w:pPr>
    </w:p>
    <w:p w14:paraId="039BA749" w14:textId="6E370970" w:rsidR="00095F6D" w:rsidRPr="00095F6D" w:rsidRDefault="00095F6D" w:rsidP="007D5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95F6D">
        <w:rPr>
          <w:rFonts w:ascii="Times New Roman" w:hAnsi="Times New Roman" w:cs="Times New Roman"/>
          <w:sz w:val="24"/>
          <w:szCs w:val="24"/>
        </w:rPr>
        <w:t xml:space="preserve">N/A </w:t>
      </w:r>
      <w:bookmarkStart w:id="0" w:name="_GoBack"/>
      <w:bookmarkEnd w:id="0"/>
    </w:p>
    <w:p w14:paraId="4C516BC2" w14:textId="6A9FD175" w:rsidR="00095F6D" w:rsidRDefault="00095F6D" w:rsidP="007D5127">
      <w:pPr>
        <w:pStyle w:val="NoSpacing"/>
      </w:pPr>
    </w:p>
    <w:p w14:paraId="1033697F" w14:textId="1F62E782" w:rsidR="00095F6D" w:rsidRDefault="00095F6D" w:rsidP="007D5127">
      <w:pPr>
        <w:pStyle w:val="NoSpacing"/>
      </w:pPr>
    </w:p>
    <w:p w14:paraId="30582CCF" w14:textId="41BBDF16" w:rsidR="00095F6D" w:rsidRDefault="00095F6D" w:rsidP="007D5127">
      <w:pPr>
        <w:pStyle w:val="NoSpacing"/>
      </w:pPr>
    </w:p>
    <w:p w14:paraId="5F6A1952" w14:textId="045A3FD3" w:rsidR="00095F6D" w:rsidRDefault="00095F6D" w:rsidP="007D5127">
      <w:pPr>
        <w:pStyle w:val="NoSpacing"/>
      </w:pPr>
    </w:p>
    <w:p w14:paraId="154F3DBF" w14:textId="1C0095CA" w:rsidR="00095F6D" w:rsidRDefault="00095F6D" w:rsidP="007D5127">
      <w:pPr>
        <w:pStyle w:val="NoSpacing"/>
      </w:pPr>
    </w:p>
    <w:p w14:paraId="5D7F3235" w14:textId="73B6148F" w:rsidR="00095F6D" w:rsidRDefault="00095F6D" w:rsidP="007D5127">
      <w:pPr>
        <w:pStyle w:val="NoSpacing"/>
      </w:pPr>
    </w:p>
    <w:p w14:paraId="2B3FB513" w14:textId="46126EF2" w:rsidR="00095F6D" w:rsidRDefault="00095F6D" w:rsidP="007D5127">
      <w:pPr>
        <w:pStyle w:val="NoSpacing"/>
      </w:pPr>
    </w:p>
    <w:p w14:paraId="4C3719F9" w14:textId="78EC3A0C" w:rsidR="00095F6D" w:rsidRDefault="00095F6D" w:rsidP="007D5127">
      <w:pPr>
        <w:pStyle w:val="NoSpacing"/>
      </w:pPr>
    </w:p>
    <w:p w14:paraId="197BE156" w14:textId="40806733" w:rsidR="00095F6D" w:rsidRDefault="00095F6D" w:rsidP="007D5127">
      <w:pPr>
        <w:pStyle w:val="NoSpacing"/>
      </w:pPr>
    </w:p>
    <w:p w14:paraId="1903E9E5" w14:textId="4630ABEA" w:rsidR="00095F6D" w:rsidRDefault="00095F6D" w:rsidP="007D5127">
      <w:pPr>
        <w:pStyle w:val="NoSpacing"/>
      </w:pPr>
    </w:p>
    <w:p w14:paraId="544012EA" w14:textId="39226BDB" w:rsidR="00095F6D" w:rsidRDefault="00095F6D" w:rsidP="007D5127">
      <w:pPr>
        <w:pStyle w:val="NoSpacing"/>
      </w:pPr>
    </w:p>
    <w:p w14:paraId="78908A05" w14:textId="77777777" w:rsidR="00095F6D" w:rsidRDefault="00095F6D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26ABB072" w:rsidR="007D5127" w:rsidRDefault="007D5127" w:rsidP="007D5127">
      <w:pPr>
        <w:pStyle w:val="NoSpacing"/>
      </w:pPr>
    </w:p>
    <w:p w14:paraId="239CCDCC" w14:textId="66EF29A7" w:rsidR="00A41531" w:rsidRDefault="00A41531" w:rsidP="00A41531">
      <w:pPr>
        <w:pStyle w:val="NoSpacing"/>
        <w:ind w:left="720"/>
      </w:pPr>
      <w:r>
        <w:rPr>
          <w:noProof/>
        </w:rPr>
        <w:drawing>
          <wp:inline distT="0" distB="0" distL="0" distR="0" wp14:anchorId="001DDD6A" wp14:editId="14C3D4A5">
            <wp:extent cx="3238500" cy="4791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9221" w14:textId="77777777" w:rsidR="007D5127" w:rsidRDefault="007D5127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5071FC0E" w:rsidR="007D5127" w:rsidRDefault="007D5127" w:rsidP="007D5127">
      <w:pPr>
        <w:pStyle w:val="NoSpacing"/>
      </w:pPr>
    </w:p>
    <w:p w14:paraId="3FDF945B" w14:textId="194C784C" w:rsidR="00095F6D" w:rsidRPr="00095F6D" w:rsidRDefault="00095F6D" w:rsidP="007D51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95F6D">
        <w:rPr>
          <w:rFonts w:ascii="Times New Roman" w:hAnsi="Times New Roman" w:cs="Times New Roman"/>
          <w:sz w:val="24"/>
          <w:szCs w:val="24"/>
        </w:rPr>
        <w:t>N/A</w:t>
      </w:r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17EFE841" w:rsidR="007D5127" w:rsidRDefault="007D5127" w:rsidP="003E408D">
      <w:pPr>
        <w:pStyle w:val="NoSpacing"/>
        <w:ind w:left="720"/>
      </w:pPr>
    </w:p>
    <w:p w14:paraId="69ADC633" w14:textId="69A8C428" w:rsidR="003E408D" w:rsidRDefault="003E408D" w:rsidP="003E408D">
      <w:pPr>
        <w:pStyle w:val="NoSpacing"/>
        <w:ind w:left="720"/>
      </w:pPr>
      <w:hyperlink r:id="rId8" w:history="1">
        <w:r w:rsidRPr="00953244">
          <w:rPr>
            <w:rStyle w:val="Hyperlink"/>
          </w:rPr>
          <w:t>https://github.com/smitheas95/submission_da</w:t>
        </w:r>
      </w:hyperlink>
    </w:p>
    <w:p w14:paraId="69A9CFCC" w14:textId="77777777" w:rsidR="003E408D" w:rsidRDefault="003E408D" w:rsidP="003E408D">
      <w:pPr>
        <w:pStyle w:val="NoSpacing"/>
        <w:ind w:left="720"/>
      </w:pPr>
    </w:p>
    <w:p w14:paraId="107AE028" w14:textId="77777777" w:rsidR="007D5127" w:rsidRDefault="007D5127" w:rsidP="007D5127">
      <w:pPr>
        <w:pStyle w:val="NoSpacing"/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095F6D" w:rsidP="00951C6E">
      <w:pPr>
        <w:pStyle w:val="NoSpacing"/>
      </w:pPr>
      <w:hyperlink r:id="rId9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790BF18F" w:rsidR="00A23491" w:rsidRDefault="00356BB1" w:rsidP="00A23491">
      <w:pPr>
        <w:pStyle w:val="NoSpacing"/>
        <w:jc w:val="right"/>
      </w:pPr>
      <w:r>
        <w:rPr>
          <w:rFonts w:eastAsia="Times New Roman" w:cs="Times New Roman"/>
        </w:rPr>
        <w:t xml:space="preserve">Eric Smith 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90765"/>
    <w:rsid w:val="00095F6D"/>
    <w:rsid w:val="000A71CE"/>
    <w:rsid w:val="0014776D"/>
    <w:rsid w:val="00180940"/>
    <w:rsid w:val="001F48AF"/>
    <w:rsid w:val="002563EC"/>
    <w:rsid w:val="002F5044"/>
    <w:rsid w:val="003544B8"/>
    <w:rsid w:val="00356BB1"/>
    <w:rsid w:val="00376970"/>
    <w:rsid w:val="00380A5C"/>
    <w:rsid w:val="003860B7"/>
    <w:rsid w:val="00395290"/>
    <w:rsid w:val="003E408D"/>
    <w:rsid w:val="003F4D5A"/>
    <w:rsid w:val="004F4DFB"/>
    <w:rsid w:val="00541CBD"/>
    <w:rsid w:val="005503BD"/>
    <w:rsid w:val="0058372E"/>
    <w:rsid w:val="00592589"/>
    <w:rsid w:val="005C02AE"/>
    <w:rsid w:val="005F2A2B"/>
    <w:rsid w:val="006051BC"/>
    <w:rsid w:val="00647028"/>
    <w:rsid w:val="00691A52"/>
    <w:rsid w:val="00706C41"/>
    <w:rsid w:val="00731E09"/>
    <w:rsid w:val="0074097A"/>
    <w:rsid w:val="007C363C"/>
    <w:rsid w:val="007D5127"/>
    <w:rsid w:val="008077AA"/>
    <w:rsid w:val="00836A1E"/>
    <w:rsid w:val="0092061E"/>
    <w:rsid w:val="00951C6E"/>
    <w:rsid w:val="009B1632"/>
    <w:rsid w:val="00A23491"/>
    <w:rsid w:val="00A2430F"/>
    <w:rsid w:val="00A41531"/>
    <w:rsid w:val="00AB6034"/>
    <w:rsid w:val="00B10020"/>
    <w:rsid w:val="00C53995"/>
    <w:rsid w:val="00C635B4"/>
    <w:rsid w:val="00CF14F6"/>
    <w:rsid w:val="00CF155C"/>
    <w:rsid w:val="00D6186D"/>
    <w:rsid w:val="00E3791F"/>
    <w:rsid w:val="00E4192A"/>
    <w:rsid w:val="00E45F62"/>
    <w:rsid w:val="00ED48EA"/>
    <w:rsid w:val="00ED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3E4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itheas95/submission_d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tudentconduct.unlv.edu/misconduct/poli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24</cp:revision>
  <dcterms:created xsi:type="dcterms:W3CDTF">2019-03-24T11:14:00Z</dcterms:created>
  <dcterms:modified xsi:type="dcterms:W3CDTF">2019-03-24T13:23:00Z</dcterms:modified>
</cp:coreProperties>
</file>