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4AA6C4DC" w:rsidR="00951C6E" w:rsidRPr="00C635B4" w:rsidRDefault="00090765" w:rsidP="00090765">
      <w:pPr>
        <w:pStyle w:val="Title"/>
        <w:jc w:val="center"/>
      </w:pPr>
      <w:r>
        <w:t xml:space="preserve">Design Assignment </w:t>
      </w:r>
      <w:r w:rsidR="00055E48">
        <w:t>5A</w:t>
      </w:r>
    </w:p>
    <w:p w14:paraId="2610A7AE" w14:textId="07DBC2A5" w:rsidR="00180940" w:rsidRPr="00180940" w:rsidRDefault="00180940"/>
    <w:p w14:paraId="4E166A86" w14:textId="47FBDE05" w:rsidR="00180940" w:rsidRPr="00180940" w:rsidRDefault="00180940">
      <w:r w:rsidRPr="00180940">
        <w:t xml:space="preserve">Student Name: </w:t>
      </w:r>
      <w:r w:rsidR="009D527F">
        <w:t>Eric Smith</w:t>
      </w:r>
    </w:p>
    <w:p w14:paraId="4D017191" w14:textId="48405D1B" w:rsidR="00180940" w:rsidRPr="00180940" w:rsidRDefault="00180940">
      <w:r w:rsidRPr="00180940">
        <w:t>Student #:</w:t>
      </w:r>
      <w:r w:rsidR="009D527F">
        <w:t xml:space="preserve"> 2000543940</w:t>
      </w:r>
    </w:p>
    <w:p w14:paraId="3AB27599" w14:textId="3E47C6DF" w:rsidR="00180940" w:rsidRPr="00180940" w:rsidRDefault="00180940">
      <w:r w:rsidRPr="00180940">
        <w:t xml:space="preserve">Student Email: </w:t>
      </w:r>
      <w:r w:rsidR="009D527F">
        <w:t>smithe4@unlv.nevada.edu</w:t>
      </w:r>
    </w:p>
    <w:p w14:paraId="1059C962" w14:textId="5112ECAB" w:rsidR="002F5044" w:rsidRDefault="002F5044">
      <w:r>
        <w:t xml:space="preserve">Primary </w:t>
      </w:r>
      <w:proofErr w:type="spellStart"/>
      <w:r>
        <w:t>Github</w:t>
      </w:r>
      <w:proofErr w:type="spellEnd"/>
      <w:r>
        <w:t xml:space="preserve"> address:</w:t>
      </w:r>
      <w:r w:rsidR="009D527F">
        <w:t xml:space="preserve"> smitheas95</w:t>
      </w:r>
    </w:p>
    <w:p w14:paraId="442AF1CE" w14:textId="40A6F6E0" w:rsidR="00541CBD" w:rsidRDefault="002F5044">
      <w:r>
        <w:t>Directory</w:t>
      </w:r>
      <w:r w:rsidR="00541CBD">
        <w:t>:</w:t>
      </w:r>
      <w:r w:rsidR="009D527F">
        <w:t xml:space="preserve"> Repository </w:t>
      </w:r>
    </w:p>
    <w:p w14:paraId="7EC65D7C" w14:textId="77777777" w:rsidR="00541CBD" w:rsidRDefault="00541CBD"/>
    <w:p w14:paraId="4620B54B" w14:textId="4BEC0E35" w:rsidR="0058372E" w:rsidRPr="0058372E" w:rsidRDefault="002F5044" w:rsidP="009E3580">
      <w:pPr>
        <w:spacing w:after="200" w:line="276" w:lineRule="auto"/>
        <w:rPr>
          <w:rFonts w:asciiTheme="minorHAnsi" w:hAnsiTheme="minorHAnsi" w:cstheme="minorBidi"/>
          <w:szCs w:val="22"/>
        </w:rPr>
      </w:pPr>
      <w:r>
        <w:t xml:space="preserve"> </w:t>
      </w:r>
    </w:p>
    <w:p w14:paraId="14C6D7D6" w14:textId="6FD7E160" w:rsidR="00180940" w:rsidRPr="00180940" w:rsidRDefault="0058372E" w:rsidP="0058372E">
      <w:r w:rsidRPr="0058372E">
        <w:rPr>
          <w:rFonts w:asciiTheme="minorHAnsi" w:hAnsiTheme="minorHAnsi" w:cstheme="minorBidi"/>
          <w:szCs w:val="22"/>
        </w:rPr>
        <w:t xml:space="preserve"> </w:t>
      </w:r>
      <w:r w:rsidR="00180940" w:rsidRPr="00180940">
        <w:br w:type="page"/>
      </w:r>
    </w:p>
    <w:p w14:paraId="257935A1" w14:textId="77777777" w:rsidR="00180940" w:rsidRDefault="00180940"/>
    <w:p w14:paraId="6BED7B62" w14:textId="77777777" w:rsidR="00731E09" w:rsidRDefault="00731E09" w:rsidP="00951C6E">
      <w:pPr>
        <w:pStyle w:val="NoSpacing"/>
      </w:pPr>
    </w:p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6260B3AF" w14:textId="22AB0569" w:rsidR="0014776D" w:rsidRPr="00F1186E" w:rsidRDefault="009E3580" w:rsidP="009E3580">
      <w:pPr>
        <w:pStyle w:val="NoSpacing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F1186E">
        <w:rPr>
          <w:rFonts w:ascii="Times New Roman" w:hAnsi="Times New Roman" w:cs="Times New Roman"/>
          <w:b/>
          <w:sz w:val="24"/>
          <w:szCs w:val="24"/>
        </w:rPr>
        <w:t>List:</w:t>
      </w:r>
    </w:p>
    <w:p w14:paraId="15FB5A06" w14:textId="2B9222D0" w:rsidR="009E3580" w:rsidRDefault="009E3580" w:rsidP="009E358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Nrf24L01</w:t>
      </w:r>
    </w:p>
    <w:p w14:paraId="204E4C72" w14:textId="6D033166" w:rsidR="009E3580" w:rsidRDefault="009E3580" w:rsidP="009E358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ATMega328p</w:t>
      </w:r>
    </w:p>
    <w:p w14:paraId="2E8B13B6" w14:textId="645FFCA8" w:rsidR="009E3580" w:rsidRDefault="009E3580" w:rsidP="009E358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LM34</w:t>
      </w:r>
    </w:p>
    <w:p w14:paraId="516C9258" w14:textId="3FF3ED72" w:rsidR="009E3580" w:rsidRDefault="009E3580" w:rsidP="009E358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Male to female jumper wires</w:t>
      </w:r>
    </w:p>
    <w:p w14:paraId="0BE8FDC4" w14:textId="69FE7D36" w:rsidR="00355B82" w:rsidRDefault="00355B82" w:rsidP="009E358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Pin Out:</w:t>
      </w:r>
    </w:p>
    <w:p w14:paraId="631671AF" w14:textId="121A437E" w:rsidR="00F1186E" w:rsidRDefault="00756FD8" w:rsidP="00756FD8">
      <w:pPr>
        <w:pStyle w:val="NoSpacing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9C00EF" wp14:editId="3FDC813A">
            <wp:extent cx="5153025" cy="33718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B3C9" w14:textId="77777777" w:rsidR="00355B82" w:rsidRDefault="00355B82" w:rsidP="009E358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56A24B1" w14:textId="77777777" w:rsidR="009E3580" w:rsidRPr="009E3580" w:rsidRDefault="009E3580" w:rsidP="009E358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394F3C7" w14:textId="7514391A" w:rsidR="0014776D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</w:t>
      </w:r>
      <w:r w:rsidR="00DC7290">
        <w:rPr>
          <w:b/>
          <w:sz w:val="24"/>
        </w:rPr>
        <w:t>DA5A</w:t>
      </w:r>
      <w:bookmarkStart w:id="0" w:name="_GoBack"/>
      <w:bookmarkEnd w:id="0"/>
    </w:p>
    <w:p w14:paraId="710BFD32" w14:textId="77777777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1CB77366" w14:textId="15F9BE2C" w:rsidR="00AB6034" w:rsidRDefault="00E41399" w:rsidP="00E41399">
      <w:pPr>
        <w:ind w:left="720"/>
        <w:rPr>
          <w:b/>
        </w:rPr>
      </w:pPr>
      <w:r w:rsidRPr="00E41399">
        <w:rPr>
          <w:b/>
        </w:rPr>
        <w:t>Main Code:</w:t>
      </w:r>
    </w:p>
    <w:p w14:paraId="54CA728A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598EC80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DA_5A.c</w:t>
      </w:r>
    </w:p>
    <w:p w14:paraId="06B5D893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09422C70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4/27/2019 9:19:57 PM</w:t>
      </w:r>
    </w:p>
    <w:p w14:paraId="4AAF7E88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Author :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Eric Smith</w:t>
      </w:r>
    </w:p>
    <w:p w14:paraId="499609F0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</w:p>
    <w:p w14:paraId="1C08108F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Interface the provided NRF24L01+ RF Module to the ATmega328p using the SPI</w:t>
      </w:r>
    </w:p>
    <w:p w14:paraId="7C7005A7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interface. Using the earlier developed code for ADC, transmit the ADC value of the</w:t>
      </w:r>
    </w:p>
    <w:p w14:paraId="7095D159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internal temperature sensor, or LM35 sensor between two RF Modules. The</w:t>
      </w:r>
    </w:p>
    <w:p w14:paraId="3E8D42EF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ATmega328p interfacing the RF Modules should alternate between TX and RX modes</w:t>
      </w:r>
    </w:p>
    <w:p w14:paraId="4C4DB18D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every 0.5 secs (hopefully they are not both at TX and RX modes in the same interval).</w:t>
      </w:r>
    </w:p>
    <w:p w14:paraId="5BA1492F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The temperature of both ATmega328p’s should be displayed on both ATmega328p’s.</w:t>
      </w:r>
    </w:p>
    <w:p w14:paraId="55817D8B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63BA25CB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48D6F3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ifndef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</w:p>
    <w:p w14:paraId="406B324C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6B755790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#endif</w:t>
      </w:r>
    </w:p>
    <w:p w14:paraId="0FAD13DF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DDFFC7E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NEDDED LIBRARIES </w:t>
      </w:r>
    </w:p>
    <w:p w14:paraId="14E66D9B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7078249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261E2674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DB5F43F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stdbool.h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7868195B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4CA1BDA8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string.h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73F5AAC6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A5587B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SET UP UART FOR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PRINTF(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); </w:t>
      </w:r>
    </w:p>
    <w:p w14:paraId="0C40258D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ifndef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</w:t>
      </w:r>
    </w:p>
    <w:p w14:paraId="13ED54E9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BAUD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9600</w:t>
      </w:r>
    </w:p>
    <w:p w14:paraId="12DF3B73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#endif</w:t>
      </w:r>
    </w:p>
    <w:p w14:paraId="18F86539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inctest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STDIO_UART.h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14:paraId="0C500943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8002BD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NRF24L01+ LIBRARY INCLUDED </w:t>
      </w:r>
    </w:p>
    <w:p w14:paraId="4AF5FDBA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inctest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/nrf24l01.h"</w:t>
      </w:r>
    </w:p>
    <w:p w14:paraId="5A13A628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inctest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/nrf24l01-mnemonics.h"</w:t>
      </w:r>
    </w:p>
    <w:p w14:paraId="3EDA215A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inctest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spi.h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14:paraId="513E44D9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CE419CA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5BE35DF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IRQ ISR</w:t>
      </w:r>
    </w:p>
    <w:p w14:paraId="5D257D88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bool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message_received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false;</w:t>
      </w:r>
    </w:p>
    <w:p w14:paraId="024DBC3A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volatile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bool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false;</w:t>
      </w:r>
    </w:p>
    <w:p w14:paraId="7B3AAD2C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12625B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CLICHE MESSAGE TO SEND</w:t>
      </w:r>
    </w:p>
    <w:p w14:paraId="7D5400B7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tx_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32];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ARRAY STRING DEFINED </w:t>
      </w:r>
    </w:p>
    <w:p w14:paraId="1AAC6D82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3F1E5F9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21061D0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9855907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strcpy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tx_message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 Hi, This message is from Eric Smith!"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COPY STRING INTO ARRAY </w:t>
      </w:r>
    </w:p>
    <w:p w14:paraId="6BB55408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UART INITIALIZED </w:t>
      </w:r>
    </w:p>
    <w:p w14:paraId="2665A5BA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uart_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4939CED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DF7E718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Initialize nRF24L01+ and print configuration info</w:t>
      </w:r>
    </w:p>
    <w:p w14:paraId="3A6969FF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9143326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6FB3F01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PRINT_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CONFIGU(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); </w:t>
      </w:r>
    </w:p>
    <w:p w14:paraId="3FACC921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BEGIN LISTENING TO INCOMING MESSAGES </w:t>
      </w:r>
    </w:p>
    <w:p w14:paraId="62ACC091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nrf24_start_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listening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86462C1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nrf24_send_message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tx_message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E2D450D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true)</w:t>
      </w:r>
    </w:p>
    <w:p w14:paraId="09BEF3BE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D9988B3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"Connection Established\n"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61E4294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1ECCB81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1)</w:t>
      </w:r>
    </w:p>
    <w:p w14:paraId="0448065C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A289983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message_received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296293A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5B892D4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MESSAGE TO BE RECEIVED, PRINT IT</w:t>
      </w:r>
    </w:p>
    <w:p w14:paraId="04E5930E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message_received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Reset to false</w:t>
      </w:r>
    </w:p>
    <w:p w14:paraId="764730DC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"Received Temperature: %s\n"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nrf24_read_message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());</w:t>
      </w:r>
    </w:p>
    <w:p w14:paraId="242A71A4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RESPONSE AS A MESSAGE </w:t>
      </w:r>
    </w:p>
    <w:p w14:paraId="0B567507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500);</w:t>
      </w:r>
    </w:p>
    <w:p w14:paraId="0ED435DC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PERFORM ADC EXECUTION, STORE IN TX_MESSAGE </w:t>
      </w:r>
    </w:p>
    <w:p w14:paraId="7E22E1C1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nrf24_send_message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tx_message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B3BA918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true)</w:t>
      </w:r>
    </w:p>
    <w:p w14:paraId="5AD2BA7C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1490CCC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"Temperature Transmitted\n"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A7CE193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3E69AB9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0CA6846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00F20B1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F660948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7EE6F9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IRQ pin INTERRUPT </w:t>
      </w:r>
    </w:p>
    <w:p w14:paraId="476FB3CD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INT0_vect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351950B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BCF8B1C" w14:textId="77777777" w:rsidR="00181F7E" w:rsidRDefault="00181F7E" w:rsidP="00181F7E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message_received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true;</w:t>
      </w:r>
    </w:p>
    <w:p w14:paraId="29014A6B" w14:textId="277DDE9B" w:rsidR="00E41399" w:rsidRDefault="00181F7E" w:rsidP="00181F7E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2D1B4FB" w14:textId="6218BE66" w:rsidR="00181F7E" w:rsidRDefault="00181F7E" w:rsidP="00181F7E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6A4D3840" w14:textId="2F73F05A" w:rsidR="00181F7E" w:rsidRDefault="00181F7E" w:rsidP="00181F7E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DD88544" w14:textId="467D29A4" w:rsidR="00181F7E" w:rsidRDefault="00181F7E" w:rsidP="00181F7E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4AB34B4C" w14:textId="5B5C90D4" w:rsidR="00181F7E" w:rsidRDefault="00181F7E" w:rsidP="00181F7E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092CF647" w14:textId="1CF0AC6E" w:rsidR="00181F7E" w:rsidRDefault="00181F7E" w:rsidP="00181F7E">
      <w:pPr>
        <w:ind w:left="720"/>
        <w:rPr>
          <w:rFonts w:ascii="Consolas" w:hAnsi="Consolas" w:cs="Consolas"/>
          <w:color w:val="000000"/>
          <w:sz w:val="19"/>
          <w:szCs w:val="19"/>
        </w:rPr>
      </w:pPr>
    </w:p>
    <w:p w14:paraId="5813B8FF" w14:textId="1D780F9C" w:rsidR="00181F7E" w:rsidRDefault="00E33BDD" w:rsidP="00181F7E">
      <w:pPr>
        <w:ind w:left="720"/>
        <w:rPr>
          <w:b/>
          <w:color w:val="000000"/>
        </w:rPr>
      </w:pPr>
      <w:r w:rsidRPr="00E33BDD">
        <w:rPr>
          <w:b/>
          <w:color w:val="000000"/>
        </w:rPr>
        <w:t xml:space="preserve">Nrf24L01 Code: </w:t>
      </w:r>
    </w:p>
    <w:p w14:paraId="692D4CE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9EBFD3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Set clock frequency</w:t>
      </w:r>
    </w:p>
    <w:p w14:paraId="3D5D921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ifndef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</w:p>
    <w:p w14:paraId="49B9C91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16000000UL</w:t>
      </w:r>
    </w:p>
    <w:p w14:paraId="7764E15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#endif</w:t>
      </w:r>
    </w:p>
    <w:p w14:paraId="7426440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0C0CE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1858678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interrupt.h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12880C3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util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08489A7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645A282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stdbool.h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71C291F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string.h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</w:p>
    <w:p w14:paraId="5065B27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7CC9C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nRF24L01+ include files</w:t>
      </w:r>
    </w:p>
    <w:p w14:paraId="165516B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"nrf24l01.h"</w:t>
      </w:r>
    </w:p>
    <w:p w14:paraId="5954E19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"nrf24l01-mnemonics.h"</w:t>
      </w:r>
    </w:p>
    <w:p w14:paraId="285E39E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spi.h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</w:p>
    <w:p w14:paraId="41E08F5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E8B5F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Settings</w:t>
      </w:r>
    </w:p>
    <w:p w14:paraId="2099434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rx_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0x55,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0x55,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0x55,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0x55,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0x55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Read pipe address</w:t>
      </w:r>
    </w:p>
    <w:p w14:paraId="32B7F63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tx_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5]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0x66,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0x66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Write pipe address</w:t>
      </w:r>
    </w:p>
    <w:p w14:paraId="566E08A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READ_PIPE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Number of read pipe</w:t>
      </w:r>
    </w:p>
    <w:p w14:paraId="564FCD7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4E8AD27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-AUTO_ACK can be disabled when running on 2MBPS @ &lt;=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32 byte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messages.</w:t>
      </w:r>
    </w:p>
    <w:p w14:paraId="3EB8A62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-250KBPS and 1MBPS with AUTO_ACK disabled lost many packets</w:t>
      </w:r>
    </w:p>
    <w:p w14:paraId="4CC9E86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if the packet size was bigger than 4 bytes.</w:t>
      </w:r>
    </w:p>
    <w:p w14:paraId="78E4810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-If AUTO_ACK is enabled,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tx_address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rx_address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.</w:t>
      </w:r>
    </w:p>
    <w:p w14:paraId="7137587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734A96F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Auto acknowledgment</w:t>
      </w:r>
    </w:p>
    <w:p w14:paraId="0F8F513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DATARATE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RF_DR_2MBPS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250kbps, 1mbps, 2mbps</w:t>
      </w:r>
    </w:p>
    <w:p w14:paraId="082A59D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POWER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POWER_MAX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power (MAX 0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dBm..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HIGH -6dBm..LOW -12dBm.. MIN -18dBm)</w:t>
      </w:r>
    </w:p>
    <w:p w14:paraId="5BC601F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CHANNEL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0x74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2.4GHz-2.5GHz channel selection (0x01 - 0x7C)</w:t>
      </w:r>
    </w:p>
    <w:p w14:paraId="5646780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DYN_PAYLOAD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Dynamic payload enabled</w:t>
      </w:r>
    </w:p>
    <w:p w14:paraId="6876DAA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CONTINUOUS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Continuous carrier transmit mode (not tested)</w:t>
      </w:r>
    </w:p>
    <w:p w14:paraId="32AF81D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121556B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ISR(INT0_vect) is triggered depending on config (only one can be true)</w:t>
      </w:r>
    </w:p>
    <w:p w14:paraId="57ACB87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182DB57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RX_INTERRUPT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Interrupt when message is received (RX)</w:t>
      </w:r>
    </w:p>
    <w:p w14:paraId="2C96DF2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TX_INTERRUPT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Interrupt when message is sent (TX)</w:t>
      </w:r>
    </w:p>
    <w:p w14:paraId="32FBEE5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RT_INTERRUPT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Interrupt when maximum re-transmits are reached (MAX_RT)</w:t>
      </w:r>
    </w:p>
    <w:p w14:paraId="05F2DC7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510093C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-PIN map.</w:t>
      </w:r>
    </w:p>
    <w:p w14:paraId="1E32FFC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-If CE or CSN is changed to different PIN e.g. PC0</w:t>
      </w:r>
    </w:p>
    <w:p w14:paraId="258A789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then change DDRB -&gt; DDRC, PORTB -&gt; PORTC and so on</w:t>
      </w:r>
    </w:p>
    <w:p w14:paraId="4C41EF4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</w:p>
    <w:p w14:paraId="18858B9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CE</w:t>
      </w:r>
    </w:p>
    <w:p w14:paraId="564962B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CE_DDR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DDRB</w:t>
      </w:r>
    </w:p>
    <w:p w14:paraId="585DFE0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CE_PORT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PORTB</w:t>
      </w:r>
    </w:p>
    <w:p w14:paraId="28E6EE5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CE_PIN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DDB1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CE connected to PB1</w:t>
      </w:r>
    </w:p>
    <w:p w14:paraId="3E52685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CSN</w:t>
      </w:r>
    </w:p>
    <w:p w14:paraId="7A7A425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CSN_DDR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DDRB</w:t>
      </w:r>
    </w:p>
    <w:p w14:paraId="3F5041A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CSN_PORT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PORTB</w:t>
      </w:r>
    </w:p>
    <w:p w14:paraId="04F2632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CSN_PIN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DDB2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CSN connected to PB2</w:t>
      </w:r>
    </w:p>
    <w:p w14:paraId="61D39D3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IRQ</w:t>
      </w:r>
    </w:p>
    <w:p w14:paraId="0E427DE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IRQ_DDR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DDRD</w:t>
      </w:r>
    </w:p>
    <w:p w14:paraId="27E5C31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IRQ_PORT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PORTD</w:t>
      </w:r>
    </w:p>
    <w:p w14:paraId="347B1D7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IRQ_PIN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DDD2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IRQ connected to PD2</w:t>
      </w:r>
    </w:p>
    <w:p w14:paraId="7225D6E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MOSI</w:t>
      </w:r>
    </w:p>
    <w:p w14:paraId="30B1A3F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MOSI_DDR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DDRB</w:t>
      </w:r>
    </w:p>
    <w:p w14:paraId="29EB60E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MOSI_PORT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PORTB</w:t>
      </w:r>
    </w:p>
    <w:p w14:paraId="45F0ECD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MOSI_PIN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DDB3</w:t>
      </w:r>
    </w:p>
    <w:p w14:paraId="46BA97B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MISO</w:t>
      </w:r>
    </w:p>
    <w:p w14:paraId="7F5A6C3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MISO_DDR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DDRB</w:t>
      </w:r>
    </w:p>
    <w:p w14:paraId="4AF6710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MISO_PORT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PORTB</w:t>
      </w:r>
    </w:p>
    <w:p w14:paraId="6B5B7E9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MISO_PIN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DDB4</w:t>
      </w:r>
    </w:p>
    <w:p w14:paraId="301497F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SCK</w:t>
      </w:r>
    </w:p>
    <w:p w14:paraId="211787A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SCK_DDR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DDRB</w:t>
      </w:r>
    </w:p>
    <w:p w14:paraId="1EBCA54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SCK_PORT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PORTB</w:t>
      </w:r>
    </w:p>
    <w:p w14:paraId="461C8B4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SCK_PIN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DDB5</w:t>
      </w:r>
    </w:p>
    <w:p w14:paraId="5018D6E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3F90BC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PIN toggling</w:t>
      </w:r>
    </w:p>
    <w:p w14:paraId="64466D9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setbit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port,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bit)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(port)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(bit))</w:t>
      </w:r>
    </w:p>
    <w:p w14:paraId="7CE6596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clearbit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port,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bit)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(port)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~(1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(bit))</w:t>
      </w:r>
    </w:p>
    <w:p w14:paraId="2C0166D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ce_low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clearbit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CE_PORT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CE_PIN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CD3217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ce_high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setbit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CE_PORT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CE_PIN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AB6D60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csn_low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clearbit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CSN_PORT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CSN_PIN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33C91B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csn_high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setbit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CSN_PORT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CSN_PIN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5AE2F6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5C94A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Used to store SPI commands</w:t>
      </w:r>
    </w:p>
    <w:p w14:paraId="58BF7A2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4BECA1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65CBC7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nrf24_send_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register_address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bytes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EB6D35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{</w:t>
      </w:r>
    </w:p>
    <w:p w14:paraId="16D737C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982BDF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7BE277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spi_exchange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register_address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4FDA4D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bytes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14:paraId="31A9184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*)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)[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spi_exchange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(((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*)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)[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]);</w:t>
      </w:r>
    </w:p>
    <w:p w14:paraId="3F145B2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csn_high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AF952A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9E419E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EC2487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6415F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register_address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bytes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0AB78C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D4622A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nrf24_send_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W_REGISTER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register_address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bytes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6ACDDE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0CAA4D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229A7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register_address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bytes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F8D3A5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805389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nrf24_send_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R_REGISTER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register_address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bytes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B599A4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7816FD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AB515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65D053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99F1F0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Interrupt on falling edge of INT0 (PD2) from IRQ pin</w:t>
      </w:r>
    </w:p>
    <w:p w14:paraId="0875FA8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cli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Disable interrupts</w:t>
      </w:r>
    </w:p>
    <w:p w14:paraId="3119D71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EICRA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ISC01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75DDF2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EIMSK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INT0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746CBC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interrupts</w:t>
      </w:r>
    </w:p>
    <w:p w14:paraId="7204B81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A16E45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CSN and CE as outputs and initial states</w:t>
      </w:r>
    </w:p>
    <w:p w14:paraId="1B43521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setbit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CE_DDR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CE_PIN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0B1572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setbit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CSN_DDR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CSN_PIN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E697DB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csn_high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008835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ce_low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1A365E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74882C9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Initialize SPI</w:t>
      </w:r>
    </w:p>
    <w:p w14:paraId="27234F6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spi_master_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0A9BBA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Power on reset 100ms</w:t>
      </w:r>
    </w:p>
    <w:p w14:paraId="5A91712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8ADC8F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Start nRF24L01+ config</w:t>
      </w:r>
    </w:p>
    <w:p w14:paraId="5E02AA1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</w:p>
    <w:p w14:paraId="27449E8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RX_INTERRUPT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MASK_RX_DR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IRQ interrupt on RX (0 = enabled)</w:t>
      </w:r>
    </w:p>
    <w:p w14:paraId="0E81ACC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TX_INTERRUPT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MASK_TX_DS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IRQ interrupt on TX (0 = enabled)</w:t>
      </w:r>
    </w:p>
    <w:p w14:paraId="1FCD458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RT_INTERRUPT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MASK_MAX_RT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IRQ interrupt on auto retransmit counter overflow (0 = enabled)</w:t>
      </w:r>
    </w:p>
    <w:p w14:paraId="20F1F91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EN_CRC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CRC enable</w:t>
      </w:r>
    </w:p>
    <w:p w14:paraId="7DEE543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CRC0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CRC scheme</w:t>
      </w:r>
    </w:p>
    <w:p w14:paraId="3B212F1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PWR_UP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Power up</w:t>
      </w:r>
    </w:p>
    <w:p w14:paraId="0318B49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PRIM_RX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TX/RX select</w:t>
      </w:r>
    </w:p>
    <w:p w14:paraId="65D5BF6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541CC07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E1165B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Auto-acknowledge on all pipes</w:t>
      </w:r>
    </w:p>
    <w:p w14:paraId="2C78AD7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</w:p>
    <w:p w14:paraId="2CA3BC3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ENAA_P5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2078923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ENAA_P4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4C8D90E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ENAA_P3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6DFD011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ENAA_P2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1E1F2C3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ENAA_P1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2CF00CA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ENAA_P0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0213D6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EN_AA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663C714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7D19B3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retries</w:t>
      </w:r>
    </w:p>
    <w:p w14:paraId="7F3D37B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0xF0;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Delay 4000us with 1 re-try (will be added in settings)</w:t>
      </w:r>
    </w:p>
    <w:p w14:paraId="6A8F6F6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SETUP_RETR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1BB1891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4E482C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Disable RX addresses</w:t>
      </w:r>
    </w:p>
    <w:p w14:paraId="4D7912A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38CEA4F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EN_RXADDR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1);</w:t>
      </w:r>
    </w:p>
    <w:p w14:paraId="6A9C101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0232E1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channel</w:t>
      </w:r>
    </w:p>
    <w:p w14:paraId="60AAC32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CHANNEL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20D708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RF_CH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28A1FC1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9503E5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Setup</w:t>
      </w:r>
    </w:p>
    <w:p w14:paraId="4675715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</w:p>
    <w:p w14:paraId="228A049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CONTINUOUS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CONT_WAVE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Continuous carrier transmit</w:t>
      </w:r>
    </w:p>
    <w:p w14:paraId="23DF544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DATARATE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RF_DR_HIGH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RF_DR_HIGH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Data rate</w:t>
      </w:r>
    </w:p>
    <w:p w14:paraId="49B1C4F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POWER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RF_PWR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RF_PWR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PA level</w:t>
      </w:r>
    </w:p>
    <w:p w14:paraId="43DE445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RF_SETUP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40F1C80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693946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Status - clear TX/RX FIFO's and MAX_RT by writing 1 into them</w:t>
      </w:r>
    </w:p>
    <w:p w14:paraId="36B00CE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</w:p>
    <w:p w14:paraId="1AECC91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RX_DR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RX FIFO</w:t>
      </w:r>
    </w:p>
    <w:p w14:paraId="08EAA3B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TX_DS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TX FIFO</w:t>
      </w:r>
    </w:p>
    <w:p w14:paraId="2C98483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MAX_RT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MAX RT</w:t>
      </w:r>
    </w:p>
    <w:p w14:paraId="6917A63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4B519C2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4E1234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Dynamic payload on all pipes</w:t>
      </w:r>
    </w:p>
    <w:p w14:paraId="1C13CFE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</w:p>
    <w:p w14:paraId="3F1AF09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DYN_PAYLOAD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DPL_P0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078B878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DYN_PAYLOAD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DPL_P1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0EDAF6E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DYN_PAYLOAD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DPL_P2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013E998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DYN_PAYLOAD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DPL_P3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59942D2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DYN_PAYLOAD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DPL_P4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24940C1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DYN_PAYLOAD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DPL_P5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EA120D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DYNPD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6675479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C497A1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dynamic payload</w:t>
      </w:r>
    </w:p>
    <w:p w14:paraId="69DDFB0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</w:p>
    <w:p w14:paraId="03F4359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DYN_PAYLOAD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EN_DPL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4AB92AA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EN_ACK_PAY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</w:p>
    <w:p w14:paraId="3CA68DC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EN_DYN_ACK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C9AEDB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FEATURE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3E9DF26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C681A8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Flush TX/RX</w:t>
      </w:r>
    </w:p>
    <w:p w14:paraId="50CD813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Clear RX FIFO which will reset interrupt</w:t>
      </w:r>
    </w:p>
    <w:p w14:paraId="76E3A16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RX_DR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TX_DS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MAX_RT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5B2E42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FLUSH_RX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,0,0);</w:t>
      </w:r>
    </w:p>
    <w:p w14:paraId="0AE66A0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FLUSH_TX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,0,0);</w:t>
      </w:r>
    </w:p>
    <w:p w14:paraId="447E768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29690D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Open pipes</w:t>
      </w:r>
    </w:p>
    <w:p w14:paraId="253F092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RX_ADDR_P0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READ_PIPE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rx_address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,5);</w:t>
      </w:r>
    </w:p>
    <w:p w14:paraId="7E4F0BD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TX_ADDR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tx_address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,5);</w:t>
      </w:r>
    </w:p>
    <w:p w14:paraId="3985F57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EN_RXADDR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6325F50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READ_PIPE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236B70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EN_RXADDR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4817A5E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E44C1D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ECD726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nrf24_write_ack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AA9D73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0B1587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ack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E9C2CD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length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14:paraId="4870285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1C95AE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spi_send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W_ACK_PAYLOAD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4B1A8C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length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--)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*(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*)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++);</w:t>
      </w:r>
    </w:p>
    <w:p w14:paraId="5EA40DF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csn_high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6B7ACF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F7283F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3CD86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447643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1DCD95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08BABE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194DFAE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F9F6F2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switch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277C89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85817A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POWERUP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768F919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Check if already powered up</w:t>
      </w:r>
    </w:p>
    <w:p w14:paraId="7CD0783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PWR_UP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</w:t>
      </w:r>
    </w:p>
    <w:p w14:paraId="64A0984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FFF45A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PWR_UP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F1FA0F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7B6EC4E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1.5ms from POWERDOWN to start up</w:t>
      </w:r>
    </w:p>
    <w:p w14:paraId="63857D8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2);</w:t>
      </w:r>
    </w:p>
    <w:p w14:paraId="132E991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DB4AFE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7CDC80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POWERDOWN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4C7F7F8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PWR_UP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24CF0E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6CC1CB7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1A78B5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RECEIVE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739A67C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PRIM_RX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58CBE0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0361C52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Clear STATUS register</w:t>
      </w:r>
    </w:p>
    <w:p w14:paraId="58D5BAD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RX_DR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TX_DS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MAX_RT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A6CC69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5A0C0A9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B000ED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TRANSMIT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6C47085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PRIM_RX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C185D4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4DBE6A7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D08428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STANDBY1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60EE392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ce_low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1422E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58CC50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STANDBY2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14:paraId="14704D3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PRIM_RX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34F8B2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0D9B26C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ce_high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42B433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150);</w:t>
      </w:r>
    </w:p>
    <w:p w14:paraId="5ABE3AD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EE359B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2F589A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0AE08F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9B6C1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nrf24_start_listening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188D7B5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{</w:t>
      </w:r>
    </w:p>
    <w:p w14:paraId="06C207D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RECEIVE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Receive mode</w:t>
      </w:r>
    </w:p>
    <w:p w14:paraId="5CB4466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//if (AUTO_ACK) nrf24_write_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ack(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// Write acknowledgment</w:t>
      </w:r>
    </w:p>
    <w:p w14:paraId="0AFEDD0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ce_high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E73158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150);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Settling time</w:t>
      </w:r>
    </w:p>
    <w:p w14:paraId="500F06F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B8BCB1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CFAE72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nrf24_send_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tx_message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082AD3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03B0B8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For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14:paraId="543685C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32];</w:t>
      </w:r>
    </w:p>
    <w:p w14:paraId="4AB6D23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memset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,0,32);</w:t>
      </w:r>
    </w:p>
    <w:p w14:paraId="62AABD2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strcpy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tx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26633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AB9391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Message length</w:t>
      </w:r>
    </w:p>
    <w:p w14:paraId="4ECF970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length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tx_message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CE1841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295481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Transmit mode</w:t>
      </w:r>
    </w:p>
    <w:p w14:paraId="73FA624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state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TRANSMIT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7984CA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C1720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Flush TX/RX and clear TX interrupt</w:t>
      </w:r>
    </w:p>
    <w:p w14:paraId="103FEB0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FLUSH_RX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,0,0);</w:t>
      </w:r>
    </w:p>
    <w:p w14:paraId="7F27603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FLUSH_TX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,0,0);</w:t>
      </w:r>
    </w:p>
    <w:p w14:paraId="24A45DC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TX_DS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0AD7B2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2A5B1A7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412BB5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Disable interrupt on RX</w:t>
      </w:r>
    </w:p>
    <w:p w14:paraId="5DA8F0D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352C167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MASK_RX_DR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7677D9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584A154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D1FDFC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Start SPI, load message into TX_PAYLOAD</w:t>
      </w:r>
    </w:p>
    <w:p w14:paraId="3AD9711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2D58E3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spi_send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W_TX_PAYLOAD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5BD0F8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spi_send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W_TX_PAYLOAD_NOACK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108543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length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--)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*(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*)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tx_message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++);</w:t>
      </w:r>
    </w:p>
    <w:p w14:paraId="07940DCA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  <w:highlight w:val="white"/>
        </w:rPr>
        <w:t>spi_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send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0);</w:t>
      </w:r>
    </w:p>
    <w:p w14:paraId="55E1B44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csn_high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ECD127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C49DB1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message by pulling CE high for more than 10us</w:t>
      </w:r>
    </w:p>
    <w:p w14:paraId="28679B6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ce_high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9C0F31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15);</w:t>
      </w:r>
    </w:p>
    <w:p w14:paraId="6A3B8AA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sz w:val="19"/>
          <w:szCs w:val="19"/>
          <w:highlight w:val="white"/>
        </w:rPr>
        <w:t>ce_low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9442BA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74C45FF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message to be sent (TX_DS flag raised)</w:t>
      </w:r>
    </w:p>
    <w:p w14:paraId="6425F95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1FDA5C5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!(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TX_DS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1714324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"Message sent: %s\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CD9464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66ACB8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interrupt on RX</w:t>
      </w:r>
    </w:p>
    <w:p w14:paraId="3A0E752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57B1FA3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MASK_RX_DR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1D9ED8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0079EEB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0C7D5C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Continue listening</w:t>
      </w:r>
    </w:p>
    <w:p w14:paraId="6D61BB7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nrf24_start_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listening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62A18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37DC4A8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14:paraId="19231E1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}</w:t>
      </w:r>
    </w:p>
    <w:p w14:paraId="734723E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3998A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nrf24_available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BA1436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4A3F4B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0EF63E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FIFO_STATUS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4AD8457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proofErr w:type="spellStart"/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config_register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RX_EMPTY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14:paraId="65EE016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76B8D370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B9455A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A73CD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nrf24_read_message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ED5D50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C5A4DF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Message placeholder</w:t>
      </w:r>
    </w:p>
    <w:p w14:paraId="2F6E40E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rx_</w:t>
      </w:r>
      <w:proofErr w:type="gramStart"/>
      <w:r>
        <w:rPr>
          <w:rFonts w:ascii="Consolas" w:hAnsi="Consolas" w:cs="Consolas"/>
          <w:color w:val="000080"/>
          <w:sz w:val="19"/>
          <w:szCs w:val="19"/>
          <w:highlight w:val="white"/>
        </w:rPr>
        <w:t>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32];</w:t>
      </w:r>
    </w:p>
    <w:p w14:paraId="33BC595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memset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rx_message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,0,32);</w:t>
      </w:r>
    </w:p>
    <w:p w14:paraId="5BBC821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9D7DFF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Write ACK message</w:t>
      </w:r>
    </w:p>
    <w:p w14:paraId="19B7A2E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AUTO_ACK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nrf24_write_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4F15D2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A8F3D7E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Get length of incoming message</w:t>
      </w:r>
    </w:p>
    <w:p w14:paraId="5436D793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nrf24_read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R_RX_PL_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WID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56F9033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29FCFC2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Read message</w:t>
      </w:r>
    </w:p>
    <w:p w14:paraId="6962D76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nrf24_send_spi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R_RX_</w:t>
      </w:r>
      <w:proofErr w:type="gramStart"/>
      <w:r>
        <w:rPr>
          <w:rFonts w:ascii="Consolas" w:hAnsi="Consolas" w:cs="Consolas"/>
          <w:color w:val="A000A0"/>
          <w:sz w:val="19"/>
          <w:szCs w:val="19"/>
          <w:highlight w:val="white"/>
        </w:rPr>
        <w:t>PAYLOAD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proofErr w:type="gramEnd"/>
      <w:r>
        <w:rPr>
          <w:rFonts w:ascii="Consolas" w:hAnsi="Consolas" w:cs="Consolas"/>
          <w:color w:val="000080"/>
          <w:sz w:val="19"/>
          <w:szCs w:val="19"/>
          <w:highlight w:val="white"/>
        </w:rPr>
        <w:t>rx_message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+1);</w:t>
      </w:r>
    </w:p>
    <w:p w14:paraId="0FEDBBA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E456CA2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Check if there is message in array</w:t>
      </w:r>
    </w:p>
    <w:p w14:paraId="386550B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strlen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rx_message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0)</w:t>
      </w:r>
    </w:p>
    <w:p w14:paraId="21D5D8A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3E5D258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Clear RX interrupt</w:t>
      </w:r>
    </w:p>
    <w:p w14:paraId="42C3329D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RX_DR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579972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34A8EFD7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005CCD1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sz w:val="19"/>
          <w:szCs w:val="19"/>
          <w:highlight w:val="white"/>
        </w:rPr>
        <w:t>rx_message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98F533C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A78C81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66A0E309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Clear RX interrupt</w:t>
      </w:r>
    </w:p>
    <w:p w14:paraId="4532B174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RX_DR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4CE792B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nrf24_</w:t>
      </w:r>
      <w:proofErr w:type="gramStart"/>
      <w:r>
        <w:rPr>
          <w:rFonts w:ascii="Consolas" w:hAnsi="Consolas" w:cs="Consolas"/>
          <w:color w:val="880000"/>
          <w:sz w:val="19"/>
          <w:szCs w:val="19"/>
          <w:highlight w:val="white"/>
        </w:rPr>
        <w:t>write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000A0"/>
          <w:sz w:val="19"/>
          <w:szCs w:val="19"/>
          <w:highlight w:val="white"/>
        </w:rPr>
        <w:t>STATUS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,&amp;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,1);</w:t>
      </w:r>
    </w:p>
    <w:p w14:paraId="400B5225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0D5B2206" w14:textId="77777777" w:rsidR="00EC6E4C" w:rsidRDefault="00EC6E4C" w:rsidP="00EC6E4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"failed"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1FB996F" w14:textId="7C34E5B7" w:rsidR="00E33BDD" w:rsidRPr="00E33BDD" w:rsidRDefault="00EC6E4C" w:rsidP="00EC6E4C">
      <w:pPr>
        <w:ind w:left="720"/>
        <w:rPr>
          <w:color w:val="000000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81DE21C" w14:textId="77777777" w:rsidR="00E33BDD" w:rsidRPr="00181F7E" w:rsidRDefault="00E33BDD" w:rsidP="00181F7E">
      <w:pPr>
        <w:ind w:left="720"/>
      </w:pPr>
    </w:p>
    <w:p w14:paraId="7BF23575" w14:textId="501158E0" w:rsidR="00E41399" w:rsidRDefault="00E41399" w:rsidP="00E41399">
      <w:pPr>
        <w:ind w:left="720"/>
        <w:rPr>
          <w:color w:val="008000"/>
        </w:rPr>
      </w:pPr>
    </w:p>
    <w:p w14:paraId="448B62C4" w14:textId="3258C76E" w:rsidR="00B531F6" w:rsidRDefault="00B531F6" w:rsidP="00E41399">
      <w:pPr>
        <w:ind w:left="720"/>
        <w:rPr>
          <w:color w:val="008000"/>
        </w:rPr>
      </w:pPr>
    </w:p>
    <w:p w14:paraId="12E792B7" w14:textId="58F44275" w:rsidR="00B531F6" w:rsidRDefault="00B531F6" w:rsidP="00E41399">
      <w:pPr>
        <w:ind w:left="720"/>
        <w:rPr>
          <w:color w:val="008000"/>
        </w:rPr>
      </w:pPr>
    </w:p>
    <w:p w14:paraId="2DA66363" w14:textId="633FA17B" w:rsidR="00B531F6" w:rsidRDefault="00B531F6" w:rsidP="00E41399">
      <w:pPr>
        <w:ind w:left="720"/>
        <w:rPr>
          <w:color w:val="008000"/>
        </w:rPr>
      </w:pPr>
    </w:p>
    <w:p w14:paraId="1B22E7B1" w14:textId="77777777" w:rsidR="00B531F6" w:rsidRPr="00E41399" w:rsidRDefault="00B531F6" w:rsidP="00E41399">
      <w:pPr>
        <w:ind w:left="720"/>
        <w:rPr>
          <w:color w:val="008000"/>
        </w:rPr>
      </w:pPr>
    </w:p>
    <w:p w14:paraId="724AC770" w14:textId="17A49BDC" w:rsidR="00AB6034" w:rsidRPr="007D5127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 xml:space="preserve">MODIFIED CODE OF </w:t>
      </w:r>
      <w:r w:rsidR="00DC7290">
        <w:rPr>
          <w:b/>
          <w:sz w:val="24"/>
        </w:rPr>
        <w:t>DA5A</w:t>
      </w:r>
    </w:p>
    <w:p w14:paraId="741B0D08" w14:textId="0FF6B158" w:rsidR="00AB6034" w:rsidRDefault="00AB6034" w:rsidP="00AB6034">
      <w:pPr>
        <w:pStyle w:val="NoSpacing"/>
      </w:pPr>
    </w:p>
    <w:p w14:paraId="05FE3DA3" w14:textId="4EA04546" w:rsidR="00CA029A" w:rsidRDefault="00CA029A" w:rsidP="00CA02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CA029A">
        <w:rPr>
          <w:rFonts w:ascii="Times New Roman" w:hAnsi="Times New Roman" w:cs="Times New Roman"/>
          <w:sz w:val="24"/>
          <w:szCs w:val="24"/>
        </w:rPr>
        <w:t>(Not needed, covered in question 2)</w:t>
      </w:r>
    </w:p>
    <w:p w14:paraId="758E7D2C" w14:textId="7664ECA7" w:rsidR="001554F4" w:rsidRDefault="001554F4" w:rsidP="00CA02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8D7C39F" w14:textId="28787578" w:rsidR="001554F4" w:rsidRDefault="001554F4" w:rsidP="00CA02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3F33BE" w14:textId="03B0CDE1" w:rsidR="001554F4" w:rsidRDefault="001554F4" w:rsidP="00CA02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D6D9A6" w14:textId="3D6895E3" w:rsidR="001554F4" w:rsidRDefault="001554F4" w:rsidP="00CA02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04B0479" w14:textId="08F77C17" w:rsidR="001554F4" w:rsidRDefault="001554F4" w:rsidP="00CA02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6021A6" w14:textId="17F7A5FD" w:rsidR="001554F4" w:rsidRDefault="001554F4" w:rsidP="00CA02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2A795BB" w14:textId="77777777" w:rsidR="001554F4" w:rsidRPr="00CA029A" w:rsidRDefault="001554F4" w:rsidP="00CA029A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A7F2D6" w14:textId="77777777" w:rsidR="00CA029A" w:rsidRDefault="00CA029A" w:rsidP="00CA029A">
      <w:pPr>
        <w:pStyle w:val="NoSpacing"/>
        <w:ind w:left="720"/>
      </w:pPr>
    </w:p>
    <w:p w14:paraId="1F9479C1" w14:textId="7B7636BE" w:rsidR="004F4DFB" w:rsidRPr="007D5127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SCHEMATICS </w:t>
      </w:r>
    </w:p>
    <w:p w14:paraId="7FEF9D28" w14:textId="77777777" w:rsidR="007D5127" w:rsidRDefault="007D5127" w:rsidP="007D5127">
      <w:pPr>
        <w:pStyle w:val="NoSpacing"/>
      </w:pPr>
    </w:p>
    <w:p w14:paraId="45258876" w14:textId="6210F5AF" w:rsidR="007D5127" w:rsidRDefault="00355B82" w:rsidP="00355B82">
      <w:pPr>
        <w:pStyle w:val="NoSpacing"/>
        <w:ind w:left="720"/>
        <w:jc w:val="center"/>
      </w:pPr>
      <w:r>
        <w:rPr>
          <w:noProof/>
        </w:rPr>
        <w:drawing>
          <wp:inline distT="0" distB="0" distL="0" distR="0" wp14:anchorId="5A69C3B1" wp14:editId="26854767">
            <wp:extent cx="4352925" cy="30575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2E6A" w14:textId="507B177D" w:rsidR="00355B82" w:rsidRDefault="00355B82" w:rsidP="00355B82">
      <w:pPr>
        <w:pStyle w:val="NoSpacing"/>
        <w:ind w:left="720"/>
        <w:jc w:val="center"/>
      </w:pPr>
      <w:r>
        <w:rPr>
          <w:noProof/>
        </w:rPr>
        <w:drawing>
          <wp:inline distT="0" distB="0" distL="0" distR="0" wp14:anchorId="508486EF" wp14:editId="07396568">
            <wp:extent cx="4686300" cy="3486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EF0E" w14:textId="5F1F9AFD" w:rsidR="007F14DB" w:rsidRDefault="007F14DB" w:rsidP="00355B82">
      <w:pPr>
        <w:pStyle w:val="NoSpacing"/>
        <w:ind w:left="720"/>
        <w:jc w:val="center"/>
      </w:pPr>
    </w:p>
    <w:p w14:paraId="5A89D0DF" w14:textId="741EE99A" w:rsidR="007F14DB" w:rsidRDefault="007F14DB" w:rsidP="00355B82">
      <w:pPr>
        <w:pStyle w:val="NoSpacing"/>
        <w:ind w:left="720"/>
        <w:jc w:val="center"/>
      </w:pPr>
    </w:p>
    <w:p w14:paraId="60F4BD0B" w14:textId="280531D4" w:rsidR="007F14DB" w:rsidRDefault="007F14DB" w:rsidP="00355B82">
      <w:pPr>
        <w:pStyle w:val="NoSpacing"/>
        <w:ind w:left="720"/>
        <w:jc w:val="center"/>
      </w:pPr>
    </w:p>
    <w:p w14:paraId="6A555BE5" w14:textId="67B33DC6" w:rsidR="007F14DB" w:rsidRDefault="007F14DB" w:rsidP="00355B82">
      <w:pPr>
        <w:pStyle w:val="NoSpacing"/>
        <w:ind w:left="720"/>
        <w:jc w:val="center"/>
      </w:pPr>
    </w:p>
    <w:p w14:paraId="6255D01C" w14:textId="111DB3B1" w:rsidR="007F14DB" w:rsidRDefault="007F14DB" w:rsidP="00355B82">
      <w:pPr>
        <w:pStyle w:val="NoSpacing"/>
        <w:ind w:left="720"/>
        <w:jc w:val="center"/>
      </w:pPr>
    </w:p>
    <w:p w14:paraId="3B8347E5" w14:textId="77777777" w:rsidR="007F14DB" w:rsidRDefault="007F14DB" w:rsidP="00355B82">
      <w:pPr>
        <w:pStyle w:val="NoSpacing"/>
        <w:ind w:left="720"/>
        <w:jc w:val="center"/>
      </w:pPr>
    </w:p>
    <w:p w14:paraId="4BF0E923" w14:textId="77777777" w:rsidR="007D5127" w:rsidRDefault="007D5127" w:rsidP="007D5127">
      <w:pPr>
        <w:pStyle w:val="NoSpacing"/>
      </w:pPr>
    </w:p>
    <w:p w14:paraId="47D3425B" w14:textId="53AE73AD" w:rsidR="00AB6034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SCREENSHOTS OF EACH TASK OUTPUT (ATMEL STUDIO OUTPUT)</w:t>
      </w:r>
    </w:p>
    <w:p w14:paraId="7F920C0B" w14:textId="77777777" w:rsidR="007D5127" w:rsidRDefault="007D5127" w:rsidP="007D5127">
      <w:pPr>
        <w:pStyle w:val="NoSpacing"/>
      </w:pPr>
    </w:p>
    <w:p w14:paraId="20E502F3" w14:textId="371252C9" w:rsidR="007D5127" w:rsidRDefault="00291AE1" w:rsidP="00291AE1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Sending and Receiving Outputs Via Data Visualizer:</w:t>
      </w:r>
    </w:p>
    <w:p w14:paraId="4FEA77D5" w14:textId="251F3C62" w:rsidR="00CE5C9D" w:rsidRDefault="00CE5C9D" w:rsidP="0021290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3863EF" wp14:editId="5EACC63C">
            <wp:extent cx="2495550" cy="33050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8649" cy="330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2D26A8" wp14:editId="0A64D59A">
            <wp:extent cx="2467619" cy="330136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0335" cy="33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2F3A" w14:textId="7D8CA3AD" w:rsidR="00B531F6" w:rsidRDefault="00B531F6" w:rsidP="0021290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7701B5C" w14:textId="42D66779" w:rsidR="00B531F6" w:rsidRDefault="00B531F6" w:rsidP="0021290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64C58A3" w14:textId="77777777" w:rsidR="00B531F6" w:rsidRDefault="00B531F6" w:rsidP="0021290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A4F9FBC" w14:textId="7BAFBABF" w:rsidR="007F14DB" w:rsidRDefault="007F14DB" w:rsidP="0021290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F9C2E38" w14:textId="57C41F15" w:rsidR="007F14DB" w:rsidRDefault="007F14DB" w:rsidP="0021290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My partner was Matt </w:t>
      </w:r>
      <w:proofErr w:type="spellStart"/>
      <w:r>
        <w:rPr>
          <w:rFonts w:ascii="Times New Roman" w:hAnsi="Times New Roman" w:cs="Times New Roman"/>
          <w:sz w:val="24"/>
          <w:szCs w:val="24"/>
        </w:rPr>
        <w:t>Tomljenovic</w:t>
      </w:r>
      <w:proofErr w:type="spellEnd"/>
      <w:r w:rsidR="00B4712A">
        <w:rPr>
          <w:rFonts w:ascii="Times New Roman" w:hAnsi="Times New Roman" w:cs="Times New Roman"/>
          <w:sz w:val="24"/>
          <w:szCs w:val="24"/>
        </w:rPr>
        <w:t xml:space="preserve">. We adjusted our address values to make for successful completion of the sending and receiving process. </w:t>
      </w:r>
    </w:p>
    <w:p w14:paraId="21735773" w14:textId="7DBCB9CB" w:rsidR="00291AE1" w:rsidRDefault="00B4712A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8A6D4C" wp14:editId="0B8FF03A">
            <wp:extent cx="5591175" cy="6572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A811" w14:textId="01AC6FD1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4A5E05" w14:textId="7305CF64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F21D8C" w14:textId="23646531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D8AE0C4" w14:textId="33DDA27C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8AF3C5F" w14:textId="55ABF3BC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B24A5D" w14:textId="12DBAE2D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0B5A667" w14:textId="23BD7DC9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78F3C9F" w14:textId="0D1566DF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183AF4" w14:textId="019A5020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6C148C4" w14:textId="18309877" w:rsidR="00B531F6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B55B9BE" w14:textId="77777777" w:rsidR="00B531F6" w:rsidRPr="00291AE1" w:rsidRDefault="00B531F6" w:rsidP="00B531F6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202B2A8" w14:textId="10EBC3E7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 OF EACH DEMO (BOARD SETUP)</w:t>
      </w:r>
    </w:p>
    <w:p w14:paraId="68504078" w14:textId="1BD69DC5" w:rsidR="007D5127" w:rsidRDefault="007D5127" w:rsidP="007D5127">
      <w:pPr>
        <w:pStyle w:val="NoSpacing"/>
      </w:pPr>
    </w:p>
    <w:p w14:paraId="60183939" w14:textId="0C1341DE" w:rsidR="0021290B" w:rsidRPr="00CE5C9D" w:rsidRDefault="0021290B" w:rsidP="0021290B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3BDB4A" wp14:editId="7613BF30">
            <wp:extent cx="2671835" cy="3322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7249" cy="33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01002" wp14:editId="0334D504">
            <wp:extent cx="2505075" cy="3333141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7163" cy="333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9221" w14:textId="77777777" w:rsidR="007D5127" w:rsidRDefault="007D5127" w:rsidP="007D5127">
      <w:pPr>
        <w:pStyle w:val="NoSpacing"/>
      </w:pPr>
    </w:p>
    <w:p w14:paraId="3FC73D99" w14:textId="2DC7DFB6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69C63859" w14:textId="77777777" w:rsidR="007D5127" w:rsidRDefault="007D5127" w:rsidP="007D5127">
      <w:pPr>
        <w:pStyle w:val="NoSpacing"/>
      </w:pPr>
    </w:p>
    <w:p w14:paraId="67DE2221" w14:textId="6EFC30DE" w:rsidR="007D5127" w:rsidRDefault="00BD64E0" w:rsidP="00BD64E0">
      <w:pPr>
        <w:pStyle w:val="NoSpacing"/>
        <w:ind w:left="720"/>
      </w:pPr>
      <w:hyperlink r:id="rId13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https://youtu.be/-_NiYpt7hv8</w:t>
        </w:r>
      </w:hyperlink>
    </w:p>
    <w:p w14:paraId="5BEBA065" w14:textId="77777777" w:rsidR="00BD64E0" w:rsidRDefault="00BD64E0" w:rsidP="00BD64E0">
      <w:pPr>
        <w:pStyle w:val="NoSpacing"/>
        <w:ind w:left="720"/>
      </w:pPr>
    </w:p>
    <w:p w14:paraId="4D1B5CE7" w14:textId="54F62AA8" w:rsidR="007D5127" w:rsidRP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2CF5DDB" w14:textId="77777777" w:rsidR="007D5127" w:rsidRDefault="007D5127" w:rsidP="007D5127">
      <w:pPr>
        <w:pStyle w:val="NoSpacing"/>
      </w:pPr>
    </w:p>
    <w:p w14:paraId="107AE028" w14:textId="041B27CF" w:rsidR="007D5127" w:rsidRDefault="00BD64E0" w:rsidP="00BD64E0">
      <w:pPr>
        <w:pStyle w:val="NoSpacing"/>
        <w:ind w:left="720"/>
      </w:pPr>
      <w:hyperlink r:id="rId14" w:history="1">
        <w:r>
          <w:rPr>
            <w:rStyle w:val="Hyperlink"/>
          </w:rPr>
          <w:t>https://github.com/smitheas95/submission_da</w:t>
        </w:r>
      </w:hyperlink>
    </w:p>
    <w:p w14:paraId="426E0436" w14:textId="77777777" w:rsidR="004F4DFB" w:rsidRDefault="004F4DFB" w:rsidP="00951C6E">
      <w:pPr>
        <w:pStyle w:val="NoSpacing"/>
      </w:pPr>
    </w:p>
    <w:p w14:paraId="5E0E2EE6" w14:textId="77777777" w:rsidR="00A23491" w:rsidRPr="00A23491" w:rsidRDefault="00A23491" w:rsidP="00A23491">
      <w:pPr>
        <w:pStyle w:val="NoSpacing"/>
        <w:rPr>
          <w:b/>
          <w:bCs/>
        </w:rPr>
      </w:pPr>
      <w:r w:rsidRPr="00A23491">
        <w:rPr>
          <w:b/>
          <w:bCs/>
        </w:rPr>
        <w:t>Student Academic Misconduct Policy</w:t>
      </w:r>
    </w:p>
    <w:p w14:paraId="11A45CB2" w14:textId="3A7961A7" w:rsidR="004F4DFB" w:rsidRDefault="00DC7290" w:rsidP="00951C6E">
      <w:pPr>
        <w:pStyle w:val="NoSpacing"/>
      </w:pPr>
      <w:hyperlink r:id="rId15" w:history="1">
        <w:r w:rsidR="00A23491" w:rsidRPr="007866B7">
          <w:rPr>
            <w:rStyle w:val="Hyperlink"/>
          </w:rPr>
          <w:t>http://studentconduct.unlv.edu/misconduct/policy.html</w:t>
        </w:r>
      </w:hyperlink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5583CA29" w14:textId="5D73FFB2" w:rsidR="00A23491" w:rsidRPr="00BD64E0" w:rsidRDefault="00BD64E0" w:rsidP="00A23491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 w:rsidRPr="00BD64E0">
        <w:rPr>
          <w:rFonts w:ascii="Times New Roman" w:eastAsia="Times New Roman" w:hAnsi="Times New Roman" w:cs="Times New Roman"/>
          <w:sz w:val="24"/>
          <w:szCs w:val="24"/>
        </w:rPr>
        <w:t>Eric Smith</w:t>
      </w:r>
    </w:p>
    <w:sectPr w:rsidR="00A23491" w:rsidRPr="00BD6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6E"/>
    <w:rsid w:val="00004C48"/>
    <w:rsid w:val="00055E48"/>
    <w:rsid w:val="00090765"/>
    <w:rsid w:val="0014776D"/>
    <w:rsid w:val="001554F4"/>
    <w:rsid w:val="00180940"/>
    <w:rsid w:val="00181F7E"/>
    <w:rsid w:val="001F48AF"/>
    <w:rsid w:val="0021290B"/>
    <w:rsid w:val="002563EC"/>
    <w:rsid w:val="00291AE1"/>
    <w:rsid w:val="002F5044"/>
    <w:rsid w:val="00355B82"/>
    <w:rsid w:val="00395290"/>
    <w:rsid w:val="003F4D5A"/>
    <w:rsid w:val="004F4DFB"/>
    <w:rsid w:val="00541CBD"/>
    <w:rsid w:val="0058372E"/>
    <w:rsid w:val="00691A52"/>
    <w:rsid w:val="00706C41"/>
    <w:rsid w:val="00731E09"/>
    <w:rsid w:val="00756FD8"/>
    <w:rsid w:val="007C363C"/>
    <w:rsid w:val="007D5127"/>
    <w:rsid w:val="007F14DB"/>
    <w:rsid w:val="008077AA"/>
    <w:rsid w:val="00807BAC"/>
    <w:rsid w:val="00951C6E"/>
    <w:rsid w:val="009B1632"/>
    <w:rsid w:val="009D527F"/>
    <w:rsid w:val="009E3580"/>
    <w:rsid w:val="00A23491"/>
    <w:rsid w:val="00A2430F"/>
    <w:rsid w:val="00AB6034"/>
    <w:rsid w:val="00B4712A"/>
    <w:rsid w:val="00B531F6"/>
    <w:rsid w:val="00BD64E0"/>
    <w:rsid w:val="00C53995"/>
    <w:rsid w:val="00C635B4"/>
    <w:rsid w:val="00CA029A"/>
    <w:rsid w:val="00CE5C9D"/>
    <w:rsid w:val="00D6186D"/>
    <w:rsid w:val="00DC7290"/>
    <w:rsid w:val="00E33BDD"/>
    <w:rsid w:val="00E41399"/>
    <w:rsid w:val="00EC6E4C"/>
    <w:rsid w:val="00ED48EA"/>
    <w:rsid w:val="00F1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youtu.be/-_NiYpt7hv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studentconduct.unlv.edu/misconduct/policy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smitheas95/submission_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1822</Words>
  <Characters>10386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Eric Smith</cp:lastModifiedBy>
  <cp:revision>22</cp:revision>
  <dcterms:created xsi:type="dcterms:W3CDTF">2019-04-28T05:02:00Z</dcterms:created>
  <dcterms:modified xsi:type="dcterms:W3CDTF">2019-04-28T05:20:00Z</dcterms:modified>
</cp:coreProperties>
</file>