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7149" w14:textId="5138A58B" w:rsidR="00726505" w:rsidRDefault="00726505" w:rsidP="00726505">
      <w:pPr>
        <w:jc w:val="center"/>
      </w:pPr>
      <w:r>
        <w:rPr>
          <w:b/>
          <w:bCs/>
        </w:rPr>
        <w:t>Documentation For Disaster Data Visualization</w:t>
      </w:r>
    </w:p>
    <w:p w14:paraId="73BDBE40" w14:textId="106F428B" w:rsidR="0074458B" w:rsidRDefault="00B5059E" w:rsidP="00726505"/>
    <w:p w14:paraId="2D03FAA9" w14:textId="1BBEC312" w:rsidR="00726505" w:rsidRDefault="00726505" w:rsidP="00726505">
      <w:r>
        <w:rPr>
          <w:b/>
          <w:bCs/>
        </w:rPr>
        <w:t>Schedule:</w:t>
      </w:r>
    </w:p>
    <w:p w14:paraId="004E5752" w14:textId="091222C3" w:rsidR="00726505" w:rsidRDefault="00726505" w:rsidP="00726505">
      <w:r>
        <w:t>2/20 – Refined my research questions.</w:t>
      </w:r>
      <w:r w:rsidR="005B61EA">
        <w:t xml:space="preserve"> There are too many subtypes to analyze all at once. I will have to narrow down into certain groups. I am thinking of four groups: continent, country, subgroup, and type</w:t>
      </w:r>
      <w:r w:rsidR="00340BC6">
        <w:t>.</w:t>
      </w:r>
      <w:r w:rsidR="00025F14">
        <w:t xml:space="preserve"> From one of these I can analyze the others. For example, “in Asia, which are the most common disasters?”</w:t>
      </w:r>
      <w:r w:rsidR="002D403C">
        <w:t xml:space="preserve"> or “where do floods happen the most?”</w:t>
      </w:r>
    </w:p>
    <w:p w14:paraId="17CC4CE9" w14:textId="58990B52" w:rsidR="00BB31D2" w:rsidRDefault="00BB31D2" w:rsidP="00726505">
      <w:r>
        <w:t xml:space="preserve">I also want to do something analyzing the seasons. Perhaps an animation </w:t>
      </w:r>
      <w:r w:rsidR="004114F9">
        <w:t>of a bar chart showing disaster distribution by subgroup or subtype, continent, and season</w:t>
      </w:r>
      <w:r w:rsidR="002602CF">
        <w:t>.</w:t>
      </w:r>
    </w:p>
    <w:p w14:paraId="02543F68" w14:textId="58FE98D0" w:rsidR="005C6537" w:rsidRPr="005C6537" w:rsidRDefault="005C6537" w:rsidP="00726505">
      <w:r>
        <w:t xml:space="preserve">I want to analyze </w:t>
      </w:r>
      <w:r>
        <w:rPr>
          <w:i/>
          <w:iCs/>
        </w:rPr>
        <w:t>one</w:t>
      </w:r>
      <w:r>
        <w:t xml:space="preserve"> continent or country and </w:t>
      </w:r>
      <w:r>
        <w:rPr>
          <w:i/>
          <w:iCs/>
        </w:rPr>
        <w:t>one</w:t>
      </w:r>
      <w:r>
        <w:t xml:space="preserve"> disaster type in depth</w:t>
      </w:r>
      <w:r w:rsidR="003E700C">
        <w:t>.</w:t>
      </w:r>
    </w:p>
    <w:p w14:paraId="033D0F0A" w14:textId="28BF6B63" w:rsidR="005C6537" w:rsidRDefault="002602CF" w:rsidP="00726505">
      <w:r>
        <w:t>Finally, I want to work with a numeric variable besides year and total deaths.</w:t>
      </w:r>
      <w:r w:rsidR="003A0D3C">
        <w:t xml:space="preserve"> This could be richter scale for earthquakes or wildfire coverage.</w:t>
      </w:r>
    </w:p>
    <w:p w14:paraId="52878C2E" w14:textId="3519AB09" w:rsidR="00E001AD" w:rsidRDefault="00E001AD" w:rsidP="00726505"/>
    <w:p w14:paraId="34C34872" w14:textId="2B666AA0" w:rsidR="00E001AD" w:rsidRDefault="00E001AD" w:rsidP="00726505">
      <w:r>
        <w:t>2/27</w:t>
      </w:r>
    </w:p>
    <w:p w14:paraId="13153C31" w14:textId="7D6787E7" w:rsidR="00E001AD" w:rsidRPr="00726505" w:rsidRDefault="00E001AD" w:rsidP="00726505">
      <w:r>
        <w:t>Since last week I have worked on understanding and utilizing the summarize() function in R.</w:t>
      </w:r>
      <w:r w:rsidR="00D441DD">
        <w:t xml:space="preserve"> I have experimented with this to work on transforming data to isolate some of my questions. For example, I would like to see how disasters occur throughout the year and whether there is a pattern of arising for this depending on season.</w:t>
      </w:r>
    </w:p>
    <w:p w14:paraId="4ADB3F30" w14:textId="23EBE185" w:rsidR="00726505" w:rsidRDefault="00726505" w:rsidP="00726505">
      <w:pPr>
        <w:rPr>
          <w:b/>
        </w:rPr>
      </w:pPr>
      <w:r>
        <w:rPr>
          <w:b/>
        </w:rPr>
        <w:t>Discussion:</w:t>
      </w:r>
    </w:p>
    <w:p w14:paraId="2B376CCE" w14:textId="0855EB3D" w:rsidR="00B5059E" w:rsidRDefault="00B5059E" w:rsidP="00726505">
      <w:pPr>
        <w:rPr>
          <w:b/>
        </w:rPr>
      </w:pPr>
    </w:p>
    <w:p w14:paraId="632E32D0" w14:textId="5EC12B6E" w:rsidR="00B5059E" w:rsidRPr="00B5059E" w:rsidRDefault="00B5059E" w:rsidP="00726505">
      <w:pPr>
        <w:rPr>
          <w:bCs/>
        </w:rPr>
      </w:pPr>
      <w:r>
        <w:rPr>
          <w:bCs/>
        </w:rPr>
        <w:t>Ideas I want to work on – top 10 countries with most disasters, disaster type by season</w:t>
      </w:r>
    </w:p>
    <w:p w14:paraId="033FAF99" w14:textId="57D91B0A" w:rsidR="00726505" w:rsidRPr="00726505" w:rsidRDefault="00726505" w:rsidP="00726505">
      <w:pPr>
        <w:rPr>
          <w:bCs/>
        </w:rPr>
      </w:pPr>
    </w:p>
    <w:sectPr w:rsidR="00726505" w:rsidRPr="0072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01"/>
    <w:rsid w:val="00025F14"/>
    <w:rsid w:val="002602CF"/>
    <w:rsid w:val="002D403C"/>
    <w:rsid w:val="00340BC6"/>
    <w:rsid w:val="003A0D3C"/>
    <w:rsid w:val="003E700C"/>
    <w:rsid w:val="004114F9"/>
    <w:rsid w:val="004611FB"/>
    <w:rsid w:val="005334D1"/>
    <w:rsid w:val="005B61EA"/>
    <w:rsid w:val="005C6537"/>
    <w:rsid w:val="005F5128"/>
    <w:rsid w:val="00726505"/>
    <w:rsid w:val="009C3901"/>
    <w:rsid w:val="00B5059E"/>
    <w:rsid w:val="00BB31D2"/>
    <w:rsid w:val="00D441DD"/>
    <w:rsid w:val="00E001AD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332"/>
  <w15:chartTrackingRefBased/>
  <w15:docId w15:val="{0F8AC88A-5258-4965-9CBF-F6D8EE99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Harper</dc:creator>
  <cp:keywords/>
  <dc:description/>
  <cp:lastModifiedBy>Smith, Harper</cp:lastModifiedBy>
  <cp:revision>13</cp:revision>
  <dcterms:created xsi:type="dcterms:W3CDTF">2022-02-20T17:41:00Z</dcterms:created>
  <dcterms:modified xsi:type="dcterms:W3CDTF">2022-02-27T22:55:00Z</dcterms:modified>
</cp:coreProperties>
</file>