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29B06" w14:textId="77777777" w:rsidR="00DC51B5" w:rsidRPr="00DC51B5" w:rsidRDefault="00DC51B5" w:rsidP="00DC51B5">
      <w:r w:rsidRPr="00DC51B5">
        <w:rPr>
          <w:b/>
          <w:bCs/>
        </w:rPr>
        <w:t>Business requirements are as follows:</w:t>
      </w:r>
    </w:p>
    <w:p w14:paraId="4771F146" w14:textId="77777777" w:rsidR="00DC51B5" w:rsidRPr="00DC51B5" w:rsidRDefault="00DC51B5" w:rsidP="00DC51B5">
      <w:r w:rsidRPr="00DC51B5">
        <w:rPr>
          <w:b/>
          <w:bCs/>
          <w:i/>
          <w:iCs/>
        </w:rPr>
        <w:t>As a Business Analyst, I should be able to - </w:t>
      </w:r>
    </w:p>
    <w:p w14:paraId="7941D7D4" w14:textId="77777777" w:rsidR="00DC51B5" w:rsidRDefault="00DC51B5" w:rsidP="00DC51B5">
      <w:pPr>
        <w:numPr>
          <w:ilvl w:val="0"/>
          <w:numId w:val="1"/>
        </w:numPr>
      </w:pPr>
      <w:r w:rsidRPr="00DC51B5">
        <w:t>Get different types of professions for any given personnel (Primary and other professions if applicable)</w:t>
      </w:r>
    </w:p>
    <w:p w14:paraId="0F51436E" w14:textId="6A9D8E01" w:rsidR="00DC51B5" w:rsidRPr="00DC51B5" w:rsidRDefault="00DC51B5" w:rsidP="00DC51B5">
      <w:pPr>
        <w:ind w:left="360"/>
      </w:pPr>
      <w:r w:rsidRPr="00DC51B5">
        <w:drawing>
          <wp:inline distT="0" distB="0" distL="0" distR="0" wp14:anchorId="395DBB98" wp14:editId="4A41EE57">
            <wp:extent cx="5943600" cy="2627630"/>
            <wp:effectExtent l="0" t="0" r="0" b="1270"/>
            <wp:docPr id="81539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09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E935" w14:textId="77777777" w:rsidR="00DC51B5" w:rsidRDefault="00DC51B5" w:rsidP="00DC51B5">
      <w:pPr>
        <w:numPr>
          <w:ilvl w:val="0"/>
          <w:numId w:val="1"/>
        </w:numPr>
      </w:pPr>
      <w:r w:rsidRPr="00DC51B5">
        <w:t>Generate a report to find personnel who have more professions (Primary and other professions, if applicable)</w:t>
      </w:r>
    </w:p>
    <w:p w14:paraId="3451669E" w14:textId="26C771AE" w:rsidR="00602A55" w:rsidRDefault="00602A55" w:rsidP="00602A55">
      <w:pPr>
        <w:ind w:left="360"/>
      </w:pPr>
      <w:r w:rsidRPr="00602A55">
        <w:drawing>
          <wp:inline distT="0" distB="0" distL="0" distR="0" wp14:anchorId="4C60F435" wp14:editId="30E47778">
            <wp:extent cx="5943600" cy="2711450"/>
            <wp:effectExtent l="0" t="0" r="0" b="0"/>
            <wp:docPr id="1217155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59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13E" w14:textId="77777777" w:rsidR="00602A55" w:rsidRDefault="00602A55" w:rsidP="00602A55">
      <w:pPr>
        <w:ind w:left="360"/>
      </w:pPr>
    </w:p>
    <w:p w14:paraId="4A512504" w14:textId="77777777" w:rsidR="00602A55" w:rsidRPr="00DC51B5" w:rsidRDefault="00602A55" w:rsidP="00602A55">
      <w:pPr>
        <w:ind w:left="360"/>
      </w:pPr>
    </w:p>
    <w:p w14:paraId="5A5C8692" w14:textId="77777777" w:rsidR="00DC51B5" w:rsidRDefault="00DC51B5" w:rsidP="00DC51B5">
      <w:pPr>
        <w:numPr>
          <w:ilvl w:val="0"/>
          <w:numId w:val="1"/>
        </w:numPr>
      </w:pPr>
      <w:r w:rsidRPr="00DC51B5">
        <w:lastRenderedPageBreak/>
        <w:t>Get the list of genres for a given title and identify a list of movies based on a given genre</w:t>
      </w:r>
    </w:p>
    <w:p w14:paraId="4BEB7938" w14:textId="3259F1CD" w:rsidR="00602A55" w:rsidRPr="00DC51B5" w:rsidRDefault="00602A55" w:rsidP="00602A55">
      <w:pPr>
        <w:ind w:left="360"/>
      </w:pPr>
      <w:r w:rsidRPr="00602A55">
        <w:drawing>
          <wp:inline distT="0" distB="0" distL="0" distR="0" wp14:anchorId="3F9E19EB" wp14:editId="426F0BF0">
            <wp:extent cx="5943600" cy="2433955"/>
            <wp:effectExtent l="0" t="0" r="0" b="4445"/>
            <wp:docPr id="1637178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86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3AB" w14:textId="39A0ABB2" w:rsidR="00DC51B5" w:rsidRDefault="00DC51B5" w:rsidP="00DC51B5">
      <w:pPr>
        <w:numPr>
          <w:ilvl w:val="0"/>
          <w:numId w:val="1"/>
        </w:numPr>
      </w:pPr>
      <w:r w:rsidRPr="00DC51B5">
        <w:t>Find all mov</w:t>
      </w:r>
      <w:r w:rsidR="00D148C1">
        <w:t>i</w:t>
      </w:r>
      <w:r w:rsidRPr="00DC51B5">
        <w:t>es that are released in a given year</w:t>
      </w:r>
    </w:p>
    <w:p w14:paraId="322963FA" w14:textId="3E2577C4" w:rsidR="00D148C1" w:rsidRDefault="00D148C1" w:rsidP="00D148C1">
      <w:pPr>
        <w:ind w:left="360"/>
      </w:pPr>
      <w:r w:rsidRPr="00D148C1">
        <w:drawing>
          <wp:inline distT="0" distB="0" distL="0" distR="0" wp14:anchorId="3E706B33" wp14:editId="221C6471">
            <wp:extent cx="5943600" cy="2825750"/>
            <wp:effectExtent l="0" t="0" r="0" b="0"/>
            <wp:docPr id="330163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31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E20" w14:textId="77777777" w:rsidR="00D148C1" w:rsidRDefault="00D148C1" w:rsidP="00D148C1">
      <w:pPr>
        <w:ind w:left="360"/>
      </w:pPr>
    </w:p>
    <w:p w14:paraId="2DADCCDE" w14:textId="77777777" w:rsidR="00D148C1" w:rsidRDefault="00D148C1" w:rsidP="00D148C1">
      <w:pPr>
        <w:ind w:left="360"/>
      </w:pPr>
    </w:p>
    <w:p w14:paraId="325A769F" w14:textId="77777777" w:rsidR="00D148C1" w:rsidRDefault="00D148C1" w:rsidP="00D148C1">
      <w:pPr>
        <w:ind w:left="360"/>
      </w:pPr>
    </w:p>
    <w:p w14:paraId="42A30323" w14:textId="77777777" w:rsidR="00D148C1" w:rsidRDefault="00D148C1" w:rsidP="00D148C1">
      <w:pPr>
        <w:ind w:left="360"/>
      </w:pPr>
    </w:p>
    <w:p w14:paraId="0A6D55C2" w14:textId="77777777" w:rsidR="00D148C1" w:rsidRDefault="00D148C1" w:rsidP="00D148C1">
      <w:pPr>
        <w:ind w:left="360"/>
      </w:pPr>
    </w:p>
    <w:p w14:paraId="00E9B3A7" w14:textId="77777777" w:rsidR="00D148C1" w:rsidRPr="00DC51B5" w:rsidRDefault="00D148C1" w:rsidP="00D148C1">
      <w:pPr>
        <w:ind w:left="360"/>
      </w:pPr>
    </w:p>
    <w:p w14:paraId="5B993EC9" w14:textId="77777777" w:rsidR="00DC51B5" w:rsidRDefault="00DC51B5" w:rsidP="00DC51B5">
      <w:pPr>
        <w:numPr>
          <w:ilvl w:val="0"/>
          <w:numId w:val="1"/>
        </w:numPr>
      </w:pPr>
      <w:r w:rsidRPr="00DC51B5">
        <w:lastRenderedPageBreak/>
        <w:t>Track the movie length to generate metrics on movie length based on release year.</w:t>
      </w:r>
    </w:p>
    <w:p w14:paraId="31254583" w14:textId="118D793D" w:rsidR="00D148C1" w:rsidRPr="00DC51B5" w:rsidRDefault="00D148C1" w:rsidP="00D148C1">
      <w:pPr>
        <w:ind w:left="360"/>
      </w:pPr>
      <w:r w:rsidRPr="00D148C1">
        <w:drawing>
          <wp:inline distT="0" distB="0" distL="0" distR="0" wp14:anchorId="7B70CAFC" wp14:editId="5D8EC48C">
            <wp:extent cx="5943600" cy="2516505"/>
            <wp:effectExtent l="0" t="0" r="0" b="0"/>
            <wp:docPr id="46808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825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92CB" w14:textId="77777777" w:rsidR="00DC51B5" w:rsidRDefault="00DC51B5" w:rsidP="00DC51B5">
      <w:pPr>
        <w:numPr>
          <w:ilvl w:val="0"/>
          <w:numId w:val="1"/>
        </w:numPr>
      </w:pPr>
      <w:r w:rsidRPr="00DC51B5">
        <w:t>List all adult and non-adult movies</w:t>
      </w:r>
    </w:p>
    <w:p w14:paraId="325CABB4" w14:textId="48DB3316" w:rsidR="000B536A" w:rsidRDefault="000B536A" w:rsidP="000B536A">
      <w:pPr>
        <w:ind w:left="360"/>
      </w:pPr>
      <w:r w:rsidRPr="000B536A">
        <w:drawing>
          <wp:inline distT="0" distB="0" distL="0" distR="0" wp14:anchorId="1C43A052" wp14:editId="26FB9F41">
            <wp:extent cx="5943600" cy="2329180"/>
            <wp:effectExtent l="0" t="0" r="0" b="0"/>
            <wp:docPr id="1816920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02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2646" w14:textId="77777777" w:rsidR="000B536A" w:rsidRDefault="000B536A" w:rsidP="000B536A">
      <w:pPr>
        <w:ind w:left="360"/>
      </w:pPr>
    </w:p>
    <w:p w14:paraId="4CA43D6F" w14:textId="77777777" w:rsidR="000B536A" w:rsidRDefault="000B536A" w:rsidP="000B536A">
      <w:pPr>
        <w:ind w:left="360"/>
      </w:pPr>
    </w:p>
    <w:p w14:paraId="441765FC" w14:textId="77777777" w:rsidR="000B536A" w:rsidRDefault="000B536A" w:rsidP="000B536A">
      <w:pPr>
        <w:ind w:left="360"/>
      </w:pPr>
    </w:p>
    <w:p w14:paraId="168DFFB5" w14:textId="77777777" w:rsidR="000B536A" w:rsidRDefault="000B536A" w:rsidP="000B536A">
      <w:pPr>
        <w:ind w:left="360"/>
      </w:pPr>
    </w:p>
    <w:p w14:paraId="31B0184A" w14:textId="77777777" w:rsidR="000B536A" w:rsidRDefault="000B536A" w:rsidP="000B536A">
      <w:pPr>
        <w:ind w:left="360"/>
      </w:pPr>
    </w:p>
    <w:p w14:paraId="6E0B0C27" w14:textId="77777777" w:rsidR="000B536A" w:rsidRDefault="000B536A" w:rsidP="000B536A">
      <w:pPr>
        <w:ind w:left="360"/>
      </w:pPr>
    </w:p>
    <w:p w14:paraId="3C1C59D5" w14:textId="77777777" w:rsidR="000B536A" w:rsidRDefault="000B536A" w:rsidP="000B536A">
      <w:pPr>
        <w:ind w:left="360"/>
      </w:pPr>
    </w:p>
    <w:p w14:paraId="26CA054D" w14:textId="77777777" w:rsidR="000B536A" w:rsidRPr="00DC51B5" w:rsidRDefault="000B536A" w:rsidP="000B536A">
      <w:pPr>
        <w:ind w:left="360"/>
      </w:pPr>
    </w:p>
    <w:p w14:paraId="2DAE2D32" w14:textId="77777777" w:rsidR="00DC51B5" w:rsidRDefault="00DC51B5" w:rsidP="00DC51B5">
      <w:pPr>
        <w:numPr>
          <w:ilvl w:val="0"/>
          <w:numId w:val="1"/>
        </w:numPr>
      </w:pPr>
      <w:r w:rsidRPr="00DC51B5">
        <w:lastRenderedPageBreak/>
        <w:t>Generate all different languages in which a title is associated</w:t>
      </w:r>
    </w:p>
    <w:p w14:paraId="143C8BCA" w14:textId="31ECE869" w:rsidR="000B536A" w:rsidRDefault="000B536A" w:rsidP="000B536A">
      <w:pPr>
        <w:ind w:left="360"/>
      </w:pPr>
      <w:r w:rsidRPr="000B536A">
        <w:drawing>
          <wp:inline distT="0" distB="0" distL="0" distR="0" wp14:anchorId="689CDFEE" wp14:editId="6189AC53">
            <wp:extent cx="5943600" cy="2383790"/>
            <wp:effectExtent l="0" t="0" r="0" b="0"/>
            <wp:docPr id="128428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04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5D9" w14:textId="77777777" w:rsidR="000B536A" w:rsidRDefault="000B536A" w:rsidP="000B536A">
      <w:pPr>
        <w:ind w:left="360"/>
      </w:pPr>
    </w:p>
    <w:p w14:paraId="7C3519C0" w14:textId="77777777" w:rsidR="000B536A" w:rsidRPr="00DC51B5" w:rsidRDefault="000B536A" w:rsidP="000B536A">
      <w:pPr>
        <w:ind w:left="360"/>
      </w:pPr>
    </w:p>
    <w:p w14:paraId="0E089A87" w14:textId="77777777" w:rsidR="00DC51B5" w:rsidRDefault="00DC51B5" w:rsidP="00DC51B5">
      <w:pPr>
        <w:numPr>
          <w:ilvl w:val="0"/>
          <w:numId w:val="1"/>
        </w:numPr>
      </w:pPr>
      <w:r w:rsidRPr="00DC51B5">
        <w:t>Get a list of regions in which a move is released</w:t>
      </w:r>
    </w:p>
    <w:p w14:paraId="4BADCB62" w14:textId="612EE338" w:rsidR="000B536A" w:rsidRDefault="000B536A" w:rsidP="000B536A">
      <w:pPr>
        <w:ind w:left="360"/>
      </w:pPr>
      <w:r w:rsidRPr="000B536A">
        <w:drawing>
          <wp:inline distT="0" distB="0" distL="0" distR="0" wp14:anchorId="5ECFC657" wp14:editId="604CCD34">
            <wp:extent cx="5943600" cy="2499995"/>
            <wp:effectExtent l="0" t="0" r="0" b="0"/>
            <wp:docPr id="1064050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07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7D6A" w14:textId="77777777" w:rsidR="000B536A" w:rsidRDefault="000B536A" w:rsidP="000B536A">
      <w:pPr>
        <w:ind w:left="360"/>
      </w:pPr>
    </w:p>
    <w:p w14:paraId="0084EC36" w14:textId="77777777" w:rsidR="000B536A" w:rsidRDefault="000B536A" w:rsidP="000B536A">
      <w:pPr>
        <w:ind w:left="360"/>
      </w:pPr>
    </w:p>
    <w:p w14:paraId="231ABAC5" w14:textId="77777777" w:rsidR="000B536A" w:rsidRDefault="000B536A" w:rsidP="000B536A">
      <w:pPr>
        <w:ind w:left="360"/>
      </w:pPr>
    </w:p>
    <w:p w14:paraId="5113229C" w14:textId="77777777" w:rsidR="000B536A" w:rsidRDefault="000B536A" w:rsidP="000B536A">
      <w:pPr>
        <w:ind w:left="360"/>
      </w:pPr>
    </w:p>
    <w:p w14:paraId="01BCAC75" w14:textId="77777777" w:rsidR="000B536A" w:rsidRDefault="000B536A" w:rsidP="000B536A">
      <w:pPr>
        <w:ind w:left="360"/>
      </w:pPr>
    </w:p>
    <w:p w14:paraId="708A2D46" w14:textId="77777777" w:rsidR="000B536A" w:rsidRDefault="000B536A" w:rsidP="000B536A">
      <w:pPr>
        <w:ind w:left="360"/>
      </w:pPr>
    </w:p>
    <w:p w14:paraId="6111A0AF" w14:textId="77777777" w:rsidR="000B536A" w:rsidRDefault="000B536A" w:rsidP="000B536A">
      <w:pPr>
        <w:ind w:left="360"/>
      </w:pPr>
    </w:p>
    <w:p w14:paraId="6241D6B5" w14:textId="77777777" w:rsidR="000B536A" w:rsidRPr="00DC51B5" w:rsidRDefault="000B536A" w:rsidP="000B536A">
      <w:pPr>
        <w:ind w:left="360"/>
      </w:pPr>
    </w:p>
    <w:p w14:paraId="7B1CEBD4" w14:textId="77777777" w:rsidR="00DC51B5" w:rsidRDefault="00DC51B5" w:rsidP="00DC51B5">
      <w:pPr>
        <w:numPr>
          <w:ilvl w:val="0"/>
          <w:numId w:val="1"/>
        </w:numPr>
      </w:pPr>
      <w:r w:rsidRPr="00DC51B5">
        <w:t>Get the list of all directors and writers involved in making a movie so that I can identify the popular directors and writers</w:t>
      </w:r>
    </w:p>
    <w:p w14:paraId="03CCB104" w14:textId="14D30EB4" w:rsidR="000B536A" w:rsidRDefault="000B536A" w:rsidP="000B536A">
      <w:r w:rsidRPr="000B536A">
        <w:drawing>
          <wp:inline distT="0" distB="0" distL="0" distR="0" wp14:anchorId="7FE7BFDE" wp14:editId="726F68AF">
            <wp:extent cx="5943600" cy="2423795"/>
            <wp:effectExtent l="0" t="0" r="0" b="0"/>
            <wp:docPr id="73479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75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77F" w14:textId="77777777" w:rsidR="000B536A" w:rsidRPr="00DC51B5" w:rsidRDefault="000B536A" w:rsidP="000B536A"/>
    <w:p w14:paraId="1F902C76" w14:textId="77777777" w:rsidR="00DC51B5" w:rsidRDefault="00DC51B5" w:rsidP="00DC51B5">
      <w:pPr>
        <w:numPr>
          <w:ilvl w:val="0"/>
          <w:numId w:val="1"/>
        </w:numPr>
      </w:pPr>
      <w:r w:rsidRPr="00DC51B5">
        <w:t>Get the number of episodes associated with a season for a given title</w:t>
      </w:r>
    </w:p>
    <w:p w14:paraId="0824DF24" w14:textId="57850A5C" w:rsidR="008C2249" w:rsidRDefault="008C2249" w:rsidP="008C2249">
      <w:r w:rsidRPr="008C2249">
        <w:drawing>
          <wp:inline distT="0" distB="0" distL="0" distR="0" wp14:anchorId="25EB57EC" wp14:editId="1F112240">
            <wp:extent cx="5943600" cy="1858645"/>
            <wp:effectExtent l="0" t="0" r="0" b="8255"/>
            <wp:docPr id="516337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374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D05" w14:textId="77777777" w:rsidR="008C2249" w:rsidRDefault="008C2249" w:rsidP="008C2249"/>
    <w:p w14:paraId="0D1617B5" w14:textId="77777777" w:rsidR="008C2249" w:rsidRDefault="008C2249" w:rsidP="008C2249"/>
    <w:p w14:paraId="22C7815D" w14:textId="77777777" w:rsidR="008C2249" w:rsidRDefault="008C2249" w:rsidP="008C2249"/>
    <w:p w14:paraId="41754964" w14:textId="77777777" w:rsidR="008C2249" w:rsidRDefault="008C2249" w:rsidP="008C2249"/>
    <w:p w14:paraId="062C321C" w14:textId="77777777" w:rsidR="008C2249" w:rsidRDefault="008C2249" w:rsidP="008C2249"/>
    <w:p w14:paraId="3C45898F" w14:textId="77777777" w:rsidR="008C2249" w:rsidRPr="00DC51B5" w:rsidRDefault="008C2249" w:rsidP="008C2249"/>
    <w:p w14:paraId="79067BDD" w14:textId="77777777" w:rsidR="00DC51B5" w:rsidRDefault="00DC51B5" w:rsidP="00DC51B5">
      <w:pPr>
        <w:numPr>
          <w:ilvl w:val="0"/>
          <w:numId w:val="1"/>
        </w:numPr>
      </w:pPr>
      <w:r w:rsidRPr="00DC51B5">
        <w:lastRenderedPageBreak/>
        <w:t>Find all different types of crew/cast, directors, writers, etc, for a given title</w:t>
      </w:r>
    </w:p>
    <w:p w14:paraId="1808E3B2" w14:textId="05DB5E37" w:rsidR="008C2249" w:rsidRPr="00DC51B5" w:rsidRDefault="008C2249" w:rsidP="008C2249">
      <w:r w:rsidRPr="008C2249">
        <w:drawing>
          <wp:inline distT="0" distB="0" distL="0" distR="0" wp14:anchorId="4BBA1223" wp14:editId="6205FA80">
            <wp:extent cx="5197290" cy="1729890"/>
            <wp:effectExtent l="0" t="0" r="3810" b="3810"/>
            <wp:docPr id="866177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772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4B1" w14:textId="77777777" w:rsidR="00DC51B5" w:rsidRDefault="00DC51B5" w:rsidP="00DC51B5">
      <w:pPr>
        <w:numPr>
          <w:ilvl w:val="0"/>
          <w:numId w:val="1"/>
        </w:numPr>
      </w:pPr>
      <w:r w:rsidRPr="00DC51B5">
        <w:t>Get the list of jobs involved in a given title</w:t>
      </w:r>
    </w:p>
    <w:p w14:paraId="576E4D9D" w14:textId="11522A11" w:rsidR="008C2249" w:rsidRPr="00DC51B5" w:rsidRDefault="008C2249" w:rsidP="008C2249">
      <w:r w:rsidRPr="008C2249">
        <w:drawing>
          <wp:inline distT="0" distB="0" distL="0" distR="0" wp14:anchorId="1824851A" wp14:editId="3E38E8A9">
            <wp:extent cx="5943600" cy="1832610"/>
            <wp:effectExtent l="0" t="0" r="0" b="0"/>
            <wp:docPr id="928224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4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90E3" w14:textId="77777777" w:rsidR="00DC51B5" w:rsidRDefault="00DC51B5" w:rsidP="00DC51B5">
      <w:pPr>
        <w:numPr>
          <w:ilvl w:val="0"/>
          <w:numId w:val="1"/>
        </w:numPr>
      </w:pPr>
      <w:r w:rsidRPr="00DC51B5">
        <w:t>Get a list of characters involved in a given title</w:t>
      </w:r>
    </w:p>
    <w:p w14:paraId="603AD69E" w14:textId="1F78AC94" w:rsidR="008C2249" w:rsidRDefault="008C2249" w:rsidP="008C2249">
      <w:r w:rsidRPr="008C2249">
        <w:drawing>
          <wp:inline distT="0" distB="0" distL="0" distR="0" wp14:anchorId="73816A33" wp14:editId="177CC399">
            <wp:extent cx="5943600" cy="2597150"/>
            <wp:effectExtent l="0" t="0" r="0" b="0"/>
            <wp:docPr id="2119963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36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1418" w14:textId="77777777" w:rsidR="008C2249" w:rsidRDefault="008C2249" w:rsidP="008C2249"/>
    <w:p w14:paraId="4D146F20" w14:textId="77777777" w:rsidR="008C2249" w:rsidRPr="00DC51B5" w:rsidRDefault="008C2249" w:rsidP="008C2249"/>
    <w:p w14:paraId="22FD4336" w14:textId="77777777" w:rsidR="00DC51B5" w:rsidRPr="00DC51B5" w:rsidRDefault="00DC51B5" w:rsidP="00DC51B5">
      <w:pPr>
        <w:numPr>
          <w:ilvl w:val="0"/>
          <w:numId w:val="1"/>
        </w:numPr>
      </w:pPr>
      <w:r w:rsidRPr="00DC51B5">
        <w:lastRenderedPageBreak/>
        <w:t>Find top-rated movies by year, by genre</w:t>
      </w:r>
    </w:p>
    <w:p w14:paraId="1D535155" w14:textId="46318C9C" w:rsidR="00917DA6" w:rsidRDefault="008C2249">
      <w:r w:rsidRPr="008C2249">
        <w:drawing>
          <wp:inline distT="0" distB="0" distL="0" distR="0" wp14:anchorId="75EC0F04" wp14:editId="266BF5B9">
            <wp:extent cx="5943600" cy="2830830"/>
            <wp:effectExtent l="0" t="0" r="0" b="7620"/>
            <wp:docPr id="20665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53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C465C"/>
    <w:multiLevelType w:val="multilevel"/>
    <w:tmpl w:val="DEE6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769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B5"/>
    <w:rsid w:val="00001FF5"/>
    <w:rsid w:val="000B536A"/>
    <w:rsid w:val="004E0FBE"/>
    <w:rsid w:val="00602A55"/>
    <w:rsid w:val="008C2249"/>
    <w:rsid w:val="00917DA6"/>
    <w:rsid w:val="009D4A02"/>
    <w:rsid w:val="00D148C1"/>
    <w:rsid w:val="00DC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F98396"/>
  <w15:chartTrackingRefBased/>
  <w15:docId w15:val="{30134C17-1FB1-47AD-9FFC-23FCC8E12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1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1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1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1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1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1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1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1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1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1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1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5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201</Words>
  <Characters>952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Vailankanni Alphonso</dc:creator>
  <cp:keywords/>
  <dc:description/>
  <cp:lastModifiedBy>Dale Vailankanni Alphonso</cp:lastModifiedBy>
  <cp:revision>1</cp:revision>
  <dcterms:created xsi:type="dcterms:W3CDTF">2025-03-12T03:12:00Z</dcterms:created>
  <dcterms:modified xsi:type="dcterms:W3CDTF">2025-03-12T03:59:00Z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8f563b77-df8b-4393-9bec-1e3114723c92</vt:lpwstr>
  </property>
</Properties>
</file>