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F0B6A" w14:textId="65453704" w:rsidR="00373CFF" w:rsidRPr="00373CFF" w:rsidRDefault="00373CFF" w:rsidP="00E95092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Design 1</w:t>
      </w:r>
    </w:p>
    <w:p w14:paraId="37EF03C7" w14:textId="58525761" w:rsidR="0090393F" w:rsidRDefault="00E95092" w:rsidP="00E95092">
      <w:pPr>
        <w:jc w:val="center"/>
        <w:rPr>
          <w:sz w:val="32"/>
          <w:szCs w:val="32"/>
        </w:rPr>
      </w:pPr>
      <w:r>
        <w:rPr>
          <w:sz w:val="32"/>
          <w:szCs w:val="32"/>
        </w:rPr>
        <w:t>What Makes Us Happy?</w:t>
      </w:r>
    </w:p>
    <w:p w14:paraId="430F4803" w14:textId="77777777" w:rsidR="00E95092" w:rsidRDefault="00E95092" w:rsidP="00E95092">
      <w:pPr>
        <w:jc w:val="center"/>
        <w:rPr>
          <w:sz w:val="32"/>
          <w:szCs w:val="32"/>
        </w:rPr>
      </w:pPr>
    </w:p>
    <w:p w14:paraId="326B9A13" w14:textId="3F752815" w:rsidR="00E95092" w:rsidRPr="00E95092" w:rsidRDefault="004A45B0" w:rsidP="00E9509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F78A3" wp14:editId="06A3E9D1">
                <wp:simplePos x="0" y="0"/>
                <wp:positionH relativeFrom="column">
                  <wp:posOffset>5334000</wp:posOffset>
                </wp:positionH>
                <wp:positionV relativeFrom="paragraph">
                  <wp:posOffset>501593</wp:posOffset>
                </wp:positionV>
                <wp:extent cx="2549236" cy="1427018"/>
                <wp:effectExtent l="0" t="0" r="1651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9236" cy="1427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298DE" w14:textId="15AD1CF1" w:rsidR="004A45B0" w:rsidRDefault="004A45B0">
                            <w:r>
                              <w:t xml:space="preserve">Circle represents average happiness score of </w:t>
                            </w:r>
                            <w:proofErr w:type="gramStart"/>
                            <w:r>
                              <w:t>continent</w:t>
                            </w:r>
                            <w:proofErr w:type="gramEnd"/>
                          </w:p>
                          <w:p w14:paraId="2D3C05F2" w14:textId="72BCD7D2" w:rsidR="004A45B0" w:rsidRDefault="004A45B0"/>
                          <w:p w14:paraId="51B09B5C" w14:textId="4B8D428A" w:rsidR="004A45B0" w:rsidRDefault="004A45B0">
                            <w:r>
                              <w:t xml:space="preserve">Person clicks on continent to get dashboard of </w:t>
                            </w:r>
                            <w:proofErr w:type="spellStart"/>
                            <w:r>
                              <w:t>aggregrate</w:t>
                            </w:r>
                            <w:proofErr w:type="spellEnd"/>
                            <w:r>
                              <w:t xml:space="preserve"> graphs that show different information across the whole continent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F78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0pt;margin-top:39.5pt;width:200.75pt;height:11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" fillcolor="white [3201]" strokeweight=".5pt">
                <v:textbox>
                  <w:txbxContent>
                    <w:p w14:paraId="71B298DE" w14:textId="15AD1CF1" w:rsidR="004A45B0" w:rsidRDefault="004A45B0">
                      <w:r>
                        <w:t xml:space="preserve">Circle represents average happiness score of </w:t>
                      </w:r>
                      <w:proofErr w:type="gramStart"/>
                      <w:r>
                        <w:t>continent</w:t>
                      </w:r>
                      <w:proofErr w:type="gramEnd"/>
                    </w:p>
                    <w:p w14:paraId="2D3C05F2" w14:textId="72BCD7D2" w:rsidR="004A45B0" w:rsidRDefault="004A45B0"/>
                    <w:p w14:paraId="51B09B5C" w14:textId="4B8D428A" w:rsidR="004A45B0" w:rsidRDefault="004A45B0">
                      <w:r>
                        <w:t xml:space="preserve">Person clicks on continent to get dashboard of </w:t>
                      </w:r>
                      <w:proofErr w:type="spellStart"/>
                      <w:r>
                        <w:t>aggregrate</w:t>
                      </w:r>
                      <w:proofErr w:type="spellEnd"/>
                      <w:r>
                        <w:t xml:space="preserve"> graphs that show different information across the whole continent</w:t>
                      </w:r>
                    </w:p>
                  </w:txbxContent>
                </v:textbox>
              </v:shape>
            </w:pict>
          </mc:Fallback>
        </mc:AlternateContent>
      </w:r>
      <w:r w:rsidR="00E9509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83954" wp14:editId="4A263032">
                <wp:simplePos x="0" y="0"/>
                <wp:positionH relativeFrom="column">
                  <wp:posOffset>4239490</wp:posOffset>
                </wp:positionH>
                <wp:positionV relativeFrom="paragraph">
                  <wp:posOffset>667443</wp:posOffset>
                </wp:positionV>
                <wp:extent cx="540327" cy="540327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5403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79AB0" w14:textId="59A77530" w:rsidR="00E95092" w:rsidRDefault="004A45B0" w:rsidP="00E95092">
                            <w:pPr>
                              <w:jc w:val="center"/>
                            </w:pPr>
                            <w: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83954" id="Oval 2" o:spid="_x0000_s1027" style="position:absolute;left:0;text-align:left;margin-left:333.8pt;margin-top:52.55pt;width:42.55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42E79AB0" w14:textId="59A77530" w:rsidR="00E95092" w:rsidRDefault="004A45B0" w:rsidP="00E95092">
                      <w:pPr>
                        <w:jc w:val="center"/>
                      </w:pPr>
                      <w:r>
                        <w:t>78</w:t>
                      </w:r>
                    </w:p>
                  </w:txbxContent>
                </v:textbox>
              </v:oval>
            </w:pict>
          </mc:Fallback>
        </mc:AlternateContent>
      </w:r>
      <w:r w:rsidR="00E95092" w:rsidRPr="00E95092">
        <w:rPr>
          <w:rFonts w:ascii="Times New Roman" w:eastAsia="Times New Roman" w:hAnsi="Times New Roman" w:cs="Times New Roman"/>
        </w:rPr>
        <w:fldChar w:fldCharType="begin"/>
      </w:r>
      <w:r w:rsidR="00E95092" w:rsidRPr="00E95092">
        <w:rPr>
          <w:rFonts w:ascii="Times New Roman" w:eastAsia="Times New Roman" w:hAnsi="Times New Roman" w:cs="Times New Roman"/>
        </w:rPr>
        <w:instrText xml:space="preserve"> INCLUDEPICTURE "https://raw.githubusercontent.com/d3/d3-geo/master/img/orthographic.png" \* MERGEFORMATINET </w:instrText>
      </w:r>
      <w:r w:rsidR="00E95092" w:rsidRPr="00E95092">
        <w:rPr>
          <w:rFonts w:ascii="Times New Roman" w:eastAsia="Times New Roman" w:hAnsi="Times New Roman" w:cs="Times New Roman"/>
        </w:rPr>
        <w:fldChar w:fldCharType="separate"/>
      </w:r>
      <w:r w:rsidR="00E95092" w:rsidRPr="00E9509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B9F152" wp14:editId="26E2CB2D">
            <wp:extent cx="4488873" cy="2336223"/>
            <wp:effectExtent l="0" t="0" r="0" b="635"/>
            <wp:docPr id="1" name="Picture 1" descr="GitHub - d3/d3-geo: Geographic projections, spherical shapes and spherical  trigonomet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d3/d3-geo: Geographic projections, spherical shapes and spherical  trigonometry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63" cy="23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092" w:rsidRPr="00E95092">
        <w:rPr>
          <w:rFonts w:ascii="Times New Roman" w:eastAsia="Times New Roman" w:hAnsi="Times New Roman" w:cs="Times New Roman"/>
        </w:rPr>
        <w:fldChar w:fldCharType="end"/>
      </w:r>
    </w:p>
    <w:p w14:paraId="50D4F64A" w14:textId="594DA202" w:rsidR="00E95092" w:rsidRDefault="00E95092" w:rsidP="004A45B0">
      <w:pPr>
        <w:rPr>
          <w:sz w:val="32"/>
          <w:szCs w:val="32"/>
        </w:rPr>
      </w:pPr>
    </w:p>
    <w:p w14:paraId="29241E4F" w14:textId="177BCD15" w:rsidR="004A45B0" w:rsidRDefault="00F540F2" w:rsidP="004A45B0">
      <w:pPr>
        <w:rPr>
          <w:sz w:val="32"/>
          <w:szCs w:val="32"/>
        </w:rPr>
      </w:pPr>
      <w:r>
        <w:rPr>
          <w:sz w:val="32"/>
          <w:szCs w:val="32"/>
        </w:rPr>
        <w:t>See next page for proposed dashboard</w:t>
      </w:r>
    </w:p>
    <w:p w14:paraId="03774CB7" w14:textId="12C6C7CC" w:rsidR="00F540F2" w:rsidRDefault="00F540F2" w:rsidP="004A45B0">
      <w:pPr>
        <w:rPr>
          <w:sz w:val="32"/>
          <w:szCs w:val="32"/>
        </w:rPr>
      </w:pPr>
    </w:p>
    <w:p w14:paraId="6EEBA33D" w14:textId="60E25BF6" w:rsidR="00F540F2" w:rsidRDefault="00F540F2" w:rsidP="004A45B0">
      <w:pPr>
        <w:rPr>
          <w:sz w:val="32"/>
          <w:szCs w:val="32"/>
        </w:rPr>
      </w:pPr>
    </w:p>
    <w:p w14:paraId="66EECF7F" w14:textId="729B20E3" w:rsidR="00F540F2" w:rsidRDefault="00F540F2" w:rsidP="004A45B0">
      <w:pPr>
        <w:rPr>
          <w:sz w:val="32"/>
          <w:szCs w:val="32"/>
        </w:rPr>
      </w:pPr>
    </w:p>
    <w:p w14:paraId="444997EE" w14:textId="56565BDA" w:rsidR="00F540F2" w:rsidRDefault="00F540F2" w:rsidP="004A45B0">
      <w:pPr>
        <w:rPr>
          <w:sz w:val="32"/>
          <w:szCs w:val="32"/>
        </w:rPr>
      </w:pPr>
    </w:p>
    <w:p w14:paraId="4A0EA498" w14:textId="2ECD325D" w:rsidR="00F540F2" w:rsidRDefault="00F540F2" w:rsidP="004A45B0">
      <w:pPr>
        <w:rPr>
          <w:sz w:val="32"/>
          <w:szCs w:val="32"/>
        </w:rPr>
      </w:pPr>
    </w:p>
    <w:p w14:paraId="1111D6C8" w14:textId="74696496" w:rsidR="00F540F2" w:rsidRDefault="00F540F2" w:rsidP="004A45B0">
      <w:pPr>
        <w:rPr>
          <w:sz w:val="32"/>
          <w:szCs w:val="32"/>
        </w:rPr>
      </w:pPr>
    </w:p>
    <w:p w14:paraId="0A44B599" w14:textId="08F75FAA" w:rsidR="00F540F2" w:rsidRDefault="00F540F2" w:rsidP="004A45B0">
      <w:pPr>
        <w:rPr>
          <w:sz w:val="32"/>
          <w:szCs w:val="32"/>
        </w:rPr>
      </w:pPr>
    </w:p>
    <w:p w14:paraId="151DAF43" w14:textId="2ED96127" w:rsidR="00F540F2" w:rsidRDefault="00F540F2" w:rsidP="004A45B0">
      <w:pPr>
        <w:rPr>
          <w:sz w:val="32"/>
          <w:szCs w:val="32"/>
        </w:rPr>
      </w:pPr>
    </w:p>
    <w:p w14:paraId="6470D767" w14:textId="58047A23" w:rsidR="00F540F2" w:rsidRDefault="00F540F2" w:rsidP="004A45B0">
      <w:pPr>
        <w:rPr>
          <w:sz w:val="32"/>
          <w:szCs w:val="32"/>
        </w:rPr>
      </w:pPr>
    </w:p>
    <w:p w14:paraId="0E8D8EDD" w14:textId="5AC72289" w:rsidR="00F540F2" w:rsidRDefault="00370E3A" w:rsidP="004A45B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484D8C2" wp14:editId="4C147F99">
            <wp:extent cx="8229600" cy="582231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57DF" w14:textId="7B7C090C" w:rsidR="00F540F2" w:rsidRDefault="00F540F2" w:rsidP="004A45B0">
      <w:pPr>
        <w:rPr>
          <w:sz w:val="32"/>
          <w:szCs w:val="32"/>
        </w:rPr>
      </w:pPr>
    </w:p>
    <w:p w14:paraId="213062FD" w14:textId="22BBA01D" w:rsidR="00373CFF" w:rsidRDefault="00373CFF" w:rsidP="00373CFF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Design 2</w:t>
      </w:r>
    </w:p>
    <w:p w14:paraId="3507FF31" w14:textId="32678E99" w:rsidR="00373CFF" w:rsidRPr="00373CFF" w:rsidRDefault="00373CFF" w:rsidP="00373CFF">
      <w:pPr>
        <w:rPr>
          <w:rFonts w:ascii="Times New Roman" w:eastAsia="Times New Roman" w:hAnsi="Times New Roman" w:cs="Times New Roman"/>
        </w:rPr>
      </w:pPr>
      <w:r w:rsidRPr="00373CFF">
        <w:rPr>
          <w:rFonts w:ascii="Times New Roman" w:eastAsia="Times New Roman" w:hAnsi="Times New Roman" w:cs="Times New Roman"/>
        </w:rPr>
        <w:fldChar w:fldCharType="begin"/>
      </w:r>
      <w:r w:rsidRPr="00373CFF">
        <w:rPr>
          <w:rFonts w:ascii="Times New Roman" w:eastAsia="Times New Roman" w:hAnsi="Times New Roman" w:cs="Times New Roman"/>
        </w:rPr>
        <w:instrText xml:space="preserve"> INCLUDEPICTURE "https://bl.ocks.org/micahstubbs/raw/8e15870eb432a21f0bc4d3d527b2d14f/a45e8709648cafbbf01c78c76dfa53e31087e713/preview.png" \* MERGEFORMATINET </w:instrText>
      </w:r>
      <w:r w:rsidRPr="00373CFF">
        <w:rPr>
          <w:rFonts w:ascii="Times New Roman" w:eastAsia="Times New Roman" w:hAnsi="Times New Roman" w:cs="Times New Roman"/>
        </w:rPr>
        <w:fldChar w:fldCharType="separate"/>
      </w:r>
      <w:r w:rsidRPr="00373CF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DEF91F" wp14:editId="7791E0BC">
            <wp:extent cx="8229600" cy="4283075"/>
            <wp:effectExtent l="0" t="0" r="0" b="0"/>
            <wp:docPr id="5" name="Picture 5" descr="world map 02 update to d3 v4 - bl.ock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ld map 02 update to d3 v4 - bl.ocks.or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CFF">
        <w:rPr>
          <w:rFonts w:ascii="Times New Roman" w:eastAsia="Times New Roman" w:hAnsi="Times New Roman" w:cs="Times New Roman"/>
        </w:rPr>
        <w:fldChar w:fldCharType="end"/>
      </w:r>
    </w:p>
    <w:p w14:paraId="12FA44E4" w14:textId="12C30FDA" w:rsidR="00373CFF" w:rsidRPr="00373CFF" w:rsidRDefault="00373CFF" w:rsidP="00373CFF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Visualization opens on </w:t>
      </w:r>
      <w:r w:rsidR="00370E3A">
        <w:rPr>
          <w:color w:val="000000" w:themeColor="text1"/>
          <w:sz w:val="32"/>
          <w:szCs w:val="32"/>
        </w:rPr>
        <w:t>a flat map of the continents with an accompanying description. Clicking on one of the continents takes you to a color coded map</w:t>
      </w:r>
    </w:p>
    <w:sectPr w:rsidR="00373CFF" w:rsidRPr="00373CFF" w:rsidSect="00E950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92"/>
    <w:rsid w:val="00370E3A"/>
    <w:rsid w:val="00373CFF"/>
    <w:rsid w:val="004A45B0"/>
    <w:rsid w:val="00AE1934"/>
    <w:rsid w:val="00B93180"/>
    <w:rsid w:val="00E95092"/>
    <w:rsid w:val="00F5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1F57"/>
  <w14:defaultImageDpi w14:val="32767"/>
  <w15:chartTrackingRefBased/>
  <w15:docId w15:val="{5925CA57-03FB-0147-9EF7-0AE6C049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Julia</dc:creator>
  <cp:keywords/>
  <dc:description/>
  <cp:lastModifiedBy>Smith, Julia</cp:lastModifiedBy>
  <cp:revision>1</cp:revision>
  <dcterms:created xsi:type="dcterms:W3CDTF">2020-11-16T19:27:00Z</dcterms:created>
  <dcterms:modified xsi:type="dcterms:W3CDTF">2020-11-16T20:20:00Z</dcterms:modified>
</cp:coreProperties>
</file>