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D5AA" w14:textId="2F13678B" w:rsidR="00A341A9" w:rsidRDefault="00A341A9" w:rsidP="00A341A9">
      <w:pPr>
        <w:spacing w:line="480" w:lineRule="auto"/>
        <w:rPr>
          <w:rFonts w:ascii="Times New Roman" w:hAnsi="Times New Roman" w:cs="Times New Roman"/>
        </w:rPr>
      </w:pPr>
    </w:p>
    <w:p w14:paraId="17D2B108" w14:textId="77777777" w:rsidR="00A341A9" w:rsidRDefault="00A341A9" w:rsidP="00A341A9">
      <w:pPr>
        <w:spacing w:line="480" w:lineRule="auto"/>
        <w:rPr>
          <w:rFonts w:ascii="Times New Roman" w:hAnsi="Times New Roman" w:cs="Times New Roman"/>
        </w:rPr>
      </w:pPr>
    </w:p>
    <w:p w14:paraId="4ECDAF21" w14:textId="77777777" w:rsidR="00A341A9" w:rsidRDefault="00A341A9" w:rsidP="00A341A9">
      <w:pPr>
        <w:spacing w:line="480" w:lineRule="auto"/>
        <w:rPr>
          <w:rFonts w:ascii="Times New Roman" w:hAnsi="Times New Roman" w:cs="Times New Roman"/>
        </w:rPr>
      </w:pPr>
    </w:p>
    <w:p w14:paraId="5DA231C4" w14:textId="77777777" w:rsidR="00A341A9" w:rsidRDefault="00A341A9" w:rsidP="00A341A9">
      <w:pPr>
        <w:spacing w:line="480" w:lineRule="auto"/>
        <w:rPr>
          <w:rFonts w:ascii="Times New Roman" w:hAnsi="Times New Roman" w:cs="Times New Roman"/>
        </w:rPr>
      </w:pPr>
    </w:p>
    <w:p w14:paraId="123DA4B1" w14:textId="77777777" w:rsidR="00A341A9" w:rsidRDefault="00A341A9" w:rsidP="00A341A9">
      <w:pPr>
        <w:spacing w:line="480" w:lineRule="auto"/>
        <w:rPr>
          <w:rFonts w:ascii="Times New Roman" w:hAnsi="Times New Roman" w:cs="Times New Roman"/>
        </w:rPr>
      </w:pPr>
    </w:p>
    <w:p w14:paraId="3BF3DC76" w14:textId="0651CC6D" w:rsidR="00A341A9" w:rsidRDefault="00A341A9" w:rsidP="00A341A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Culture Paper</w:t>
      </w:r>
    </w:p>
    <w:p w14:paraId="7EC6D584" w14:textId="345F029C" w:rsidR="00A341A9" w:rsidRDefault="00A341A9" w:rsidP="00A341A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Culture of XYZ</w:t>
      </w:r>
    </w:p>
    <w:p w14:paraId="1F6A5069" w14:textId="2379242B" w:rsidR="00A341A9" w:rsidRDefault="00A341A9" w:rsidP="00A341A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Jesse R. Smith</w:t>
      </w:r>
    </w:p>
    <w:p w14:paraId="22626F0A" w14:textId="3B0659CD" w:rsidR="00A341A9" w:rsidRDefault="00A341A9" w:rsidP="00A341A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Communications, Utah Valley University</w:t>
      </w:r>
    </w:p>
    <w:p w14:paraId="375C34C8" w14:textId="14CC547F" w:rsidR="00A341A9" w:rsidRDefault="00A341A9" w:rsidP="00A341A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COMM1010: Public Speaking</w:t>
      </w:r>
    </w:p>
    <w:p w14:paraId="524B168E" w14:textId="30745E21" w:rsidR="00A341A9" w:rsidRDefault="00A341A9" w:rsidP="00A341A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Rebecca Packard</w:t>
      </w:r>
    </w:p>
    <w:p w14:paraId="7B4BE5E9" w14:textId="77777777" w:rsidR="00A341A9" w:rsidRDefault="00A3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99DB40" w14:textId="2D97CC03" w:rsidR="00A341A9" w:rsidRPr="00A341A9" w:rsidRDefault="00A341A9" w:rsidP="00A341A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Culture is not an easy thing to define. However, many have tried. According to DICTONARY BS, “THIS IS A DEFINITION OF CULTURE.” (CITE THIS SHIT) </w:t>
      </w:r>
    </w:p>
    <w:sectPr w:rsidR="00A341A9" w:rsidRPr="00A341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5944" w14:textId="77777777" w:rsidR="00CF6CEC" w:rsidRDefault="00CF6CEC" w:rsidP="00A341A9">
      <w:pPr>
        <w:spacing w:after="0" w:line="240" w:lineRule="auto"/>
      </w:pPr>
      <w:r>
        <w:separator/>
      </w:r>
    </w:p>
  </w:endnote>
  <w:endnote w:type="continuationSeparator" w:id="0">
    <w:p w14:paraId="0D0F2C38" w14:textId="77777777" w:rsidR="00CF6CEC" w:rsidRDefault="00CF6CEC" w:rsidP="00A3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D088" w14:textId="77777777" w:rsidR="00A341A9" w:rsidRDefault="00A341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290C" w14:textId="77777777" w:rsidR="00A341A9" w:rsidRDefault="00A341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A9871" w14:textId="77777777" w:rsidR="00A341A9" w:rsidRDefault="00A341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672E" w14:textId="77777777" w:rsidR="00CF6CEC" w:rsidRDefault="00CF6CEC" w:rsidP="00A341A9">
      <w:pPr>
        <w:spacing w:after="0" w:line="240" w:lineRule="auto"/>
      </w:pPr>
      <w:r>
        <w:separator/>
      </w:r>
    </w:p>
  </w:footnote>
  <w:footnote w:type="continuationSeparator" w:id="0">
    <w:p w14:paraId="12DEB1B1" w14:textId="77777777" w:rsidR="00CF6CEC" w:rsidRDefault="00CF6CEC" w:rsidP="00A3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4667" w14:textId="77777777" w:rsidR="00A341A9" w:rsidRDefault="00A341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3FBD4" w14:textId="498C4102" w:rsidR="00A341A9" w:rsidRPr="00A341A9" w:rsidRDefault="00A341A9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THE CULTURE OF XYZ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5471" w14:textId="77777777" w:rsidR="00A341A9" w:rsidRDefault="00A341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AB"/>
    <w:rsid w:val="00973BCB"/>
    <w:rsid w:val="00A341A9"/>
    <w:rsid w:val="00AD6A32"/>
    <w:rsid w:val="00CF6CEC"/>
    <w:rsid w:val="00E96524"/>
    <w:rsid w:val="00FE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714F8"/>
  <w15:chartTrackingRefBased/>
  <w15:docId w15:val="{82476B60-7A13-429B-8240-9E2B3342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1A9"/>
  </w:style>
  <w:style w:type="paragraph" w:styleId="Footer">
    <w:name w:val="footer"/>
    <w:basedOn w:val="Normal"/>
    <w:link w:val="FooterChar"/>
    <w:uiPriority w:val="99"/>
    <w:unhideWhenUsed/>
    <w:rsid w:val="00A34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ADDE3-35BF-478C-9CAD-FFA8AB5CE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Smith</dc:creator>
  <cp:keywords/>
  <dc:description/>
  <cp:lastModifiedBy>Jesse Smith</cp:lastModifiedBy>
  <cp:revision>2</cp:revision>
  <dcterms:created xsi:type="dcterms:W3CDTF">2026-01-16T01:24:00Z</dcterms:created>
  <dcterms:modified xsi:type="dcterms:W3CDTF">2026-01-16T01:30:00Z</dcterms:modified>
</cp:coreProperties>
</file>