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https://www.w3schools.com/jquery/jquery_fade.asp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query/jquery_fade.asp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