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590CA11" w14:textId="77777777" w:rsidR="007F4624" w:rsidRPr="007F4624" w:rsidRDefault="007F4624" w:rsidP="007F4624">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DriverPass needs a web-based system to keep track of customers, driving lessons, packages, practice tests, and employee information.</w:t>
      </w:r>
    </w:p>
    <w:p w14:paraId="5EA4BD99" w14:textId="77777777" w:rsidR="007F4624" w:rsidRPr="007F4624" w:rsidRDefault="007F4624" w:rsidP="007F4624">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people using the system will include customers, the secretary, owner, IT officer, and drivers.</w:t>
      </w:r>
    </w:p>
    <w:p w14:paraId="710A8519" w14:textId="77777777" w:rsidR="007F4624" w:rsidRPr="007F4624" w:rsidRDefault="007F4624" w:rsidP="007F4624">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Customers need to be able to make an account, choose a package, schedule driving lessons, and use online classes and practice tests when their package includes them.</w:t>
      </w:r>
    </w:p>
    <w:p w14:paraId="3BA10D36" w14:textId="77777777" w:rsidR="007F4624" w:rsidRPr="007F4624" w:rsidRDefault="007F4624" w:rsidP="007F4624">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Employees need to be able to manage customers, appointments, packages, and employee accounts based on their jobs.</w:t>
      </w:r>
    </w:p>
    <w:p w14:paraId="2C84B7A5" w14:textId="77777777" w:rsidR="007F4624" w:rsidRPr="007F4624" w:rsidRDefault="007F4624" w:rsidP="007F4624">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Keeping everything in one place will make it easier for DriverPass to keep information updated and avoid having different copies of the same information.</w:t>
      </w:r>
    </w:p>
    <w:p w14:paraId="5EBA3F94" w14:textId="7A860569" w:rsidR="001F5855" w:rsidRPr="004D28C8" w:rsidRDefault="007F4624" w:rsidP="007F4624">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information should be available online from a computer or mobile device.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E0C55E0" w14:textId="77777777" w:rsidR="007F4624" w:rsidRPr="007F4624"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DriverPass wants to offer online classes, practice tests, and driving lessons.</w:t>
      </w:r>
    </w:p>
    <w:p w14:paraId="2A4735BD" w14:textId="77777777" w:rsidR="007F4624" w:rsidRPr="007F4624"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new system should make it easier to keep track of customers and driving lesson appointments.</w:t>
      </w:r>
    </w:p>
    <w:p w14:paraId="08E55274" w14:textId="77777777" w:rsidR="007F4624" w:rsidRPr="007F4624"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Customers should be able to schedule driving lessons online.</w:t>
      </w:r>
    </w:p>
    <w:p w14:paraId="6098E7DB" w14:textId="77777777" w:rsidR="007F4624" w:rsidRPr="007F4624"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secretary should also be able to schedule lessons for customers who call or come into the office.</w:t>
      </w:r>
    </w:p>
    <w:p w14:paraId="6503B3D8" w14:textId="77777777" w:rsidR="007F4624" w:rsidRPr="007F4624"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Each driving lesson is two hours, so the driver and car need to be available before the appointment can be booked.</w:t>
      </w:r>
    </w:p>
    <w:p w14:paraId="5A1745E6" w14:textId="77777777" w:rsidR="007F4624" w:rsidRPr="007F4624"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DriverPass has 10 cars and each car has a driver assigned to it.</w:t>
      </w:r>
    </w:p>
    <w:p w14:paraId="49E17FFD" w14:textId="77777777" w:rsidR="007F4624" w:rsidRPr="007F4624"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Each appointment needs to show the customer, driver, car, date, start time, and end time.</w:t>
      </w:r>
    </w:p>
    <w:p w14:paraId="6AF7FB47" w14:textId="77777777" w:rsidR="007F4624" w:rsidRPr="007F4624"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DriverPass has three packages:</w:t>
      </w:r>
    </w:p>
    <w:p w14:paraId="466FC1FD" w14:textId="77777777" w:rsidR="007F4624" w:rsidRPr="007F4624"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lastRenderedPageBreak/>
        <w:t>Package One has six hours of driving with a trainer.</w:t>
      </w:r>
    </w:p>
    <w:p w14:paraId="4871CFAA" w14:textId="77777777" w:rsidR="007F4624" w:rsidRPr="007F4624"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Package Two has eight hours of driving and an in-person DMV rules and policies lesson.</w:t>
      </w:r>
    </w:p>
    <w:p w14:paraId="513894E8" w14:textId="77777777" w:rsidR="007F4624" w:rsidRPr="007F4624"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Package Three has twelve hours of driving, </w:t>
      </w:r>
      <w:proofErr w:type="gramStart"/>
      <w:r w:rsidRPr="007F4624">
        <w:rPr>
          <w:rFonts w:ascii="Calibri" w:eastAsia="Calibri" w:hAnsi="Calibri" w:cs="Calibri"/>
          <w:color w:val="000000"/>
        </w:rPr>
        <w:t>the DMV lesson</w:t>
      </w:r>
      <w:proofErr w:type="gramEnd"/>
      <w:r w:rsidRPr="007F4624">
        <w:rPr>
          <w:rFonts w:ascii="Calibri" w:eastAsia="Calibri" w:hAnsi="Calibri" w:cs="Calibri"/>
          <w:color w:val="000000"/>
        </w:rPr>
        <w:t>, online class material, and practice tests.</w:t>
      </w:r>
    </w:p>
    <w:p w14:paraId="02B5748F" w14:textId="77777777" w:rsidR="007F4624" w:rsidRPr="007F4624"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package someone chooses will determine what training and online features they can use.</w:t>
      </w:r>
    </w:p>
    <w:p w14:paraId="06453120" w14:textId="77777777" w:rsidR="007F4624" w:rsidRPr="007F4624"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DriverPass wants the DMV rules, policies, and sample questions to stay updated.</w:t>
      </w:r>
    </w:p>
    <w:p w14:paraId="277A3B52" w14:textId="77777777" w:rsidR="007F4624" w:rsidRPr="007F4624"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DriverPass wants a connection to DMV information so rules, policies, and sample questions can be updated, and DriverPass should be notified when changes are available.</w:t>
      </w:r>
    </w:p>
    <w:p w14:paraId="17428715" w14:textId="77777777" w:rsidR="007F4624" w:rsidRPr="007F4624"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DriverPass wants information to be available online or offline, while updates and changes should be made online to avoid having different copies of the information.</w:t>
      </w:r>
    </w:p>
    <w:p w14:paraId="6E44F419" w14:textId="77777777" w:rsidR="007F4624" w:rsidRPr="007F4624"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Reports and some information should be available to download.</w:t>
      </w:r>
    </w:p>
    <w:p w14:paraId="18007A92" w14:textId="665565DE" w:rsidR="00E358DC" w:rsidRPr="004D28C8" w:rsidRDefault="007F4624" w:rsidP="007F462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needs to keep track of who made, changed, or canceled a reservation.</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5466325"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Let customers create their own accounts.</w:t>
      </w:r>
    </w:p>
    <w:p w14:paraId="18564CA0"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Collect the information needed when a customer signs up.</w:t>
      </w:r>
    </w:p>
    <w:p w14:paraId="41C642DB"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Let customers choose a DriverPass package.</w:t>
      </w:r>
    </w:p>
    <w:p w14:paraId="6DFFB641"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Connect the package to the correct account.</w:t>
      </w:r>
    </w:p>
    <w:p w14:paraId="05FFCEA2"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Let customers see available driving lesson times.</w:t>
      </w:r>
    </w:p>
    <w:p w14:paraId="41A6C96F"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Let customers schedule two-hour driving lessons online.</w:t>
      </w:r>
    </w:p>
    <w:p w14:paraId="368A8416"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Let the secretary schedule lessons for customers who call or visit the office.</w:t>
      </w:r>
    </w:p>
    <w:p w14:paraId="7AFA14E2"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Check the driver and car before confirming a lesson.</w:t>
      </w:r>
    </w:p>
    <w:p w14:paraId="67001A96"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Keep a driver or car from being scheduled for two lessons at the same time.</w:t>
      </w:r>
    </w:p>
    <w:p w14:paraId="0A08C955"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Save the appointment information so it can be viewed later.</w:t>
      </w:r>
    </w:p>
    <w:p w14:paraId="0E207762"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Let authorized employees change or cancel appointments.</w:t>
      </w:r>
    </w:p>
    <w:p w14:paraId="0E90923E"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Keep track of who made, changed, or canceled an appointment.</w:t>
      </w:r>
    </w:p>
    <w:p w14:paraId="5B470B5F"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Provide a printable activity report for reservation changes.</w:t>
      </w:r>
    </w:p>
    <w:p w14:paraId="4F8C13DA"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Keep the driving lesson times and driver comments.</w:t>
      </w:r>
    </w:p>
    <w:p w14:paraId="4BE271F4"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Give customers access to online class material and practice tests when their package includes them.</w:t>
      </w:r>
    </w:p>
    <w:p w14:paraId="493A7CB9"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Keep track of practice test names, time taken, scores, and status.</w:t>
      </w:r>
    </w:p>
    <w:p w14:paraId="63CFB24D"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Show whether a practice test has not been taken, is in progress, failed, or passed.</w:t>
      </w:r>
    </w:p>
    <w:p w14:paraId="31F81FCC"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Let the owner disable a package when it is no longer being offered to new customers.</w:t>
      </w:r>
    </w:p>
    <w:p w14:paraId="16E89733"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Give employees access based on their jobs.</w:t>
      </w:r>
    </w:p>
    <w:p w14:paraId="73FD3AF1"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Let the IT officer reset passwords and block employee accounts.</w:t>
      </w:r>
    </w:p>
    <w:p w14:paraId="54CB3153" w14:textId="77777777" w:rsidR="007F4624" w:rsidRPr="007F4624"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Keep DMV rules, policies, and sample questions updated.</w:t>
      </w:r>
    </w:p>
    <w:p w14:paraId="0845C1DF" w14:textId="12302E13" w:rsidR="001F5855" w:rsidRPr="004D28C8" w:rsidRDefault="007F4624" w:rsidP="007F462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Allow reports and other selected information to be downloaded.</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lastRenderedPageBreak/>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BC3A718" w14:textId="77777777" w:rsidR="007F4624" w:rsidRPr="007F4624" w:rsidRDefault="007F4624" w:rsidP="007F4624">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DriverPass should be able to be used from a computer or mobile device.</w:t>
      </w:r>
    </w:p>
    <w:p w14:paraId="2BEE32C4" w14:textId="77777777" w:rsidR="007F4624" w:rsidRPr="007F4624" w:rsidRDefault="007F4624" w:rsidP="007F4624">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Information should be available online and offline when needed, but updates and changes should be made </w:t>
      </w:r>
      <w:proofErr w:type="gramStart"/>
      <w:r w:rsidRPr="007F4624">
        <w:rPr>
          <w:rFonts w:ascii="Calibri" w:eastAsia="Calibri" w:hAnsi="Calibri" w:cs="Calibri"/>
          <w:color w:val="000000"/>
        </w:rPr>
        <w:t>online</w:t>
      </w:r>
      <w:proofErr w:type="gramEnd"/>
      <w:r w:rsidRPr="007F4624">
        <w:rPr>
          <w:rFonts w:ascii="Calibri" w:eastAsia="Calibri" w:hAnsi="Calibri" w:cs="Calibri"/>
          <w:color w:val="000000"/>
        </w:rPr>
        <w:t xml:space="preserve"> so everyone is working from the same current information.</w:t>
      </w:r>
    </w:p>
    <w:p w14:paraId="6C1E4405" w14:textId="77777777" w:rsidR="007F4624" w:rsidRPr="007F4624" w:rsidRDefault="007F4624" w:rsidP="007F4624">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Changes to accounts, appointments, and other information should </w:t>
      </w:r>
      <w:proofErr w:type="gramStart"/>
      <w:r w:rsidRPr="007F4624">
        <w:rPr>
          <w:rFonts w:ascii="Calibri" w:eastAsia="Calibri" w:hAnsi="Calibri" w:cs="Calibri"/>
          <w:color w:val="000000"/>
        </w:rPr>
        <w:t>update</w:t>
      </w:r>
      <w:proofErr w:type="gramEnd"/>
      <w:r w:rsidRPr="007F4624">
        <w:rPr>
          <w:rFonts w:ascii="Calibri" w:eastAsia="Calibri" w:hAnsi="Calibri" w:cs="Calibri"/>
          <w:color w:val="000000"/>
        </w:rPr>
        <w:t xml:space="preserve"> so everyone is seeing the current information.</w:t>
      </w:r>
    </w:p>
    <w:p w14:paraId="60246435" w14:textId="77777777" w:rsidR="007F4624" w:rsidRPr="007F4624" w:rsidRDefault="007F4624" w:rsidP="007F4624">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Available appointment times should </w:t>
      </w:r>
      <w:proofErr w:type="gramStart"/>
      <w:r w:rsidRPr="007F4624">
        <w:rPr>
          <w:rFonts w:ascii="Calibri" w:eastAsia="Calibri" w:hAnsi="Calibri" w:cs="Calibri"/>
          <w:color w:val="000000"/>
        </w:rPr>
        <w:t>load</w:t>
      </w:r>
      <w:proofErr w:type="gramEnd"/>
      <w:r w:rsidRPr="007F4624">
        <w:rPr>
          <w:rFonts w:ascii="Calibri" w:eastAsia="Calibri" w:hAnsi="Calibri" w:cs="Calibri"/>
          <w:color w:val="000000"/>
        </w:rPr>
        <w:t xml:space="preserve"> without unnecessary delays.</w:t>
      </w:r>
    </w:p>
    <w:p w14:paraId="6F2530C6" w14:textId="77777777" w:rsidR="007F4624" w:rsidRPr="007F4624" w:rsidRDefault="007F4624" w:rsidP="007F4624">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Driver and vehicle availability should be checked before an appointment is confirmed.</w:t>
      </w:r>
    </w:p>
    <w:p w14:paraId="00CD0EE0" w14:textId="77777777" w:rsidR="007F4624" w:rsidRPr="007F4624" w:rsidRDefault="007F4624" w:rsidP="007F4624">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DMV rules, policies, and sample questions should be updated when new information is available.</w:t>
      </w:r>
    </w:p>
    <w:p w14:paraId="6FD33D12" w14:textId="55C04D10" w:rsidR="001F5855" w:rsidRPr="00E358DC" w:rsidRDefault="007F4624" w:rsidP="007F4624">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Reports and selected information should be available to download when needed.</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891E290"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The application should work through a regular web </w:t>
      </w:r>
      <w:proofErr w:type="gramStart"/>
      <w:r w:rsidRPr="007F4624">
        <w:rPr>
          <w:rFonts w:ascii="Calibri" w:eastAsia="Calibri" w:hAnsi="Calibri" w:cs="Calibri"/>
          <w:color w:val="000000"/>
        </w:rPr>
        <w:t>browser</w:t>
      </w:r>
      <w:proofErr w:type="gramEnd"/>
      <w:r w:rsidRPr="007F4624">
        <w:rPr>
          <w:rFonts w:ascii="Calibri" w:eastAsia="Calibri" w:hAnsi="Calibri" w:cs="Calibri"/>
          <w:color w:val="000000"/>
        </w:rPr>
        <w:t xml:space="preserve"> so customers do not have to install special software.</w:t>
      </w:r>
    </w:p>
    <w:p w14:paraId="0FAD9FC2"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It should be available on computers and mobile devices.</w:t>
      </w:r>
    </w:p>
    <w:p w14:paraId="12D68941"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A database will be needed to keep customer, employee, package, appointment, driver, vehicle, and practice test information.</w:t>
      </w:r>
    </w:p>
    <w:p w14:paraId="4B5C49CB"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DriverPass prefers a cloud-based system because they do not want to handle backups and security themselves.</w:t>
      </w:r>
    </w:p>
    <w:p w14:paraId="2E87E004"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Authorized users should be able to download reports and other information.</w:t>
      </w:r>
    </w:p>
    <w:p w14:paraId="2C92F876" w14:textId="2DA9C92E" w:rsidR="001F5855" w:rsidRPr="004D28C8"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interview does not say that DriverPass needs a specific operating system, so the application should not be limited to one type of computer.</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0EB6E1D9"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Each person should have their own </w:t>
      </w:r>
      <w:proofErr w:type="gramStart"/>
      <w:r w:rsidRPr="007F4624">
        <w:rPr>
          <w:rFonts w:ascii="Calibri" w:eastAsia="Calibri" w:hAnsi="Calibri" w:cs="Calibri"/>
          <w:color w:val="000000"/>
        </w:rPr>
        <w:t>account</w:t>
      </w:r>
      <w:proofErr w:type="gramEnd"/>
      <w:r w:rsidRPr="007F4624">
        <w:rPr>
          <w:rFonts w:ascii="Calibri" w:eastAsia="Calibri" w:hAnsi="Calibri" w:cs="Calibri"/>
          <w:color w:val="000000"/>
        </w:rPr>
        <w:t xml:space="preserve"> so the correct information is connected to the correct person.</w:t>
      </w:r>
    </w:p>
    <w:p w14:paraId="1902F5C3"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Employee access should depend on their job. The owner, IT officer, secretary, and drivers will not all need the same access.</w:t>
      </w:r>
    </w:p>
    <w:p w14:paraId="219AE899"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information entered during registration should be complete and saved to the correct account.</w:t>
      </w:r>
    </w:p>
    <w:p w14:paraId="4ED9F63F"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package selected should be connected to the correct account because each package has different features.</w:t>
      </w:r>
    </w:p>
    <w:p w14:paraId="1AC89F5D"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Driving lessons need to be two hours long.</w:t>
      </w:r>
    </w:p>
    <w:p w14:paraId="1D966969"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lastRenderedPageBreak/>
        <w:t>The driver and car need to be available for the whole two-hour lesson before it can be confirmed.</w:t>
      </w:r>
    </w:p>
    <w:p w14:paraId="2E56A495"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Each appointment should show the correct customer, driver, car, date, start time, and end time.</w:t>
      </w:r>
    </w:p>
    <w:p w14:paraId="4CF4ADE3"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application should keep track of who made, changed, or canceled an appointment.</w:t>
      </w:r>
    </w:p>
    <w:p w14:paraId="61BFBB6C"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Practice test information should stay with the correct customer and include the test name, time taken, score, and status.</w:t>
      </w:r>
    </w:p>
    <w:p w14:paraId="138615E6"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7F4624">
        <w:rPr>
          <w:rFonts w:ascii="Calibri" w:eastAsia="Calibri" w:hAnsi="Calibri" w:cs="Calibri"/>
          <w:color w:val="000000"/>
        </w:rPr>
        <w:t>Driver</w:t>
      </w:r>
      <w:proofErr w:type="gramEnd"/>
      <w:r w:rsidRPr="007F4624">
        <w:rPr>
          <w:rFonts w:ascii="Calibri" w:eastAsia="Calibri" w:hAnsi="Calibri" w:cs="Calibri"/>
          <w:color w:val="000000"/>
        </w:rPr>
        <w:t xml:space="preserve"> comments should stay with the correct driving lesson.</w:t>
      </w:r>
    </w:p>
    <w:p w14:paraId="1A02CF1B"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If a lesson cannot be scheduled because a driver or car is unavailable, the appropriate employee should know about the problem.</w:t>
      </w:r>
    </w:p>
    <w:p w14:paraId="7EC83137" w14:textId="78CFFB46" w:rsidR="001F5855" w:rsidRPr="004D28C8"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interview does not say whether usernames or passwords are case-sensitive, so that can be decided during the design stage.</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E85993D"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Authorized employees should be able to add, change, or block accounts without changing the program.</w:t>
      </w:r>
    </w:p>
    <w:p w14:paraId="76549DA3"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IT officer needs access to manage employee accounts, reset passwords, and block access when an employee leaves.</w:t>
      </w:r>
    </w:p>
    <w:p w14:paraId="2730664F"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Employee access should be based on their job.</w:t>
      </w:r>
    </w:p>
    <w:p w14:paraId="06D1B45A"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owner should be able to disable a package when it is no longer being offered to new customers.</w:t>
      </w:r>
    </w:p>
    <w:p w14:paraId="36009765"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DMV rules, policies, and sample questions should be able to be updated when needed.</w:t>
      </w:r>
    </w:p>
    <w:p w14:paraId="4FBCC818"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DriverPass would like to be able to change packages in the future by adding or removing features.</w:t>
      </w:r>
    </w:p>
    <w:p w14:paraId="445BE6C8" w14:textId="185528B9" w:rsidR="001F5855" w:rsidRPr="004D28C8"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Bigger package changes may require help from a developer or systems analyst, so this does not have to be part of the first version.</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02370B7C"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Customers and employees should have to log in before accessing their account information.</w:t>
      </w:r>
    </w:p>
    <w:p w14:paraId="14C03B89"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Separate accounts will make it possible to identify who is using the application and what they are allowed to access.</w:t>
      </w:r>
    </w:p>
    <w:p w14:paraId="2DB8C60C"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Personal and payment information should only be available to people who are allowed to see it.</w:t>
      </w:r>
    </w:p>
    <w:p w14:paraId="24928B95"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Employees should only have access to the parts they need for their jobs.</w:t>
      </w:r>
    </w:p>
    <w:p w14:paraId="2501A913"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Information sent between the user's device and the application should be protected.</w:t>
      </w:r>
    </w:p>
    <w:p w14:paraId="4BBFFE7D"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Repeated failed login attempts should be handled to help prevent someone from getting into an account.</w:t>
      </w:r>
    </w:p>
    <w:p w14:paraId="1F92F148"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interview does not give a specific number of failed attempts, so that can be decided during the design stage.</w:t>
      </w:r>
    </w:p>
    <w:p w14:paraId="633F11E6"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Someone who forgets their password should have an automatic way to reset it.</w:t>
      </w:r>
    </w:p>
    <w:p w14:paraId="4ADD0532" w14:textId="059E8DFC" w:rsidR="001F5855" w:rsidRPr="004D28C8"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lastRenderedPageBreak/>
        <w:t>The IT officer should be able to block an employee's account when they leave DriverPass.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2C280C8"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The system </w:t>
      </w:r>
      <w:proofErr w:type="gramStart"/>
      <w:r w:rsidRPr="007F4624">
        <w:rPr>
          <w:rFonts w:ascii="Calibri" w:eastAsia="Calibri" w:hAnsi="Calibri" w:cs="Calibri"/>
          <w:color w:val="000000"/>
        </w:rPr>
        <w:t>shall</w:t>
      </w:r>
      <w:proofErr w:type="gramEnd"/>
      <w:r w:rsidRPr="007F4624">
        <w:rPr>
          <w:rFonts w:ascii="Calibri" w:eastAsia="Calibri" w:hAnsi="Calibri" w:cs="Calibri"/>
          <w:color w:val="000000"/>
        </w:rPr>
        <w:t xml:space="preserve"> allow customers to create an account.</w:t>
      </w:r>
    </w:p>
    <w:p w14:paraId="2AD3787C"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collect the customer's first name, last name, address, phone number, state, credit card number, expiration date, security code, and pickup location.</w:t>
      </w:r>
    </w:p>
    <w:p w14:paraId="0DC20265"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use the customer's pickup location as the drop-off location.</w:t>
      </w:r>
    </w:p>
    <w:p w14:paraId="66E28BE5"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allow registered users to log in and access their accounts.</w:t>
      </w:r>
    </w:p>
    <w:p w14:paraId="1C1DBAAB"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provide an automatic password reset for forgotten passwords.</w:t>
      </w:r>
    </w:p>
    <w:p w14:paraId="3B8EE9DE"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display the three DriverPass packages and what is included with each one.</w:t>
      </w:r>
    </w:p>
    <w:p w14:paraId="74AEC8E1"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connect the selected package to the correct customer account.</w:t>
      </w:r>
    </w:p>
    <w:p w14:paraId="705D5AC5"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The system </w:t>
      </w:r>
      <w:proofErr w:type="gramStart"/>
      <w:r w:rsidRPr="007F4624">
        <w:rPr>
          <w:rFonts w:ascii="Calibri" w:eastAsia="Calibri" w:hAnsi="Calibri" w:cs="Calibri"/>
          <w:color w:val="000000"/>
        </w:rPr>
        <w:t>shall</w:t>
      </w:r>
      <w:proofErr w:type="gramEnd"/>
      <w:r w:rsidRPr="007F4624">
        <w:rPr>
          <w:rFonts w:ascii="Calibri" w:eastAsia="Calibri" w:hAnsi="Calibri" w:cs="Calibri"/>
          <w:color w:val="000000"/>
        </w:rPr>
        <w:t xml:space="preserve"> allow the owner or an authorized employee to disable a package so new customers cannot register for it.</w:t>
      </w:r>
    </w:p>
    <w:p w14:paraId="48701B4C"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allow customers to view available driving lesson dates and times.</w:t>
      </w:r>
    </w:p>
    <w:p w14:paraId="0FD40376"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The </w:t>
      </w:r>
      <w:proofErr w:type="gramStart"/>
      <w:r w:rsidRPr="007F4624">
        <w:rPr>
          <w:rFonts w:ascii="Calibri" w:eastAsia="Calibri" w:hAnsi="Calibri" w:cs="Calibri"/>
          <w:color w:val="000000"/>
        </w:rPr>
        <w:t>system shall</w:t>
      </w:r>
      <w:proofErr w:type="gramEnd"/>
      <w:r w:rsidRPr="007F4624">
        <w:rPr>
          <w:rFonts w:ascii="Calibri" w:eastAsia="Calibri" w:hAnsi="Calibri" w:cs="Calibri"/>
          <w:color w:val="000000"/>
        </w:rPr>
        <w:t xml:space="preserve"> allow customers to schedule two-hour driving lessons online.</w:t>
      </w:r>
    </w:p>
    <w:p w14:paraId="539578F8"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The system </w:t>
      </w:r>
      <w:proofErr w:type="gramStart"/>
      <w:r w:rsidRPr="007F4624">
        <w:rPr>
          <w:rFonts w:ascii="Calibri" w:eastAsia="Calibri" w:hAnsi="Calibri" w:cs="Calibri"/>
          <w:color w:val="000000"/>
        </w:rPr>
        <w:t>shall</w:t>
      </w:r>
      <w:proofErr w:type="gramEnd"/>
      <w:r w:rsidRPr="007F4624">
        <w:rPr>
          <w:rFonts w:ascii="Calibri" w:eastAsia="Calibri" w:hAnsi="Calibri" w:cs="Calibri"/>
          <w:color w:val="000000"/>
        </w:rPr>
        <w:t xml:space="preserve"> allow the secretary to schedule driving lessons for customers who call or visit the office.</w:t>
      </w:r>
    </w:p>
    <w:p w14:paraId="284E974A"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The system </w:t>
      </w:r>
      <w:proofErr w:type="gramStart"/>
      <w:r w:rsidRPr="007F4624">
        <w:rPr>
          <w:rFonts w:ascii="Calibri" w:eastAsia="Calibri" w:hAnsi="Calibri" w:cs="Calibri"/>
          <w:color w:val="000000"/>
        </w:rPr>
        <w:t>shall</w:t>
      </w:r>
      <w:proofErr w:type="gramEnd"/>
      <w:r w:rsidRPr="007F4624">
        <w:rPr>
          <w:rFonts w:ascii="Calibri" w:eastAsia="Calibri" w:hAnsi="Calibri" w:cs="Calibri"/>
          <w:color w:val="000000"/>
        </w:rPr>
        <w:t xml:space="preserve"> check driver availability before confirming a driving lesson.</w:t>
      </w:r>
    </w:p>
    <w:p w14:paraId="6A0EB983"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The system </w:t>
      </w:r>
      <w:proofErr w:type="gramStart"/>
      <w:r w:rsidRPr="007F4624">
        <w:rPr>
          <w:rFonts w:ascii="Calibri" w:eastAsia="Calibri" w:hAnsi="Calibri" w:cs="Calibri"/>
          <w:color w:val="000000"/>
        </w:rPr>
        <w:t>shall</w:t>
      </w:r>
      <w:proofErr w:type="gramEnd"/>
      <w:r w:rsidRPr="007F4624">
        <w:rPr>
          <w:rFonts w:ascii="Calibri" w:eastAsia="Calibri" w:hAnsi="Calibri" w:cs="Calibri"/>
          <w:color w:val="000000"/>
        </w:rPr>
        <w:t xml:space="preserve"> check vehicle availability before confirming a driving lesson.</w:t>
      </w:r>
    </w:p>
    <w:p w14:paraId="51EFC94E"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prevent a driver or vehicle from being scheduled for conflicting appointments.</w:t>
      </w:r>
    </w:p>
    <w:p w14:paraId="770A92B2"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connect each appointment to the customer, driver, vehicle, date, start time, and end time.</w:t>
      </w:r>
    </w:p>
    <w:p w14:paraId="6BAA9CF0"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allow authorized users to change reservations.</w:t>
      </w:r>
    </w:p>
    <w:p w14:paraId="0B53A125"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The </w:t>
      </w:r>
      <w:proofErr w:type="gramStart"/>
      <w:r w:rsidRPr="007F4624">
        <w:rPr>
          <w:rFonts w:ascii="Calibri" w:eastAsia="Calibri" w:hAnsi="Calibri" w:cs="Calibri"/>
          <w:color w:val="000000"/>
        </w:rPr>
        <w:t>system shall</w:t>
      </w:r>
      <w:proofErr w:type="gramEnd"/>
      <w:r w:rsidRPr="007F4624">
        <w:rPr>
          <w:rFonts w:ascii="Calibri" w:eastAsia="Calibri" w:hAnsi="Calibri" w:cs="Calibri"/>
          <w:color w:val="000000"/>
        </w:rPr>
        <w:t xml:space="preserve"> allow authorized users to cancel reservations.</w:t>
      </w:r>
    </w:p>
    <w:p w14:paraId="2259C8F5"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record who created each reservation.</w:t>
      </w:r>
    </w:p>
    <w:p w14:paraId="697F218A"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record who changed each reservation.</w:t>
      </w:r>
    </w:p>
    <w:p w14:paraId="4D36905C"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record who canceled each reservation.</w:t>
      </w:r>
    </w:p>
    <w:p w14:paraId="414D0279"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provide a printable activity report showing reservation activity.</w:t>
      </w:r>
    </w:p>
    <w:p w14:paraId="4264A8C2"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allow selected reports and information to be downloaded.</w:t>
      </w:r>
    </w:p>
    <w:p w14:paraId="2AAAFB49"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The system </w:t>
      </w:r>
      <w:proofErr w:type="gramStart"/>
      <w:r w:rsidRPr="007F4624">
        <w:rPr>
          <w:rFonts w:ascii="Calibri" w:eastAsia="Calibri" w:hAnsi="Calibri" w:cs="Calibri"/>
          <w:color w:val="000000"/>
        </w:rPr>
        <w:t>shall</w:t>
      </w:r>
      <w:proofErr w:type="gramEnd"/>
      <w:r w:rsidRPr="007F4624">
        <w:rPr>
          <w:rFonts w:ascii="Calibri" w:eastAsia="Calibri" w:hAnsi="Calibri" w:cs="Calibri"/>
          <w:color w:val="000000"/>
        </w:rPr>
        <w:t xml:space="preserve"> save the lesson time and driver comments for each driving lesson.</w:t>
      </w:r>
    </w:p>
    <w:p w14:paraId="7C76ED11"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The system </w:t>
      </w:r>
      <w:proofErr w:type="gramStart"/>
      <w:r w:rsidRPr="007F4624">
        <w:rPr>
          <w:rFonts w:ascii="Calibri" w:eastAsia="Calibri" w:hAnsi="Calibri" w:cs="Calibri"/>
          <w:color w:val="000000"/>
        </w:rPr>
        <w:t>shall</w:t>
      </w:r>
      <w:proofErr w:type="gramEnd"/>
      <w:r w:rsidRPr="007F4624">
        <w:rPr>
          <w:rFonts w:ascii="Calibri" w:eastAsia="Calibri" w:hAnsi="Calibri" w:cs="Calibri"/>
          <w:color w:val="000000"/>
        </w:rPr>
        <w:t xml:space="preserve"> provide online class material to customers whose package includes it.</w:t>
      </w:r>
    </w:p>
    <w:p w14:paraId="7971A54D"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provide practice tests to customers whose package includes them.</w:t>
      </w:r>
    </w:p>
    <w:p w14:paraId="17DF6C31"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show which practice tests have not been taken, are in progress, or have been completed.</w:t>
      </w:r>
    </w:p>
    <w:p w14:paraId="714658F5"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record the practice test name, time taken, score, and status.</w:t>
      </w:r>
    </w:p>
    <w:p w14:paraId="32CFA1F2"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identify a practice test as not taken, in progress, failed, or passed.</w:t>
      </w:r>
    </w:p>
    <w:p w14:paraId="62848CF7"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provide current DMV rules and policies.</w:t>
      </w:r>
    </w:p>
    <w:p w14:paraId="1220C796"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provide current DMV sample questions.</w:t>
      </w:r>
    </w:p>
    <w:p w14:paraId="0E956F88"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The system </w:t>
      </w:r>
      <w:proofErr w:type="gramStart"/>
      <w:r w:rsidRPr="007F4624">
        <w:rPr>
          <w:rFonts w:ascii="Calibri" w:eastAsia="Calibri" w:hAnsi="Calibri" w:cs="Calibri"/>
          <w:color w:val="000000"/>
        </w:rPr>
        <w:t>shall</w:t>
      </w:r>
      <w:proofErr w:type="gramEnd"/>
      <w:r w:rsidRPr="007F4624">
        <w:rPr>
          <w:rFonts w:ascii="Calibri" w:eastAsia="Calibri" w:hAnsi="Calibri" w:cs="Calibri"/>
          <w:color w:val="000000"/>
        </w:rPr>
        <w:t xml:space="preserve"> notify DriverPass when relevant DMV information is updated.</w:t>
      </w:r>
    </w:p>
    <w:p w14:paraId="15E46410"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allow the IT officer to manage employee accounts.</w:t>
      </w:r>
    </w:p>
    <w:p w14:paraId="75DF815E"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system shall allow the IT officer to reset employee passwords.</w:t>
      </w:r>
    </w:p>
    <w:p w14:paraId="1A72DEE6"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lastRenderedPageBreak/>
        <w:t>The system shall allow the IT officer to block employee access.</w:t>
      </w:r>
    </w:p>
    <w:p w14:paraId="6FE6268E" w14:textId="43DDD8D3" w:rsidR="001F5855" w:rsidRPr="004D28C8"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The system </w:t>
      </w:r>
      <w:proofErr w:type="gramStart"/>
      <w:r w:rsidRPr="007F4624">
        <w:rPr>
          <w:rFonts w:ascii="Calibri" w:eastAsia="Calibri" w:hAnsi="Calibri" w:cs="Calibri"/>
          <w:color w:val="000000"/>
        </w:rPr>
        <w:t>shall</w:t>
      </w:r>
      <w:proofErr w:type="gramEnd"/>
      <w:r w:rsidRPr="007F4624">
        <w:rPr>
          <w:rFonts w:ascii="Calibri" w:eastAsia="Calibri" w:hAnsi="Calibri" w:cs="Calibri"/>
          <w:color w:val="000000"/>
        </w:rPr>
        <w:t xml:space="preserve"> give employees access based on their job role.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F2A47E0"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registration page should show the information needed to create an account.</w:t>
      </w:r>
    </w:p>
    <w:p w14:paraId="54144486"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The account page should let people view their information and </w:t>
      </w:r>
      <w:proofErr w:type="gramStart"/>
      <w:r w:rsidRPr="007F4624">
        <w:rPr>
          <w:rFonts w:ascii="Calibri" w:eastAsia="Calibri" w:hAnsi="Calibri" w:cs="Calibri"/>
          <w:color w:val="000000"/>
        </w:rPr>
        <w:t>selected</w:t>
      </w:r>
      <w:proofErr w:type="gramEnd"/>
      <w:r w:rsidRPr="007F4624">
        <w:rPr>
          <w:rFonts w:ascii="Calibri" w:eastAsia="Calibri" w:hAnsi="Calibri" w:cs="Calibri"/>
          <w:color w:val="000000"/>
        </w:rPr>
        <w:t xml:space="preserve"> package.</w:t>
      </w:r>
    </w:p>
    <w:p w14:paraId="2895B4F4"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package page should explain what comes with Package One, Package Two, and Package Three.</w:t>
      </w:r>
    </w:p>
    <w:p w14:paraId="124BBA2D"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scheduling page should show available dates and two-hour lesson times.</w:t>
      </w:r>
    </w:p>
    <w:p w14:paraId="7E321966"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A time should not show as available if the needed driver or car is already scheduled.</w:t>
      </w:r>
    </w:p>
    <w:p w14:paraId="63056214"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secretary should be able to search for a customer and schedule an appointment when someone calls or comes into the office.</w:t>
      </w:r>
    </w:p>
    <w:p w14:paraId="60907533"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Appointment information should show the customer, driver, car, date, start time, and end time.</w:t>
      </w:r>
    </w:p>
    <w:p w14:paraId="20ED20DD"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student information page should show the required personal and contact information.</w:t>
      </w:r>
    </w:p>
    <w:p w14:paraId="44127103"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practice test page should show tests that have not been taken, are in progress, and have been completed.</w:t>
      </w:r>
    </w:p>
    <w:p w14:paraId="128658CF"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Practice test results should show the test name, time taken, score, and status.</w:t>
      </w:r>
    </w:p>
    <w:p w14:paraId="4709B313"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The driving </w:t>
      </w:r>
      <w:proofErr w:type="gramStart"/>
      <w:r w:rsidRPr="007F4624">
        <w:rPr>
          <w:rFonts w:ascii="Calibri" w:eastAsia="Calibri" w:hAnsi="Calibri" w:cs="Calibri"/>
          <w:color w:val="000000"/>
        </w:rPr>
        <w:t>lesson page</w:t>
      </w:r>
      <w:proofErr w:type="gramEnd"/>
      <w:r w:rsidRPr="007F4624">
        <w:rPr>
          <w:rFonts w:ascii="Calibri" w:eastAsia="Calibri" w:hAnsi="Calibri" w:cs="Calibri"/>
          <w:color w:val="000000"/>
        </w:rPr>
        <w:t xml:space="preserve"> should include Lesson Time, Start Hour, End Hour, and Driver Comments.</w:t>
      </w:r>
    </w:p>
    <w:p w14:paraId="5A27AA61"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Customers should have a way to contact DriverPass through the application.</w:t>
      </w:r>
    </w:p>
    <w:p w14:paraId="3EC03A35"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DriverPass should have a way to contact customers.</w:t>
      </w:r>
    </w:p>
    <w:p w14:paraId="6F85DD77"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owner should have access to package and business management.</w:t>
      </w:r>
    </w:p>
    <w:p w14:paraId="7D8E12BE"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IT officer should have access to employee account management.</w:t>
      </w:r>
    </w:p>
    <w:p w14:paraId="4E71EE3F"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application should work through a browser on computers and mobile devices.</w:t>
      </w:r>
    </w:p>
    <w:p w14:paraId="3E0ED0CC" w14:textId="03CDBE08" w:rsidR="001F5855" w:rsidRPr="004D28C8"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pages should be simple enough for customers and employees to understand.</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7AD2BED"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Customers will have a computer or mobile device and internet access when using the online features.</w:t>
      </w:r>
    </w:p>
    <w:p w14:paraId="097B03E9"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DriverPass will keep driver, vehicle, package, and appointment information correct and up to date.</w:t>
      </w:r>
    </w:p>
    <w:p w14:paraId="4F51A8D5"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10 cars and their assigned drivers will be entered into the application.</w:t>
      </w:r>
    </w:p>
    <w:p w14:paraId="0AC6CD26"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Customers will enter accurate personal and payment information.</w:t>
      </w:r>
    </w:p>
    <w:p w14:paraId="07B8CF26"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DriverPass will have access to current DMV rules, policies, and sample questions.</w:t>
      </w:r>
    </w:p>
    <w:p w14:paraId="57EF9BF3"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DriverPass will use one main source of information instead of keeping separate copies.</w:t>
      </w:r>
    </w:p>
    <w:p w14:paraId="1E3EAD7E"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first version will use the three packages described in the interview.</w:t>
      </w:r>
    </w:p>
    <w:p w14:paraId="65928A0C"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Employees will receive access based on what they need to do for their jobs.</w:t>
      </w:r>
    </w:p>
    <w:p w14:paraId="41C6CEF1" w14:textId="77777777" w:rsidR="007F4624" w:rsidRPr="007F4624"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A database will be used to store the information needed for the application.</w:t>
      </w:r>
    </w:p>
    <w:p w14:paraId="1192C4F4" w14:textId="02FDD290" w:rsidR="001F5855" w:rsidRPr="004D28C8" w:rsidRDefault="007F4624" w:rsidP="007F462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lastRenderedPageBreak/>
        <w:t>The interview does not give exact requirements for password length, failed login attempts, or a specific operating system. Those details will need to be decided during the design stage.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C6A3B60" w14:textId="77777777" w:rsidR="007F4624" w:rsidRPr="007F4624" w:rsidRDefault="007F4624" w:rsidP="007F462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online features depend on having an internet connection.</w:t>
      </w:r>
    </w:p>
    <w:p w14:paraId="32748FB1" w14:textId="77777777" w:rsidR="007F4624" w:rsidRPr="007F4624" w:rsidRDefault="007F4624" w:rsidP="007F462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The first version will be based on the three packages and features described in the interview.</w:t>
      </w:r>
    </w:p>
    <w:p w14:paraId="3CB94D85" w14:textId="77777777" w:rsidR="007F4624" w:rsidRPr="007F4624" w:rsidRDefault="007F4624" w:rsidP="007F462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More advanced package changes may require help from a developer or systems analyst.</w:t>
      </w:r>
    </w:p>
    <w:p w14:paraId="2BDFC773" w14:textId="77777777" w:rsidR="007F4624" w:rsidRPr="007F4624" w:rsidRDefault="007F4624" w:rsidP="007F462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Scheduling depends on DriverPass keeping driver and vehicle information correct.</w:t>
      </w:r>
    </w:p>
    <w:p w14:paraId="42F36257" w14:textId="77777777" w:rsidR="007F4624" w:rsidRPr="007F4624" w:rsidRDefault="007F4624" w:rsidP="007F462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Incorrect information entered by a user or employee could cause problems with an account or appointment.</w:t>
      </w:r>
    </w:p>
    <w:p w14:paraId="0E107C19" w14:textId="77777777" w:rsidR="007F4624" w:rsidRPr="007F4624" w:rsidRDefault="007F4624" w:rsidP="007F462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DMV updates depend on having current information available from the DMV.</w:t>
      </w:r>
    </w:p>
    <w:p w14:paraId="2975926A" w14:textId="77777777" w:rsidR="007F4624" w:rsidRPr="007F4624" w:rsidRDefault="007F4624" w:rsidP="007F462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DriverPass will depend on the cloud provider for hosting, backups, and security.</w:t>
      </w:r>
    </w:p>
    <w:p w14:paraId="1E7EC35A" w14:textId="77777777" w:rsidR="007F4624" w:rsidRPr="007F4624" w:rsidRDefault="007F4624" w:rsidP="007F462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Changes made after development </w:t>
      </w:r>
      <w:proofErr w:type="gramStart"/>
      <w:r w:rsidRPr="007F4624">
        <w:rPr>
          <w:rFonts w:ascii="Calibri" w:eastAsia="Calibri" w:hAnsi="Calibri" w:cs="Calibri"/>
          <w:color w:val="000000"/>
        </w:rPr>
        <w:t>starts</w:t>
      </w:r>
      <w:proofErr w:type="gramEnd"/>
      <w:r w:rsidRPr="007F4624">
        <w:rPr>
          <w:rFonts w:ascii="Calibri" w:eastAsia="Calibri" w:hAnsi="Calibri" w:cs="Calibri"/>
          <w:color w:val="000000"/>
        </w:rPr>
        <w:t xml:space="preserve"> could affect the project schedule.</w:t>
      </w:r>
    </w:p>
    <w:p w14:paraId="00191B2E" w14:textId="77777777" w:rsidR="007F4624" w:rsidRPr="007F4624" w:rsidRDefault="007F4624" w:rsidP="007F462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Requirements added late in the project may need to wait for a later version.</w:t>
      </w:r>
    </w:p>
    <w:p w14:paraId="447E4B7C" w14:textId="5E347220" w:rsidR="001F5855" w:rsidRPr="004D28C8" w:rsidRDefault="007F4624" w:rsidP="007F462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7F4624">
        <w:rPr>
          <w:rFonts w:ascii="Calibri" w:eastAsia="Calibri" w:hAnsi="Calibri" w:cs="Calibri"/>
          <w:color w:val="000000"/>
        </w:rPr>
        <w:t xml:space="preserve">The interview does not give a specific budget, so the final technology choices will </w:t>
      </w:r>
      <w:proofErr w:type="gramStart"/>
      <w:r w:rsidRPr="007F4624">
        <w:rPr>
          <w:rFonts w:ascii="Calibri" w:eastAsia="Calibri" w:hAnsi="Calibri" w:cs="Calibri"/>
          <w:color w:val="000000"/>
        </w:rPr>
        <w:t>need</w:t>
      </w:r>
      <w:proofErr w:type="gramEnd"/>
      <w:r w:rsidRPr="007F4624">
        <w:rPr>
          <w:rFonts w:ascii="Calibri" w:eastAsia="Calibri" w:hAnsi="Calibri" w:cs="Calibri"/>
          <w:color w:val="000000"/>
        </w:rPr>
        <w:t xml:space="preserve"> to fit the budget DriverPass has available.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0C85A572" w:rsidR="00927DCE" w:rsidRPr="0073026F" w:rsidRDefault="000E1CC9"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71FEA7C7" wp14:editId="6681617B">
            <wp:extent cx="5944235" cy="3176270"/>
            <wp:effectExtent l="0" t="0" r="0" b="5080"/>
            <wp:docPr id="1379992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4235" cy="3176270"/>
                    </a:xfrm>
                    <a:prstGeom prst="rect">
                      <a:avLst/>
                    </a:prstGeom>
                    <a:noFill/>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67149" w14:textId="77777777" w:rsidR="00EA53D8" w:rsidRDefault="00EA53D8">
      <w:pPr>
        <w:spacing w:after="0" w:line="240" w:lineRule="auto"/>
      </w:pPr>
      <w:r>
        <w:separator/>
      </w:r>
    </w:p>
  </w:endnote>
  <w:endnote w:type="continuationSeparator" w:id="0">
    <w:p w14:paraId="5079348B" w14:textId="77777777" w:rsidR="00EA53D8" w:rsidRDefault="00EA5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C4DFD" w14:textId="77777777" w:rsidR="00EA53D8" w:rsidRDefault="00EA53D8">
      <w:pPr>
        <w:spacing w:after="0" w:line="240" w:lineRule="auto"/>
      </w:pPr>
      <w:r>
        <w:separator/>
      </w:r>
    </w:p>
  </w:footnote>
  <w:footnote w:type="continuationSeparator" w:id="0">
    <w:p w14:paraId="10E109C3" w14:textId="77777777" w:rsidR="00EA53D8" w:rsidRDefault="00EA5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E1CC9"/>
    <w:rsid w:val="0014411C"/>
    <w:rsid w:val="0015732E"/>
    <w:rsid w:val="001F5855"/>
    <w:rsid w:val="0027235C"/>
    <w:rsid w:val="004A24BF"/>
    <w:rsid w:val="004D28C8"/>
    <w:rsid w:val="0059341E"/>
    <w:rsid w:val="0073026F"/>
    <w:rsid w:val="0074380C"/>
    <w:rsid w:val="007F4624"/>
    <w:rsid w:val="0087013E"/>
    <w:rsid w:val="008F277B"/>
    <w:rsid w:val="009231F4"/>
    <w:rsid w:val="00927DCE"/>
    <w:rsid w:val="009462E1"/>
    <w:rsid w:val="00AE38B2"/>
    <w:rsid w:val="00AF6495"/>
    <w:rsid w:val="00B56238"/>
    <w:rsid w:val="00C4115E"/>
    <w:rsid w:val="00C865DB"/>
    <w:rsid w:val="00C924BA"/>
    <w:rsid w:val="00E358DC"/>
    <w:rsid w:val="00EA53D8"/>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2594</Words>
  <Characters>14786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Mathews, Katelyn</cp:lastModifiedBy>
  <cp:revision>2</cp:revision>
  <dcterms:created xsi:type="dcterms:W3CDTF">2026-10-02T14:32:00Z</dcterms:created>
  <dcterms:modified xsi:type="dcterms:W3CDTF">2026-10-02T14:32:00Z</dcterms:modified>
</cp:coreProperties>
</file>