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27C4" w14:textId="7A060048" w:rsidR="00EA4593" w:rsidRPr="008A1ABF" w:rsidRDefault="00EA4593" w:rsidP="00EA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1ABF">
        <w:rPr>
          <w:rFonts w:ascii="Times New Roman" w:hAnsi="Times New Roman" w:cs="Times New Roman"/>
          <w:b/>
          <w:bCs/>
          <w:kern w:val="0"/>
          <w14:ligatures w14:val="none"/>
        </w:rPr>
        <w:t>SMITH KOFI BOAMAH</w:t>
      </w:r>
    </w:p>
    <w:p w14:paraId="148145ED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6 Orchard Rise, Croydon, CR0 7QY</w:t>
      </w:r>
    </w:p>
    <w:p w14:paraId="3E643FA8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07873626716 | boamahkofismith@gmail.com</w:t>
      </w:r>
    </w:p>
    <w:p w14:paraId="26EAF077" w14:textId="77777777" w:rsidR="00EA4593" w:rsidRPr="00EA4593" w:rsidRDefault="00EA4593" w:rsidP="00EA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9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141C86" wp14:editId="65974141">
                <wp:extent cx="5731510" cy="1270"/>
                <wp:effectExtent l="0" t="31750" r="0" b="36830"/>
                <wp:docPr id="34527565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6AAA13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853658" w14:textId="357713EE" w:rsidR="00EA4593" w:rsidRPr="008A1ABF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A1ABF">
        <w:rPr>
          <w:rFonts w:ascii="Times New Roman" w:hAnsi="Times New Roman" w:cs="Times New Roman"/>
          <w:b/>
          <w:bCs/>
          <w:kern w:val="0"/>
          <w14:ligatures w14:val="none"/>
        </w:rPr>
        <w:t>PROFESSIONAL PROFILE</w:t>
      </w:r>
    </w:p>
    <w:p w14:paraId="788296CC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Results-driven and detail-oriented professional with extensive experience in customer service, hospitality, and operations. Proven ability to deliver exceptional guest experiences, manage day-to-day operations, and maintain high standards in fast-paced environments. Skilled in multitasking, problem-solving, and collaborating with cross-functional teams. Committed to confidentiality, efficiency, and consistently exceeding client expectations.</w:t>
      </w:r>
    </w:p>
    <w:p w14:paraId="44DFFF3A" w14:textId="77777777" w:rsidR="00EA4593" w:rsidRPr="00EA4593" w:rsidRDefault="00EA4593" w:rsidP="00EA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9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AF4F20" wp14:editId="3E7B69C6">
                <wp:extent cx="5731510" cy="1270"/>
                <wp:effectExtent l="0" t="31750" r="0" b="36830"/>
                <wp:docPr id="40888183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29FA99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4F3C4B" w14:textId="77777777" w:rsidR="00EA4593" w:rsidRPr="008A1ABF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A1ABF">
        <w:rPr>
          <w:rFonts w:ascii="Times New Roman" w:hAnsi="Times New Roman" w:cs="Times New Roman"/>
          <w:b/>
          <w:bCs/>
          <w:kern w:val="0"/>
          <w14:ligatures w14:val="none"/>
        </w:rPr>
        <w:t>KEY SKILLS</w:t>
      </w:r>
    </w:p>
    <w:p w14:paraId="5AC8FC7C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Excellent communication and interpersonal skills</w:t>
      </w:r>
    </w:p>
    <w:p w14:paraId="6B8B08D2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Strong customer service orientation</w:t>
      </w:r>
    </w:p>
    <w:p w14:paraId="4FDE5015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Problem-solving and attention to detail</w:t>
      </w:r>
    </w:p>
    <w:p w14:paraId="1EB30FC5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Time management and multitasking</w:t>
      </w:r>
    </w:p>
    <w:p w14:paraId="5670BFBF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Confidentiality and discretion</w:t>
      </w:r>
    </w:p>
    <w:p w14:paraId="3E78F1A8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Ability to work under pressure</w:t>
      </w:r>
    </w:p>
    <w:p w14:paraId="40DB89C1" w14:textId="77777777" w:rsidR="00EA4593" w:rsidRPr="00EA4593" w:rsidRDefault="00EA4593" w:rsidP="00EA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9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95A108" wp14:editId="4A4F6A0D">
                <wp:extent cx="5731510" cy="1270"/>
                <wp:effectExtent l="0" t="31750" r="0" b="36830"/>
                <wp:docPr id="106430735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391AC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F1C711" w14:textId="5C6EB403" w:rsidR="008A1ABF" w:rsidRPr="008A1ABF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A1ABF">
        <w:rPr>
          <w:rFonts w:ascii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3D8C0B95" w14:textId="77777777" w:rsidR="00EA4593" w:rsidRPr="0044374A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44374A">
        <w:rPr>
          <w:rFonts w:ascii="Times New Roman" w:hAnsi="Times New Roman" w:cs="Times New Roman"/>
          <w:b/>
          <w:bCs/>
          <w:kern w:val="0"/>
          <w14:ligatures w14:val="none"/>
        </w:rPr>
        <w:t>Coffee Vending Operator</w:t>
      </w:r>
    </w:p>
    <w:p w14:paraId="40A52DF1" w14:textId="77777777" w:rsidR="00EA4593" w:rsidRPr="0044374A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44374A">
        <w:rPr>
          <w:rFonts w:ascii="Times New Roman" w:hAnsi="Times New Roman" w:cs="Times New Roman"/>
          <w:i/>
          <w:iCs/>
          <w:kern w:val="0"/>
          <w14:ligatures w14:val="none"/>
        </w:rPr>
        <w:t>2468 Limited, London</w:t>
      </w:r>
    </w:p>
    <w:p w14:paraId="1BE05616" w14:textId="11FF7512" w:rsidR="00EA4593" w:rsidRPr="0044374A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44374A">
        <w:rPr>
          <w:rFonts w:ascii="Times New Roman" w:hAnsi="Times New Roman" w:cs="Times New Roman"/>
          <w:i/>
          <w:iCs/>
          <w:kern w:val="0"/>
          <w14:ligatures w14:val="none"/>
        </w:rPr>
        <w:t xml:space="preserve">September 2024 – </w:t>
      </w:r>
      <w:r w:rsidR="00AE3284" w:rsidRPr="0044374A">
        <w:rPr>
          <w:rFonts w:ascii="Times New Roman" w:hAnsi="Times New Roman" w:cs="Times New Roman"/>
          <w:i/>
          <w:iCs/>
          <w:kern w:val="0"/>
          <w14:ligatures w14:val="none"/>
        </w:rPr>
        <w:t>Present</w:t>
      </w:r>
    </w:p>
    <w:p w14:paraId="0853542D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Performed deep cleaning and regular maintenance of coffee machines.</w:t>
      </w:r>
    </w:p>
    <w:p w14:paraId="7FD0EF14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Managed weekly machine maintenance to ensure optimal performance.</w:t>
      </w:r>
    </w:p>
    <w:p w14:paraId="0D70BCF8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Distributed fresh milk and coffee beans to maintain consistent stock levels.</w:t>
      </w:r>
    </w:p>
    <w:p w14:paraId="4F32F8C7" w14:textId="77777777" w:rsidR="008A1ABF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Conducted daily inventory checks to track usage and maintain supplies.</w:t>
      </w:r>
    </w:p>
    <w:p w14:paraId="24292DC1" w14:textId="19A0F711" w:rsidR="00EA4593" w:rsidRPr="0044374A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44374A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Cleaner</w:t>
      </w:r>
    </w:p>
    <w:p w14:paraId="5ACCF7D7" w14:textId="78F046BA" w:rsidR="00EA4593" w:rsidRPr="0044374A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proofErr w:type="spellStart"/>
      <w:r w:rsidRPr="0044374A">
        <w:rPr>
          <w:rFonts w:ascii="Times New Roman" w:hAnsi="Times New Roman" w:cs="Times New Roman"/>
          <w:i/>
          <w:iCs/>
          <w:kern w:val="0"/>
          <w14:ligatures w14:val="none"/>
        </w:rPr>
        <w:t>S</w:t>
      </w:r>
      <w:r w:rsidR="008A1ABF" w:rsidRPr="0044374A">
        <w:rPr>
          <w:rFonts w:ascii="Times New Roman" w:hAnsi="Times New Roman" w:cs="Times New Roman"/>
          <w:i/>
          <w:iCs/>
          <w:kern w:val="0"/>
          <w14:ligatures w14:val="none"/>
        </w:rPr>
        <w:t>amsic</w:t>
      </w:r>
      <w:proofErr w:type="spellEnd"/>
      <w:r w:rsidR="008A1ABF" w:rsidRPr="0044374A">
        <w:rPr>
          <w:rFonts w:ascii="Times New Roman" w:hAnsi="Times New Roman" w:cs="Times New Roman"/>
          <w:i/>
          <w:iCs/>
          <w:kern w:val="0"/>
          <w14:ligatures w14:val="none"/>
        </w:rPr>
        <w:t xml:space="preserve"> UK</w:t>
      </w:r>
      <w:r w:rsidRPr="0044374A">
        <w:rPr>
          <w:rFonts w:ascii="Times New Roman" w:hAnsi="Times New Roman" w:cs="Times New Roman"/>
          <w:i/>
          <w:iCs/>
          <w:kern w:val="0"/>
          <w14:ligatures w14:val="none"/>
        </w:rPr>
        <w:t>, London</w:t>
      </w:r>
    </w:p>
    <w:p w14:paraId="044CCBD3" w14:textId="4C0D6621" w:rsidR="00EA4593" w:rsidRPr="0044374A" w:rsidRDefault="008A1ABF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44374A">
        <w:rPr>
          <w:rFonts w:ascii="Times New Roman" w:hAnsi="Times New Roman" w:cs="Times New Roman"/>
          <w:i/>
          <w:iCs/>
          <w:kern w:val="0"/>
          <w14:ligatures w14:val="none"/>
        </w:rPr>
        <w:t xml:space="preserve">March </w:t>
      </w:r>
      <w:r w:rsidR="00EA4593" w:rsidRPr="0044374A">
        <w:rPr>
          <w:rFonts w:ascii="Times New Roman" w:hAnsi="Times New Roman" w:cs="Times New Roman"/>
          <w:i/>
          <w:iCs/>
          <w:kern w:val="0"/>
          <w14:ligatures w14:val="none"/>
        </w:rPr>
        <w:t>202</w:t>
      </w:r>
      <w:r w:rsidRPr="0044374A">
        <w:rPr>
          <w:rFonts w:ascii="Times New Roman" w:hAnsi="Times New Roman" w:cs="Times New Roman"/>
          <w:i/>
          <w:iCs/>
          <w:kern w:val="0"/>
          <w14:ligatures w14:val="none"/>
        </w:rPr>
        <w:t>5</w:t>
      </w:r>
      <w:r w:rsidR="00EA4593" w:rsidRPr="0044374A">
        <w:rPr>
          <w:rFonts w:ascii="Times New Roman" w:hAnsi="Times New Roman" w:cs="Times New Roman"/>
          <w:i/>
          <w:iCs/>
          <w:kern w:val="0"/>
          <w14:ligatures w14:val="none"/>
        </w:rPr>
        <w:t xml:space="preserve"> – </w:t>
      </w:r>
      <w:r w:rsidR="00AE3284" w:rsidRPr="0044374A">
        <w:rPr>
          <w:rFonts w:ascii="Times New Roman" w:hAnsi="Times New Roman" w:cs="Times New Roman"/>
          <w:i/>
          <w:iCs/>
          <w:kern w:val="0"/>
          <w14:ligatures w14:val="none"/>
        </w:rPr>
        <w:t>Present</w:t>
      </w:r>
    </w:p>
    <w:p w14:paraId="11341387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Collected waste and emptied bins efficiently for proper disposal.</w:t>
      </w:r>
    </w:p>
    <w:p w14:paraId="15DDEC86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Executed deep cleaning tasks, including shampooing carpets, mopping, hoovering, and sweeping surfaces.</w:t>
      </w:r>
    </w:p>
    <w:p w14:paraId="7DC79948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Maintained a safe, clean, and comfortable environment for clients.</w:t>
      </w:r>
    </w:p>
    <w:p w14:paraId="6D505FBB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Ensured office spaces were thoroughly cleaned and sanitized.</w:t>
      </w:r>
    </w:p>
    <w:p w14:paraId="3F757D73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5A69A4" w14:textId="1CD53432" w:rsidR="00EA4593" w:rsidRPr="0044374A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44374A">
        <w:rPr>
          <w:rFonts w:ascii="Times New Roman" w:hAnsi="Times New Roman" w:cs="Times New Roman"/>
          <w:b/>
          <w:bCs/>
          <w:kern w:val="0"/>
          <w14:ligatures w14:val="none"/>
        </w:rPr>
        <w:t>Assistant Support Officer</w:t>
      </w:r>
      <w:r w:rsidR="0044374A">
        <w:rPr>
          <w:rFonts w:ascii="Times New Roman" w:hAnsi="Times New Roman" w:cs="Times New Roman"/>
          <w:b/>
          <w:bCs/>
          <w:kern w:val="0"/>
          <w14:ligatures w14:val="none"/>
        </w:rPr>
        <w:t xml:space="preserve"> (Regional Technician)</w:t>
      </w:r>
    </w:p>
    <w:p w14:paraId="3C936948" w14:textId="19451926" w:rsidR="00EA4593" w:rsidRPr="0044374A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44374A">
        <w:rPr>
          <w:rFonts w:ascii="Times New Roman" w:hAnsi="Times New Roman" w:cs="Times New Roman"/>
          <w:i/>
          <w:iCs/>
          <w:kern w:val="0"/>
          <w14:ligatures w14:val="none"/>
        </w:rPr>
        <w:t>National Identification Authority,</w:t>
      </w:r>
      <w:r w:rsidR="00FE0ADD">
        <w:rPr>
          <w:rFonts w:ascii="Times New Roman" w:hAnsi="Times New Roman" w:cs="Times New Roman"/>
          <w:i/>
          <w:iCs/>
          <w:kern w:val="0"/>
          <w14:ligatures w14:val="none"/>
        </w:rPr>
        <w:t xml:space="preserve"> Accra -</w:t>
      </w:r>
      <w:r w:rsidRPr="0044374A">
        <w:rPr>
          <w:rFonts w:ascii="Times New Roman" w:hAnsi="Times New Roman" w:cs="Times New Roman"/>
          <w:i/>
          <w:iCs/>
          <w:kern w:val="0"/>
          <w14:ligatures w14:val="none"/>
        </w:rPr>
        <w:t xml:space="preserve"> Ghana</w:t>
      </w:r>
    </w:p>
    <w:p w14:paraId="7E3ACB8A" w14:textId="77777777" w:rsidR="00EA4593" w:rsidRPr="0044374A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44374A">
        <w:rPr>
          <w:rFonts w:ascii="Times New Roman" w:hAnsi="Times New Roman" w:cs="Times New Roman"/>
          <w:i/>
          <w:iCs/>
          <w:kern w:val="0"/>
          <w14:ligatures w14:val="none"/>
        </w:rPr>
        <w:t>November 2021 – September 2024</w:t>
      </w:r>
    </w:p>
    <w:p w14:paraId="309F6BEA" w14:textId="77777777" w:rsid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Assisted customers with National ID card registration processes.</w:t>
      </w:r>
    </w:p>
    <w:p w14:paraId="502C12E4" w14:textId="6AA77C6C" w:rsidR="00C86A09" w:rsidRDefault="00C86A09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 xml:space="preserve">• </w:t>
      </w:r>
      <w:r>
        <w:rPr>
          <w:rFonts w:ascii="Times New Roman" w:hAnsi="Times New Roman" w:cs="Times New Roman"/>
          <w:kern w:val="0"/>
          <w14:ligatures w14:val="none"/>
        </w:rPr>
        <w:t>Handle filing, record-keeping and organizing customer documents</w:t>
      </w:r>
      <w:r w:rsidR="007508BF">
        <w:rPr>
          <w:rFonts w:ascii="Times New Roman" w:hAnsi="Times New Roman" w:cs="Times New Roman"/>
          <w:kern w:val="0"/>
          <w14:ligatures w14:val="none"/>
        </w:rPr>
        <w:t>.</w:t>
      </w:r>
    </w:p>
    <w:p w14:paraId="334A49E9" w14:textId="3B27384C" w:rsidR="00C86A09" w:rsidRPr="00EA4593" w:rsidRDefault="00C86A09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 xml:space="preserve">• </w:t>
      </w:r>
      <w:r>
        <w:rPr>
          <w:rFonts w:ascii="Times New Roman" w:hAnsi="Times New Roman" w:cs="Times New Roman"/>
          <w:kern w:val="0"/>
          <w14:ligatures w14:val="none"/>
        </w:rPr>
        <w:t>Work with team members and supervisors to streamline operation</w:t>
      </w:r>
      <w:r w:rsidR="007508BF">
        <w:rPr>
          <w:rFonts w:ascii="Times New Roman" w:hAnsi="Times New Roman" w:cs="Times New Roman"/>
          <w:kern w:val="0"/>
          <w14:ligatures w14:val="none"/>
        </w:rPr>
        <w:t>.</w:t>
      </w:r>
    </w:p>
    <w:p w14:paraId="6EFBB05E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Monitored and managed customer information in the system database.</w:t>
      </w:r>
    </w:p>
    <w:p w14:paraId="48AA0779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Performed minor computer repairs and troubleshooting as needed.</w:t>
      </w:r>
    </w:p>
    <w:p w14:paraId="3DED9A6D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4A2FE5" w14:textId="77777777" w:rsidR="00EA4593" w:rsidRPr="00FE0ADD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FE0ADD">
        <w:rPr>
          <w:rFonts w:ascii="Times New Roman" w:hAnsi="Times New Roman" w:cs="Times New Roman"/>
          <w:b/>
          <w:bCs/>
          <w:kern w:val="0"/>
          <w14:ligatures w14:val="none"/>
        </w:rPr>
        <w:t>Team Member</w:t>
      </w:r>
    </w:p>
    <w:p w14:paraId="3C1C5E66" w14:textId="77777777" w:rsidR="00EA4593" w:rsidRPr="00FE0ADD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FE0ADD">
        <w:rPr>
          <w:rFonts w:ascii="Times New Roman" w:hAnsi="Times New Roman" w:cs="Times New Roman"/>
          <w:i/>
          <w:iCs/>
          <w:kern w:val="0"/>
          <w14:ligatures w14:val="none"/>
        </w:rPr>
        <w:t>Horak Hotel, Accra – Ghana</w:t>
      </w:r>
    </w:p>
    <w:p w14:paraId="275E52B6" w14:textId="77777777" w:rsidR="00EA4593" w:rsidRPr="00FE0ADD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FE0ADD">
        <w:rPr>
          <w:rFonts w:ascii="Times New Roman" w:hAnsi="Times New Roman" w:cs="Times New Roman"/>
          <w:i/>
          <w:iCs/>
          <w:kern w:val="0"/>
          <w14:ligatures w14:val="none"/>
        </w:rPr>
        <w:t>June 2019 – November 2021</w:t>
      </w:r>
    </w:p>
    <w:p w14:paraId="6897D9EB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Delivered exceptional customer service, addressing guest complaints and special requests.</w:t>
      </w:r>
    </w:p>
    <w:p w14:paraId="2490095A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Monitored online reviews and guest satisfaction surveys, taking corrective actions when necessary.</w:t>
      </w:r>
    </w:p>
    <w:p w14:paraId="44C39AA3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Oversaw daily operations across multiple departments, including front office, housekeeping, and maintenance.</w:t>
      </w:r>
    </w:p>
    <w:p w14:paraId="1F1029FF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lastRenderedPageBreak/>
        <w:t>• Conducted regular inspections to ensure a safe and clean environment for both guests and staff.</w:t>
      </w:r>
    </w:p>
    <w:p w14:paraId="4A27D9C1" w14:textId="77777777" w:rsidR="00EA4593" w:rsidRPr="00EA4593" w:rsidRDefault="00EA4593" w:rsidP="00EA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9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A44CC3" wp14:editId="3121BF17">
                <wp:extent cx="5731510" cy="1270"/>
                <wp:effectExtent l="0" t="31750" r="0" b="36830"/>
                <wp:docPr id="80894530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97A15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5D98AD7" w14:textId="77777777" w:rsidR="00EA4593" w:rsidRPr="00FE0ADD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FE0ADD">
        <w:rPr>
          <w:rFonts w:ascii="Times New Roman" w:hAnsi="Times New Roman" w:cs="Times New Roman"/>
          <w:b/>
          <w:bCs/>
          <w:kern w:val="0"/>
          <w14:ligatures w14:val="none"/>
        </w:rPr>
        <w:t>TRAINING &amp; CERTIFICATIONS</w:t>
      </w:r>
    </w:p>
    <w:p w14:paraId="330B27FE" w14:textId="2996A816" w:rsidR="0051604C" w:rsidRDefault="0044374A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 xml:space="preserve">• Customer Service Training (Online) – 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Sam</w:t>
      </w:r>
      <w:r w:rsidR="00FE0ADD">
        <w:rPr>
          <w:rFonts w:ascii="Times New Roman" w:hAnsi="Times New Roman" w:cs="Times New Roman"/>
          <w:kern w:val="0"/>
          <w14:ligatures w14:val="none"/>
        </w:rPr>
        <w:t>s</w:t>
      </w:r>
      <w:r>
        <w:rPr>
          <w:rFonts w:ascii="Times New Roman" w:hAnsi="Times New Roman" w:cs="Times New Roman"/>
          <w:kern w:val="0"/>
          <w14:ligatures w14:val="none"/>
        </w:rPr>
        <w:t>ic</w:t>
      </w:r>
      <w:proofErr w:type="spellEnd"/>
      <w:r w:rsidR="00C86A09">
        <w:rPr>
          <w:rFonts w:ascii="Times New Roman" w:hAnsi="Times New Roman" w:cs="Times New Roman"/>
          <w:kern w:val="0"/>
          <w14:ligatures w14:val="none"/>
        </w:rPr>
        <w:t xml:space="preserve">, </w:t>
      </w:r>
      <w:r w:rsidR="0051604C">
        <w:rPr>
          <w:rFonts w:ascii="Times New Roman" w:hAnsi="Times New Roman" w:cs="Times New Roman"/>
          <w:kern w:val="0"/>
          <w14:ligatures w14:val="none"/>
        </w:rPr>
        <w:t>UK</w:t>
      </w:r>
      <w:r w:rsidRPr="00EA4593">
        <w:rPr>
          <w:rFonts w:ascii="Times New Roman" w:hAnsi="Times New Roman" w:cs="Times New Roman"/>
          <w:kern w:val="0"/>
          <w14:ligatures w14:val="none"/>
        </w:rPr>
        <w:t>, Ma</w:t>
      </w:r>
      <w:r>
        <w:rPr>
          <w:rFonts w:ascii="Times New Roman" w:hAnsi="Times New Roman" w:cs="Times New Roman"/>
          <w:kern w:val="0"/>
          <w14:ligatures w14:val="none"/>
        </w:rPr>
        <w:t>rch</w:t>
      </w:r>
      <w:r w:rsidRPr="00EA4593">
        <w:rPr>
          <w:rFonts w:ascii="Times New Roman" w:hAnsi="Times New Roman" w:cs="Times New Roman"/>
          <w:kern w:val="0"/>
          <w14:ligatures w14:val="none"/>
        </w:rPr>
        <w:t xml:space="preserve"> 202</w:t>
      </w:r>
      <w:r>
        <w:rPr>
          <w:rFonts w:ascii="Times New Roman" w:hAnsi="Times New Roman" w:cs="Times New Roman"/>
          <w:kern w:val="0"/>
          <w14:ligatures w14:val="none"/>
        </w:rPr>
        <w:t>5</w:t>
      </w:r>
    </w:p>
    <w:p w14:paraId="1FDD4FF0" w14:textId="3A9CF9BF" w:rsidR="00C86A09" w:rsidRDefault="00C86A09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 xml:space="preserve">• Customer Service Training (Online) – </w:t>
      </w:r>
      <w:r>
        <w:rPr>
          <w:rFonts w:ascii="Times New Roman" w:hAnsi="Times New Roman" w:cs="Times New Roman"/>
          <w:kern w:val="0"/>
          <w14:ligatures w14:val="none"/>
        </w:rPr>
        <w:t>Sidekick</w:t>
      </w:r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14:ligatures w14:val="none"/>
        </w:rPr>
        <w:t xml:space="preserve">Group, </w:t>
      </w:r>
      <w:r>
        <w:rPr>
          <w:rFonts w:ascii="Times New Roman" w:hAnsi="Times New Roman" w:cs="Times New Roman"/>
          <w:kern w:val="0"/>
          <w14:ligatures w14:val="none"/>
        </w:rPr>
        <w:t>UK</w:t>
      </w:r>
      <w:r w:rsidRPr="00EA4593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>
        <w:rPr>
          <w:rFonts w:ascii="Times New Roman" w:hAnsi="Times New Roman" w:cs="Times New Roman"/>
          <w:kern w:val="0"/>
          <w14:ligatures w14:val="none"/>
        </w:rPr>
        <w:t>Febuary</w:t>
      </w:r>
      <w:proofErr w:type="spellEnd"/>
      <w:r w:rsidRPr="00EA4593">
        <w:rPr>
          <w:rFonts w:ascii="Times New Roman" w:hAnsi="Times New Roman" w:cs="Times New Roman"/>
          <w:kern w:val="0"/>
          <w14:ligatures w14:val="none"/>
        </w:rPr>
        <w:t xml:space="preserve"> 202</w:t>
      </w:r>
      <w:r>
        <w:rPr>
          <w:rFonts w:ascii="Times New Roman" w:hAnsi="Times New Roman" w:cs="Times New Roman"/>
          <w:kern w:val="0"/>
          <w14:ligatures w14:val="none"/>
        </w:rPr>
        <w:t>5</w:t>
      </w:r>
    </w:p>
    <w:p w14:paraId="35B0501E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Customer Service Training (Online) – Centre of Excellence, May 2024</w:t>
      </w:r>
    </w:p>
    <w:p w14:paraId="47FE6C09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• Administrative Management Training (Online) – Reed.co.uk, October 2023</w:t>
      </w:r>
    </w:p>
    <w:p w14:paraId="068366A5" w14:textId="77777777" w:rsidR="00EA4593" w:rsidRPr="00EA4593" w:rsidRDefault="00EA4593" w:rsidP="00EA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9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AC9E8F" wp14:editId="574BBF8C">
                <wp:extent cx="5731510" cy="1270"/>
                <wp:effectExtent l="0" t="31750" r="0" b="36830"/>
                <wp:docPr id="126755526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83C0B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DDB837" w14:textId="1C9ADC67" w:rsid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51604C">
        <w:rPr>
          <w:rFonts w:ascii="Times New Roman" w:hAnsi="Times New Roman" w:cs="Times New Roman"/>
          <w:b/>
          <w:bCs/>
          <w:kern w:val="0"/>
          <w14:ligatures w14:val="none"/>
        </w:rPr>
        <w:t>EDUCATION</w:t>
      </w:r>
    </w:p>
    <w:p w14:paraId="13644B9A" w14:textId="0BBE49B7" w:rsidR="0051604C" w:rsidRPr="0051604C" w:rsidRDefault="0051604C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51604C">
        <w:rPr>
          <w:rFonts w:ascii="Times New Roman" w:hAnsi="Times New Roman" w:cs="Times New Roman"/>
          <w:b/>
          <w:bCs/>
          <w:kern w:val="0"/>
          <w14:ligatures w14:val="none"/>
        </w:rPr>
        <w:t>York St. John University</w:t>
      </w:r>
    </w:p>
    <w:p w14:paraId="1AFE21E8" w14:textId="491F5830" w:rsidR="0051604C" w:rsidRDefault="0051604C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Master of Science (MSc) in Computer Science</w:t>
      </w:r>
    </w:p>
    <w:p w14:paraId="1CBC47F3" w14:textId="50D0F671" w:rsidR="0051604C" w:rsidRDefault="0051604C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September 2024 – </w:t>
      </w:r>
      <w:r w:rsidR="007508BF">
        <w:rPr>
          <w:rFonts w:ascii="Times New Roman" w:hAnsi="Times New Roman" w:cs="Times New Roman"/>
          <w:kern w:val="0"/>
          <w14:ligatures w14:val="none"/>
        </w:rPr>
        <w:t>Present</w:t>
      </w:r>
    </w:p>
    <w:p w14:paraId="22C4BCFF" w14:textId="77777777" w:rsidR="007508BF" w:rsidRPr="0051604C" w:rsidRDefault="007508BF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F0E03D" w14:textId="77777777" w:rsidR="00EA4593" w:rsidRPr="0051604C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51604C">
        <w:rPr>
          <w:rFonts w:ascii="Times New Roman" w:hAnsi="Times New Roman" w:cs="Times New Roman"/>
          <w:b/>
          <w:bCs/>
          <w:kern w:val="0"/>
          <w14:ligatures w14:val="none"/>
        </w:rPr>
        <w:t>Ghana Technology University College</w:t>
      </w:r>
    </w:p>
    <w:p w14:paraId="77D737DC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Bachelor of Science (BSc) in Information Technology – Second Class, Upper Honors</w:t>
      </w:r>
    </w:p>
    <w:p w14:paraId="1686D980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September 2012 – June 2016</w:t>
      </w:r>
    </w:p>
    <w:p w14:paraId="4E52D09A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197A43" w14:textId="77777777" w:rsidR="00EA4593" w:rsidRPr="0051604C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51604C">
        <w:rPr>
          <w:rFonts w:ascii="Times New Roman" w:hAnsi="Times New Roman" w:cs="Times New Roman"/>
          <w:b/>
          <w:bCs/>
          <w:kern w:val="0"/>
          <w14:ligatures w14:val="none"/>
        </w:rPr>
        <w:t>Armed Forces Senior High School, Ghana</w:t>
      </w:r>
    </w:p>
    <w:p w14:paraId="1E743FC6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West African Senior School Certificate Examination (WASSCE)</w:t>
      </w:r>
    </w:p>
    <w:p w14:paraId="6CBF43D4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October 2008 – May 2012</w:t>
      </w:r>
    </w:p>
    <w:p w14:paraId="0099FF00" w14:textId="77777777" w:rsidR="00EA4593" w:rsidRPr="00EA4593" w:rsidRDefault="00EA4593" w:rsidP="00EA45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59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003168" wp14:editId="72742A8F">
                <wp:extent cx="5731510" cy="1270"/>
                <wp:effectExtent l="0" t="31750" r="0" b="36830"/>
                <wp:docPr id="6702174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FB15F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2F9B5B" w14:textId="7E210359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REFERENCES</w:t>
      </w:r>
    </w:p>
    <w:p w14:paraId="0967CF03" w14:textId="77777777" w:rsidR="00EA4593" w:rsidRPr="00EA4593" w:rsidRDefault="00EA4593" w:rsidP="00EA45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4593">
        <w:rPr>
          <w:rFonts w:ascii="Times New Roman" w:hAnsi="Times New Roman" w:cs="Times New Roman"/>
          <w:kern w:val="0"/>
          <w14:ligatures w14:val="none"/>
        </w:rPr>
        <w:t>Available upon request.</w:t>
      </w:r>
    </w:p>
    <w:p w14:paraId="433F543F" w14:textId="77777777" w:rsidR="00EA4593" w:rsidRDefault="00EA4593"/>
    <w:sectPr w:rsidR="00EA4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93"/>
    <w:rsid w:val="0044374A"/>
    <w:rsid w:val="0051604C"/>
    <w:rsid w:val="007508BF"/>
    <w:rsid w:val="008A1ABF"/>
    <w:rsid w:val="00A51529"/>
    <w:rsid w:val="00AE3284"/>
    <w:rsid w:val="00C86A09"/>
    <w:rsid w:val="00E8530C"/>
    <w:rsid w:val="00EA4593"/>
    <w:rsid w:val="00F07647"/>
    <w:rsid w:val="00FE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8AC8B"/>
  <w15:chartTrackingRefBased/>
  <w15:docId w15:val="{FFFE7A70-4B74-9B44-9B0A-AA64AD4B2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59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A459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A4593"/>
  </w:style>
  <w:style w:type="character" w:customStyle="1" w:styleId="s2">
    <w:name w:val="s2"/>
    <w:basedOn w:val="DefaultParagraphFont"/>
    <w:rsid w:val="00EA4593"/>
  </w:style>
  <w:style w:type="character" w:customStyle="1" w:styleId="s3">
    <w:name w:val="s3"/>
    <w:basedOn w:val="DefaultParagraphFont"/>
    <w:rsid w:val="00EA4593"/>
  </w:style>
  <w:style w:type="paragraph" w:customStyle="1" w:styleId="p3">
    <w:name w:val="p3"/>
    <w:basedOn w:val="Normal"/>
    <w:rsid w:val="00EA459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EA4593"/>
  </w:style>
  <w:style w:type="paragraph" w:customStyle="1" w:styleId="p4">
    <w:name w:val="p4"/>
    <w:basedOn w:val="Normal"/>
    <w:rsid w:val="00EA459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EA459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EA4593"/>
  </w:style>
  <w:style w:type="character" w:customStyle="1" w:styleId="s5">
    <w:name w:val="s5"/>
    <w:basedOn w:val="DefaultParagraphFont"/>
    <w:rsid w:val="00EA4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BOAMAH</dc:creator>
  <cp:keywords/>
  <dc:description/>
  <cp:lastModifiedBy>SMITH BOAMAH</cp:lastModifiedBy>
  <cp:revision>10</cp:revision>
  <dcterms:created xsi:type="dcterms:W3CDTF">2025-03-27T08:53:00Z</dcterms:created>
  <dcterms:modified xsi:type="dcterms:W3CDTF">2025-03-27T09:55:00Z</dcterms:modified>
</cp:coreProperties>
</file>