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E08A" w14:textId="77777777" w:rsidR="00BB4622" w:rsidRDefault="00BB4622" w:rsidP="003D6DB0">
      <w:pPr>
        <w:pStyle w:val="Title"/>
      </w:pPr>
      <w:r>
        <w:t>APPLICATION DESIGN TEMPLATE</w:t>
      </w:r>
    </w:p>
    <w:p w14:paraId="167DA499" w14:textId="77777777" w:rsidR="00BB4622" w:rsidRDefault="00BB4622"/>
    <w:p w14:paraId="153B16DF" w14:textId="17315431" w:rsidR="008438C3" w:rsidRPr="003D6DB0" w:rsidRDefault="00BB4622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 xml:space="preserve">System flow -&gt; this entails the main pages that users interact with such as the landing screen (or home screen), login/register screen, class membership screen, multimedia materials screens such as podcast, video etc. It should be explained in order of operation. </w:t>
      </w:r>
    </w:p>
    <w:p w14:paraId="633AB689" w14:textId="64C5468F" w:rsidR="00BB4622" w:rsidRPr="003D6DB0" w:rsidRDefault="00C1426B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Would</w:t>
      </w:r>
      <w:r w:rsidR="00BB4622" w:rsidRPr="003D6DB0">
        <w:rPr>
          <w:sz w:val="28"/>
          <w:szCs w:val="28"/>
        </w:rPr>
        <w:t xml:space="preserve"> it allow users</w:t>
      </w:r>
      <w:r w:rsidRPr="003D6DB0">
        <w:rPr>
          <w:sz w:val="28"/>
          <w:szCs w:val="28"/>
        </w:rPr>
        <w:t xml:space="preserve"> to</w:t>
      </w:r>
      <w:r w:rsidR="00BB4622" w:rsidRPr="003D6DB0">
        <w:rPr>
          <w:sz w:val="28"/>
          <w:szCs w:val="28"/>
        </w:rPr>
        <w:t xml:space="preserve"> register </w:t>
      </w:r>
      <w:r w:rsidRPr="003D6DB0">
        <w:rPr>
          <w:sz w:val="28"/>
          <w:szCs w:val="28"/>
        </w:rPr>
        <w:t xml:space="preserve">by </w:t>
      </w:r>
      <w:r w:rsidR="00BB4622" w:rsidRPr="003D6DB0">
        <w:rPr>
          <w:sz w:val="28"/>
          <w:szCs w:val="28"/>
        </w:rPr>
        <w:t xml:space="preserve">themselves? </w:t>
      </w:r>
    </w:p>
    <w:p w14:paraId="5793AD2E" w14:textId="3205E03D" w:rsidR="00C1426B" w:rsidRPr="003D6DB0" w:rsidRDefault="00C1426B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What colour(s) would the application have?</w:t>
      </w:r>
    </w:p>
    <w:p w14:paraId="26784413" w14:textId="7E4A11E5" w:rsidR="00C1426B" w:rsidRPr="003D6DB0" w:rsidRDefault="00C1426B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Confirm videos, podcast, texts and assessments are the basic modules that must be included in the first version of the application?</w:t>
      </w:r>
    </w:p>
    <w:p w14:paraId="7A9D6849" w14:textId="4B26C117" w:rsidR="00C1426B" w:rsidRPr="003D6DB0" w:rsidRDefault="003D6DB0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>
        <w:rPr>
          <w:sz w:val="28"/>
          <w:szCs w:val="28"/>
        </w:rPr>
        <w:t>Please could you e</w:t>
      </w:r>
      <w:bookmarkStart w:id="0" w:name="_GoBack"/>
      <w:bookmarkEnd w:id="0"/>
      <w:r w:rsidR="00C1426B" w:rsidRPr="003D6DB0">
        <w:rPr>
          <w:sz w:val="28"/>
          <w:szCs w:val="28"/>
        </w:rPr>
        <w:t xml:space="preserve">xplain in detail how users will interact with aforementioned modules (any additional features </w:t>
      </w:r>
      <w:r w:rsidRPr="003D6DB0">
        <w:rPr>
          <w:sz w:val="28"/>
          <w:szCs w:val="28"/>
        </w:rPr>
        <w:t>like a special tag to newly uploaded materials that could easily get users attentions</w:t>
      </w:r>
      <w:r w:rsidR="00C1426B" w:rsidRPr="003D6DB0">
        <w:rPr>
          <w:sz w:val="28"/>
          <w:szCs w:val="28"/>
        </w:rPr>
        <w:t xml:space="preserve">). </w:t>
      </w:r>
    </w:p>
    <w:p w14:paraId="0A6B3267" w14:textId="531816EB" w:rsidR="00C1426B" w:rsidRPr="003D6DB0" w:rsidRDefault="00C1426B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Can a user have multi class membership?</w:t>
      </w:r>
    </w:p>
    <w:p w14:paraId="5E342264" w14:textId="353D3C07" w:rsidR="00C1426B" w:rsidRPr="003D6DB0" w:rsidRDefault="00C1426B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Are assessments timed?</w:t>
      </w:r>
    </w:p>
    <w:p w14:paraId="3E0BBE9E" w14:textId="50E37619" w:rsidR="00C1426B" w:rsidRPr="003D6DB0" w:rsidRDefault="003D6DB0" w:rsidP="003D6DB0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3D6DB0">
        <w:rPr>
          <w:sz w:val="28"/>
          <w:szCs w:val="28"/>
        </w:rPr>
        <w:t>Other requirements you wish to include that were not covered.</w:t>
      </w:r>
    </w:p>
    <w:sectPr w:rsidR="00C1426B" w:rsidRPr="003D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F5BE9"/>
    <w:multiLevelType w:val="hybridMultilevel"/>
    <w:tmpl w:val="8D441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22"/>
    <w:rsid w:val="003D6DB0"/>
    <w:rsid w:val="008438C3"/>
    <w:rsid w:val="00BB4622"/>
    <w:rsid w:val="00C1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C266"/>
  <w15:chartTrackingRefBased/>
  <w15:docId w15:val="{8D5EBDD5-26CC-4CA2-863A-B300B17A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6D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Nwosu</dc:creator>
  <cp:keywords/>
  <dc:description/>
  <cp:lastModifiedBy>Nnamdi Nwosu</cp:lastModifiedBy>
  <cp:revision>1</cp:revision>
  <dcterms:created xsi:type="dcterms:W3CDTF">2019-03-31T19:54:00Z</dcterms:created>
  <dcterms:modified xsi:type="dcterms:W3CDTF">2019-03-31T20:21:00Z</dcterms:modified>
</cp:coreProperties>
</file>