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F8757" w14:textId="77777777" w:rsidR="00CC76BC" w:rsidRPr="00D0428D" w:rsidRDefault="00CC76BC" w:rsidP="0042252F">
      <w:pPr>
        <w:rPr>
          <w:sz w:val="20"/>
          <w:szCs w:val="20"/>
        </w:rPr>
      </w:pPr>
      <w:r w:rsidRPr="00D0428D">
        <w:rPr>
          <w:sz w:val="20"/>
          <w:szCs w:val="20"/>
        </w:rPr>
        <w:t>Smell 1:</w:t>
      </w:r>
    </w:p>
    <w:p w14:paraId="6A37EC6B" w14:textId="77777777" w:rsidR="00CC76BC" w:rsidRPr="00D0428D" w:rsidRDefault="00CC76BC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428D">
        <w:rPr>
          <w:rFonts w:cs="Times New Roman"/>
          <w:sz w:val="20"/>
          <w:szCs w:val="20"/>
        </w:rPr>
        <w:t>Type: Coupling</w:t>
      </w:r>
    </w:p>
    <w:p w14:paraId="7E75C093" w14:textId="77777777" w:rsidR="007934B7" w:rsidRPr="00D0428D" w:rsidRDefault="007934B7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428D">
        <w:rPr>
          <w:rFonts w:cs="Times New Roman"/>
          <w:sz w:val="20"/>
          <w:szCs w:val="20"/>
        </w:rPr>
        <w:t>Class Name: FilenameUtils</w:t>
      </w:r>
    </w:p>
    <w:p w14:paraId="0669C356" w14:textId="77777777" w:rsidR="00CC76BC" w:rsidRPr="00D0428D" w:rsidRDefault="00CC76BC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428D">
        <w:rPr>
          <w:rFonts w:cs="Times New Roman"/>
          <w:sz w:val="20"/>
          <w:szCs w:val="20"/>
        </w:rPr>
        <w:t>Function Name: doNormalize(String filename, char separator, Boolean keepSeparator): String</w:t>
      </w:r>
    </w:p>
    <w:p w14:paraId="22777E81" w14:textId="148BD036" w:rsidR="00CC76BC" w:rsidRPr="00D0428D" w:rsidRDefault="00CC76BC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428D">
        <w:rPr>
          <w:rFonts w:cs="Times New Roman"/>
          <w:sz w:val="20"/>
          <w:szCs w:val="20"/>
        </w:rPr>
        <w:t xml:space="preserve">Explanation: The method is excessively large and complex, as it contains a high cyclomatic complexity and nesting level. The method carries a Coupling Quality Deficit of 5. </w:t>
      </w:r>
      <w:r w:rsidR="00F35B38" w:rsidRPr="00D0428D">
        <w:rPr>
          <w:rFonts w:cs="Times New Roman"/>
          <w:sz w:val="20"/>
          <w:szCs w:val="20"/>
        </w:rPr>
        <w:t xml:space="preserve">The method </w:t>
      </w:r>
      <w:r w:rsidRPr="00D0428D">
        <w:rPr>
          <w:rFonts w:cs="Times New Roman"/>
          <w:sz w:val="20"/>
          <w:szCs w:val="20"/>
        </w:rPr>
        <w:t>contains a series of for loops that iterates through the</w:t>
      </w:r>
      <w:r w:rsidR="00E80B56" w:rsidRPr="00D0428D">
        <w:rPr>
          <w:rFonts w:cs="Times New Roman"/>
          <w:sz w:val="20"/>
          <w:szCs w:val="20"/>
        </w:rPr>
        <w:t xml:space="preserve"> </w:t>
      </w:r>
      <w:r w:rsidRPr="00D0428D">
        <w:rPr>
          <w:rFonts w:cs="Times New Roman"/>
          <w:sz w:val="20"/>
          <w:szCs w:val="20"/>
        </w:rPr>
        <w:t>data to simply perform normalization</w:t>
      </w:r>
      <w:r w:rsidR="00F35B38" w:rsidRPr="00D0428D">
        <w:rPr>
          <w:rFonts w:cs="Times New Roman"/>
          <w:sz w:val="20"/>
          <w:szCs w:val="20"/>
        </w:rPr>
        <w:t xml:space="preserve"> and </w:t>
      </w:r>
      <w:r w:rsidR="00465525" w:rsidRPr="00D0428D">
        <w:rPr>
          <w:rFonts w:cs="Times New Roman"/>
          <w:sz w:val="20"/>
          <w:szCs w:val="20"/>
        </w:rPr>
        <w:t>‘</w:t>
      </w:r>
      <w:r w:rsidR="00F35B38" w:rsidRPr="00D0428D">
        <w:rPr>
          <w:rFonts w:cs="Times New Roman"/>
          <w:sz w:val="20"/>
          <w:szCs w:val="20"/>
        </w:rPr>
        <w:t>if</w:t>
      </w:r>
      <w:r w:rsidR="00465525" w:rsidRPr="00D0428D">
        <w:rPr>
          <w:rFonts w:cs="Times New Roman"/>
          <w:sz w:val="20"/>
          <w:szCs w:val="20"/>
        </w:rPr>
        <w:t>’</w:t>
      </w:r>
      <w:r w:rsidR="00F35B38" w:rsidRPr="00D0428D">
        <w:rPr>
          <w:rFonts w:cs="Times New Roman"/>
          <w:sz w:val="20"/>
          <w:szCs w:val="20"/>
        </w:rPr>
        <w:t xml:space="preserve"> statements to check which arguments are being used (filename, separator, keepSeperator)</w:t>
      </w:r>
      <w:r w:rsidRPr="00D0428D">
        <w:rPr>
          <w:rFonts w:cs="Times New Roman"/>
          <w:sz w:val="20"/>
          <w:szCs w:val="20"/>
        </w:rPr>
        <w:t xml:space="preserve">. </w:t>
      </w:r>
      <w:r w:rsidR="00F35B38" w:rsidRPr="00D0428D">
        <w:rPr>
          <w:rFonts w:cs="Times New Roman"/>
          <w:sz w:val="20"/>
          <w:szCs w:val="20"/>
        </w:rPr>
        <w:t xml:space="preserve">To fix the smell, I first broke up the long argument list into fields, where I could then create a case statement instead of using </w:t>
      </w:r>
      <w:r w:rsidR="00F177A8" w:rsidRPr="00D0428D">
        <w:rPr>
          <w:rFonts w:cs="Times New Roman"/>
          <w:sz w:val="20"/>
          <w:szCs w:val="20"/>
        </w:rPr>
        <w:t xml:space="preserve">a series of </w:t>
      </w:r>
      <w:r w:rsidR="00465525" w:rsidRPr="00D0428D">
        <w:rPr>
          <w:rFonts w:cs="Times New Roman"/>
          <w:sz w:val="20"/>
          <w:szCs w:val="20"/>
        </w:rPr>
        <w:t>‘</w:t>
      </w:r>
      <w:r w:rsidR="00F177A8" w:rsidRPr="00D0428D">
        <w:rPr>
          <w:rFonts w:cs="Times New Roman"/>
          <w:sz w:val="20"/>
          <w:szCs w:val="20"/>
        </w:rPr>
        <w:t>if</w:t>
      </w:r>
      <w:r w:rsidR="00465525" w:rsidRPr="00D0428D">
        <w:rPr>
          <w:rFonts w:cs="Times New Roman"/>
          <w:sz w:val="20"/>
          <w:szCs w:val="20"/>
        </w:rPr>
        <w:t>’</w:t>
      </w:r>
      <w:r w:rsidR="00F177A8" w:rsidRPr="00D0428D">
        <w:rPr>
          <w:rFonts w:cs="Times New Roman"/>
          <w:sz w:val="20"/>
          <w:szCs w:val="20"/>
        </w:rPr>
        <w:t xml:space="preserve"> statements. To refactor the </w:t>
      </w:r>
      <w:r w:rsidR="00886128" w:rsidRPr="00D0428D">
        <w:rPr>
          <w:rFonts w:cs="Times New Roman"/>
          <w:sz w:val="20"/>
          <w:szCs w:val="20"/>
        </w:rPr>
        <w:t>‘</w:t>
      </w:r>
      <w:r w:rsidR="00F177A8" w:rsidRPr="00D0428D">
        <w:rPr>
          <w:rFonts w:cs="Times New Roman"/>
          <w:sz w:val="20"/>
          <w:szCs w:val="20"/>
        </w:rPr>
        <w:t>for</w:t>
      </w:r>
      <w:r w:rsidR="00886128" w:rsidRPr="00D0428D">
        <w:rPr>
          <w:rFonts w:cs="Times New Roman"/>
          <w:sz w:val="20"/>
          <w:szCs w:val="20"/>
        </w:rPr>
        <w:t>’</w:t>
      </w:r>
      <w:r w:rsidR="00F177A8" w:rsidRPr="00D0428D">
        <w:rPr>
          <w:rFonts w:cs="Times New Roman"/>
          <w:sz w:val="20"/>
          <w:szCs w:val="20"/>
        </w:rPr>
        <w:t xml:space="preserve"> loops, I applied Extract Variable in the loop co</w:t>
      </w:r>
      <w:r w:rsidR="00465525" w:rsidRPr="00D0428D">
        <w:rPr>
          <w:rFonts w:cs="Times New Roman"/>
          <w:sz w:val="20"/>
          <w:szCs w:val="20"/>
        </w:rPr>
        <w:t>llection, which gave</w:t>
      </w:r>
      <w:r w:rsidR="00F177A8" w:rsidRPr="00D0428D">
        <w:rPr>
          <w:rFonts w:cs="Times New Roman"/>
          <w:sz w:val="20"/>
          <w:szCs w:val="20"/>
        </w:rPr>
        <w:t xml:space="preserve"> me a star</w:t>
      </w:r>
      <w:bookmarkStart w:id="0" w:name="_GoBack"/>
      <w:bookmarkEnd w:id="0"/>
      <w:r w:rsidR="00F177A8" w:rsidRPr="00D0428D">
        <w:rPr>
          <w:rFonts w:cs="Times New Roman"/>
          <w:sz w:val="20"/>
          <w:szCs w:val="20"/>
        </w:rPr>
        <w:t>ting point for the pipeline operations</w:t>
      </w:r>
      <w:r w:rsidR="00465525" w:rsidRPr="00D0428D">
        <w:rPr>
          <w:rFonts w:cs="Times New Roman"/>
          <w:sz w:val="20"/>
          <w:szCs w:val="20"/>
        </w:rPr>
        <w:t xml:space="preserve"> that IntelliJ recommended</w:t>
      </w:r>
      <w:r w:rsidR="00F177A8" w:rsidRPr="00D0428D">
        <w:rPr>
          <w:rFonts w:cs="Times New Roman"/>
          <w:sz w:val="20"/>
          <w:szCs w:val="20"/>
        </w:rPr>
        <w:t>. When there were conditional checks, I moved them into the pipeline with filter operation</w:t>
      </w:r>
      <w:r w:rsidR="004C67D0" w:rsidRPr="00D0428D">
        <w:rPr>
          <w:rFonts w:cs="Times New Roman"/>
          <w:sz w:val="20"/>
          <w:szCs w:val="20"/>
        </w:rPr>
        <w:t>s</w:t>
      </w:r>
      <w:r w:rsidR="00F177A8" w:rsidRPr="00D0428D">
        <w:rPr>
          <w:rFonts w:cs="Times New Roman"/>
          <w:sz w:val="20"/>
          <w:szCs w:val="20"/>
        </w:rPr>
        <w:t xml:space="preserve"> and map operation</w:t>
      </w:r>
      <w:r w:rsidR="004C67D0" w:rsidRPr="00D0428D">
        <w:rPr>
          <w:rFonts w:cs="Times New Roman"/>
          <w:sz w:val="20"/>
          <w:szCs w:val="20"/>
        </w:rPr>
        <w:t>s</w:t>
      </w:r>
      <w:r w:rsidR="00F177A8" w:rsidRPr="00D0428D">
        <w:rPr>
          <w:rFonts w:cs="Times New Roman"/>
          <w:sz w:val="20"/>
          <w:szCs w:val="20"/>
        </w:rPr>
        <w:t>. After all was com</w:t>
      </w:r>
      <w:r w:rsidR="00886128" w:rsidRPr="00D0428D">
        <w:rPr>
          <w:rFonts w:cs="Times New Roman"/>
          <w:sz w:val="20"/>
          <w:szCs w:val="20"/>
        </w:rPr>
        <w:t>pleted, I could then remove the ‘</w:t>
      </w:r>
      <w:r w:rsidR="00F177A8" w:rsidRPr="00D0428D">
        <w:rPr>
          <w:rFonts w:cs="Times New Roman"/>
          <w:sz w:val="20"/>
          <w:szCs w:val="20"/>
        </w:rPr>
        <w:t>for</w:t>
      </w:r>
      <w:r w:rsidR="00886128" w:rsidRPr="00D0428D">
        <w:rPr>
          <w:rFonts w:cs="Times New Roman"/>
          <w:sz w:val="20"/>
          <w:szCs w:val="20"/>
        </w:rPr>
        <w:t>’</w:t>
      </w:r>
      <w:r w:rsidR="00F177A8" w:rsidRPr="00D0428D">
        <w:rPr>
          <w:rFonts w:cs="Times New Roman"/>
          <w:sz w:val="20"/>
          <w:szCs w:val="20"/>
        </w:rPr>
        <w:t xml:space="preserve"> loops and just return the pipelined result. </w:t>
      </w:r>
    </w:p>
    <w:p w14:paraId="5D3CE08C" w14:textId="77777777" w:rsidR="00CC76BC" w:rsidRPr="00D0428D" w:rsidRDefault="00CC76BC" w:rsidP="0042252F">
      <w:pPr>
        <w:rPr>
          <w:rFonts w:cs="Times New Roman"/>
          <w:sz w:val="20"/>
          <w:szCs w:val="20"/>
        </w:rPr>
      </w:pPr>
    </w:p>
    <w:p w14:paraId="037F31DB" w14:textId="77777777" w:rsidR="00CC76BC" w:rsidRPr="00D0428D" w:rsidRDefault="00CC76BC" w:rsidP="0042252F">
      <w:pPr>
        <w:rPr>
          <w:rFonts w:cs="Times New Roman"/>
          <w:sz w:val="20"/>
          <w:szCs w:val="20"/>
        </w:rPr>
      </w:pPr>
    </w:p>
    <w:p w14:paraId="41A84D9D" w14:textId="77777777" w:rsidR="00CC76BC" w:rsidRPr="00D0428D" w:rsidRDefault="00CC76BC" w:rsidP="0042252F">
      <w:pPr>
        <w:rPr>
          <w:sz w:val="20"/>
          <w:szCs w:val="20"/>
        </w:rPr>
      </w:pPr>
      <w:r w:rsidRPr="00D0428D">
        <w:rPr>
          <w:sz w:val="20"/>
          <w:szCs w:val="20"/>
        </w:rPr>
        <w:t>Smell 2:</w:t>
      </w:r>
    </w:p>
    <w:p w14:paraId="70B65C92" w14:textId="77777777" w:rsidR="00CC76BC" w:rsidRPr="00D0428D" w:rsidRDefault="00CC76BC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428D">
        <w:rPr>
          <w:rFonts w:cs="Times New Roman"/>
          <w:sz w:val="20"/>
          <w:szCs w:val="20"/>
        </w:rPr>
        <w:t>Type: Inheritance</w:t>
      </w:r>
    </w:p>
    <w:p w14:paraId="1F0A3365" w14:textId="779BAE1C" w:rsidR="007934B7" w:rsidRPr="00D0428D" w:rsidRDefault="00F35B38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428D">
        <w:rPr>
          <w:rFonts w:cs="Times New Roman"/>
          <w:sz w:val="20"/>
          <w:szCs w:val="20"/>
        </w:rPr>
        <w:t>Class Name: FilenameUtilsTestC</w:t>
      </w:r>
      <w:r w:rsidR="007934B7" w:rsidRPr="00D0428D">
        <w:rPr>
          <w:rFonts w:cs="Times New Roman"/>
          <w:sz w:val="20"/>
          <w:szCs w:val="20"/>
        </w:rPr>
        <w:t>ase</w:t>
      </w:r>
    </w:p>
    <w:p w14:paraId="656261F6" w14:textId="77777777" w:rsidR="00CC76BC" w:rsidRPr="00D0428D" w:rsidRDefault="00CC76BC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428D">
        <w:rPr>
          <w:rFonts w:cs="Times New Roman"/>
          <w:sz w:val="20"/>
          <w:szCs w:val="20"/>
        </w:rPr>
        <w:t>Function Name: setup() : void</w:t>
      </w:r>
    </w:p>
    <w:p w14:paraId="4B67B26B" w14:textId="03EFC3B2" w:rsidR="00CC76BC" w:rsidRPr="00D0428D" w:rsidRDefault="00CC76BC" w:rsidP="0042252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0428D">
        <w:rPr>
          <w:rFonts w:cs="Times New Roman"/>
          <w:sz w:val="20"/>
          <w:szCs w:val="20"/>
        </w:rPr>
        <w:t>Explanation: The Quality Deficit Index of this method is 8. The method is mostly affected by Sibling</w:t>
      </w:r>
      <w:r w:rsidR="00271DB8" w:rsidRPr="00D0428D">
        <w:rPr>
          <w:rFonts w:cs="Times New Roman"/>
          <w:sz w:val="20"/>
          <w:szCs w:val="20"/>
        </w:rPr>
        <w:t xml:space="preserve"> </w:t>
      </w:r>
      <w:r w:rsidRPr="00D0428D">
        <w:rPr>
          <w:rFonts w:cs="Times New Roman"/>
          <w:sz w:val="20"/>
          <w:szCs w:val="20"/>
        </w:rPr>
        <w:t>Duplication, which means that the method has duplication wit</w:t>
      </w:r>
      <w:r w:rsidR="007934B7" w:rsidRPr="00D0428D">
        <w:rPr>
          <w:rFonts w:cs="Times New Roman"/>
          <w:sz w:val="20"/>
          <w:szCs w:val="20"/>
        </w:rPr>
        <w:t xml:space="preserve">h a method from the inheritance </w:t>
      </w:r>
      <w:r w:rsidRPr="00D0428D">
        <w:rPr>
          <w:rFonts w:cs="Times New Roman"/>
          <w:sz w:val="20"/>
          <w:szCs w:val="20"/>
        </w:rPr>
        <w:t>hierarchy. The method uses the base class extensively and in the leaf class, the method is being used</w:t>
      </w:r>
      <w:r w:rsidR="007934B7" w:rsidRPr="00D0428D">
        <w:rPr>
          <w:rFonts w:cs="Times New Roman"/>
          <w:sz w:val="20"/>
          <w:szCs w:val="20"/>
        </w:rPr>
        <w:t xml:space="preserve"> </w:t>
      </w:r>
      <w:r w:rsidRPr="00D0428D">
        <w:rPr>
          <w:rFonts w:cs="Times New Roman"/>
          <w:sz w:val="20"/>
          <w:szCs w:val="20"/>
        </w:rPr>
        <w:t xml:space="preserve">by other derived classes and also derives overriding. </w:t>
      </w:r>
      <w:r w:rsidR="00177B02" w:rsidRPr="00D0428D">
        <w:rPr>
          <w:rFonts w:cs="Times New Roman"/>
          <w:sz w:val="20"/>
          <w:szCs w:val="20"/>
        </w:rPr>
        <w:t>This smell is use of poor inheritance methods. The function derives</w:t>
      </w:r>
      <w:r w:rsidR="00465525" w:rsidRPr="00D0428D">
        <w:rPr>
          <w:rFonts w:cs="Times New Roman"/>
          <w:sz w:val="20"/>
          <w:szCs w:val="20"/>
        </w:rPr>
        <w:t xml:space="preserve"> the parent function FileFilterTestCase, which contains nearly the same functionality as FilenameUtilsTestCase</w:t>
      </w:r>
      <w:r w:rsidR="00177B02" w:rsidRPr="00D0428D">
        <w:rPr>
          <w:rFonts w:cs="Times New Roman"/>
          <w:sz w:val="20"/>
          <w:szCs w:val="20"/>
        </w:rPr>
        <w:t xml:space="preserve">. </w:t>
      </w:r>
      <w:r w:rsidR="004A1146" w:rsidRPr="00D0428D">
        <w:rPr>
          <w:rFonts w:cs="Times New Roman"/>
          <w:sz w:val="20"/>
          <w:szCs w:val="20"/>
        </w:rPr>
        <w:t xml:space="preserve">To fix the smell, I could have used three different approaches including </w:t>
      </w:r>
      <w:r w:rsidR="00465525" w:rsidRPr="00D0428D">
        <w:rPr>
          <w:rFonts w:cs="Times New Roman"/>
          <w:sz w:val="20"/>
          <w:szCs w:val="20"/>
        </w:rPr>
        <w:t xml:space="preserve">either </w:t>
      </w:r>
      <w:r w:rsidR="004A1146" w:rsidRPr="00D0428D">
        <w:rPr>
          <w:rFonts w:cs="Times New Roman"/>
          <w:sz w:val="20"/>
          <w:szCs w:val="20"/>
        </w:rPr>
        <w:t>renaming the method, movin</w:t>
      </w:r>
      <w:r w:rsidR="00465525" w:rsidRPr="00D0428D">
        <w:rPr>
          <w:rFonts w:cs="Times New Roman"/>
          <w:sz w:val="20"/>
          <w:szCs w:val="20"/>
        </w:rPr>
        <w:t xml:space="preserve">g the field from one class to the </w:t>
      </w:r>
      <w:r w:rsidR="004A1146" w:rsidRPr="00D0428D">
        <w:rPr>
          <w:rFonts w:cs="Times New Roman"/>
          <w:sz w:val="20"/>
          <w:szCs w:val="20"/>
        </w:rPr>
        <w:t>other, or consolidating the two similar methods into a superclass. Since the two duplicated methods are implemented in two separate classes and consist of duplication in two sibling subclasses, I decided to refactor the code into a method and put it into a common superclass. Therefore, I was able to call the single method, setu</w:t>
      </w:r>
      <w:r w:rsidR="006E78C3" w:rsidRPr="00D0428D">
        <w:rPr>
          <w:rFonts w:cs="Times New Roman"/>
          <w:sz w:val="20"/>
          <w:szCs w:val="20"/>
        </w:rPr>
        <w:t xml:space="preserve">p(), </w:t>
      </w:r>
      <w:r w:rsidR="00465525" w:rsidRPr="00D0428D">
        <w:rPr>
          <w:rFonts w:cs="Times New Roman"/>
          <w:sz w:val="20"/>
          <w:szCs w:val="20"/>
        </w:rPr>
        <w:t>for both separate objects</w:t>
      </w:r>
      <w:r w:rsidR="004A1146" w:rsidRPr="00D0428D">
        <w:rPr>
          <w:rFonts w:cs="Times New Roman"/>
          <w:sz w:val="20"/>
          <w:szCs w:val="20"/>
        </w:rPr>
        <w:t>.</w:t>
      </w:r>
      <w:r w:rsidR="005319A6" w:rsidRPr="00D0428D">
        <w:rPr>
          <w:rFonts w:cs="Times New Roman"/>
          <w:sz w:val="20"/>
          <w:szCs w:val="20"/>
        </w:rPr>
        <w:t xml:space="preserve"> I also had to manually add a </w:t>
      </w:r>
      <w:r w:rsidR="000E2374" w:rsidRPr="00D0428D">
        <w:rPr>
          <w:rFonts w:cs="Times New Roman"/>
          <w:sz w:val="20"/>
          <w:szCs w:val="20"/>
        </w:rPr>
        <w:t xml:space="preserve">few </w:t>
      </w:r>
      <w:r w:rsidR="005319A6" w:rsidRPr="00D0428D">
        <w:rPr>
          <w:rFonts w:cs="Times New Roman"/>
          <w:sz w:val="20"/>
          <w:szCs w:val="20"/>
        </w:rPr>
        <w:t>conditional statement</w:t>
      </w:r>
      <w:r w:rsidR="000E2374" w:rsidRPr="00D0428D">
        <w:rPr>
          <w:rFonts w:cs="Times New Roman"/>
          <w:sz w:val="20"/>
          <w:szCs w:val="20"/>
        </w:rPr>
        <w:t>s</w:t>
      </w:r>
      <w:r w:rsidR="005319A6" w:rsidRPr="00D0428D">
        <w:rPr>
          <w:rFonts w:cs="Times New Roman"/>
          <w:sz w:val="20"/>
          <w:szCs w:val="20"/>
        </w:rPr>
        <w:t xml:space="preserve"> to check which object was</w:t>
      </w:r>
      <w:r w:rsidR="00465525" w:rsidRPr="00D0428D">
        <w:rPr>
          <w:rFonts w:cs="Times New Roman"/>
          <w:sz w:val="20"/>
          <w:szCs w:val="20"/>
        </w:rPr>
        <w:t xml:space="preserve"> being reference</w:t>
      </w:r>
      <w:r w:rsidR="005319A6" w:rsidRPr="00D0428D">
        <w:rPr>
          <w:rFonts w:cs="Times New Roman"/>
          <w:sz w:val="20"/>
          <w:szCs w:val="20"/>
        </w:rPr>
        <w:t>d to and each</w:t>
      </w:r>
      <w:r w:rsidR="000E2374" w:rsidRPr="00D0428D">
        <w:rPr>
          <w:rFonts w:cs="Times New Roman"/>
          <w:sz w:val="20"/>
          <w:szCs w:val="20"/>
        </w:rPr>
        <w:t xml:space="preserve"> of their</w:t>
      </w:r>
      <w:r w:rsidR="005319A6" w:rsidRPr="00D0428D">
        <w:rPr>
          <w:rFonts w:cs="Times New Roman"/>
          <w:sz w:val="20"/>
          <w:szCs w:val="20"/>
        </w:rPr>
        <w:t xml:space="preserve"> accessor method</w:t>
      </w:r>
      <w:r w:rsidR="000E2374" w:rsidRPr="00D0428D">
        <w:rPr>
          <w:rFonts w:cs="Times New Roman"/>
          <w:sz w:val="20"/>
          <w:szCs w:val="20"/>
        </w:rPr>
        <w:t>s for the conditional statements</w:t>
      </w:r>
      <w:r w:rsidR="005319A6" w:rsidRPr="00D0428D">
        <w:rPr>
          <w:rFonts w:cs="Times New Roman"/>
          <w:sz w:val="20"/>
          <w:szCs w:val="20"/>
        </w:rPr>
        <w:t>.</w:t>
      </w:r>
      <w:r w:rsidR="00465525" w:rsidRPr="00D0428D">
        <w:rPr>
          <w:rFonts w:cs="Times New Roman"/>
          <w:sz w:val="20"/>
          <w:szCs w:val="20"/>
        </w:rPr>
        <w:t xml:space="preserve"> </w:t>
      </w:r>
      <w:r w:rsidR="000206C3" w:rsidRPr="00D0428D">
        <w:rPr>
          <w:rFonts w:cs="Times New Roman"/>
          <w:sz w:val="20"/>
          <w:szCs w:val="20"/>
        </w:rPr>
        <w:t>Last, I had to change of the supporting methods</w:t>
      </w:r>
    </w:p>
    <w:p w14:paraId="6434836B" w14:textId="77777777" w:rsidR="00CC76BC" w:rsidRPr="00D0428D" w:rsidRDefault="00CC76BC" w:rsidP="0042252F">
      <w:pPr>
        <w:rPr>
          <w:sz w:val="20"/>
          <w:szCs w:val="20"/>
        </w:rPr>
      </w:pPr>
    </w:p>
    <w:p w14:paraId="4DA283D3" w14:textId="77777777" w:rsidR="00CC76BC" w:rsidRPr="00D0428D" w:rsidRDefault="00CC76BC" w:rsidP="0042252F">
      <w:pPr>
        <w:rPr>
          <w:sz w:val="20"/>
          <w:szCs w:val="20"/>
        </w:rPr>
      </w:pPr>
      <w:r w:rsidRPr="00D0428D">
        <w:rPr>
          <w:sz w:val="20"/>
          <w:szCs w:val="20"/>
        </w:rPr>
        <w:t>Smell 3:</w:t>
      </w:r>
    </w:p>
    <w:p w14:paraId="6EA81B54" w14:textId="77777777" w:rsidR="00CC76BC" w:rsidRPr="00D0428D" w:rsidRDefault="00CC76BC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428D">
        <w:rPr>
          <w:rFonts w:cs="Times New Roman"/>
          <w:sz w:val="20"/>
          <w:szCs w:val="20"/>
        </w:rPr>
        <w:t>Type: Cohesion</w:t>
      </w:r>
    </w:p>
    <w:p w14:paraId="510D80DE" w14:textId="0E1595F3" w:rsidR="00962125" w:rsidRPr="00D0428D" w:rsidRDefault="00962125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428D">
        <w:rPr>
          <w:rFonts w:cs="Times New Roman"/>
          <w:sz w:val="20"/>
          <w:szCs w:val="20"/>
        </w:rPr>
        <w:t>Class Name: FileCleaningTrackerTestCase</w:t>
      </w:r>
    </w:p>
    <w:p w14:paraId="422D5203" w14:textId="77777777" w:rsidR="00CC76BC" w:rsidRPr="00D0428D" w:rsidRDefault="00CC76BC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428D">
        <w:rPr>
          <w:rFonts w:cs="Times New Roman"/>
          <w:sz w:val="20"/>
          <w:szCs w:val="20"/>
        </w:rPr>
        <w:t>Function Name: teardown() : void</w:t>
      </w:r>
    </w:p>
    <w:p w14:paraId="5FB01787" w14:textId="41C8F6F1" w:rsidR="00CC76BC" w:rsidRPr="00D0428D" w:rsidRDefault="00CC76BC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428D">
        <w:rPr>
          <w:rFonts w:cs="Times New Roman"/>
          <w:sz w:val="20"/>
          <w:szCs w:val="20"/>
        </w:rPr>
        <w:t>Explanation: The method has a Quality Deficit of 2.4 as it heavily uses attributes from one or more</w:t>
      </w:r>
      <w:r w:rsidR="007934B7" w:rsidRPr="00D0428D">
        <w:rPr>
          <w:rFonts w:cs="Times New Roman"/>
          <w:sz w:val="20"/>
          <w:szCs w:val="20"/>
        </w:rPr>
        <w:t xml:space="preserve"> </w:t>
      </w:r>
      <w:r w:rsidRPr="00D0428D">
        <w:rPr>
          <w:rFonts w:cs="Times New Roman"/>
          <w:sz w:val="20"/>
          <w:szCs w:val="20"/>
        </w:rPr>
        <w:t>external classes, directly or via accessor operations. Furthermore, in accessing external data, the</w:t>
      </w:r>
      <w:r w:rsidR="007934B7" w:rsidRPr="00D0428D">
        <w:rPr>
          <w:rFonts w:cs="Times New Roman"/>
          <w:sz w:val="20"/>
          <w:szCs w:val="20"/>
        </w:rPr>
        <w:t xml:space="preserve"> </w:t>
      </w:r>
      <w:r w:rsidRPr="00D0428D">
        <w:rPr>
          <w:rFonts w:cs="Times New Roman"/>
          <w:sz w:val="20"/>
          <w:szCs w:val="20"/>
        </w:rPr>
        <w:t>method is intensively using data from at least one external capsule. The function is affected by</w:t>
      </w:r>
      <w:r w:rsidR="007934B7" w:rsidRPr="00D0428D">
        <w:rPr>
          <w:rFonts w:cs="Times New Roman"/>
          <w:sz w:val="20"/>
          <w:szCs w:val="20"/>
        </w:rPr>
        <w:t xml:space="preserve"> </w:t>
      </w:r>
      <w:r w:rsidRPr="00D0428D">
        <w:rPr>
          <w:rFonts w:cs="Times New Roman"/>
          <w:sz w:val="20"/>
          <w:szCs w:val="20"/>
        </w:rPr>
        <w:t xml:space="preserve">Feature Envy and is weakly connected to its containing class in terms </w:t>
      </w:r>
      <w:r w:rsidR="007934B7" w:rsidRPr="00D0428D">
        <w:rPr>
          <w:rFonts w:cs="Times New Roman"/>
          <w:sz w:val="20"/>
          <w:szCs w:val="20"/>
        </w:rPr>
        <w:t xml:space="preserve">of data usage. All the function </w:t>
      </w:r>
      <w:r w:rsidRPr="00D0428D">
        <w:rPr>
          <w:rFonts w:cs="Times New Roman"/>
          <w:sz w:val="20"/>
          <w:szCs w:val="20"/>
        </w:rPr>
        <w:t>does is to reset a class but also contains a block of code that supports the resetting of instances that</w:t>
      </w:r>
      <w:r w:rsidR="007934B7" w:rsidRPr="00D0428D">
        <w:rPr>
          <w:rFonts w:cs="Times New Roman"/>
          <w:sz w:val="20"/>
          <w:szCs w:val="20"/>
        </w:rPr>
        <w:t xml:space="preserve"> </w:t>
      </w:r>
      <w:r w:rsidRPr="00D0428D">
        <w:rPr>
          <w:rFonts w:cs="Times New Roman"/>
          <w:sz w:val="20"/>
          <w:szCs w:val="20"/>
        </w:rPr>
        <w:t xml:space="preserve">may be removed. </w:t>
      </w:r>
      <w:r w:rsidR="002178C2" w:rsidRPr="00D0428D">
        <w:rPr>
          <w:rFonts w:cs="Times New Roman"/>
          <w:sz w:val="20"/>
          <w:szCs w:val="20"/>
        </w:rPr>
        <w:t>IntelliJ</w:t>
      </w:r>
      <w:r w:rsidR="00697D5B" w:rsidRPr="00D0428D">
        <w:rPr>
          <w:rFonts w:cs="Times New Roman"/>
          <w:sz w:val="20"/>
          <w:szCs w:val="20"/>
        </w:rPr>
        <w:t xml:space="preserve"> </w:t>
      </w:r>
      <w:r w:rsidR="002178C2" w:rsidRPr="00D0428D">
        <w:rPr>
          <w:rFonts w:cs="Times New Roman"/>
          <w:sz w:val="20"/>
          <w:szCs w:val="20"/>
        </w:rPr>
        <w:t xml:space="preserve">recommended the block of code that resets instances could be </w:t>
      </w:r>
      <w:r w:rsidR="00697D5B" w:rsidRPr="00D0428D">
        <w:rPr>
          <w:rFonts w:cs="Times New Roman"/>
          <w:sz w:val="20"/>
          <w:szCs w:val="20"/>
        </w:rPr>
        <w:t>removed when the deprecated function, FileCleaner,</w:t>
      </w:r>
      <w:r w:rsidR="002178C2" w:rsidRPr="00D0428D">
        <w:rPr>
          <w:rFonts w:cs="Times New Roman"/>
          <w:sz w:val="20"/>
          <w:szCs w:val="20"/>
        </w:rPr>
        <w:t xml:space="preserve"> is removed</w:t>
      </w:r>
      <w:r w:rsidR="00697D5B" w:rsidRPr="00D0428D">
        <w:rPr>
          <w:rFonts w:cs="Times New Roman"/>
          <w:sz w:val="20"/>
          <w:szCs w:val="20"/>
        </w:rPr>
        <w:t xml:space="preserve">. </w:t>
      </w:r>
      <w:r w:rsidR="002178C2" w:rsidRPr="00D0428D">
        <w:rPr>
          <w:rFonts w:cs="Times New Roman"/>
          <w:sz w:val="20"/>
          <w:szCs w:val="20"/>
        </w:rPr>
        <w:t>By doing this, I would be</w:t>
      </w:r>
      <w:r w:rsidR="00697D5B" w:rsidRPr="00D0428D">
        <w:rPr>
          <w:rFonts w:cs="Times New Roman"/>
          <w:sz w:val="20"/>
          <w:szCs w:val="20"/>
        </w:rPr>
        <w:t xml:space="preserve"> support</w:t>
      </w:r>
      <w:r w:rsidR="002178C2" w:rsidRPr="00D0428D">
        <w:rPr>
          <w:rFonts w:cs="Times New Roman"/>
          <w:sz w:val="20"/>
          <w:szCs w:val="20"/>
        </w:rPr>
        <w:t>ing</w:t>
      </w:r>
      <w:r w:rsidR="00697D5B" w:rsidRPr="00D0428D">
        <w:rPr>
          <w:rFonts w:cs="Times New Roman"/>
          <w:sz w:val="20"/>
          <w:szCs w:val="20"/>
        </w:rPr>
        <w:t xml:space="preserve"> </w:t>
      </w:r>
      <w:r w:rsidR="002178C2" w:rsidRPr="00D0428D">
        <w:rPr>
          <w:rFonts w:cs="Times New Roman"/>
          <w:sz w:val="20"/>
          <w:szCs w:val="20"/>
        </w:rPr>
        <w:t xml:space="preserve">the </w:t>
      </w:r>
      <w:r w:rsidR="00697D5B" w:rsidRPr="00D0428D">
        <w:rPr>
          <w:rFonts w:cs="Times New Roman"/>
          <w:sz w:val="20"/>
          <w:szCs w:val="20"/>
        </w:rPr>
        <w:t xml:space="preserve">reuse of </w:t>
      </w:r>
      <w:r w:rsidR="002178C2" w:rsidRPr="00D0428D">
        <w:rPr>
          <w:rFonts w:cs="Times New Roman"/>
          <w:sz w:val="20"/>
          <w:szCs w:val="20"/>
        </w:rPr>
        <w:t xml:space="preserve">the </w:t>
      </w:r>
      <w:r w:rsidR="00697D5B" w:rsidRPr="00D0428D">
        <w:rPr>
          <w:rFonts w:cs="Times New Roman"/>
          <w:sz w:val="20"/>
          <w:szCs w:val="20"/>
        </w:rPr>
        <w:t>FileCleaningTracke</w:t>
      </w:r>
      <w:r w:rsidR="003260E4" w:rsidRPr="00D0428D">
        <w:rPr>
          <w:rFonts w:cs="Times New Roman"/>
          <w:sz w:val="20"/>
          <w:szCs w:val="20"/>
        </w:rPr>
        <w:t>r</w:t>
      </w:r>
      <w:r w:rsidR="00697D5B" w:rsidRPr="00D0428D">
        <w:rPr>
          <w:rFonts w:cs="Times New Roman"/>
          <w:sz w:val="20"/>
          <w:szCs w:val="20"/>
        </w:rPr>
        <w:t xml:space="preserve"> instances,</w:t>
      </w:r>
      <w:r w:rsidR="002178C2" w:rsidRPr="00D0428D">
        <w:rPr>
          <w:rFonts w:cs="Times New Roman"/>
          <w:sz w:val="20"/>
          <w:szCs w:val="20"/>
        </w:rPr>
        <w:t xml:space="preserve"> which sounded like a promising solution </w:t>
      </w:r>
      <w:r w:rsidR="00576009" w:rsidRPr="00D0428D">
        <w:rPr>
          <w:rFonts w:cs="Times New Roman"/>
          <w:sz w:val="20"/>
          <w:szCs w:val="20"/>
        </w:rPr>
        <w:t xml:space="preserve">at first </w:t>
      </w:r>
      <w:r w:rsidR="00C5078A" w:rsidRPr="00D0428D">
        <w:rPr>
          <w:rFonts w:cs="Times New Roman"/>
          <w:sz w:val="20"/>
          <w:szCs w:val="20"/>
        </w:rPr>
        <w:t>but ran into much</w:t>
      </w:r>
      <w:r w:rsidR="002178C2" w:rsidRPr="00D0428D">
        <w:rPr>
          <w:rFonts w:cs="Times New Roman"/>
          <w:sz w:val="20"/>
          <w:szCs w:val="20"/>
        </w:rPr>
        <w:t xml:space="preserve"> trouble doing so</w:t>
      </w:r>
      <w:r w:rsidR="00697D5B" w:rsidRPr="00D0428D">
        <w:rPr>
          <w:rFonts w:cs="Times New Roman"/>
          <w:sz w:val="20"/>
          <w:szCs w:val="20"/>
        </w:rPr>
        <w:t xml:space="preserve">. </w:t>
      </w:r>
      <w:r w:rsidR="00FE7565" w:rsidRPr="00D0428D">
        <w:rPr>
          <w:rFonts w:cs="Times New Roman"/>
          <w:sz w:val="20"/>
          <w:szCs w:val="20"/>
        </w:rPr>
        <w:t>So I had the</w:t>
      </w:r>
      <w:r w:rsidR="00C5078A" w:rsidRPr="00D0428D">
        <w:rPr>
          <w:rFonts w:cs="Times New Roman"/>
          <w:sz w:val="20"/>
          <w:szCs w:val="20"/>
        </w:rPr>
        <w:t xml:space="preserve"> remaining refactoring</w:t>
      </w:r>
      <w:r w:rsidR="00FE7565" w:rsidRPr="00D0428D">
        <w:rPr>
          <w:rFonts w:cs="Times New Roman"/>
          <w:sz w:val="20"/>
          <w:szCs w:val="20"/>
        </w:rPr>
        <w:t xml:space="preserve"> options </w:t>
      </w:r>
      <w:r w:rsidR="002178C2" w:rsidRPr="00D0428D">
        <w:rPr>
          <w:rFonts w:cs="Times New Roman"/>
          <w:sz w:val="20"/>
          <w:szCs w:val="20"/>
        </w:rPr>
        <w:t>of</w:t>
      </w:r>
      <w:r w:rsidR="00FE7565" w:rsidRPr="00D0428D">
        <w:rPr>
          <w:rFonts w:cs="Times New Roman"/>
          <w:sz w:val="20"/>
          <w:szCs w:val="20"/>
        </w:rPr>
        <w:t xml:space="preserve"> moving the method</w:t>
      </w:r>
      <w:r w:rsidR="000206C3" w:rsidRPr="00D0428D">
        <w:rPr>
          <w:rFonts w:cs="Times New Roman"/>
          <w:sz w:val="20"/>
          <w:szCs w:val="20"/>
        </w:rPr>
        <w:t xml:space="preserve"> into the class where the function is heavily used</w:t>
      </w:r>
      <w:r w:rsidR="00FE7565" w:rsidRPr="00D0428D">
        <w:rPr>
          <w:rFonts w:cs="Times New Roman"/>
          <w:sz w:val="20"/>
          <w:szCs w:val="20"/>
        </w:rPr>
        <w:t>, extracting the method, or extracting the class. Since there were several envious methods and the functionality did not quite belong in each of the others objects entirely, I decided to extract</w:t>
      </w:r>
      <w:r w:rsidR="00C5078A" w:rsidRPr="00D0428D">
        <w:rPr>
          <w:rFonts w:cs="Times New Roman"/>
          <w:sz w:val="20"/>
          <w:szCs w:val="20"/>
        </w:rPr>
        <w:t xml:space="preserve"> the class</w:t>
      </w:r>
      <w:r w:rsidR="00FE7565" w:rsidRPr="00D0428D">
        <w:rPr>
          <w:rFonts w:cs="Times New Roman"/>
          <w:sz w:val="20"/>
          <w:szCs w:val="20"/>
        </w:rPr>
        <w:t>. Therefore</w:t>
      </w:r>
      <w:r w:rsidR="00576009" w:rsidRPr="00D0428D">
        <w:rPr>
          <w:rFonts w:cs="Times New Roman"/>
          <w:sz w:val="20"/>
          <w:szCs w:val="20"/>
        </w:rPr>
        <w:t>, I created a new class called N</w:t>
      </w:r>
      <w:r w:rsidR="00FE7565" w:rsidRPr="00D0428D">
        <w:rPr>
          <w:rFonts w:cs="Times New Roman"/>
          <w:sz w:val="20"/>
          <w:szCs w:val="20"/>
        </w:rPr>
        <w:t>ewClean and moved the relevant fields and methods f</w:t>
      </w:r>
      <w:r w:rsidR="002178C2" w:rsidRPr="00D0428D">
        <w:rPr>
          <w:rFonts w:cs="Times New Roman"/>
          <w:sz w:val="20"/>
          <w:szCs w:val="20"/>
        </w:rPr>
        <w:t>rom the old class to the newly created class</w:t>
      </w:r>
      <w:r w:rsidR="00C5078A" w:rsidRPr="00D0428D">
        <w:rPr>
          <w:rFonts w:cs="Times New Roman"/>
          <w:sz w:val="20"/>
          <w:szCs w:val="20"/>
        </w:rPr>
        <w:t xml:space="preserve"> to have all the relevant functionality</w:t>
      </w:r>
      <w:r w:rsidR="00FE7565" w:rsidRPr="00D0428D">
        <w:rPr>
          <w:rFonts w:cs="Times New Roman"/>
          <w:sz w:val="20"/>
          <w:szCs w:val="20"/>
        </w:rPr>
        <w:t xml:space="preserve"> done in a single class.</w:t>
      </w:r>
      <w:r w:rsidR="00576009" w:rsidRPr="00D0428D">
        <w:rPr>
          <w:rFonts w:cs="Times New Roman"/>
          <w:sz w:val="20"/>
          <w:szCs w:val="20"/>
        </w:rPr>
        <w:t xml:space="preserve"> </w:t>
      </w:r>
      <w:r w:rsidR="00920E12" w:rsidRPr="00D0428D">
        <w:rPr>
          <w:rFonts w:cs="Times New Roman"/>
          <w:sz w:val="20"/>
          <w:szCs w:val="20"/>
        </w:rPr>
        <w:t>Last, I had to add the import declaration</w:t>
      </w:r>
      <w:r w:rsidR="00920E12" w:rsidRPr="00D0428D">
        <w:rPr>
          <w:rFonts w:cs="Times New Roman"/>
          <w:sz w:val="20"/>
          <w:szCs w:val="20"/>
        </w:rPr>
        <w:t>s</w:t>
      </w:r>
      <w:r w:rsidR="00920E12" w:rsidRPr="00D0428D">
        <w:rPr>
          <w:rFonts w:cs="Times New Roman"/>
          <w:sz w:val="20"/>
          <w:szCs w:val="20"/>
        </w:rPr>
        <w:t xml:space="preserve"> to include the newly created class</w:t>
      </w:r>
      <w:r w:rsidR="00920E12" w:rsidRPr="00D0428D">
        <w:rPr>
          <w:rFonts w:cs="Times New Roman"/>
          <w:sz w:val="20"/>
          <w:szCs w:val="20"/>
        </w:rPr>
        <w:t xml:space="preserve"> into the classes where the methods were being used.</w:t>
      </w:r>
    </w:p>
    <w:p w14:paraId="499B3FF6" w14:textId="77777777" w:rsidR="00FE7565" w:rsidRPr="00D0428D" w:rsidRDefault="00FE7565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908BA28" w14:textId="77777777" w:rsidR="00FE7565" w:rsidRPr="00D0428D" w:rsidRDefault="00FE7565" w:rsidP="00422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sectPr w:rsidR="00FE7565" w:rsidRPr="00D0428D" w:rsidSect="00DC3F5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74ADB" w14:textId="77777777" w:rsidR="00C5078A" w:rsidRDefault="00C5078A" w:rsidP="00CC76BC">
      <w:r>
        <w:separator/>
      </w:r>
    </w:p>
  </w:endnote>
  <w:endnote w:type="continuationSeparator" w:id="0">
    <w:p w14:paraId="57A17E25" w14:textId="77777777" w:rsidR="00C5078A" w:rsidRDefault="00C5078A" w:rsidP="00CC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3791A" w14:textId="77777777" w:rsidR="00C5078A" w:rsidRDefault="00C5078A" w:rsidP="00CC76BC">
      <w:r>
        <w:separator/>
      </w:r>
    </w:p>
  </w:footnote>
  <w:footnote w:type="continuationSeparator" w:id="0">
    <w:p w14:paraId="6F141FDF" w14:textId="77777777" w:rsidR="00C5078A" w:rsidRDefault="00C5078A" w:rsidP="00CC76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DEC16" w14:textId="77777777" w:rsidR="00C5078A" w:rsidRDefault="00C5078A">
    <w:pPr>
      <w:pStyle w:val="Header"/>
    </w:pPr>
    <w:r>
      <w:tab/>
    </w:r>
    <w:r>
      <w:tab/>
      <w:t>Drew Smith</w:t>
    </w:r>
  </w:p>
  <w:p w14:paraId="7AB6D7F0" w14:textId="77777777" w:rsidR="00C5078A" w:rsidRDefault="00C5078A">
    <w:pPr>
      <w:pStyle w:val="Header"/>
    </w:pPr>
    <w:r>
      <w:tab/>
    </w:r>
    <w:r>
      <w:tab/>
      <w:t>CEN4021</w:t>
    </w:r>
  </w:p>
  <w:p w14:paraId="53870B1F" w14:textId="77777777" w:rsidR="00C5078A" w:rsidRDefault="00C5078A">
    <w:pPr>
      <w:pStyle w:val="Header"/>
    </w:pPr>
    <w:r>
      <w:tab/>
    </w:r>
    <w:r>
      <w:tab/>
      <w:t>March 16</w:t>
    </w:r>
    <w:r w:rsidRPr="00CC76BC">
      <w:rPr>
        <w:vertAlign w:val="superscript"/>
      </w:rPr>
      <w:t>th</w:t>
    </w:r>
    <w:r>
      <w:t>, 2016</w:t>
    </w:r>
  </w:p>
  <w:p w14:paraId="7EC284B1" w14:textId="77777777" w:rsidR="00C5078A" w:rsidRDefault="00C5078A">
    <w:pPr>
      <w:pStyle w:val="Header"/>
    </w:pPr>
    <w:r>
      <w:tab/>
    </w:r>
    <w:r>
      <w:tab/>
      <w:t>Assignment 4 - Refactoring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78A"/>
    <w:rsid w:val="000206C3"/>
    <w:rsid w:val="000E2374"/>
    <w:rsid w:val="00177B02"/>
    <w:rsid w:val="002178C2"/>
    <w:rsid w:val="00271DB8"/>
    <w:rsid w:val="003260E4"/>
    <w:rsid w:val="0042252F"/>
    <w:rsid w:val="00465525"/>
    <w:rsid w:val="004A1146"/>
    <w:rsid w:val="004C67D0"/>
    <w:rsid w:val="005319A6"/>
    <w:rsid w:val="00576009"/>
    <w:rsid w:val="00697D5B"/>
    <w:rsid w:val="006E78C3"/>
    <w:rsid w:val="007934B7"/>
    <w:rsid w:val="0080378A"/>
    <w:rsid w:val="00886128"/>
    <w:rsid w:val="00920E12"/>
    <w:rsid w:val="00962125"/>
    <w:rsid w:val="00C5078A"/>
    <w:rsid w:val="00CC20FF"/>
    <w:rsid w:val="00CC76BC"/>
    <w:rsid w:val="00D0428D"/>
    <w:rsid w:val="00DC3F56"/>
    <w:rsid w:val="00E80B56"/>
    <w:rsid w:val="00EA17C4"/>
    <w:rsid w:val="00F177A8"/>
    <w:rsid w:val="00F2379D"/>
    <w:rsid w:val="00F35B38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F094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6BC"/>
  </w:style>
  <w:style w:type="paragraph" w:styleId="Footer">
    <w:name w:val="footer"/>
    <w:basedOn w:val="Normal"/>
    <w:link w:val="FooterChar"/>
    <w:uiPriority w:val="99"/>
    <w:unhideWhenUsed/>
    <w:rsid w:val="00CC76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6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6BC"/>
  </w:style>
  <w:style w:type="paragraph" w:styleId="Footer">
    <w:name w:val="footer"/>
    <w:basedOn w:val="Normal"/>
    <w:link w:val="FooterChar"/>
    <w:uiPriority w:val="99"/>
    <w:unhideWhenUsed/>
    <w:rsid w:val="00CC76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591</Words>
  <Characters>3373</Characters>
  <Application>Microsoft Macintosh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19</cp:revision>
  <dcterms:created xsi:type="dcterms:W3CDTF">2016-03-16T19:19:00Z</dcterms:created>
  <dcterms:modified xsi:type="dcterms:W3CDTF">2016-03-22T14:23:00Z</dcterms:modified>
</cp:coreProperties>
</file>