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FFFF"/>
          <w:sz w:val="24"/>
          <w:szCs w:val="24"/>
        </w:rPr>
      </w:pPr>
      <w:bookmarkStart w:id="0" w:name="_GoBack"/>
      <w:bookmarkEnd w:id="0"/>
      <w:r>
        <w:rPr>
          <w:rFonts w:ascii="HelveticaNeue-MediumExt" w:hAnsi="HelveticaNeue-MediumExt" w:cs="HelveticaNeue-MediumExt"/>
          <w:color w:val="00FFFF"/>
          <w:sz w:val="24"/>
          <w:szCs w:val="24"/>
        </w:rPr>
        <w:t>Exercises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1.12 </w:t>
      </w:r>
      <w:r>
        <w:rPr>
          <w:rFonts w:ascii="Palatino-Roman" w:hAnsi="Palatino-Roman" w:cs="Palatino-Roman"/>
          <w:color w:val="000000"/>
          <w:sz w:val="21"/>
          <w:szCs w:val="21"/>
        </w:rPr>
        <w:t>In a multiprogramming and time-sharing environment, several users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share the system simultaneously. This situation can result in various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security problems.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What are two such problems?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Can we ensure the same degree of security in a time-shared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machine as in a dedicated machine? Explain your answer.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Stealing or copying one’s programs or data; using system resources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,memory, disk space, peripherals)without proper accounting.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Probably not, since any protection scheme devised by humans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can inevitably be broken by a human, and the more complex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scheme, the more difficult it is to feel confident of its correct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implementation.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1.13 </w:t>
      </w:r>
      <w:r>
        <w:rPr>
          <w:rFonts w:ascii="Palatino-Roman" w:hAnsi="Palatino-Roman" w:cs="Palatino-Roman"/>
          <w:color w:val="000000"/>
          <w:sz w:val="21"/>
          <w:szCs w:val="21"/>
        </w:rPr>
        <w:t>The issue of resource utilization shows up in different forms in different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types of operating systems. List what resources must be managed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carefully in the following settings: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Mainframe or minicomputer systems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2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1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Introduction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Workstations connected to servers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Handheld computers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Mainframes: memory and CPU resources, storage, network bandwidth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Workstations: memory and CPU resources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Handheld computers: power consumption, memory resources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1.14 </w:t>
      </w:r>
      <w:r>
        <w:rPr>
          <w:rFonts w:ascii="Palatino-Roman" w:hAnsi="Palatino-Roman" w:cs="Palatino-Roman"/>
          <w:color w:val="000000"/>
          <w:sz w:val="21"/>
          <w:szCs w:val="21"/>
        </w:rPr>
        <w:t>Under what circumstances would a user be better off using a timesharing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system rather than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PC </w:t>
      </w:r>
      <w:r>
        <w:rPr>
          <w:rFonts w:ascii="Palatino-Roman" w:hAnsi="Palatino-Roman" w:cs="Palatino-Roman"/>
          <w:color w:val="000000"/>
          <w:sz w:val="21"/>
          <w:szCs w:val="21"/>
        </w:rPr>
        <w:t>or a single-user workstation?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there are few other users, the task is large, and the hardware is fast,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time-sharing makes sense. The full power of the system can be brought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bear on the user’s problem. The problem can be solved faster than 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personal computer. Another case occurs when lots of other users need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resources at the same time.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personal computer is best when the job is small enough to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executed reasonably on it and when performance is sufficient to execute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program to the user’s satisfaction.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1.15 </w:t>
      </w:r>
      <w:r>
        <w:rPr>
          <w:rFonts w:ascii="Palatino-Roman" w:hAnsi="Palatino-Roman" w:cs="Palatino-Roman"/>
          <w:color w:val="000000"/>
          <w:sz w:val="21"/>
          <w:szCs w:val="21"/>
        </w:rPr>
        <w:t>Describe the differences between symmetric and asymmetric multiprocessing.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What are three advantages and one disadvantage of multiprocessor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Symmetric multiprocessing treats all processors as equals, and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can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processed on any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Asymmetric multiprocessing has onemaster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the remainder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s are slaves. The master distributes tasks among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slaves, and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is usually done by the master only. Multiprocessors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can save money by not duplicating power supplies, housings,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peripherals. They can execute programs more quickly and can have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increased reliability. They are also more complex in both hardware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software than uniprocessor systems.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1.16 </w:t>
      </w:r>
      <w:r>
        <w:rPr>
          <w:rFonts w:ascii="Palatino-Roman" w:hAnsi="Palatino-Roman" w:cs="Palatino-Roman"/>
          <w:color w:val="000000"/>
          <w:sz w:val="21"/>
          <w:szCs w:val="21"/>
        </w:rPr>
        <w:t>How do clustered systems differ from multiprocessor systems? What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required for two machines belonging to a cluster to cooperate to provide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highly available service?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lastRenderedPageBreak/>
        <w:t>Clustered systems are typically constructed by combining multiple computers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into a single system to perform a computational task distributed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across the cluster. Multiprocessor systems on the other hand could be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single physical entity comprising of multiple CPUs. A clustered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less tightly coupled than a multiprocessor system. Clustered systems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communicate using messages, while processors in a multiprocessor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could communicate using shared 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order for two machines to provide a highly available service,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state on the two machines should be replicated and should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consistently updated. When one of the machines fails, the other could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then takeover the functionality of the failed machine.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 xml:space="preserve">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1.17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computing cluster consisting of two nodes running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database. Describe two ways in which the cluster software can manage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access to the data on the disk. Discuss the benefits and disadvantages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each.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the following two alternatives: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asymmetric clustering </w:t>
      </w:r>
      <w:r>
        <w:rPr>
          <w:rFonts w:ascii="Palatino-Roman" w:hAnsi="Palatino-Roman" w:cs="Palatino-Roman"/>
          <w:color w:val="000000"/>
          <w:sz w:val="21"/>
          <w:szCs w:val="21"/>
        </w:rPr>
        <w:t>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parallel clustering</w:t>
      </w:r>
      <w:r>
        <w:rPr>
          <w:rFonts w:ascii="Palatino-Roman" w:hAnsi="Palatino-Roman" w:cs="Palatino-Roman"/>
          <w:color w:val="000000"/>
          <w:sz w:val="21"/>
          <w:szCs w:val="21"/>
        </w:rPr>
        <w:t>. With asymmetric clustering, one host runs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database application with the other host simply monitoring it. If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server fails, the monitoring host becomes the active server. This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appropriate for providing redundancy. However, it does not utilize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potential processing power of both hosts. With parallel clustering,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database application can run in parallel on both hosts. The difficulty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implementing parallel clusters is providing some form of distributed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locking mechanism for files on the shared disk.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1.18 </w:t>
      </w:r>
      <w:r>
        <w:rPr>
          <w:rFonts w:ascii="Palatino-Roman" w:hAnsi="Palatino-Roman" w:cs="Palatino-Roman"/>
          <w:color w:val="000000"/>
          <w:sz w:val="21"/>
          <w:szCs w:val="21"/>
        </w:rPr>
        <w:t>How are network computers different from traditional personal computers?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Describe some usage scenarios in which it is advantageous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use network computers.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network computer relies on a centralized computer for most of its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services. It can therefore have a minimal operating system to manage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its resources. A personal computer on the other hand has to be capable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providing all of the required functionality in a stand-alone manner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without relying on a centralizedmanner. Scenarioswhere administrative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costs are high and where sharing leads to more efficient use of resources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precisely those settings where network computers are preferred.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1.19 </w:t>
      </w:r>
      <w:r>
        <w:rPr>
          <w:rFonts w:ascii="Palatino-Roman" w:hAnsi="Palatino-Roman" w:cs="Palatino-Roman"/>
          <w:color w:val="000000"/>
          <w:sz w:val="21"/>
          <w:szCs w:val="21"/>
        </w:rPr>
        <w:t>What is the purpose of interrupts? What are the differences between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trap and an interrupt? Can traps be generated intentionally by a user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program? If so, for what purpose?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 interrupt is a hardware-generated change of flow within the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Aninterrupt handler issummonedtodealwith the cause of the interrupt;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control is then returned to the interrupted context and instruction.Atrap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a software-generated interrupt. An interrupt can be used to signal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completion of an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to obviate the need for device polling. A trap 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used to call operating system routines or to catch arithmetic errors.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1.20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Direct memory access is used for high-speed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devices in order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avoid increasing the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’s execution load.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How does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interface with the device to coordinate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transfer?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How does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know when the memory operations are complete?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allowed to execute other programs while the </w:t>
      </w:r>
      <w:r>
        <w:rPr>
          <w:rFonts w:ascii="Palatino-Roman" w:hAnsi="Palatino-Roman" w:cs="Palatino-Roman"/>
          <w:color w:val="000000"/>
          <w:sz w:val="18"/>
          <w:szCs w:val="18"/>
        </w:rPr>
        <w:t>DMA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lastRenderedPageBreak/>
        <w:t>controller is transferring data. Does this process interfere with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execution of the user programs? If so, describe what forms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interference are caused.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4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1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Introduction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can initiate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DMA </w:t>
      </w:r>
      <w:r>
        <w:rPr>
          <w:rFonts w:ascii="Palatino-Roman" w:hAnsi="Palatino-Roman" w:cs="Palatino-Roman"/>
          <w:color w:val="000000"/>
          <w:sz w:val="21"/>
          <w:szCs w:val="21"/>
        </w:rPr>
        <w:t>operation by writing values into special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registers that can be independently accessed by the device. The device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initiates the corresponding operation once it receives a command from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CPU.When the device is finished with its operation, it interrupts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CPU to indicate the completion of the operation.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Both the device and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can be accessingmemory simultaneously.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memory controller provides access to the memory bus in a fair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manner to these two entities.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might therefore be unable to issue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memory operations at peak speeds since it has to compete with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device in order to obtain access to the memory bus.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1.21 </w:t>
      </w:r>
      <w:r>
        <w:rPr>
          <w:rFonts w:ascii="Palatino-Roman" w:hAnsi="Palatino-Roman" w:cs="Palatino-Roman"/>
          <w:color w:val="000000"/>
          <w:sz w:val="21"/>
          <w:szCs w:val="21"/>
        </w:rPr>
        <w:t>Some computer systems do not provide a privileged mode of operation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hardware. Is it possible to construct a secure operating system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these computer systems? Give arguments both that it is and that it is not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possible.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 operating system for a machine of this type would need to remain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control (or monitor mode) at all times. This could be accomplished by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two methods: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Software interpretation of all user programs (like some </w:t>
      </w:r>
      <w:r>
        <w:rPr>
          <w:rFonts w:ascii="Palatino-Roman" w:hAnsi="Palatino-Roman" w:cs="Palatino-Roman"/>
          <w:color w:val="000000"/>
          <w:sz w:val="18"/>
          <w:szCs w:val="18"/>
        </w:rPr>
        <w:t>BASIC</w:t>
      </w:r>
      <w:r>
        <w:rPr>
          <w:rFonts w:ascii="Palatino-Roman" w:hAnsi="Palatino-Roman" w:cs="Palatino-Roman"/>
          <w:color w:val="000000"/>
          <w:sz w:val="21"/>
          <w:szCs w:val="21"/>
        </w:rPr>
        <w:t>, Java,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LISP </w:t>
      </w:r>
      <w:r>
        <w:rPr>
          <w:rFonts w:ascii="Palatino-Roman" w:hAnsi="Palatino-Roman" w:cs="Palatino-Roman"/>
          <w:color w:val="000000"/>
          <w:sz w:val="21"/>
          <w:szCs w:val="21"/>
        </w:rPr>
        <w:t>systems, for example). The software interpreter would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provide, in software, what the hardware does not provide.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Require that all programs bewritten in high-level languages so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 object code is compiler-produced. The compilerwould generate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(either in-line or by function calls) the protection checks that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hardware is missing.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1.22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Many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SMP </w:t>
      </w:r>
      <w:r>
        <w:rPr>
          <w:rFonts w:ascii="Palatino-Roman" w:hAnsi="Palatino-Roman" w:cs="Palatino-Roman"/>
          <w:color w:val="000000"/>
          <w:sz w:val="21"/>
          <w:szCs w:val="21"/>
        </w:rPr>
        <w:t>systems have different levels of caches; one level is local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each processing core, and another level is shared among all processing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cores. Why are caching systems designed this way?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different levels are based on access speed as as well as size.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general, the closer the cache is to the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, the faster the access.However,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faster caches are typically more costly. Therefore, smaller and faster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caches are placed local to each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, and shared caches that are larger,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yet slower, are shared among several different processors.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1.23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an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SMP </w:t>
      </w:r>
      <w:r>
        <w:rPr>
          <w:rFonts w:ascii="Palatino-Roman" w:hAnsi="Palatino-Roman" w:cs="Palatino-Roman"/>
          <w:color w:val="000000"/>
          <w:sz w:val="21"/>
          <w:szCs w:val="21"/>
        </w:rPr>
        <w:t>system similar to the one shown in Figure 1.6. Illustrate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an example how data residing in memory could in fact have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different value in each of the local caches.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Say processor 1 reads data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 </w:t>
      </w:r>
      <w:r>
        <w:rPr>
          <w:rFonts w:ascii="Palatino-Roman" w:hAnsi="Palatino-Roman" w:cs="Palatino-Roman"/>
          <w:color w:val="000000"/>
          <w:sz w:val="21"/>
          <w:szCs w:val="21"/>
        </w:rPr>
        <w:t>with value 5 from main memory into its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local cache. Similarly, processor 2 reads data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>into its local cache aswell.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Processor 1 then updates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to 10. However, since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>resides in processor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1’s local cache, the update only occurs there and not in the local cache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processor 2.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 xml:space="preserve">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1.24 </w:t>
      </w:r>
      <w:r>
        <w:rPr>
          <w:rFonts w:ascii="Palatino-Roman" w:hAnsi="Palatino-Roman" w:cs="Palatino-Roman"/>
          <w:color w:val="000000"/>
          <w:sz w:val="21"/>
          <w:szCs w:val="21"/>
        </w:rPr>
        <w:t>Discuss, with examples, how the problem of maintaining coherence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cached data manifests itself in the following processing environments: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Single-processor systems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Multiprocessor systems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Distributed systems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single-processor systems, the memory needs to be updated when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processor issues updates to cached values. These updates can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performed immediately or in a lazy manner. In amultiprocessor system,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different processors might be caching the same memory location in its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local caches. When updates are made, the other cached locations need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invalidated or updated. In distributed systems, consistency of cached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memory values is not an issue. However, consistency problems might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arise when a client caches file data.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1.25 </w:t>
      </w:r>
      <w:r>
        <w:rPr>
          <w:rFonts w:ascii="Palatino-Roman" w:hAnsi="Palatino-Roman" w:cs="Palatino-Roman"/>
          <w:color w:val="000000"/>
          <w:sz w:val="21"/>
          <w:szCs w:val="21"/>
        </w:rPr>
        <w:t>Describe a mechanism for enforcing memory protection in order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prevent a program from modifying the memory associated with other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programs.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processor could keep track of what locations are associated with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each process and limit access to locations that are outside of a program’s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extent. Information regarding the extent of a program’s memory could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maintained by using base and limits registers and by performing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check for every memory access.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1.26 </w:t>
      </w:r>
      <w:r>
        <w:rPr>
          <w:rFonts w:ascii="Palatino-Roman" w:hAnsi="Palatino-Roman" w:cs="Palatino-Roman"/>
          <w:color w:val="000000"/>
          <w:sz w:val="21"/>
          <w:szCs w:val="21"/>
        </w:rPr>
        <w:t>Which network configuration—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LAN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or </w:t>
      </w:r>
      <w:r>
        <w:rPr>
          <w:rFonts w:ascii="Palatino-Roman" w:hAnsi="Palatino-Roman" w:cs="Palatino-Roman"/>
          <w:color w:val="000000"/>
          <w:sz w:val="18"/>
          <w:szCs w:val="18"/>
        </w:rPr>
        <w:t>WAN</w:t>
      </w:r>
      <w:r>
        <w:rPr>
          <w:rFonts w:ascii="Palatino-Roman" w:hAnsi="Palatino-Roman" w:cs="Palatino-Roman"/>
          <w:color w:val="000000"/>
          <w:sz w:val="21"/>
          <w:szCs w:val="21"/>
        </w:rPr>
        <w:t>—would best suit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following environments?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A campus student union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Several campus locations across a statewide university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A neighborhood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Palatino-Roman" w:hAnsi="Palatino-Roman" w:cs="Palatino-Roman"/>
          <w:color w:val="000000"/>
          <w:sz w:val="18"/>
          <w:szCs w:val="18"/>
        </w:rPr>
        <w:t>LAN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</w:t>
      </w:r>
      <w:r>
        <w:rPr>
          <w:rFonts w:ascii="Palatino-Roman" w:hAnsi="Palatino-Roman" w:cs="Palatino-Roman"/>
          <w:color w:val="000000"/>
          <w:sz w:val="18"/>
          <w:szCs w:val="18"/>
        </w:rPr>
        <w:t>WAN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LAN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or </w:t>
      </w:r>
      <w:r>
        <w:rPr>
          <w:rFonts w:ascii="Palatino-Roman" w:hAnsi="Palatino-Roman" w:cs="Palatino-Roman"/>
          <w:color w:val="000000"/>
          <w:sz w:val="18"/>
          <w:szCs w:val="18"/>
        </w:rPr>
        <w:t>WAN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1.27 </w:t>
      </w:r>
      <w:r>
        <w:rPr>
          <w:rFonts w:ascii="Palatino-Roman" w:hAnsi="Palatino-Roman" w:cs="Palatino-Roman"/>
          <w:color w:val="000000"/>
          <w:sz w:val="21"/>
          <w:szCs w:val="21"/>
        </w:rPr>
        <w:t>Describe some of the challenges of designing operating systems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mobile devices compared with designing operating systems for traditional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>PC</w:t>
      </w:r>
      <w:r>
        <w:rPr>
          <w:rFonts w:ascii="Palatino-Roman" w:hAnsi="Palatino-Roman" w:cs="Palatino-Roman"/>
          <w:color w:val="000000"/>
          <w:sz w:val="21"/>
          <w:szCs w:val="21"/>
        </w:rPr>
        <w:t>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greatest challenges in designing mobile operating systems include: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Less storage capacity means the operating system must manage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memory carefully.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operating system must also manage power consumption carefully.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6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1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Introduction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Less processing power plus fewer processors mean the operating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must carefully apportion processors to applications.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1.28 </w:t>
      </w:r>
      <w:r>
        <w:rPr>
          <w:rFonts w:ascii="Palatino-Roman" w:hAnsi="Palatino-Roman" w:cs="Palatino-Roman"/>
          <w:color w:val="000000"/>
          <w:sz w:val="21"/>
          <w:szCs w:val="21"/>
        </w:rPr>
        <w:t>What are some advantages of peer-to-peer systems over client-server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Peer-to-peer is useful because services are distributed across a collection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peers, rather than having a single, centralized server. Peer-to-peer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provides fault tolerance and redundancy. Also, because peers constantly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migrate, they can provide a level of security over a server that always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exists at a known location on the Internet. Peer-to-peer systems 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also potentially provide higher network bandwidth because you 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collectively use all the bandwidth of peers, rather than the single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bandwidth that is available to a single server.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1.29 </w:t>
      </w:r>
      <w:r>
        <w:rPr>
          <w:rFonts w:ascii="Palatino-Roman" w:hAnsi="Palatino-Roman" w:cs="Palatino-Roman"/>
          <w:color w:val="000000"/>
          <w:sz w:val="21"/>
          <w:szCs w:val="21"/>
        </w:rPr>
        <w:t>Describe some distributed applications that would be appropriate for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peer-to-peer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Essentially anything that provides content,in addition to existing services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such as file services, distributed directory services such as domain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name services, and distributed e-mail services.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1.30 </w:t>
      </w:r>
      <w:r>
        <w:rPr>
          <w:rFonts w:ascii="Palatino-Roman" w:hAnsi="Palatino-Roman" w:cs="Palatino-Roman"/>
          <w:color w:val="000000"/>
          <w:sz w:val="21"/>
          <w:szCs w:val="21"/>
        </w:rPr>
        <w:t>Identify several advantages and several disadvantages of open-source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operating systems. Include the types of people who would find each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aspect to be an advantage or a disadvantage.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Open source operating systems have the advantages of having many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people working on them, many people debugging them, ease of access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distribution, and rapid update cycles. Further, for students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programmers there is certainly an advantage to being able to view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modify the source code. Typically open source operating systems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free for some forms of use, usually just requiring payment for support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services. Commercial operating system companies usually do not like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competition that open source operating systems bring because these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features are difficult to compete against. Some open source operating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systems do not offer paid support programs. Some companies avoid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open source projects because they need paid support, so that they have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some entity to hold accountable if there is a problem or they need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help fixing an issue. Finally, some complain that a lack of discipline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the coding of open source operating systems means that backwardcompatiblity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lacking making upgrades difficult, and that the frequent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release cycle exacerbates these issues by forcing users to upgrade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frequently.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HelveticaNeue-MediumExt" w:hAnsi="HelveticaNeue-MediumExt" w:cs="HelveticaNeue-MediumExt"/>
          <w:color w:val="000000"/>
          <w:sz w:val="24"/>
          <w:szCs w:val="24"/>
        </w:rPr>
        <w:t>CH</w:t>
      </w:r>
      <w:r>
        <w:rPr>
          <w:rFonts w:ascii="ArtBrush" w:hAnsi="ArtBrush" w:cs="ArtBrush"/>
          <w:color w:val="80FFFF"/>
          <w:sz w:val="143"/>
          <w:szCs w:val="143"/>
        </w:rPr>
        <w:t>2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 xml:space="preserve">A P T E R </w:t>
      </w:r>
      <w:r>
        <w:rPr>
          <w:rFonts w:ascii="ArtBrush" w:hAnsi="ArtBrush" w:cs="ArtBrush"/>
          <w:color w:val="00FFFF"/>
          <w:sz w:val="72"/>
          <w:szCs w:val="72"/>
        </w:rPr>
        <w:t>Operating-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Structures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Chapter 2 is concerned with the operating-system interfaces that users (or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at least programmers) actually see: system calls. The treatment is somewhat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vague since more detail requires picking a specific system to discuss.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chapter is best supplementedwith exactly this detail for the specific system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students have at hand. Ideally they should study the system calls and write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some programs making system calls. This chapter also ties together several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important concepts including layered design, virtual machines, Java and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Java virtual machine, system design and implementation, system generation,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the policy/mechanism difference.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FFFF"/>
          <w:sz w:val="24"/>
          <w:szCs w:val="24"/>
        </w:rPr>
      </w:pPr>
      <w:r>
        <w:rPr>
          <w:rFonts w:ascii="HelveticaNeue-MediumExt" w:hAnsi="HelveticaNeue-MediumExt" w:cs="HelveticaNeue-MediumExt"/>
          <w:color w:val="00FFFF"/>
          <w:sz w:val="24"/>
          <w:szCs w:val="24"/>
        </w:rPr>
        <w:t>Exercises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2.12 </w:t>
      </w:r>
      <w:r>
        <w:rPr>
          <w:rFonts w:ascii="Palatino-Roman" w:hAnsi="Palatino-Roman" w:cs="Palatino-Roman"/>
          <w:color w:val="000000"/>
          <w:sz w:val="21"/>
          <w:szCs w:val="21"/>
        </w:rPr>
        <w:t>The services and functions provided by an operating system can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divided into two main categories. Briefly describe the two categories,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discuss how they differ.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One class of services provided by an operating system is to enforce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protection between different processes running concurrently in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system. Processes are allowed to access only thosememory locations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associated with their address spaces. Also, processes are not allowed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corrupt files associated with other users. A process is also not allowed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access devices directly without operating system intervention.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second class of services provided by an operating system is to provide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new functionality that is not supported directly by the underlying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hardware. Virtual memory and file systems are two such examples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new services provided by an operating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2.13 </w:t>
      </w:r>
      <w:r>
        <w:rPr>
          <w:rFonts w:ascii="Palatino-Roman" w:hAnsi="Palatino-Roman" w:cs="Palatino-Roman"/>
          <w:color w:val="000000"/>
          <w:sz w:val="21"/>
          <w:szCs w:val="21"/>
        </w:rPr>
        <w:t>Describe three general methods for passing parameters to the operating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Pass parameters in registers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Registers pass starting addresses of blocks of parameters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Parameters can be placed, or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pushed,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onto the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stack </w:t>
      </w:r>
      <w:r>
        <w:rPr>
          <w:rFonts w:ascii="Palatino-Roman" w:hAnsi="Palatino-Roman" w:cs="Palatino-Roman"/>
          <w:color w:val="000000"/>
          <w:sz w:val="21"/>
          <w:szCs w:val="21"/>
        </w:rPr>
        <w:t>by the program,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popped </w:t>
      </w:r>
      <w:r>
        <w:rPr>
          <w:rFonts w:ascii="Palatino-Roman" w:hAnsi="Palatino-Roman" w:cs="Palatino-Roman"/>
          <w:color w:val="000000"/>
          <w:sz w:val="21"/>
          <w:szCs w:val="21"/>
        </w:rPr>
        <w:t>off the stack by the operating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8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2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Operating-System Structures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2.14 </w:t>
      </w:r>
      <w:r>
        <w:rPr>
          <w:rFonts w:ascii="Palatino-Roman" w:hAnsi="Palatino-Roman" w:cs="Palatino-Roman"/>
          <w:color w:val="000000"/>
          <w:sz w:val="21"/>
          <w:szCs w:val="21"/>
        </w:rPr>
        <w:t>Describe how you could obtain a statistical profile of the amount of 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spent by a program executing different sections of its code. Discuss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importance of obtaining such a statistical profile.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One could issue periodic timer interrupts andmonitor what instructions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or what sections of code are currently executing when the interrupts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delivered. A statistical profile of which pieces of code were active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should be consistent with the time spent by the program in different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sections of its code. Once such a statistical profile has been obtained,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programmer could optimize those sections of code that are consuming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more of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resources.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2.15 </w:t>
      </w:r>
      <w:r>
        <w:rPr>
          <w:rFonts w:ascii="Palatino-Roman" w:hAnsi="Palatino-Roman" w:cs="Palatino-Roman"/>
          <w:color w:val="000000"/>
          <w:sz w:val="21"/>
          <w:szCs w:val="21"/>
        </w:rPr>
        <w:t>What are the fivemajor activities of an operating system in regard to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management?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creation and deletion of files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creation and deletion of directories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support of primitives for manipulating files and directories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mapping of files onto secondary storage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backup of files on stable (nonvolatile) storage media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2.16 </w:t>
      </w:r>
      <w:r>
        <w:rPr>
          <w:rFonts w:ascii="Palatino-Roman" w:hAnsi="Palatino-Roman" w:cs="Palatino-Roman"/>
          <w:color w:val="000000"/>
          <w:sz w:val="21"/>
          <w:szCs w:val="21"/>
        </w:rPr>
        <w:t>What are the advantages and disadvantages of using the same systemcall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interface for manipulating both files and devices?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Each device can be accessed as though it was a file in the file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Since most of the kernel deals with devices through this file interface,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is relatively easy to add a new device driver by implementing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hardware-specific code to support this abstract file interface. Therefore,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benefits the development of both user program code, which 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written to access devices and files in the same manner, and devicedriver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code, which can be written to support a well-defined </w:t>
      </w:r>
      <w:r>
        <w:rPr>
          <w:rFonts w:ascii="Palatino-Roman" w:hAnsi="Palatino-Roman" w:cs="Palatino-Roman"/>
          <w:color w:val="000000"/>
          <w:sz w:val="18"/>
          <w:szCs w:val="18"/>
        </w:rPr>
        <w:t>API</w:t>
      </w:r>
      <w:r>
        <w:rPr>
          <w:rFonts w:ascii="Palatino-Roman" w:hAnsi="Palatino-Roman" w:cs="Palatino-Roman"/>
          <w:color w:val="000000"/>
          <w:sz w:val="21"/>
          <w:szCs w:val="21"/>
        </w:rPr>
        <w:t>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disadvantage with using the same interface is that it might be difficult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capture the functionality of certain devices within the context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file access </w:t>
      </w:r>
      <w:r>
        <w:rPr>
          <w:rFonts w:ascii="Palatino-Roman" w:hAnsi="Palatino-Roman" w:cs="Palatino-Roman"/>
          <w:color w:val="000000"/>
          <w:sz w:val="18"/>
          <w:szCs w:val="18"/>
        </w:rPr>
        <w:t>API</w:t>
      </w:r>
      <w:r>
        <w:rPr>
          <w:rFonts w:ascii="Palatino-Roman" w:hAnsi="Palatino-Roman" w:cs="Palatino-Roman"/>
          <w:color w:val="000000"/>
          <w:sz w:val="21"/>
          <w:szCs w:val="21"/>
        </w:rPr>
        <w:t>, thereby resulting in either a loss of functionality or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loss of performance. Some of this could be overcome by the use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ioctl operation that provides a general-purpose interface for 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invoke operations on devices.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2.17 </w:t>
      </w:r>
      <w:r>
        <w:rPr>
          <w:rFonts w:ascii="Palatino-Roman" w:hAnsi="Palatino-Roman" w:cs="Palatino-Roman"/>
          <w:color w:val="000000"/>
          <w:sz w:val="21"/>
          <w:szCs w:val="21"/>
        </w:rPr>
        <w:t>Would it be possible for the user to develop a new command interpreter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using the system-call interface provided by the operating system?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 user should be able to develop a new command interpreter using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system-call interface provided by the operating system. The command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interpreter allows an user to create and manage processes and also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determine ways by which they communicate (such as through pipes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files). As all of this functionality could be accessed by an user-level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program using the system calls, it should be possible for the user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develop a new command-line interpreter.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2.18 </w:t>
      </w:r>
      <w:r>
        <w:rPr>
          <w:rFonts w:ascii="Palatino-Roman" w:hAnsi="Palatino-Roman" w:cs="Palatino-Roman"/>
          <w:color w:val="000000"/>
          <w:sz w:val="21"/>
          <w:szCs w:val="21"/>
        </w:rPr>
        <w:t>What are the two models of interprocess communication? What are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strengths and weaknesses of the two approaches?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two models of interprocess communication are message-passing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model and the shared-memory model. Message passing is useful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exchanging smaller amounts of data, because no conflicts need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avoided. It is also easier to implement than is shared memory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intercomputer communication. Sharedmemory allows maximum speed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convenience of communication, since it can be done at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transfer speeds when it takes place within a computer. However,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method compromises on protection and synchronization between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 sharing 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2.19 </w:t>
      </w:r>
      <w:r>
        <w:rPr>
          <w:rFonts w:ascii="Palatino-Roman" w:hAnsi="Palatino-Roman" w:cs="Palatino-Roman"/>
          <w:color w:val="000000"/>
          <w:sz w:val="21"/>
          <w:szCs w:val="21"/>
        </w:rPr>
        <w:t>Why is the separation of mechanism and policy desirable?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Mechanism and policy must be separate to ensure that systems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easy to modify. No two system installations are the same, so each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installation may want to tune the operating system to suit its needs.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mechanism and policy separate, the policy may be changed at will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while the mechanism stays unchanged. This arrangement provides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more flexible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2.20 </w:t>
      </w:r>
      <w:r>
        <w:rPr>
          <w:rFonts w:ascii="Palatino-Roman" w:hAnsi="Palatino-Roman" w:cs="Palatino-Roman"/>
          <w:color w:val="000000"/>
          <w:sz w:val="21"/>
          <w:szCs w:val="21"/>
        </w:rPr>
        <w:t>It is sometimes difficult to achieve a layered approach if two components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the operating system are dependent on each other. Identify a scenario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which it is unclear how to layer two system components that require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tight coupling of their functionalities.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virtual memory subsystem and the storage subsystem are typically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tightly coupled and requires careful design in a layered system due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following interactions. Many systems allow files to be mapped into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virtual memory space of an executing process. On the other hand,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virtual memory subsystem typically uses the storage system to provide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backing store for pages that do not currently reside inmemory. Also,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updates to the file system are sometimes buffered in physical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before it is flushed to disk, thereby requiring careful coordination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usage of memory between the virtual memory subsystem and the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2.21 </w:t>
      </w:r>
      <w:r>
        <w:rPr>
          <w:rFonts w:ascii="Palatino-Roman" w:hAnsi="Palatino-Roman" w:cs="Palatino-Roman"/>
          <w:color w:val="000000"/>
          <w:sz w:val="21"/>
          <w:szCs w:val="21"/>
        </w:rPr>
        <w:t>What is the main advantage of the microkernel approach to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design? How do user programs and system services interact in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microkernel architecture? What are the disadvantages of using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microkernel approach?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Benefits typically include the following: (a) adding a new service does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not requiremodifying the kernel, (b) it ismore secure asmore operations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done in user mode than in kernel mode, and (c) a simpler kernel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design and functionality typically results in a more reliable operating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system. User programs and system services interact in a microkernel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architecture by using interprocess communication mechanisms such 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messaging. These messages are conveyed by the operating system.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primary disadvantages of themicrokernel architecture are the overheads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10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2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Operating-System Structures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associated with interprocess communication and the frequent use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operating system’s messaging functions in order to enable the user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and the system service to interact with each other.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2.22 </w:t>
      </w:r>
      <w:r>
        <w:rPr>
          <w:rFonts w:ascii="Palatino-Roman" w:hAnsi="Palatino-Roman" w:cs="Palatino-Roman"/>
          <w:color w:val="000000"/>
          <w:sz w:val="21"/>
          <w:szCs w:val="21"/>
        </w:rPr>
        <w:t>What are the advantages of using loadable kernel modules?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is difficult to predictwhat features an operating system will need when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is being designed. The advantage of using loadable kernel modules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that functionality can be added to and removed from the kernel while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running. There is no need to either recompile or reboot the kernel.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2.23 </w:t>
      </w:r>
      <w:r>
        <w:rPr>
          <w:rFonts w:ascii="Palatino-Roman" w:hAnsi="Palatino-Roman" w:cs="Palatino-Roman"/>
          <w:color w:val="000000"/>
          <w:sz w:val="21"/>
          <w:szCs w:val="21"/>
        </w:rPr>
        <w:t>How are i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OS </w:t>
      </w:r>
      <w:r>
        <w:rPr>
          <w:rFonts w:ascii="Palatino-Roman" w:hAnsi="Palatino-Roman" w:cs="Palatino-Roman"/>
          <w:color w:val="000000"/>
          <w:sz w:val="21"/>
          <w:szCs w:val="21"/>
        </w:rPr>
        <w:t>and Android similar? How are they different?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Similarities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Both are based on existing kernels (Linux and Mac </w:t>
      </w:r>
      <w:r>
        <w:rPr>
          <w:rFonts w:ascii="Palatino-Roman" w:hAnsi="Palatino-Roman" w:cs="Palatino-Roman"/>
          <w:color w:val="000000"/>
          <w:sz w:val="18"/>
          <w:szCs w:val="18"/>
        </w:rPr>
        <w:t>OS X</w:t>
      </w:r>
      <w:r>
        <w:rPr>
          <w:rFonts w:ascii="Palatino-Roman" w:hAnsi="Palatino-Roman" w:cs="Palatino-Roman"/>
          <w:color w:val="000000"/>
          <w:sz w:val="21"/>
          <w:szCs w:val="21"/>
        </w:rPr>
        <w:t>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Both have architecture that uses software stacks.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Both provide frameworks for developers.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Differences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i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OS </w:t>
      </w:r>
      <w:r>
        <w:rPr>
          <w:rFonts w:ascii="Palatino-Roman" w:hAnsi="Palatino-Roman" w:cs="Palatino-Roman"/>
          <w:color w:val="000000"/>
          <w:sz w:val="21"/>
          <w:szCs w:val="21"/>
        </w:rPr>
        <w:t>is closed-source, and Android is open-source.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i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OS </w:t>
      </w:r>
      <w:r>
        <w:rPr>
          <w:rFonts w:ascii="Palatino-Roman" w:hAnsi="Palatino-Roman" w:cs="Palatino-Roman"/>
          <w:color w:val="000000"/>
          <w:sz w:val="21"/>
          <w:szCs w:val="21"/>
        </w:rPr>
        <w:t>applications are developed in Objective-C, Android in Java.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Android uses a virtual machine, and i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OS </w:t>
      </w:r>
      <w:r>
        <w:rPr>
          <w:rFonts w:ascii="Palatino-Roman" w:hAnsi="Palatino-Roman" w:cs="Palatino-Roman"/>
          <w:color w:val="000000"/>
          <w:sz w:val="21"/>
          <w:szCs w:val="21"/>
        </w:rPr>
        <w:t>executes code natively.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2.24 </w:t>
      </w:r>
      <w:r>
        <w:rPr>
          <w:rFonts w:ascii="Palatino-Roman" w:hAnsi="Palatino-Roman" w:cs="Palatino-Roman"/>
          <w:color w:val="000000"/>
          <w:sz w:val="21"/>
          <w:szCs w:val="21"/>
        </w:rPr>
        <w:t>Explain why Java programs running on Android systems do not use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standard Java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API </w:t>
      </w:r>
      <w:r>
        <w:rPr>
          <w:rFonts w:ascii="Palatino-Roman" w:hAnsi="Palatino-Roman" w:cs="Palatino-Roman"/>
          <w:color w:val="000000"/>
          <w:sz w:val="21"/>
          <w:szCs w:val="21"/>
        </w:rPr>
        <w:t>and virtual machine.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is because the standard API and virtual machine are designed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desktop and server systems, not mobile devices. Google developed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separate API and virtual machine for mobile devices.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2.25 </w:t>
      </w:r>
      <w:r>
        <w:rPr>
          <w:rFonts w:ascii="Palatino-Roman" w:hAnsi="Palatino-Roman" w:cs="Palatino-Roman"/>
          <w:color w:val="000000"/>
          <w:sz w:val="21"/>
          <w:szCs w:val="21"/>
        </w:rPr>
        <w:t>The experimental Synthesis operating system has an assembler incorporated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the kernel. To optimize system-call performance, the kernel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assembles routines within kernel space to minimize the path that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call must take through the kernel. This approach is the antithesis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the layered approach, inwhich the path through the kernel is extended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make building the operating system easier. Discuss the pros and cons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the Synthesis approach to kernel design and optimization of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performance.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Synthesis is impressive due to the performance it achieves through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on-the-fly compilation. Unfortunately, it is difficult to debug problems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within the kernel due to the fluidity of the code. Also, such compilation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system specific, making Synthesis difficult to port (a new compiler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must be written for each architecture).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0000"/>
          <w:sz w:val="24"/>
          <w:szCs w:val="24"/>
        </w:rPr>
      </w:pPr>
      <w:r>
        <w:rPr>
          <w:rFonts w:ascii="HelveticaNeue-MediumExt" w:hAnsi="HelveticaNeue-MediumExt" w:cs="HelveticaNeue-MediumExt"/>
          <w:color w:val="000000"/>
          <w:sz w:val="24"/>
          <w:szCs w:val="24"/>
        </w:rPr>
        <w:t>CH</w:t>
      </w:r>
      <w:r>
        <w:rPr>
          <w:rFonts w:ascii="ArtBrush" w:hAnsi="ArtBrush" w:cs="ArtBrush"/>
          <w:color w:val="80FFFF"/>
          <w:sz w:val="143"/>
          <w:szCs w:val="143"/>
        </w:rPr>
        <w:t>3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A P T E 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this chapterwe introduce the concepts of a process and concurrent execution;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These concepts are at the very heart of modern operating systems. A 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a program in execution and is the unit of work in a modern time-sharing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system. Such a system consists of a collection of processes: Operating-system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 executing system code and user processes executing user code.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All these processes can potentially execute concurrently, with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(or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s) multiplexed among them. By switching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between processes,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operating system can make the computer more productive.We also introduce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notion of a thread (lightweight process) and interprocess communication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</w:t>
      </w:r>
      <w:r>
        <w:rPr>
          <w:rFonts w:ascii="Palatino-Roman" w:hAnsi="Palatino-Roman" w:cs="Palatino-Roman"/>
          <w:color w:val="000000"/>
          <w:sz w:val="18"/>
          <w:szCs w:val="18"/>
        </w:rPr>
        <w:t>IPC</w:t>
      </w:r>
      <w:r>
        <w:rPr>
          <w:rFonts w:ascii="Palatino-Roman" w:hAnsi="Palatino-Roman" w:cs="Palatino-Roman"/>
          <w:color w:val="000000"/>
          <w:sz w:val="21"/>
          <w:szCs w:val="21"/>
        </w:rPr>
        <w:t>). Threads are discussed in more detail in Chapter 4.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FFFF"/>
          <w:sz w:val="24"/>
          <w:szCs w:val="24"/>
        </w:rPr>
      </w:pPr>
      <w:r>
        <w:rPr>
          <w:rFonts w:ascii="HelveticaNeue-MediumExt" w:hAnsi="HelveticaNeue-MediumExt" w:cs="HelveticaNeue-MediumExt"/>
          <w:color w:val="00FFFF"/>
          <w:sz w:val="24"/>
          <w:szCs w:val="24"/>
        </w:rPr>
        <w:t>Exercises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3.8 </w:t>
      </w:r>
      <w:r>
        <w:rPr>
          <w:rFonts w:ascii="Palatino-Roman" w:hAnsi="Palatino-Roman" w:cs="Palatino-Roman"/>
          <w:color w:val="000000"/>
          <w:sz w:val="21"/>
          <w:szCs w:val="21"/>
        </w:rPr>
        <w:t>Describe the differences among short-term, medium-term, and longterm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scheduling.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Short-term </w:t>
      </w:r>
      <w:r>
        <w:rPr>
          <w:rFonts w:ascii="Palatino-Roman" w:hAnsi="Palatino-Roman" w:cs="Palatino-Roman"/>
          <w:color w:val="000000"/>
          <w:sz w:val="21"/>
          <w:szCs w:val="21"/>
        </w:rPr>
        <w:t>(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scheduler)—selects from jobs in memory those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jobs that are ready to execute and allocates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to them.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Medium-term</w:t>
      </w:r>
      <w:r>
        <w:rPr>
          <w:rFonts w:ascii="Palatino-Roman" w:hAnsi="Palatino-Roman" w:cs="Palatino-Roman"/>
          <w:color w:val="000000"/>
          <w:sz w:val="21"/>
          <w:szCs w:val="21"/>
        </w:rPr>
        <w:t>—used especially with time-sharing systems as 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intermediate scheduling level.Aswapping schemeis implemented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remove partially run programs frommemory and reinstate them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later to continue where they left off.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Long-term </w:t>
      </w:r>
      <w:r>
        <w:rPr>
          <w:rFonts w:ascii="Palatino-Roman" w:hAnsi="Palatino-Roman" w:cs="Palatino-Roman"/>
          <w:color w:val="000000"/>
          <w:sz w:val="21"/>
          <w:szCs w:val="21"/>
        </w:rPr>
        <w:t>(job scheduler)—determines which jobs are brought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into memory for processing.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primary difference is in the frequency of their execution. The shortterm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must select a new process quite often. Long-term is usedmuch less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often since it handles placing jobs in the system and may wait a while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a job to finish before it admits another one.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3.9 </w:t>
      </w:r>
      <w:r>
        <w:rPr>
          <w:rFonts w:ascii="Palatino-Roman" w:hAnsi="Palatino-Roman" w:cs="Palatino-Roman"/>
          <w:color w:val="000000"/>
          <w:sz w:val="21"/>
          <w:szCs w:val="21"/>
        </w:rPr>
        <w:t>Describe the actions taken by a kernel to context-switch between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11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12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3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general, the operating system must save the state of the currently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running process and restore the state of the process scheduled to be run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next. Saving the state of a process typically includes the values of all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CPU registers in addition to memory allocation. Context switches must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also perform many architecture-specific operations, including flushing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data and instruction caches.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3.10 </w:t>
      </w:r>
      <w:r>
        <w:rPr>
          <w:rFonts w:ascii="Palatino-Roman" w:hAnsi="Palatino-Roman" w:cs="Palatino-Roman"/>
          <w:color w:val="000000"/>
          <w:sz w:val="21"/>
          <w:szCs w:val="21"/>
        </w:rPr>
        <w:t>Construct a process tree similar to Figure 3.8. To obtain process information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for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UNIX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or Linux system, use the command </w:t>
      </w:r>
      <w:r>
        <w:rPr>
          <w:rFonts w:ascii="CMTT10" w:hAnsi="CMTT10" w:cs="CMTT10"/>
          <w:color w:val="000000"/>
        </w:rPr>
        <w:t>ps -ael</w:t>
      </w:r>
      <w:r>
        <w:rPr>
          <w:rFonts w:ascii="Palatino-Roman" w:hAnsi="Palatino-Roman" w:cs="Palatino-Roman"/>
          <w:color w:val="000000"/>
          <w:sz w:val="21"/>
          <w:szCs w:val="21"/>
        </w:rPr>
        <w:t>. Use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command </w:t>
      </w:r>
      <w:r>
        <w:rPr>
          <w:rFonts w:ascii="CMTT10" w:hAnsi="CMTT10" w:cs="CMTT10"/>
          <w:color w:val="000000"/>
        </w:rPr>
        <w:t xml:space="preserve">man ps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to get more information about the </w:t>
      </w:r>
      <w:r>
        <w:rPr>
          <w:rFonts w:ascii="CMTT10" w:hAnsi="CMTT10" w:cs="CMTT10"/>
          <w:color w:val="000000"/>
        </w:rPr>
        <w:t xml:space="preserve">ps </w:t>
      </w:r>
      <w:r>
        <w:rPr>
          <w:rFonts w:ascii="Palatino-Roman" w:hAnsi="Palatino-Roman" w:cs="Palatino-Roman"/>
          <w:color w:val="000000"/>
          <w:sz w:val="21"/>
          <w:szCs w:val="21"/>
        </w:rPr>
        <w:t>command.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task manager onWindows systems does not provide the parent 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id,yet the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processmonitor </w:t>
      </w:r>
      <w:r>
        <w:rPr>
          <w:rFonts w:ascii="Palatino-Roman" w:hAnsi="Palatino-Roman" w:cs="Palatino-Roman"/>
          <w:color w:val="000000"/>
          <w:sz w:val="21"/>
          <w:szCs w:val="21"/>
        </w:rPr>
        <w:t>tool available from</w:t>
      </w:r>
      <w:r>
        <w:rPr>
          <w:rFonts w:ascii="CMTT10" w:hAnsi="CMTT10" w:cs="CMTT10"/>
          <w:color w:val="000000"/>
        </w:rPr>
        <w:t>technet.microsoft.com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provides a process tree tool.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Answer: Results will vary widely.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3.11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Explain the role of the </w:t>
      </w:r>
      <w:r>
        <w:rPr>
          <w:rFonts w:ascii="CMTT10" w:hAnsi="CMTT10" w:cs="CMTT10"/>
          <w:color w:val="000000"/>
        </w:rPr>
        <w:t xml:space="preserve">init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process on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UNIX </w:t>
      </w:r>
      <w:r>
        <w:rPr>
          <w:rFonts w:ascii="Palatino-Roman" w:hAnsi="Palatino-Roman" w:cs="Palatino-Roman"/>
          <w:color w:val="000000"/>
          <w:sz w:val="21"/>
          <w:szCs w:val="21"/>
        </w:rPr>
        <w:t>and Linux systems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regards to process termination.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a process is terminated, it briefly moves to the zombie state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remains in that state until the parent invokes a call to </w:t>
      </w:r>
      <w:r>
        <w:rPr>
          <w:rFonts w:ascii="CMTT10" w:hAnsi="CMTT10" w:cs="CMTT10"/>
          <w:color w:val="000000"/>
        </w:rPr>
        <w:t>wait()</w:t>
      </w:r>
      <w:r>
        <w:rPr>
          <w:rFonts w:ascii="Palatino-Roman" w:hAnsi="Palatino-Roman" w:cs="Palatino-Roman"/>
          <w:color w:val="000000"/>
          <w:sz w:val="21"/>
          <w:szCs w:val="21"/>
        </w:rPr>
        <w:t>. When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occurs, the process id as well as entry in the process table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both released. However,if a parent does not invoke </w:t>
      </w:r>
      <w:r>
        <w:rPr>
          <w:rFonts w:ascii="CMTT10" w:hAnsi="CMTT10" w:cs="CMTT10"/>
          <w:color w:val="000000"/>
        </w:rPr>
        <w:t>wait()</w:t>
      </w:r>
      <w:r>
        <w:rPr>
          <w:rFonts w:ascii="Palatino-Roman" w:hAnsi="Palatino-Roman" w:cs="Palatino-Roman"/>
          <w:color w:val="000000"/>
          <w:sz w:val="21"/>
          <w:szCs w:val="21"/>
        </w:rPr>
        <w:t>, the child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remains a zombie as long as the parent remains alive. Once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parent process terminates, the </w:t>
      </w:r>
      <w:r>
        <w:rPr>
          <w:rFonts w:ascii="CMTT10" w:hAnsi="CMTT10" w:cs="CMTT10"/>
          <w:color w:val="000000"/>
        </w:rPr>
        <w:t>init</w:t>
      </w:r>
      <w:r>
        <w:rPr>
          <w:rFonts w:ascii="Palatino-Roman" w:hAnsi="Palatino-Roman" w:cs="Palatino-Roman"/>
          <w:color w:val="000000"/>
          <w:sz w:val="21"/>
          <w:szCs w:val="21"/>
        </w:rPr>
        <w:t>process becomes the new parent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zombie. Periodically, the </w:t>
      </w:r>
      <w:r>
        <w:rPr>
          <w:rFonts w:ascii="CMTT10" w:hAnsi="CMTT10" w:cs="CMTT10"/>
          <w:color w:val="000000"/>
        </w:rPr>
        <w:t xml:space="preserve">init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process calls </w:t>
      </w:r>
      <w:r>
        <w:rPr>
          <w:rFonts w:ascii="CMTT10" w:hAnsi="CMTT10" w:cs="CMTT10"/>
          <w:color w:val="000000"/>
        </w:rPr>
        <w:t xml:space="preserve">wait() </w:t>
      </w:r>
      <w:r>
        <w:rPr>
          <w:rFonts w:ascii="Palatino-Roman" w:hAnsi="Palatino-Roman" w:cs="Palatino-Roman"/>
          <w:color w:val="000000"/>
          <w:sz w:val="21"/>
          <w:szCs w:val="21"/>
        </w:rPr>
        <w:t>which ultimately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releases the pid and entry in the process table of the zombie process.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3.12 </w:t>
      </w:r>
      <w:r>
        <w:rPr>
          <w:rFonts w:ascii="Palatino-Roman" w:hAnsi="Palatino-Roman" w:cs="Palatino-Roman"/>
          <w:color w:val="000000"/>
          <w:sz w:val="21"/>
          <w:szCs w:val="21"/>
        </w:rPr>
        <w:t>Including the initial parent process, how many processes are created by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program shown in Figure Figure 3.32?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8 processes are created. The program online includes printf() statements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better understand how many processes have been created.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3.13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Explain the circumstances when the line of code marked </w:t>
      </w:r>
      <w:r>
        <w:rPr>
          <w:rFonts w:ascii="CMTT10" w:hAnsi="CMTT10" w:cs="CMTT10"/>
          <w:color w:val="000000"/>
        </w:rPr>
        <w:t>printf("LINE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 xml:space="preserve">J") </w:t>
      </w:r>
      <w:r>
        <w:rPr>
          <w:rFonts w:ascii="Palatino-Roman" w:hAnsi="Palatino-Roman" w:cs="Palatino-Roman"/>
          <w:color w:val="000000"/>
          <w:sz w:val="21"/>
          <w:szCs w:val="21"/>
        </w:rPr>
        <w:t>in Figure 3.33 is reached.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call to </w:t>
      </w:r>
      <w:r>
        <w:rPr>
          <w:rFonts w:ascii="CMTT10" w:hAnsi="CMTT10" w:cs="CMTT10"/>
          <w:color w:val="000000"/>
        </w:rPr>
        <w:t xml:space="preserve">exec() </w:t>
      </w:r>
      <w:r>
        <w:rPr>
          <w:rFonts w:ascii="Palatino-Roman" w:hAnsi="Palatino-Roman" w:cs="Palatino-Roman"/>
          <w:color w:val="000000"/>
          <w:sz w:val="21"/>
          <w:szCs w:val="21"/>
        </w:rPr>
        <w:t>replaces the address space of the process with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program specified as the parameter to </w:t>
      </w:r>
      <w:r>
        <w:rPr>
          <w:rFonts w:ascii="CMTT10" w:hAnsi="CMTT10" w:cs="CMTT10"/>
          <w:color w:val="000000"/>
        </w:rPr>
        <w:t>exec()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If the call to </w:t>
      </w:r>
      <w:r>
        <w:rPr>
          <w:rFonts w:ascii="CMTT10" w:hAnsi="CMTT10" w:cs="CMTT10"/>
          <w:color w:val="000000"/>
        </w:rPr>
        <w:t>exec()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succeeds, the new program is now running and control from the call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to </w:t>
      </w:r>
      <w:r>
        <w:rPr>
          <w:rFonts w:ascii="CMTT10" w:hAnsi="CMTT10" w:cs="CMTT10"/>
          <w:color w:val="000000"/>
        </w:rPr>
        <w:t xml:space="preserve">exec()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never returns. In this scenario, the line </w:t>
      </w:r>
      <w:r>
        <w:rPr>
          <w:rFonts w:ascii="CMTT10" w:hAnsi="CMTT10" w:cs="CMTT10"/>
          <w:color w:val="000000"/>
        </w:rPr>
        <w:t>printf("Line J");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would never be performed. However, if an error occurs in the call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exec()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the function returns control and therefor the line </w:t>
      </w:r>
      <w:r>
        <w:rPr>
          <w:rFonts w:ascii="CMTT10" w:hAnsi="CMTT10" w:cs="CMTT10"/>
          <w:color w:val="000000"/>
        </w:rPr>
        <w:t>printf("Line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 xml:space="preserve">J"); </w:t>
      </w:r>
      <w:r>
        <w:rPr>
          <w:rFonts w:ascii="Palatino-Roman" w:hAnsi="Palatino-Roman" w:cs="Palatino-Roman"/>
          <w:color w:val="000000"/>
          <w:sz w:val="21"/>
          <w:szCs w:val="21"/>
        </w:rPr>
        <w:t>would be performed.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3.14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Using the program in Figure Figure 3.34, identify the values of </w:t>
      </w:r>
      <w:r>
        <w:rPr>
          <w:rFonts w:ascii="CMTT10" w:hAnsi="CMTT10" w:cs="CMTT10"/>
          <w:color w:val="000000"/>
        </w:rPr>
        <w:t xml:space="preserve">pid </w:t>
      </w:r>
      <w:r>
        <w:rPr>
          <w:rFonts w:ascii="Palatino-Roman" w:hAnsi="Palatino-Roman" w:cs="Palatino-Roman"/>
          <w:color w:val="000000"/>
          <w:sz w:val="21"/>
          <w:szCs w:val="21"/>
        </w:rPr>
        <w:t>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lines </w:t>
      </w:r>
      <w:r>
        <w:rPr>
          <w:rFonts w:ascii="CMTT10" w:hAnsi="CMTT10" w:cs="CMTT10"/>
          <w:color w:val="000000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CMTT10" w:hAnsi="CMTT10" w:cs="CMTT10"/>
          <w:color w:val="000000"/>
        </w:rPr>
        <w:t>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CMTT10" w:hAnsi="CMTT10" w:cs="CMTT10"/>
          <w:color w:val="000000"/>
        </w:rPr>
        <w:t>C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and </w:t>
      </w:r>
      <w:r>
        <w:rPr>
          <w:rFonts w:ascii="CMTT10" w:hAnsi="CMTT10" w:cs="CMTT10"/>
          <w:color w:val="000000"/>
        </w:rPr>
        <w:t>D</w:t>
      </w:r>
      <w:r>
        <w:rPr>
          <w:rFonts w:ascii="Palatino-Roman" w:hAnsi="Palatino-Roman" w:cs="Palatino-Roman"/>
          <w:color w:val="000000"/>
          <w:sz w:val="21"/>
          <w:szCs w:val="21"/>
        </w:rPr>
        <w:t>. (Assume that the actual pids of the parent and child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2600 and 2603, respectively.)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Answer: A = 0, B = 2603, C = 2603, D = 2600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13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3.15 </w:t>
      </w:r>
      <w:r>
        <w:rPr>
          <w:rFonts w:ascii="Palatino-Roman" w:hAnsi="Palatino-Roman" w:cs="Palatino-Roman"/>
          <w:color w:val="000000"/>
          <w:sz w:val="21"/>
          <w:szCs w:val="21"/>
        </w:rPr>
        <w:t>Give an example of a situation inwhich ordinary pipes are more suitable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than named pipes and an example of a situation in which named pipes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more suitable than ordinary pipes.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Simple communication works well with ordinary pipes. For example,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assume we have a process that counts characters in a file. An ordinary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pipe can be used where the producer writes the file to the pipe and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consumer reads the files and counts the number of characters in the file.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Next, for an examplewhere named pipes aremore suitable, consider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situation where several processes may write messages to a log. When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 wish to write a message to the log, they write it to the named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pipe. A server reads the messages fromthe named pipe and writes them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the log file.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3.16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RPC </w:t>
      </w:r>
      <w:r>
        <w:rPr>
          <w:rFonts w:ascii="Palatino-Roman" w:hAnsi="Palatino-Roman" w:cs="Palatino-Roman"/>
          <w:color w:val="000000"/>
          <w:sz w:val="21"/>
          <w:szCs w:val="21"/>
        </w:rPr>
        <w:t>mechanism. Describe the undesirable consequences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that could arise from not enforcing either the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at most once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or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exactly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once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semantic. Describe possible uses for amechanism that has neither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these guarantees.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If an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RPC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mechanism cannot support either the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at most once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or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least once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semantics, then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RPC </w:t>
      </w:r>
      <w:r>
        <w:rPr>
          <w:rFonts w:ascii="Palatino-Roman" w:hAnsi="Palatino-Roman" w:cs="Palatino-Roman"/>
          <w:color w:val="000000"/>
          <w:sz w:val="21"/>
          <w:szCs w:val="21"/>
        </w:rPr>
        <w:t>server cannot guarantee that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remote procedure will not be invoked multiple occurrences. Consider if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remote procedure were withdrawing money from a bank account 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system that did not support these semantics. It is possible that a single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invocation of the remote procedure might lead to multiple withdrawals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 the server.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a system to support either of these semantics generally requires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server maintain some form of client state such as the timestamp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described in the text.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a system were unable to support either of these semantics, then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such a system could only safely provide remote procedures that do not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alter data or provide time-sensitive results. Using our bank account as 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example,we certainly require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at most once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or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at least once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semantics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performing a withdrawal (or deposit!). However, an inquiry into 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account balance or other account information such as name, address,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etc. does not require these semantics.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3.17 </w:t>
      </w:r>
      <w:r>
        <w:rPr>
          <w:rFonts w:ascii="Palatino-Roman" w:hAnsi="Palatino-Roman" w:cs="Palatino-Roman"/>
          <w:color w:val="000000"/>
          <w:sz w:val="21"/>
          <w:szCs w:val="21"/>
        </w:rPr>
        <w:t>Using the program shown in Figure 3.35, explain what the output will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be at lines </w:t>
      </w:r>
      <w:r>
        <w:rPr>
          <w:rFonts w:ascii="CMTT10" w:hAnsi="CMTT10" w:cs="CMTT10"/>
          <w:color w:val="000000"/>
        </w:rPr>
        <w:t xml:space="preserve">X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CMTT10" w:hAnsi="CMTT10" w:cs="CMTT10"/>
          <w:color w:val="000000"/>
        </w:rPr>
        <w:t>Y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Because the child is a copy of the parent, any changes the child makes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will occur in its copy of the data and won’t be reflected in the parent. 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result, the values output by the child at line X are 0, -1, -4, -9, -16.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values output by the parent at line Y are 0, 1, 2, 3, 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3.18 </w:t>
      </w:r>
      <w:r>
        <w:rPr>
          <w:rFonts w:ascii="Palatino-Roman" w:hAnsi="Palatino-Roman" w:cs="Palatino-Roman"/>
          <w:color w:val="000000"/>
          <w:sz w:val="21"/>
          <w:szCs w:val="21"/>
        </w:rPr>
        <w:t>What are the benefits and the disadvantages of each of the following?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Consider both the system level and the programmer level.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Synchronous and asynchronous communication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Automatic and explicit buffering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14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3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Send by copy and send by reference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Fixed-sized and variable-sized messages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Synchronous and asynchronous communication</w:t>
      </w:r>
      <w:r>
        <w:rPr>
          <w:rFonts w:ascii="Palatino-Roman" w:hAnsi="Palatino-Roman" w:cs="Palatino-Roman"/>
          <w:color w:val="000000"/>
          <w:sz w:val="21"/>
          <w:szCs w:val="21"/>
        </w:rPr>
        <w:t>—A benefit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synchronous communication is that it allows a rendezvous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between the sender and receiver. A disadvantage of a blocking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send is that a rendezvous may not be required and the message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could be delivered asynchronously. As a result, message-passing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systems often provide both forms of synchronization.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Automatic and explicit buffering</w:t>
      </w:r>
      <w:r>
        <w:rPr>
          <w:rFonts w:ascii="Palatino-Roman" w:hAnsi="Palatino-Roman" w:cs="Palatino-Roman"/>
          <w:color w:val="000000"/>
          <w:sz w:val="21"/>
          <w:szCs w:val="21"/>
        </w:rPr>
        <w:t>—Automatic buffering provides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queuewith indefinite length, thus ensuring the senderwill never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have to block while waiting to copy a message. There are no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specifications on how automatic buffering will be provided; one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scheme may reserve sufficiently large memory where much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memory is wasted. Explicit buffering specifies how large the buffer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is. In this situation, the sender may be blocked while waiting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available space in the queue.However, it is less likely thatmemory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will be wasted with explicit buffering.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Send by copy and send by reference</w:t>
      </w:r>
      <w:r>
        <w:rPr>
          <w:rFonts w:ascii="Palatino-Roman" w:hAnsi="Palatino-Roman" w:cs="Palatino-Roman"/>
          <w:color w:val="000000"/>
          <w:sz w:val="21"/>
          <w:szCs w:val="21"/>
        </w:rPr>
        <w:t>—Send by copy does not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allow the receiver to alter the state of the parameter; send by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reference does allow it. A benefit of send by reference is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allows the programmer to write a distributed version of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centralized application. Java’s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RMI </w:t>
      </w:r>
      <w:r>
        <w:rPr>
          <w:rFonts w:ascii="Palatino-Roman" w:hAnsi="Palatino-Roman" w:cs="Palatino-Roman"/>
          <w:color w:val="000000"/>
          <w:sz w:val="21"/>
          <w:szCs w:val="21"/>
        </w:rPr>
        <w:t>provides both; however, passing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parameter by reference requires declaring the parameter as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remote object as well.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Fixed-sized and variable-sized messages</w:t>
      </w:r>
      <w:r>
        <w:rPr>
          <w:rFonts w:ascii="Palatino-Roman" w:hAnsi="Palatino-Roman" w:cs="Palatino-Roman"/>
          <w:color w:val="000000"/>
          <w:sz w:val="21"/>
          <w:szCs w:val="21"/>
        </w:rPr>
        <w:t>—The implications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aremostly related to buffering issues;with fixed-size messages,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bufferwith a specific size can hold a known number of messages.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number of variable-sized messages that can be held by such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buffer is unknown. Consider how Windows 2000 handles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situation: with fixed-sized messages (anything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&lt; </w:t>
      </w:r>
      <w:r>
        <w:rPr>
          <w:rFonts w:ascii="Palatino-Roman" w:hAnsi="Palatino-Roman" w:cs="Palatino-Roman"/>
          <w:color w:val="000000"/>
          <w:sz w:val="21"/>
          <w:szCs w:val="21"/>
        </w:rPr>
        <w:t>256 bytes),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messages are copied from the address space of the sender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address space of the receiving process. Larger messages (i.e.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variable-sized messages) use shared memory to pass the message.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0000"/>
          <w:sz w:val="24"/>
          <w:szCs w:val="24"/>
        </w:rPr>
      </w:pPr>
      <w:r>
        <w:rPr>
          <w:rFonts w:ascii="HelveticaNeue-MediumExt" w:hAnsi="HelveticaNeue-MediumExt" w:cs="HelveticaNeue-MediumExt"/>
          <w:color w:val="000000"/>
          <w:sz w:val="24"/>
          <w:szCs w:val="24"/>
        </w:rPr>
        <w:t>CH</w:t>
      </w:r>
      <w:r>
        <w:rPr>
          <w:rFonts w:ascii="ArtBrush" w:hAnsi="ArtBrush" w:cs="ArtBrush"/>
          <w:color w:val="80FFFF"/>
          <w:sz w:val="143"/>
          <w:szCs w:val="143"/>
        </w:rPr>
        <w:t>4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A P T E 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Threads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process model introduced in Chapter 3 assumed that a process was 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executing program with a single thread of control. Many modern operating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systems now provide features for a process to contain multiple threads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control. This chapter introducesmany concepts associated with multithreaded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computer systems and covers howto use Java to create and manipulate threads.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We have found it especially useful to discuss how a Java thread maps to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 model of the host operating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FFFF"/>
          <w:sz w:val="24"/>
          <w:szCs w:val="24"/>
        </w:rPr>
      </w:pPr>
      <w:r>
        <w:rPr>
          <w:rFonts w:ascii="HelveticaNeue-MediumExt" w:hAnsi="HelveticaNeue-MediumExt" w:cs="HelveticaNeue-MediumExt"/>
          <w:color w:val="00FFFF"/>
          <w:sz w:val="24"/>
          <w:szCs w:val="24"/>
        </w:rPr>
        <w:t>Exercises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4.6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Provide two programming examples in which multithreading does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not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provide better performance than a single-threaded Solution.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Any kind of sequential program is not a good candidate to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threaded. An example of this is a program that calculates 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individual tax return.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Another example is a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shell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program such as the C-shell or Korn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shell. Such a program must closelymonitor its own working space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such as open files, environment variables, and current working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directory.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4.7 </w:t>
      </w:r>
      <w:r>
        <w:rPr>
          <w:rFonts w:ascii="Palatino-Roman" w:hAnsi="Palatino-Roman" w:cs="Palatino-Roman"/>
          <w:color w:val="000000"/>
          <w:sz w:val="21"/>
          <w:szCs w:val="21"/>
        </w:rPr>
        <w:t>Under what circumstances does a multithreaded solution using multiple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kernel threads provide better performance than a single-threaded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solution on a single-processor system?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a kernel thread suffers a page fault, another kernel thread can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switched in to use the interleaving time in a useful manner. A singlethreaded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process, on the other hand, will not be capable of performing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useful work when a page fault takes place. Therefore, in scenarios where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program might suffer fromfrequent page faults or has to wait for other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events, a multithreaded solution would perform better even 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single-processor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15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16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4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Threads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4.8 </w:t>
      </w:r>
      <w:r>
        <w:rPr>
          <w:rFonts w:ascii="Palatino-Roman" w:hAnsi="Palatino-Roman" w:cs="Palatino-Roman"/>
          <w:color w:val="000000"/>
          <w:sz w:val="21"/>
          <w:szCs w:val="21"/>
        </w:rPr>
        <w:t>Which of the following components of program state are shared across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threads in a multithreaded process?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Register values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Heap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Global variables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Stack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threads of a multithreaded process share heap memory and global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variables. Each thread has its separate set of register values and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separate stack.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4.9 </w:t>
      </w:r>
      <w:r>
        <w:rPr>
          <w:rFonts w:ascii="Palatino-Roman" w:hAnsi="Palatino-Roman" w:cs="Palatino-Roman"/>
          <w:color w:val="000000"/>
          <w:sz w:val="21"/>
          <w:szCs w:val="21"/>
        </w:rPr>
        <w:t>Can a multithreaded solution using multiple user-level threads achieve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better performance on a multiprocessor system than on a singleprocessor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system? Explain.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multithreaded system comprising of multiple user-level threads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cannot make use of the different processors in a multiprocessor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simultaneously. The operating system sees only a single process andwill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not schedule the different threads of the process on separate processors.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Consequently, there is no performance benefit associatedwith executing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multiple user-level threads on a multiprocessor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4.10 </w:t>
      </w:r>
      <w:r>
        <w:rPr>
          <w:rFonts w:ascii="Palatino-Roman" w:hAnsi="Palatino-Roman" w:cs="Palatino-Roman"/>
          <w:color w:val="000000"/>
          <w:sz w:val="21"/>
          <w:szCs w:val="21"/>
        </w:rPr>
        <w:t>In Chapter 3, we discussed Google’s Chrome browser and its practice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opening each new website in a separate process. Would the same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benefits have been achieved if instead Chrome had been designed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open each new website in a separate thread? Explain.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No. The primary reason for opening each website in a separate 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that if a web application in one website crashes, only that renderer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is affected, and the browser process, as well as other renderer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processes, are unaffected. Because multiple threads all belong to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same process, any thread that crashes would affect the entire process.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4.11 </w:t>
      </w:r>
      <w:r>
        <w:rPr>
          <w:rFonts w:ascii="Palatino-Roman" w:hAnsi="Palatino-Roman" w:cs="Palatino-Roman"/>
          <w:color w:val="000000"/>
          <w:sz w:val="21"/>
          <w:szCs w:val="21"/>
        </w:rPr>
        <w:t>Is it possible to have concurrency but not parallelism? Explain.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Yes. Concurrency means that more than one process or thread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progressing at the same time. However, it does not imply that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 are running simultaneously. The scheduling of tasks allows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concurrency, but parallelism is supported only on systemswithmore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than one processing core.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4.12 </w:t>
      </w:r>
      <w:r>
        <w:rPr>
          <w:rFonts w:ascii="Palatino-Roman" w:hAnsi="Palatino-Roman" w:cs="Palatino-Roman"/>
          <w:color w:val="000000"/>
          <w:sz w:val="21"/>
          <w:szCs w:val="21"/>
        </w:rPr>
        <w:t>Using Amdahl’s Law, calculate the speedup gain of an application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has a 60 percent parallel component for (a) two processing cores and (b)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four processing cores.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Two processing cores = 1.43 speedup; four processing cores = 1.82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speedup.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17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4.13 </w:t>
      </w:r>
      <w:r>
        <w:rPr>
          <w:rFonts w:ascii="Palatino-Roman" w:hAnsi="Palatino-Roman" w:cs="Palatino-Roman"/>
          <w:color w:val="000000"/>
          <w:sz w:val="21"/>
          <w:szCs w:val="21"/>
        </w:rPr>
        <w:t>Determine if the following problems exhibit task or data parallelism: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multithreaded statistical program described in Exercise 4.21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multithreaded Sudoku validator described in Project 1 in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chapter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multithreaded sorting program described in Project 2 in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chapter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multithreaded web server described in Section 4.1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Task parallelism. Each thread is performing a different task on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same set of data.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Task parallelism. Each thread is performing a different task on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same data.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Data parallelism. Each thread is performing the same task 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different subsets of data.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Task parallelism. Likely running the same code, but on entirely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different data.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4.14 </w:t>
      </w:r>
      <w:r>
        <w:rPr>
          <w:rFonts w:ascii="Palatino-Roman" w:hAnsi="Palatino-Roman" w:cs="Palatino-Roman"/>
          <w:color w:val="000000"/>
          <w:sz w:val="21"/>
          <w:szCs w:val="21"/>
        </w:rPr>
        <w:t>A system with two dual-core processors has four processors available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for scheduling. A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-intensive application is running on this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 input is performed at program start-up, when a single file must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opened. Similarly, all output is performed just before the program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terminates, when the program results must be written to a single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file. Between startup and termination, the program is entirely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bound.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Your task is to improve the performance of this application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by multithreading it. The application runs on a system that uses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one-to-one threading model (each user thread maps to a kernel thread).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Howmany threads will you create to perform the input and output?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Explain.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How many threads will you create for the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-intensive portion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application? Explain.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It only makes sense to create as many threads as there are blocking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calls, as the threads will be spent blocking. Creating additional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threads provides no benefit. Thus, it makes sense to create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single thread for input and a single thread for output.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Four. There should be asmany threads as there are processing cores.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Fewer would be a waste of processing resources, and any number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&gt; </w:t>
      </w:r>
      <w:r>
        <w:rPr>
          <w:rFonts w:ascii="Palatino-Roman" w:hAnsi="Palatino-Roman" w:cs="Palatino-Roman"/>
          <w:color w:val="000000"/>
          <w:sz w:val="21"/>
          <w:szCs w:val="21"/>
        </w:rPr>
        <w:t>4 would be unable to run.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18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4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Threads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4.15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following code segment: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pid t pid;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pid = fork();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 xml:space="preserve">if (pid == 0) </w:t>
      </w:r>
      <w:r>
        <w:rPr>
          <w:rFonts w:ascii="CMSY10" w:hAnsi="CMSY10" w:cs="CMSY10"/>
          <w:i/>
          <w:iCs/>
          <w:color w:val="000000"/>
          <w:sz w:val="21"/>
          <w:szCs w:val="21"/>
        </w:rPr>
        <w:t xml:space="preserve">{ </w:t>
      </w:r>
      <w:r>
        <w:rPr>
          <w:rFonts w:ascii="Courier" w:hAnsi="Courier" w:cs="Courier"/>
          <w:color w:val="000000"/>
          <w:sz w:val="21"/>
          <w:szCs w:val="21"/>
        </w:rPr>
        <w:t>/* child process */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fork();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thread create( . . .);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i/>
          <w:iCs/>
          <w:color w:val="000000"/>
          <w:sz w:val="21"/>
          <w:szCs w:val="21"/>
        </w:rPr>
      </w:pPr>
      <w:r>
        <w:rPr>
          <w:rFonts w:ascii="CMSY10" w:hAnsi="CMSY10" w:cs="CMSY10"/>
          <w:i/>
          <w:iCs/>
          <w:color w:val="000000"/>
          <w:sz w:val="21"/>
          <w:szCs w:val="21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fork();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How many unique processes are created?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How many unique threads are created?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There are six processes and two threads.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4.16 </w:t>
      </w:r>
      <w:r>
        <w:rPr>
          <w:rFonts w:ascii="Palatino-Roman" w:hAnsi="Palatino-Roman" w:cs="Palatino-Roman"/>
          <w:color w:val="000000"/>
          <w:sz w:val="21"/>
          <w:szCs w:val="21"/>
        </w:rPr>
        <w:t>As described in Section 4.7.2, Linux does not distinguish between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 and threads. Instead, Linux treats both in the same way,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allowing a task to be more akin to a process or a thread depending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on the set of flags passed to the </w:t>
      </w:r>
      <w:r>
        <w:rPr>
          <w:rFonts w:ascii="CMTT10" w:hAnsi="CMTT10" w:cs="CMTT10"/>
          <w:color w:val="000000"/>
        </w:rPr>
        <w:t xml:space="preserve">clone() </w:t>
      </w:r>
      <w:r>
        <w:rPr>
          <w:rFonts w:ascii="Palatino-Roman" w:hAnsi="Palatino-Roman" w:cs="Palatino-Roman"/>
          <w:color w:val="000000"/>
          <w:sz w:val="21"/>
          <w:szCs w:val="21"/>
        </w:rPr>
        <w:t>system call. However, many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operating systems—such as Windows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XP </w:t>
      </w:r>
      <w:r>
        <w:rPr>
          <w:rFonts w:ascii="Palatino-Roman" w:hAnsi="Palatino-Roman" w:cs="Palatino-Roman"/>
          <w:color w:val="000000"/>
          <w:sz w:val="21"/>
          <w:szCs w:val="21"/>
        </w:rPr>
        <w:t>and Solaris—treat 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threads differently. Typically, such systems use a notation wherein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data structure for a process contains pointers to the separate threads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belonging to the process. Contrast these two approaches for modeling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 and threads within the kernel.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 one hand, in systems where processes and threads are considered 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similar entities, some of the operating system code could be simplified.A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scheduler, for instance, can consider the different processes and threads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 an equal footing without requiring special code to examine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threads associated with a process during every scheduling step. On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other hand, this uniformity couldmake it harder to impose process-wide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resource constraints in a direct manner. Instead, some extra complexity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requiredto identify which threads correspond to which process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perform therelevant accounting tasks.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4.17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The program shown in Figure 4.16 uses the Pthreads </w:t>
      </w:r>
      <w:r>
        <w:rPr>
          <w:rFonts w:ascii="Palatino-Roman" w:hAnsi="Palatino-Roman" w:cs="Palatino-Roman"/>
          <w:color w:val="000000"/>
          <w:sz w:val="18"/>
          <w:szCs w:val="18"/>
        </w:rPr>
        <w:t>API</w:t>
      </w:r>
      <w:r>
        <w:rPr>
          <w:rFonts w:ascii="Palatino-Roman" w:hAnsi="Palatino-Roman" w:cs="Palatino-Roman"/>
          <w:color w:val="000000"/>
          <w:sz w:val="21"/>
          <w:szCs w:val="21"/>
        </w:rPr>
        <w:t>. What would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be the output from the program at </w:t>
      </w:r>
      <w:r>
        <w:rPr>
          <w:rFonts w:ascii="Courier" w:hAnsi="Courier" w:cs="Courier"/>
          <w:color w:val="000000"/>
          <w:sz w:val="19"/>
          <w:szCs w:val="19"/>
        </w:rPr>
        <w:t xml:space="preserve">LINE C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>LINE P</w:t>
      </w:r>
      <w:r>
        <w:rPr>
          <w:rFonts w:ascii="Palatino-Roman" w:hAnsi="Palatino-Roman" w:cs="Palatino-Roman"/>
          <w:color w:val="000000"/>
          <w:sz w:val="21"/>
          <w:szCs w:val="21"/>
        </w:rPr>
        <w:t>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Output at </w:t>
      </w:r>
      <w:r>
        <w:rPr>
          <w:rFonts w:ascii="Courier" w:hAnsi="Courier" w:cs="Courier"/>
          <w:color w:val="000000"/>
          <w:sz w:val="19"/>
          <w:szCs w:val="19"/>
        </w:rPr>
        <w:t xml:space="preserve">LINE C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5. Output at </w:t>
      </w:r>
      <w:r>
        <w:rPr>
          <w:rFonts w:ascii="Courier" w:hAnsi="Courier" w:cs="Courier"/>
          <w:color w:val="000000"/>
          <w:sz w:val="19"/>
          <w:szCs w:val="19"/>
        </w:rPr>
        <w:t xml:space="preserve">LINE P </w:t>
      </w:r>
      <w:r>
        <w:rPr>
          <w:rFonts w:ascii="Palatino-Roman" w:hAnsi="Palatino-Roman" w:cs="Palatino-Roman"/>
          <w:color w:val="000000"/>
          <w:sz w:val="21"/>
          <w:szCs w:val="21"/>
        </w:rPr>
        <w:t>is 0.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4.18 </w:t>
      </w:r>
      <w:r>
        <w:rPr>
          <w:rFonts w:ascii="Palatino-Roman" w:hAnsi="Palatino-Roman" w:cs="Palatino-Roman"/>
          <w:color w:val="000000"/>
          <w:sz w:val="21"/>
          <w:szCs w:val="21"/>
        </w:rPr>
        <w:t>Consider amultiprocessor system and a multithreaded program written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using the many-to-many threading model. Let the number of user-level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threads in the program be more than the number of processors in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system.Discuss the performance implications of the following scenarios.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The number of kernel threads allocated to the program is less than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number of processors.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The number of kernel threads allocated to the program is equal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number of processors.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19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The number of kernel threads allocated to the program is greater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than the number of processors but less than the number of userlevel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the number of kernel threads is less than the number of processors,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then some of the processors would remain idle since the scheduler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maps only kernel threads to processors and not user-level threads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processors. When the number of kernel threads is exactly equal to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number of processors, then it is possible that all of the processors might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utilized simultaneously.However,when a kernel-thread blocks inside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kernel (due to a page fault or while invoking system calls),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corresponding processorwould remain idle.When there aremore kernel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threads than processors, a blocked kernel thread could be swapped out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favor of another kernel thread that is ready to execute, thereby increasing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utilization of the multiprocessor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4.19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Pthreads provides an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API </w:t>
      </w:r>
      <w:r>
        <w:rPr>
          <w:rFonts w:ascii="Palatino-Roman" w:hAnsi="Palatino-Roman" w:cs="Palatino-Roman"/>
          <w:color w:val="000000"/>
          <w:sz w:val="21"/>
          <w:szCs w:val="21"/>
        </w:rPr>
        <w:t>for managing thread cancellation.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 xml:space="preserve">pthread setcancelstate() </w:t>
      </w:r>
      <w:r>
        <w:rPr>
          <w:rFonts w:ascii="Palatino-Roman" w:hAnsi="Palatino-Roman" w:cs="Palatino-Roman"/>
          <w:color w:val="000000"/>
          <w:sz w:val="21"/>
          <w:szCs w:val="21"/>
        </w:rPr>
        <w:t>function is used to set the cancellation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state. Its prototype appears as follows: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pthread setcancelstate(int state, int *oldstate)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two possible values for the state are </w:t>
      </w:r>
      <w:r>
        <w:rPr>
          <w:rFonts w:ascii="CMTT10" w:hAnsi="CMTT10" w:cs="CMTT10"/>
          <w:color w:val="000000"/>
        </w:rPr>
        <w:t xml:space="preserve">PTHREAD CANCEL ENABLE </w:t>
      </w:r>
      <w:r>
        <w:rPr>
          <w:rFonts w:ascii="Palatino-Roman" w:hAnsi="Palatino-Roman" w:cs="Palatino-Roman"/>
          <w:color w:val="000000"/>
          <w:sz w:val="21"/>
          <w:szCs w:val="21"/>
        </w:rPr>
        <w:t>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>PTHREAD CANCEL DISABLE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Using the code segment shown in Figure 4.17, provide examples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two operations that would be suitable to perform between the calls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disable and enable thread cancellation.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Three examples: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An update to a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A situation in which two write operations must both complete if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either completes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Essentially any operation that we want to run to completion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0000"/>
          <w:sz w:val="24"/>
          <w:szCs w:val="24"/>
        </w:rPr>
      </w:pPr>
      <w:r>
        <w:rPr>
          <w:rFonts w:ascii="HelveticaNeue-MediumExt" w:hAnsi="HelveticaNeue-MediumExt" w:cs="HelveticaNeue-MediumExt"/>
          <w:color w:val="000000"/>
          <w:sz w:val="24"/>
          <w:szCs w:val="24"/>
        </w:rPr>
        <w:t>CH</w:t>
      </w:r>
      <w:r>
        <w:rPr>
          <w:rFonts w:ascii="ArtBrush" w:hAnsi="ArtBrush" w:cs="ArtBrush"/>
          <w:color w:val="80FFFF"/>
          <w:sz w:val="143"/>
          <w:szCs w:val="143"/>
        </w:rPr>
        <w:t>5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A P T E 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Synchronization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cooperating process is one that can affect or be affected by other 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executing in the system. Cooperating processes can either directly share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logical address space (that is, both code and data) or be allowed to share data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only through files or messages. The former case is achieved through the use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threads, discussed in Chapter 4. Concurrent access to shared data may result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data inconsistency, however. In this chapter, we discuss various mechanisms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ensure the orderly execution of cooperating processes that share a logical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address space, so that data consistency is maintained.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FFFF"/>
          <w:sz w:val="24"/>
          <w:szCs w:val="24"/>
        </w:rPr>
      </w:pPr>
      <w:r>
        <w:rPr>
          <w:rFonts w:ascii="HelveticaNeue-MediumExt" w:hAnsi="HelveticaNeue-MediumExt" w:cs="HelveticaNeue-MediumExt"/>
          <w:color w:val="00FFFF"/>
          <w:sz w:val="24"/>
          <w:szCs w:val="24"/>
        </w:rPr>
        <w:t>Exercises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5.7 </w:t>
      </w:r>
      <w:r>
        <w:rPr>
          <w:rFonts w:ascii="Palatino-Roman" w:hAnsi="Palatino-Roman" w:cs="Palatino-Roman"/>
          <w:color w:val="000000"/>
          <w:sz w:val="21"/>
          <w:szCs w:val="21"/>
        </w:rPr>
        <w:t>Race conditions are possible in many computer systems. Consider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 banking system with two methods: </w:t>
      </w:r>
      <w:r>
        <w:rPr>
          <w:rFonts w:ascii="CMTT10" w:hAnsi="CMTT10" w:cs="CMTT10"/>
          <w:color w:val="000000"/>
        </w:rPr>
        <w:t xml:space="preserve">deposit(amount)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CMTT10" w:hAnsi="CMTT10" w:cs="CMTT10"/>
          <w:color w:val="000000"/>
        </w:rPr>
        <w:t>withdraw(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>amount)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These two methods are passed the </w:t>
      </w:r>
      <w:r>
        <w:rPr>
          <w:rFonts w:ascii="CMTT10" w:hAnsi="CMTT10" w:cs="CMTT10"/>
          <w:color w:val="000000"/>
        </w:rPr>
        <w:t xml:space="preserve">amount </w:t>
      </w:r>
      <w:r>
        <w:rPr>
          <w:rFonts w:ascii="Palatino-Roman" w:hAnsi="Palatino-Roman" w:cs="Palatino-Roman"/>
          <w:color w:val="000000"/>
          <w:sz w:val="21"/>
          <w:szCs w:val="21"/>
        </w:rPr>
        <w:t>that is to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deposited or withdrawn from a bank account. Assume that a husband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wife share a bank account and that concurrently the husband calls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</w:t>
      </w:r>
      <w:r>
        <w:rPr>
          <w:rFonts w:ascii="CMTT10" w:hAnsi="CMTT10" w:cs="CMTT10"/>
          <w:color w:val="000000"/>
        </w:rPr>
        <w:t xml:space="preserve">withdraw()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method and the wife calls </w:t>
      </w:r>
      <w:r>
        <w:rPr>
          <w:rFonts w:ascii="CMTT10" w:hAnsi="CMTT10" w:cs="CMTT10"/>
          <w:color w:val="000000"/>
        </w:rPr>
        <w:t>deposit()</w:t>
      </w:r>
      <w:r>
        <w:rPr>
          <w:rFonts w:ascii="Palatino-Roman" w:hAnsi="Palatino-Roman" w:cs="Palatino-Roman"/>
          <w:color w:val="000000"/>
          <w:sz w:val="21"/>
          <w:szCs w:val="21"/>
        </w:rPr>
        <w:t>. Describe howa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race condition is possible and what might be done to prevent the race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condition from occurring.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Assume the balance in the account is 250.00 and the husband calls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 xml:space="preserve">withdraw(50)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the wife calls </w:t>
      </w:r>
      <w:r>
        <w:rPr>
          <w:rFonts w:ascii="CMTT10" w:hAnsi="CMTT10" w:cs="CMTT10"/>
          <w:color w:val="000000"/>
        </w:rPr>
        <w:t>deposit(100)</w:t>
      </w:r>
      <w:r>
        <w:rPr>
          <w:rFonts w:ascii="Palatino-Roman" w:hAnsi="Palatino-Roman" w:cs="Palatino-Roman"/>
          <w:color w:val="000000"/>
          <w:sz w:val="21"/>
          <w:szCs w:val="21"/>
        </w:rPr>
        <w:t>. Obviously the correct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value should be 300.00 Since these two transactions will be serialized,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local value of balance for the husband becomes 200.00, but before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he can commit the transaction, the </w:t>
      </w:r>
      <w:r>
        <w:rPr>
          <w:rFonts w:ascii="CMTT10" w:hAnsi="CMTT10" w:cs="CMTT10"/>
          <w:color w:val="000000"/>
        </w:rPr>
        <w:t xml:space="preserve">deposit(100) </w:t>
      </w:r>
      <w:r>
        <w:rPr>
          <w:rFonts w:ascii="Palatino-Roman" w:hAnsi="Palatino-Roman" w:cs="Palatino-Roman"/>
          <w:color w:val="000000"/>
          <w:sz w:val="21"/>
          <w:szCs w:val="21"/>
        </w:rPr>
        <w:t>operation takes place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updates the shared value of balance to 300.00 We then switch back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the husband and the value of the shared balance is set to 200.00 -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obviously an incorrect value.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21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22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5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Process Synchronization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5.8 </w:t>
      </w:r>
      <w:r>
        <w:rPr>
          <w:rFonts w:ascii="Palatino-Roman" w:hAnsi="Palatino-Roman" w:cs="Palatino-Roman"/>
          <w:color w:val="000000"/>
          <w:sz w:val="21"/>
          <w:szCs w:val="21"/>
        </w:rPr>
        <w:t>The first known correct software solution to the critical-section problem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for two processes was developed by Dekker. The two processes,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0 </w:t>
      </w:r>
      <w:r>
        <w:rPr>
          <w:rFonts w:ascii="Palatino-Roman" w:hAnsi="Palatino-Roman" w:cs="Palatino-Roman"/>
          <w:color w:val="000000"/>
          <w:sz w:val="21"/>
          <w:szCs w:val="21"/>
        </w:rPr>
        <w:t>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1</w:t>
      </w:r>
      <w:r>
        <w:rPr>
          <w:rFonts w:ascii="Palatino-Roman" w:hAnsi="Palatino-Roman" w:cs="Palatino-Roman"/>
          <w:color w:val="000000"/>
          <w:sz w:val="21"/>
          <w:szCs w:val="21"/>
        </w:rPr>
        <w:t>, share the following variables: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boolean flag[2]; /* initially false */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>int turn</w:t>
      </w:r>
      <w:r>
        <w:rPr>
          <w:rFonts w:ascii="Palatino-Roman" w:hAnsi="Palatino-Roman" w:cs="Palatino-Roman"/>
          <w:color w:val="000000"/>
          <w:sz w:val="21"/>
          <w:szCs w:val="21"/>
        </w:rPr>
        <w:t>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structure of process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Palatino-Roman" w:hAnsi="Palatino-Roman" w:cs="Palatino-Roman"/>
          <w:color w:val="000000"/>
          <w:sz w:val="21"/>
          <w:szCs w:val="21"/>
        </w:rPr>
        <w:t>(</w:t>
      </w:r>
      <w:r>
        <w:rPr>
          <w:rFonts w:ascii="CMTT10" w:hAnsi="CMTT10" w:cs="CMTT10"/>
          <w:color w:val="000000"/>
        </w:rPr>
        <w:t xml:space="preserve">i </w:t>
      </w:r>
      <w:r>
        <w:rPr>
          <w:rFonts w:ascii="Palatino-Roman" w:hAnsi="Palatino-Roman" w:cs="Palatino-Roman"/>
          <w:color w:val="000000"/>
          <w:sz w:val="21"/>
          <w:szCs w:val="21"/>
        </w:rPr>
        <w:t>== 0 or 1) is shown in Figure 5.21; the other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 is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j </w:t>
      </w:r>
      <w:r>
        <w:rPr>
          <w:rFonts w:ascii="Palatino-Roman" w:hAnsi="Palatino-Roman" w:cs="Palatino-Roman"/>
          <w:color w:val="000000"/>
          <w:sz w:val="21"/>
          <w:szCs w:val="21"/>
        </w:rPr>
        <w:t>(</w:t>
      </w:r>
      <w:r>
        <w:rPr>
          <w:rFonts w:ascii="CMTT10" w:hAnsi="CMTT10" w:cs="CMTT10"/>
          <w:color w:val="000000"/>
        </w:rPr>
        <w:t xml:space="preserve">j </w:t>
      </w:r>
      <w:r>
        <w:rPr>
          <w:rFonts w:ascii="Palatino-Roman" w:hAnsi="Palatino-Roman" w:cs="Palatino-Roman"/>
          <w:color w:val="000000"/>
          <w:sz w:val="21"/>
          <w:szCs w:val="21"/>
        </w:rPr>
        <w:t>== 1 or 0). Prove that the algorithm satisfies all three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requirements for the critical-section problem.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algorithm satisfies the three conditions of mutual exclusion. (1)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Mutual exclusion is ensured through the use of the </w:t>
      </w:r>
      <w:r>
        <w:rPr>
          <w:rFonts w:ascii="CMTT10" w:hAnsi="CMTT10" w:cs="CMTT10"/>
          <w:color w:val="000000"/>
          <w:sz w:val="21"/>
          <w:szCs w:val="21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CMTT10" w:hAnsi="CMTT10" w:cs="CMTT10"/>
          <w:color w:val="000000"/>
          <w:sz w:val="21"/>
          <w:szCs w:val="21"/>
        </w:rPr>
        <w:t>turn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variables. If both processes set their </w:t>
      </w:r>
      <w:r>
        <w:rPr>
          <w:rFonts w:ascii="CMTT10" w:hAnsi="CMTT10" w:cs="CMTT10"/>
          <w:color w:val="000000"/>
          <w:sz w:val="21"/>
          <w:szCs w:val="21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to </w:t>
      </w:r>
      <w:r>
        <w:rPr>
          <w:rFonts w:ascii="CMTT10" w:hAnsi="CMTT10" w:cs="CMTT10"/>
          <w:color w:val="000000"/>
          <w:sz w:val="21"/>
          <w:szCs w:val="21"/>
        </w:rPr>
        <w:t>true</w:t>
      </w:r>
      <w:r>
        <w:rPr>
          <w:rFonts w:ascii="Palatino-Roman" w:hAnsi="Palatino-Roman" w:cs="Palatino-Roman"/>
          <w:color w:val="000000"/>
          <w:sz w:val="21"/>
          <w:szCs w:val="21"/>
        </w:rPr>
        <w:t>, only one will succeed,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namely, the process whose turn it is. The waiting process can only enter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its critical section when the other process updates the value of turn.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(2) Progress is provided, again through the </w:t>
      </w:r>
      <w:r>
        <w:rPr>
          <w:rFonts w:ascii="CMTT10" w:hAnsi="CMTT10" w:cs="CMTT10"/>
          <w:color w:val="000000"/>
          <w:sz w:val="21"/>
          <w:szCs w:val="21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CMTT10" w:hAnsi="CMTT10" w:cs="CMTT10"/>
          <w:color w:val="000000"/>
          <w:sz w:val="21"/>
          <w:szCs w:val="21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>variables.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algorithm does not provide strict alternation. Rather, if a 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wishes to access their critical section, it can set their </w:t>
      </w:r>
      <w:r>
        <w:rPr>
          <w:rFonts w:ascii="CMTT10" w:hAnsi="CMTT10" w:cs="CMTT10"/>
          <w:color w:val="000000"/>
          <w:sz w:val="21"/>
          <w:szCs w:val="21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variable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  <w:sz w:val="21"/>
          <w:szCs w:val="21"/>
        </w:rPr>
        <w:t xml:space="preserve">true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enter their critical section. It sets </w:t>
      </w:r>
      <w:r>
        <w:rPr>
          <w:rFonts w:ascii="CMTT10" w:hAnsi="CMTT10" w:cs="CMTT10"/>
          <w:color w:val="000000"/>
          <w:sz w:val="21"/>
          <w:szCs w:val="21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>to the value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other process only upon exiting its critical section. If this process wishes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enter its critical section again—before the other process—it repeats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process of entering its critical section and setting </w:t>
      </w:r>
      <w:r>
        <w:rPr>
          <w:rFonts w:ascii="CMTT10" w:hAnsi="CMTT10" w:cs="CMTT10"/>
          <w:color w:val="000000"/>
          <w:sz w:val="21"/>
          <w:szCs w:val="21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>to the other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upon exiting. (3) Bounded waiting is preserved through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use of the TTturn variable. Assume two processes wish to enter their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respective critical sections. They both set their value of </w:t>
      </w:r>
      <w:r>
        <w:rPr>
          <w:rFonts w:ascii="CMTT10" w:hAnsi="CMTT10" w:cs="CMTT10"/>
          <w:color w:val="000000"/>
          <w:sz w:val="21"/>
          <w:szCs w:val="21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to true;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however, only the thread whose turn it is can proceed; the other thread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waits. If bounded waiting were not preserved, it would therefore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possible that the waiting process would have to wait indefinitely while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first process repeatedly entered—and exited—its critical section.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However, Dekker’s algorithm has a process set the value of </w:t>
      </w:r>
      <w:r>
        <w:rPr>
          <w:rFonts w:ascii="CMTT10" w:hAnsi="CMTT10" w:cs="CMTT10"/>
          <w:color w:val="000000"/>
          <w:sz w:val="21"/>
          <w:szCs w:val="21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>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other process, thereby ensuring that the other process will enter its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critical section next.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5.9 </w:t>
      </w:r>
      <w:r>
        <w:rPr>
          <w:rFonts w:ascii="Palatino-Roman" w:hAnsi="Palatino-Roman" w:cs="Palatino-Roman"/>
          <w:color w:val="000000"/>
          <w:sz w:val="21"/>
          <w:szCs w:val="21"/>
        </w:rPr>
        <w:t>The first known correct software solution to the critical-section problem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for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processes with a lower bound on waiting of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n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−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>1 turns was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presented by Eisenberg andMcGuire. The processes share the following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variables: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 xml:space="preserve">enum pstate </w:t>
      </w:r>
      <w:r>
        <w:rPr>
          <w:rFonts w:ascii="CMSY10" w:hAnsi="CMSY10" w:cs="CMSY10"/>
          <w:i/>
          <w:iCs/>
          <w:color w:val="000000"/>
          <w:sz w:val="21"/>
          <w:szCs w:val="21"/>
        </w:rPr>
        <w:t>{</w:t>
      </w:r>
      <w:r>
        <w:rPr>
          <w:rFonts w:ascii="CMTT10" w:hAnsi="CMTT10" w:cs="CMTT10"/>
          <w:color w:val="000000"/>
        </w:rPr>
        <w:t>idle, want in, in cs</w:t>
      </w:r>
      <w:r>
        <w:rPr>
          <w:rFonts w:ascii="CMSY10" w:hAnsi="CMSY10" w:cs="CMSY10"/>
          <w:i/>
          <w:iCs/>
          <w:color w:val="000000"/>
          <w:sz w:val="21"/>
          <w:szCs w:val="21"/>
        </w:rPr>
        <w:t>}</w:t>
      </w:r>
      <w:r>
        <w:rPr>
          <w:rFonts w:ascii="Palatino-Roman" w:hAnsi="Palatino-Roman" w:cs="Palatino-Roman"/>
          <w:color w:val="000000"/>
          <w:sz w:val="21"/>
          <w:szCs w:val="21"/>
        </w:rPr>
        <w:t>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pstate flag[n];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int turn;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All the elements of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are initially </w:t>
      </w:r>
      <w:r>
        <w:rPr>
          <w:rFonts w:ascii="CMTT10" w:hAnsi="CMTT10" w:cs="CMTT10"/>
          <w:color w:val="000000"/>
        </w:rPr>
        <w:t xml:space="preserve">idle;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the initial value of </w:t>
      </w:r>
      <w:r>
        <w:rPr>
          <w:rFonts w:ascii="CMTT10" w:hAnsi="CMTT10" w:cs="CMTT10"/>
          <w:color w:val="000000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>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immaterial (between 0 and </w:t>
      </w:r>
      <w:r>
        <w:rPr>
          <w:rFonts w:ascii="CMTT10" w:hAnsi="CMTT10" w:cs="CMTT10"/>
          <w:color w:val="000000"/>
        </w:rPr>
        <w:t>n-1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). The structure of process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Palatino-Roman" w:hAnsi="Palatino-Roman" w:cs="Palatino-Roman"/>
          <w:color w:val="000000"/>
          <w:sz w:val="21"/>
          <w:szCs w:val="21"/>
        </w:rPr>
        <w:t>is shown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Figure 5.22. Prove that the algorithm satisfies all three requirements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critical-section problem.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algorithm satisfies the three conditions. Before we show that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three conditions are satisfied, we give a brief explanation of what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algorithm does to ensure mutual exclusion. When a process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i </w:t>
      </w:r>
      <w:r>
        <w:rPr>
          <w:rFonts w:ascii="Palatino-Roman" w:hAnsi="Palatino-Roman" w:cs="Palatino-Roman"/>
          <w:color w:val="000000"/>
          <w:sz w:val="21"/>
          <w:szCs w:val="21"/>
        </w:rPr>
        <w:t>requires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23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access to critical section, it first sets its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variable to want in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indicate its desire. It then performs the following steps: (1) It ensures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that all processes whose index lies between </w:t>
      </w:r>
      <w:r>
        <w:rPr>
          <w:rFonts w:ascii="CMTT10" w:hAnsi="CMTT10" w:cs="CMTT10"/>
          <w:color w:val="000000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i </w:t>
      </w:r>
      <w:r>
        <w:rPr>
          <w:rFonts w:ascii="Palatino-Roman" w:hAnsi="Palatino-Roman" w:cs="Palatino-Roman"/>
          <w:color w:val="000000"/>
          <w:sz w:val="21"/>
          <w:szCs w:val="21"/>
        </w:rPr>
        <w:t>are idle. (2)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If so, it updates its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to in cs and checks whether there is already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some other process that has updated its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to in cs. (3) If not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it is this process’s turn to enter the critical section or if the 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indicated by the </w:t>
      </w:r>
      <w:r>
        <w:rPr>
          <w:rFonts w:ascii="CMTT10" w:hAnsi="CMTT10" w:cs="CMTT10"/>
          <w:color w:val="000000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>variable is idle, it enters the critical section. Given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above description, we can reason about how the algorithm satisfies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requirements in the following manner: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Mutual exclusion is ensured:Notice that a process enters the critical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section only if the following requirements is satisfied: no other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 has its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variable set to in cs. Since the process sets its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own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variable set to in cs before checking the status of other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processes, we are guaranteed that no two processes will enter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critical section simultaneously.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Progress requirement is satisfied: Consider the situation where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multiple processes simultaneously set their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variables to in cs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then check whether there is any other process has the </w:t>
      </w:r>
      <w:r>
        <w:rPr>
          <w:rFonts w:ascii="CMTT10" w:hAnsi="CMTT10" w:cs="CMTT10"/>
          <w:color w:val="000000"/>
        </w:rPr>
        <w:t>flag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variable set to in cs. When this happens, all processes realize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there are competing processes, enter the next iteration of the outer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RMTMI" w:hAnsi="RMTMI" w:cs="RMTMI"/>
          <w:i/>
          <w:iCs/>
          <w:color w:val="000000"/>
          <w:sz w:val="21"/>
          <w:szCs w:val="21"/>
        </w:rPr>
        <w:t>w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hile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(1) loop and reset their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variables to want in. Now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only process that will set its </w:t>
      </w:r>
      <w:r>
        <w:rPr>
          <w:rFonts w:ascii="CMTT10" w:hAnsi="CMTT10" w:cs="CMTT10"/>
          <w:color w:val="000000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>variable to in cs is the 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whose index is closest to </w:t>
      </w:r>
      <w:r>
        <w:rPr>
          <w:rFonts w:ascii="CMTT10" w:hAnsi="CMTT10" w:cs="CMTT10"/>
          <w:color w:val="000000"/>
        </w:rPr>
        <w:t>turn</w:t>
      </w:r>
      <w:r>
        <w:rPr>
          <w:rFonts w:ascii="Palatino-Roman" w:hAnsi="Palatino-Roman" w:cs="Palatino-Roman"/>
          <w:color w:val="000000"/>
          <w:sz w:val="21"/>
          <w:szCs w:val="21"/>
        </w:rPr>
        <w:t>. It is however possible that new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processeswhose index values are even closer to </w:t>
      </w:r>
      <w:r>
        <w:rPr>
          <w:rFonts w:ascii="CMTT10" w:hAnsi="CMTT10" w:cs="CMTT10"/>
          <w:color w:val="000000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>might decide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enter the critical section at this point and therefore might be 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to simultaneously set its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to in cs. These processeswould then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realize there are competing processes and might restart the 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entering the critical section.However, at each iteration, the index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values of processes that set their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variables to in cs become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closer to </w:t>
      </w:r>
      <w:r>
        <w:rPr>
          <w:rFonts w:ascii="CMTT10" w:hAnsi="CMTT10" w:cs="CMTT10"/>
          <w:color w:val="000000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>and eventually we reach the following condition: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only one process (say </w:t>
      </w:r>
      <w:r>
        <w:rPr>
          <w:rFonts w:ascii="CMTT10" w:hAnsi="CMTT10" w:cs="CMTT10"/>
          <w:color w:val="000000"/>
        </w:rPr>
        <w:t>k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) sets its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to in cs and no other 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whose index lies between </w:t>
      </w:r>
      <w:r>
        <w:rPr>
          <w:rFonts w:ascii="CMTT10" w:hAnsi="CMTT10" w:cs="CMTT10"/>
          <w:color w:val="000000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k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has set its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to in cs.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then gets to enter the critical section.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Bounded-waiting requirement is met: The bounded waiting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requirement is satisfied by the fact that when a process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k </w:t>
      </w:r>
      <w:r>
        <w:rPr>
          <w:rFonts w:ascii="Palatino-Roman" w:hAnsi="Palatino-Roman" w:cs="Palatino-Roman"/>
          <w:color w:val="000000"/>
          <w:sz w:val="21"/>
          <w:szCs w:val="21"/>
        </w:rPr>
        <w:t>desires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to enter the critical section, its </w:t>
      </w:r>
      <w:r>
        <w:rPr>
          <w:rFonts w:ascii="CMTT10" w:hAnsi="CMTT10" w:cs="CMTT10"/>
          <w:color w:val="000000"/>
        </w:rPr>
        <w:t xml:space="preserve">flag </w:t>
      </w:r>
      <w:r>
        <w:rPr>
          <w:rFonts w:ascii="Palatino-Roman" w:hAnsi="Palatino-Roman" w:cs="Palatino-Roman"/>
          <w:color w:val="000000"/>
          <w:sz w:val="21"/>
          <w:szCs w:val="21"/>
        </w:rPr>
        <w:t>is no longer set to idle.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Therefore, any process whose index does not lie between </w:t>
      </w:r>
      <w:r>
        <w:rPr>
          <w:rFonts w:ascii="CMTT10" w:hAnsi="CMTT10" w:cs="CMTT10"/>
          <w:color w:val="000000"/>
        </w:rPr>
        <w:t>turn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k </w:t>
      </w:r>
      <w:r>
        <w:rPr>
          <w:rFonts w:ascii="Palatino-Roman" w:hAnsi="Palatino-Roman" w:cs="Palatino-Roman"/>
          <w:color w:val="000000"/>
          <w:sz w:val="21"/>
          <w:szCs w:val="21"/>
        </w:rPr>
        <w:t>cannot enter the critical section. In the meantime, all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processes whose index falls between </w:t>
      </w:r>
      <w:r>
        <w:rPr>
          <w:rFonts w:ascii="CMTT10" w:hAnsi="CMTT10" w:cs="CMTT10"/>
          <w:color w:val="000000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k </w:t>
      </w:r>
      <w:r>
        <w:rPr>
          <w:rFonts w:ascii="Palatino-Roman" w:hAnsi="Palatino-Roman" w:cs="Palatino-Roman"/>
          <w:color w:val="000000"/>
          <w:sz w:val="21"/>
          <w:szCs w:val="21"/>
        </w:rPr>
        <w:t>and desire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enter the critical section would indeed enter the critical section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(due to the fact that the system always makes progress) and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value monotonically becomes closer to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k</w:t>
      </w:r>
      <w:r>
        <w:rPr>
          <w:rFonts w:ascii="Palatino-Roman" w:hAnsi="Palatino-Roman" w:cs="Palatino-Roman"/>
          <w:color w:val="000000"/>
          <w:sz w:val="21"/>
          <w:szCs w:val="21"/>
        </w:rPr>
        <w:t>. Eventually, either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becomes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k </w:t>
      </w:r>
      <w:r>
        <w:rPr>
          <w:rFonts w:ascii="Palatino-Roman" w:hAnsi="Palatino-Roman" w:cs="Palatino-Roman"/>
          <w:color w:val="000000"/>
          <w:sz w:val="21"/>
          <w:szCs w:val="21"/>
        </w:rPr>
        <w:t>or there are no processes whose index values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lie between </w:t>
      </w:r>
      <w:r>
        <w:rPr>
          <w:rFonts w:ascii="CMTT10" w:hAnsi="CMTT10" w:cs="CMTT10"/>
          <w:color w:val="000000"/>
        </w:rPr>
        <w:t xml:space="preserve">turn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k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and therefore process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k </w:t>
      </w:r>
      <w:r>
        <w:rPr>
          <w:rFonts w:ascii="Palatino-Roman" w:hAnsi="Palatino-Roman" w:cs="Palatino-Roman"/>
          <w:color w:val="000000"/>
          <w:sz w:val="21"/>
          <w:szCs w:val="21"/>
        </w:rPr>
        <w:t>gets to enter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critical section.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5.10 </w:t>
      </w:r>
      <w:r>
        <w:rPr>
          <w:rFonts w:ascii="Palatino-Roman" w:hAnsi="Palatino-Roman" w:cs="Palatino-Roman"/>
          <w:color w:val="000000"/>
          <w:sz w:val="21"/>
          <w:szCs w:val="21"/>
        </w:rPr>
        <w:t>Explain why implementing synchronization primitives by disabling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interrupts is not appropriate in a single-processor system if the synchronization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primitives are to be used in user-level programs.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24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5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Process Synchronization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a user-level program is given the ability to disable interrupts, then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can disable the timer interrupt and prevent context switching from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taking place, thereby allowing it to use the processor without letting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other processes execute.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5.11 </w:t>
      </w:r>
      <w:r>
        <w:rPr>
          <w:rFonts w:ascii="Palatino-Roman" w:hAnsi="Palatino-Roman" w:cs="Palatino-Roman"/>
          <w:color w:val="000000"/>
          <w:sz w:val="21"/>
          <w:szCs w:val="21"/>
        </w:rPr>
        <w:t>Explain why interrupts are not appropriate for implementing synchronization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primitives in multiprocessor systems.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Interrupts are not sufficient in multiprocessor systems since disabling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interrupts only prevents other processes fromexecuting on the processor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which interrupts were disabled; there are no limitations on what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 could be executing on other processors and therefore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disabling interrupts cannot guarantee mutually exclusive access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program state.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5.12 </w:t>
      </w:r>
      <w:r>
        <w:rPr>
          <w:rFonts w:ascii="Palatino-Roman" w:hAnsi="Palatino-Roman" w:cs="Palatino-Roman"/>
          <w:color w:val="000000"/>
          <w:sz w:val="21"/>
          <w:szCs w:val="21"/>
        </w:rPr>
        <w:t>The Linux kernel has a policy that a process cannot hold a spinlock while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attempting to acquire a semaphore. Explain why this policy is in place.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Because acquiring a semaphore may put the process to sleep while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waiting for the semaphore to become available. Spinlocks are to only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held for short durations and a process that is sleeping may hold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spinlock for too long a period.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5.13 </w:t>
      </w:r>
      <w:r>
        <w:rPr>
          <w:rFonts w:ascii="Palatino-Roman" w:hAnsi="Palatino-Roman" w:cs="Palatino-Roman"/>
          <w:color w:val="000000"/>
          <w:sz w:val="21"/>
          <w:szCs w:val="21"/>
        </w:rPr>
        <w:t>Describe two kernel data structures inwhich race conditions are possible.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sure to include a description of how a race condition can occur.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There are many answers to this question. Some kernel data structures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include a process id (pid) management system, kernel process table,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scheduling queues. With a pid management system, it is possible two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 may be created at the same time and there is a race condition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assigning each process a unique pid. The same type of race condition 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occur in the kernel process table: two processes are created at the same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 and there is a race assigning them a location in the kernel 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table.With scheduling queues, it is possible one process has been waiting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IOwhich is now available. Another process is being context-switched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out. These two processes are being moved to the Runnable queue at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same time. Hence there is a race condition in the Runnable queue.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5.14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Describe how the </w:t>
      </w:r>
      <w:r>
        <w:rPr>
          <w:rFonts w:ascii="CMTT10" w:hAnsi="CMTT10" w:cs="CMTT10"/>
          <w:color w:val="000000"/>
        </w:rPr>
        <w:t xml:space="preserve">compare and swap() </w:t>
      </w:r>
      <w:r>
        <w:rPr>
          <w:rFonts w:ascii="Palatino-Roman" w:hAnsi="Palatino-Roman" w:cs="Palatino-Roman"/>
          <w:color w:val="000000"/>
          <w:sz w:val="21"/>
          <w:szCs w:val="21"/>
        </w:rPr>
        <w:t>instruction can be used to provide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mutual exclusion that satisfies the bounded-waiting requirement.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Please see Figure 5.1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5.15 </w:t>
      </w:r>
      <w:r>
        <w:rPr>
          <w:rFonts w:ascii="Palatino-Roman" w:hAnsi="Palatino-Roman" w:cs="Palatino-Roman"/>
          <w:color w:val="000000"/>
          <w:sz w:val="21"/>
          <w:szCs w:val="21"/>
        </w:rPr>
        <w:t>Consider how to implement a mutex lock using an atomic hardware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instruction. Assume that the following structure defining the mutex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lock is available: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i/>
          <w:iCs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 xml:space="preserve">typedef struct </w:t>
      </w:r>
      <w:r>
        <w:rPr>
          <w:rFonts w:ascii="CMSY10" w:hAnsi="CMSY10" w:cs="CMSY10"/>
          <w:i/>
          <w:iCs/>
          <w:color w:val="000000"/>
          <w:sz w:val="21"/>
          <w:szCs w:val="21"/>
        </w:rPr>
        <w:t>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int available;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SY10" w:hAnsi="CMSY10" w:cs="CMSY10"/>
          <w:i/>
          <w:iCs/>
          <w:color w:val="000000"/>
          <w:sz w:val="21"/>
          <w:szCs w:val="21"/>
        </w:rPr>
        <w:t xml:space="preserve">} </w:t>
      </w:r>
      <w:r>
        <w:rPr>
          <w:rFonts w:ascii="CMTT10" w:hAnsi="CMTT10" w:cs="CMTT10"/>
          <w:color w:val="000000"/>
        </w:rPr>
        <w:t>lock</w:t>
      </w:r>
      <w:r>
        <w:rPr>
          <w:rFonts w:ascii="Palatino-Roman" w:hAnsi="Palatino-Roman" w:cs="Palatino-Roman"/>
          <w:color w:val="000000"/>
          <w:sz w:val="21"/>
          <w:szCs w:val="21"/>
        </w:rPr>
        <w:t>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25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do {waiting[i] = TRUE; key = TRUE;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(waiting[i] &amp;&amp; key) key = Swap(&amp;lock, &amp;key);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waiting[i] = FALSE;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/* critical section */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j = (i+1) % n; while ((j != i) &amp;&amp; !waiting[j])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j = (j+1) % n;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(j == i) lock = FALSE; else waiting[j] = FALSE;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n/* remainder section */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(TRUE);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8"/>
          <w:szCs w:val="18"/>
        </w:rPr>
      </w:pPr>
      <w:r>
        <w:rPr>
          <w:rFonts w:ascii="HelveticaNeue-Bold" w:hAnsi="HelveticaNeue-Bold" w:cs="HelveticaNeue-Bold"/>
          <w:b/>
          <w:bCs/>
          <w:color w:val="000000"/>
          <w:sz w:val="18"/>
          <w:szCs w:val="18"/>
        </w:rPr>
        <w:t xml:space="preserve">Figure 5.1 </w:t>
      </w:r>
      <w:r>
        <w:rPr>
          <w:rFonts w:ascii="HelveticaNeue-Roman" w:hAnsi="HelveticaNeue-Roman" w:cs="HelveticaNeue-Roman"/>
          <w:color w:val="000000"/>
          <w:sz w:val="18"/>
          <w:szCs w:val="18"/>
        </w:rPr>
        <w:t>Program for Exercise 5.14.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where </w:t>
      </w:r>
      <w:r>
        <w:rPr>
          <w:rFonts w:ascii="CMTT10" w:hAnsi="CMTT10" w:cs="CMTT10"/>
          <w:color w:val="000000"/>
        </w:rPr>
        <w:t xml:space="preserve">(available == 0) </w:t>
      </w:r>
      <w:r>
        <w:rPr>
          <w:rFonts w:ascii="Palatino-Roman" w:hAnsi="Palatino-Roman" w:cs="Palatino-Roman"/>
          <w:color w:val="000000"/>
          <w:sz w:val="21"/>
          <w:szCs w:val="21"/>
        </w:rPr>
        <w:t>indicates the lock is available; a value of 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indicates the lock is unavailable. Using this </w:t>
      </w:r>
      <w:r>
        <w:rPr>
          <w:rFonts w:ascii="CMTT10" w:hAnsi="CMTT10" w:cs="CMTT10"/>
          <w:color w:val="000000"/>
        </w:rPr>
        <w:t>struct</w:t>
      </w:r>
      <w:r>
        <w:rPr>
          <w:rFonts w:ascii="Palatino-Roman" w:hAnsi="Palatino-Roman" w:cs="Palatino-Roman"/>
          <w:color w:val="000000"/>
          <w:sz w:val="21"/>
          <w:szCs w:val="21"/>
        </w:rPr>
        <w:t>, illustrate how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following functions may be implemented using the </w:t>
      </w:r>
      <w:r>
        <w:rPr>
          <w:rFonts w:ascii="CMTT10" w:hAnsi="CMTT10" w:cs="CMTT10"/>
          <w:color w:val="000000"/>
        </w:rPr>
        <w:t>test and set()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CMTT10" w:hAnsi="CMTT10" w:cs="CMTT10"/>
          <w:color w:val="000000"/>
        </w:rPr>
        <w:t xml:space="preserve">compare and swap() </w:t>
      </w:r>
      <w:r>
        <w:rPr>
          <w:rFonts w:ascii="Palatino-Roman" w:hAnsi="Palatino-Roman" w:cs="Palatino-Roman"/>
          <w:color w:val="000000"/>
          <w:sz w:val="21"/>
          <w:szCs w:val="21"/>
        </w:rPr>
        <w:t>instructions.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CMTT10" w:hAnsi="CMTT10" w:cs="CMTT10"/>
          <w:color w:val="000000"/>
        </w:rPr>
        <w:t>void acquire(lock *mutex)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CMTT10" w:hAnsi="CMTT10" w:cs="CMTT10"/>
          <w:color w:val="000000"/>
        </w:rPr>
        <w:t>void release(lock *mutex)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sure to include any initialization that may be necessary.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Please see Figure 5.2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5.16 </w:t>
      </w:r>
      <w:r>
        <w:rPr>
          <w:rFonts w:ascii="Palatino-Roman" w:hAnsi="Palatino-Roman" w:cs="Palatino-Roman"/>
          <w:color w:val="000000"/>
          <w:sz w:val="21"/>
          <w:szCs w:val="21"/>
        </w:rPr>
        <w:t>The implementation of mutex locks provided in Section 5.5 suffers from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busy waiting. Describe what changes would be necessary so that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waiting to acquire a mutex lock would be blocked and placed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into a waiting queue until the lock became available.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would be very similar to the changes made in the description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semaphore. Associated with each mutex lock would be a queue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waiting processes. When a process determines the lock is unavailable,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they are placed into the queue. When a process releases the lock,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removes and awakens the first process from the list ofwaiting processes.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5.17 </w:t>
      </w:r>
      <w:r>
        <w:rPr>
          <w:rFonts w:ascii="Palatino-Roman" w:hAnsi="Palatino-Roman" w:cs="Palatino-Roman"/>
          <w:color w:val="000000"/>
          <w:sz w:val="21"/>
          <w:szCs w:val="21"/>
        </w:rPr>
        <w:t>Assume that a system has multiple processing cores. For each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following scenarios, describe which is a better locking mechanism—a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spinlock or a mutex lock where waiting processes sleep while waiting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the lock to become available: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lock is to be held for a short duration.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lock is to be held for a long duration.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thread may be put to sleep while holding the lock.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26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5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Process Synchronization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// initialization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mutex-&gt;available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// acquire using compare and swap()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acquire(lock *mutex)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(compare and swap(&amp;mutex-&gt;available, 0, 1) != 0)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// acquire using test and set()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acquire(lock *mutex)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(test and set(&amp;mutex-&gt;available) != 0)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release(lock *mutex)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mutex-&gt;available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8"/>
          <w:szCs w:val="18"/>
        </w:rPr>
      </w:pPr>
      <w:r>
        <w:rPr>
          <w:rFonts w:ascii="HelveticaNeue-Bold" w:hAnsi="HelveticaNeue-Bold" w:cs="HelveticaNeue-Bold"/>
          <w:b/>
          <w:bCs/>
          <w:color w:val="000000"/>
          <w:sz w:val="18"/>
          <w:szCs w:val="18"/>
        </w:rPr>
        <w:t xml:space="preserve">Figure 5.2 </w:t>
      </w:r>
      <w:r>
        <w:rPr>
          <w:rFonts w:ascii="HelveticaNeue-Roman" w:hAnsi="HelveticaNeue-Roman" w:cs="HelveticaNeue-Roman"/>
          <w:color w:val="000000"/>
          <w:sz w:val="18"/>
          <w:szCs w:val="18"/>
        </w:rPr>
        <w:t>Program for Exercise 5.15.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Spinlock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Mutex lock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Mutex lock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5.18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Assume a context switch takes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Palatino-Roman" w:hAnsi="Palatino-Roman" w:cs="Palatino-Roman"/>
          <w:color w:val="000000"/>
          <w:sz w:val="21"/>
          <w:szCs w:val="21"/>
        </w:rPr>
        <w:t>time. Ssuggest an upper bound (in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terms of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T</w:t>
      </w:r>
      <w:r>
        <w:rPr>
          <w:rFonts w:ascii="Palatino-Roman" w:hAnsi="Palatino-Roman" w:cs="Palatino-Roman"/>
          <w:color w:val="000000"/>
          <w:sz w:val="21"/>
          <w:szCs w:val="21"/>
        </w:rPr>
        <w:t>) for holding a spin lock and that if the spin lock is held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any longer duration, a mutex lock (where waiting threads are put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sleep) is a better alternative.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spinlock should be held for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&lt; </w:t>
      </w:r>
      <w:r>
        <w:rPr>
          <w:rFonts w:ascii="Palatino-Roman" w:hAnsi="Palatino-Roman" w:cs="Palatino-Roman"/>
          <w:color w:val="000000"/>
          <w:sz w:val="21"/>
          <w:szCs w:val="21"/>
        </w:rPr>
        <w:t>2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xT</w:t>
      </w:r>
      <w:r>
        <w:rPr>
          <w:rFonts w:ascii="Palatino-Roman" w:hAnsi="Palatino-Roman" w:cs="Palatino-Roman"/>
          <w:color w:val="000000"/>
          <w:sz w:val="21"/>
          <w:szCs w:val="21"/>
        </w:rPr>
        <w:t>. Any longer than this duration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would be faster to put the thread to sleep (requiring one context switch)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then subsequently awaken it (requiring a second context switch.)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27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5.19 </w:t>
      </w:r>
      <w:r>
        <w:rPr>
          <w:rFonts w:ascii="Palatino-Roman" w:hAnsi="Palatino-Roman" w:cs="Palatino-Roman"/>
          <w:color w:val="000000"/>
          <w:sz w:val="21"/>
          <w:szCs w:val="21"/>
        </w:rPr>
        <w:t>A multithreaded web server wishes to keep track of the number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of requests it services (known as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hits</w:t>
      </w:r>
      <w:r>
        <w:rPr>
          <w:rFonts w:ascii="Palatino-Roman" w:hAnsi="Palatino-Roman" w:cs="Palatino-Roman"/>
          <w:color w:val="000000"/>
          <w:sz w:val="21"/>
          <w:szCs w:val="21"/>
        </w:rPr>
        <w:t>.) Consider the following two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strategies to prevent a race condition on the variable </w:t>
      </w:r>
      <w:r>
        <w:rPr>
          <w:rFonts w:ascii="CMTT10" w:hAnsi="CMTT10" w:cs="CMTT10"/>
          <w:color w:val="000000"/>
        </w:rPr>
        <w:t>hits</w:t>
      </w:r>
      <w:r>
        <w:rPr>
          <w:rFonts w:ascii="Palatino-Roman" w:hAnsi="Palatino-Roman" w:cs="Palatino-Roman"/>
          <w:color w:val="000000"/>
          <w:sz w:val="21"/>
          <w:szCs w:val="21"/>
        </w:rPr>
        <w:t>. The first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strategy is to use a basic mutex lock when updating </w:t>
      </w:r>
      <w:r>
        <w:rPr>
          <w:rFonts w:ascii="CMTT10" w:hAnsi="CMTT10" w:cs="CMTT10"/>
          <w:color w:val="000000"/>
        </w:rPr>
        <w:t>hits</w:t>
      </w:r>
      <w:r>
        <w:rPr>
          <w:rFonts w:ascii="Palatino-Roman" w:hAnsi="Palatino-Roman" w:cs="Palatino-Roman"/>
          <w:color w:val="000000"/>
          <w:sz w:val="21"/>
          <w:szCs w:val="21"/>
        </w:rPr>
        <w:t>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int hits;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mutex lock hit lock;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hit lock.acquire();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hits++;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hit lock.release();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second strategy is to use an atomic integer: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atomic t hits;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atomic inc(&amp;hits);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Explain which of these two strategies is more efficient.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use of locks is overkill in this situation. Locking generally requires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system call and possibly putting a process to sleep (and thus requiring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context switch) if the lock is unavailable. (Awakening the process will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similarly require another subsequent context switch.) On the other hand,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atomic integer provides an atomic update of the </w:t>
      </w:r>
      <w:r>
        <w:rPr>
          <w:rFonts w:ascii="CMTT10" w:hAnsi="CMTT10" w:cs="CMTT10"/>
          <w:color w:val="000000"/>
        </w:rPr>
        <w:t xml:space="preserve">hits </w:t>
      </w:r>
      <w:r>
        <w:rPr>
          <w:rFonts w:ascii="Palatino-Roman" w:hAnsi="Palatino-Roman" w:cs="Palatino-Roman"/>
          <w:color w:val="000000"/>
          <w:sz w:val="21"/>
          <w:szCs w:val="21"/>
        </w:rPr>
        <w:t>variable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ensures no race condition on </w:t>
      </w:r>
      <w:r>
        <w:rPr>
          <w:rFonts w:ascii="CMTT10" w:hAnsi="CMTT10" w:cs="CMTT10"/>
          <w:color w:val="000000"/>
        </w:rPr>
        <w:t>hits</w:t>
      </w:r>
      <w:r>
        <w:rPr>
          <w:rFonts w:ascii="Palatino-Roman" w:hAnsi="Palatino-Roman" w:cs="Palatino-Roman"/>
          <w:color w:val="000000"/>
          <w:sz w:val="21"/>
          <w:szCs w:val="21"/>
        </w:rPr>
        <w:t>. This can be accomplished with no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kernel intervention and therefore the second approach is more efficient.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5.20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code example for allocating and releasing processes shown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Figure 5.23.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Identify the race condition(s).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Assume you have a mutex lock named </w:t>
      </w:r>
      <w:r>
        <w:rPr>
          <w:rFonts w:ascii="Courier" w:hAnsi="Courier" w:cs="Courier"/>
          <w:color w:val="000000"/>
          <w:sz w:val="21"/>
          <w:szCs w:val="21"/>
        </w:rPr>
        <w:t xml:space="preserve">mutex </w:t>
      </w:r>
      <w:r>
        <w:rPr>
          <w:rFonts w:ascii="Palatino-Roman" w:hAnsi="Palatino-Roman" w:cs="Palatino-Roman"/>
          <w:color w:val="000000"/>
          <w:sz w:val="21"/>
          <w:szCs w:val="21"/>
        </w:rPr>
        <w:t>with the operations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 xml:space="preserve">acquire()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CMTT10" w:hAnsi="CMTT10" w:cs="CMTT10"/>
          <w:color w:val="000000"/>
        </w:rPr>
        <w:t>release()</w:t>
      </w:r>
      <w:r>
        <w:rPr>
          <w:rFonts w:ascii="Palatino-Roman" w:hAnsi="Palatino-Roman" w:cs="Palatino-Roman"/>
          <w:color w:val="000000"/>
          <w:sz w:val="21"/>
          <w:szCs w:val="21"/>
        </w:rPr>
        <w:t>. Indicate where the locking needs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placed to prevent the race condition(s).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Could we replace the integer variable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int number of processes =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the atomic integer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atomic t number of processes =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prevent the race condition(s)?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There is a race condition on the variable </w:t>
      </w:r>
      <w:r>
        <w:rPr>
          <w:rFonts w:ascii="Courier" w:hAnsi="Courier" w:cs="Courier"/>
          <w:color w:val="000000"/>
          <w:sz w:val="21"/>
          <w:szCs w:val="21"/>
        </w:rPr>
        <w:t>number of processes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A call to </w:t>
      </w:r>
      <w:r>
        <w:rPr>
          <w:rFonts w:ascii="CMTT10" w:hAnsi="CMTT10" w:cs="CMTT10"/>
          <w:color w:val="000000"/>
        </w:rPr>
        <w:t xml:space="preserve">acquire() </w:t>
      </w:r>
      <w:r>
        <w:rPr>
          <w:rFonts w:ascii="Palatino-Roman" w:hAnsi="Palatino-Roman" w:cs="Palatino-Roman"/>
          <w:color w:val="000000"/>
          <w:sz w:val="21"/>
          <w:szCs w:val="21"/>
        </w:rPr>
        <w:t>must be placed upon entering each function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a call to </w:t>
      </w:r>
      <w:r>
        <w:rPr>
          <w:rFonts w:ascii="CMTT10" w:hAnsi="CMTT10" w:cs="CMTT10"/>
          <w:color w:val="000000"/>
        </w:rPr>
        <w:t xml:space="preserve">release() </w:t>
      </w:r>
      <w:r>
        <w:rPr>
          <w:rFonts w:ascii="Palatino-Roman" w:hAnsi="Palatino-Roman" w:cs="Palatino-Roman"/>
          <w:color w:val="000000"/>
          <w:sz w:val="21"/>
          <w:szCs w:val="21"/>
        </w:rPr>
        <w:t>immediately before exiting each function.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No, it would not help. The reason is because the race occurs in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 xml:space="preserve">allocate process()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function where </w:t>
      </w:r>
      <w:r>
        <w:rPr>
          <w:rFonts w:ascii="Courier" w:hAnsi="Courier" w:cs="Courier"/>
          <w:color w:val="000000"/>
          <w:sz w:val="21"/>
          <w:szCs w:val="21"/>
        </w:rPr>
        <w:t>number of 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is first tested in the </w:t>
      </w:r>
      <w:r>
        <w:rPr>
          <w:rFonts w:ascii="Courier" w:hAnsi="Courier" w:cs="Courier"/>
          <w:color w:val="000000"/>
          <w:sz w:val="21"/>
          <w:szCs w:val="21"/>
        </w:rPr>
        <w:t xml:space="preserve">if </w:t>
      </w:r>
      <w:r>
        <w:rPr>
          <w:rFonts w:ascii="Palatino-Roman" w:hAnsi="Palatino-Roman" w:cs="Palatino-Roman"/>
          <w:color w:val="000000"/>
          <w:sz w:val="21"/>
          <w:szCs w:val="21"/>
        </w:rPr>
        <w:t>statement, yet is updated afterwards,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based upon the value of the test. it is possible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 xml:space="preserve">number of processes = 254 </w:t>
      </w:r>
      <w:r>
        <w:rPr>
          <w:rFonts w:ascii="Palatino-Roman" w:hAnsi="Palatino-Roman" w:cs="Palatino-Roman"/>
          <w:color w:val="000000"/>
          <w:sz w:val="21"/>
          <w:szCs w:val="21"/>
        </w:rPr>
        <w:t>at the time of the test, yet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28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5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Process Synchronization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because of the race condition, is set to 255 by another thread before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is incremented yet again.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5.21 </w:t>
      </w:r>
      <w:r>
        <w:rPr>
          <w:rFonts w:ascii="Palatino-Roman" w:hAnsi="Palatino-Roman" w:cs="Palatino-Roman"/>
          <w:color w:val="000000"/>
          <w:sz w:val="21"/>
          <w:szCs w:val="21"/>
        </w:rPr>
        <w:t>Servers can be designed to limit the number of open connections.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example, a server may wish to have only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N </w:t>
      </w:r>
      <w:r>
        <w:rPr>
          <w:rFonts w:ascii="Palatino-Roman" w:hAnsi="Palatino-Roman" w:cs="Palatino-Roman"/>
          <w:color w:val="000000"/>
          <w:sz w:val="21"/>
          <w:szCs w:val="21"/>
        </w:rPr>
        <w:t>socket connections at any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point in time. As soon as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N </w:t>
      </w:r>
      <w:r>
        <w:rPr>
          <w:rFonts w:ascii="Palatino-Roman" w:hAnsi="Palatino-Roman" w:cs="Palatino-Roman"/>
          <w:color w:val="000000"/>
          <w:sz w:val="21"/>
          <w:szCs w:val="21"/>
        </w:rPr>
        <w:t>connections are made, the server will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not accept another incoming connection until an existing connection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released. Explain how semaphores can be used by a server to limit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number of concurrent connections.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semaphore is initialized to the number of allowable open socket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connections. When a connection is accepted, the </w:t>
      </w:r>
      <w:r>
        <w:rPr>
          <w:rFonts w:ascii="CMTT10" w:hAnsi="CMTT10" w:cs="CMTT10"/>
          <w:color w:val="000000"/>
        </w:rPr>
        <w:t xml:space="preserve">acquire() </w:t>
      </w:r>
      <w:r>
        <w:rPr>
          <w:rFonts w:ascii="Palatino-Roman" w:hAnsi="Palatino-Roman" w:cs="Palatino-Roman"/>
          <w:color w:val="000000"/>
          <w:sz w:val="21"/>
          <w:szCs w:val="21"/>
        </w:rPr>
        <w:t>method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is called; when a connection is released, the </w:t>
      </w:r>
      <w:r>
        <w:rPr>
          <w:rFonts w:ascii="CMTT10" w:hAnsi="CMTT10" w:cs="CMTT10"/>
          <w:color w:val="000000"/>
        </w:rPr>
        <w:t xml:space="preserve">release() </w:t>
      </w:r>
      <w:r>
        <w:rPr>
          <w:rFonts w:ascii="Palatino-Roman" w:hAnsi="Palatino-Roman" w:cs="Palatino-Roman"/>
          <w:color w:val="000000"/>
          <w:sz w:val="21"/>
          <w:szCs w:val="21"/>
        </w:rPr>
        <w:t>method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called. If the system reaches the number of allowable socket connections,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subsequent calls to </w:t>
      </w:r>
      <w:r>
        <w:rPr>
          <w:rFonts w:ascii="CMTT10" w:hAnsi="CMTT10" w:cs="CMTT10"/>
          <w:color w:val="000000"/>
        </w:rPr>
        <w:t xml:space="preserve">acquire() </w:t>
      </w:r>
      <w:r>
        <w:rPr>
          <w:rFonts w:ascii="Palatino-Roman" w:hAnsi="Palatino-Roman" w:cs="Palatino-Roman"/>
          <w:color w:val="000000"/>
          <w:sz w:val="21"/>
          <w:szCs w:val="21"/>
        </w:rPr>
        <w:t>will block until an existing connection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terminated and the release method is invoked.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5.22 </w:t>
      </w:r>
      <w:r>
        <w:rPr>
          <w:rFonts w:ascii="Palatino-Roman" w:hAnsi="Palatino-Roman" w:cs="Palatino-Roman"/>
          <w:color w:val="000000"/>
          <w:sz w:val="21"/>
          <w:szCs w:val="21"/>
        </w:rPr>
        <w:t>Windows Vista provides a new lightweight synchronization tool called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 </w:t>
      </w: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slim reader–writer lock</w:t>
      </w:r>
      <w:r>
        <w:rPr>
          <w:rFonts w:ascii="Palatino-Roman" w:hAnsi="Palatino-Roman" w:cs="Palatino-Roman"/>
          <w:color w:val="000000"/>
          <w:sz w:val="21"/>
          <w:szCs w:val="21"/>
        </w:rPr>
        <w:t>. Whereas most implementations of reader–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writer locks favor either readers or writers, or perhaps order waiting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threads using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FIFO </w:t>
      </w:r>
      <w:r>
        <w:rPr>
          <w:rFonts w:ascii="Palatino-Roman" w:hAnsi="Palatino-Roman" w:cs="Palatino-Roman"/>
          <w:color w:val="000000"/>
          <w:sz w:val="21"/>
          <w:szCs w:val="21"/>
        </w:rPr>
        <w:t>policy, slim reader–writer locks favor neither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readers nor writers and do not order waiting threads in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FIFO </w:t>
      </w:r>
      <w:r>
        <w:rPr>
          <w:rFonts w:ascii="Palatino-Roman" w:hAnsi="Palatino-Roman" w:cs="Palatino-Roman"/>
          <w:color w:val="000000"/>
          <w:sz w:val="21"/>
          <w:szCs w:val="21"/>
        </w:rPr>
        <w:t>queue.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Explain the benefits of providing such a synchronization tool.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Simplicity. IF RWlocks provide fairness or favor readers or writers, there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more overhead to the lock. By providing such a simple synchronization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mechanism, access to the lock is fast. Usage of this lock may be most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appropriate for situations where reader–locks are needed, but quickly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acquiring and releasing the lock is similarly important.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5.23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Show how to implement the </w:t>
      </w:r>
      <w:r>
        <w:rPr>
          <w:rFonts w:ascii="CMTT10" w:hAnsi="CMTT10" w:cs="CMTT10"/>
          <w:color w:val="000000"/>
        </w:rPr>
        <w:t xml:space="preserve">wait()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CMTT10" w:hAnsi="CMTT10" w:cs="CMTT10"/>
          <w:color w:val="000000"/>
        </w:rPr>
        <w:t xml:space="preserve">signal() </w:t>
      </w:r>
      <w:r>
        <w:rPr>
          <w:rFonts w:ascii="Palatino-Roman" w:hAnsi="Palatino-Roman" w:cs="Palatino-Roman"/>
          <w:color w:val="000000"/>
          <w:sz w:val="21"/>
          <w:szCs w:val="21"/>
        </w:rPr>
        <w:t>semaphore operations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in multiprocessor environments using the </w:t>
      </w:r>
      <w:r>
        <w:rPr>
          <w:rFonts w:ascii="CMTT10" w:hAnsi="CMTT10" w:cs="CMTT10"/>
          <w:color w:val="000000"/>
        </w:rPr>
        <w:t>test and set()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instruction. The solution should exhibit minimal busy waiting.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Here is the pseudocode for implementing the operations: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Please see Figure 5.3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5.24 </w:t>
      </w:r>
      <w:r>
        <w:rPr>
          <w:rFonts w:ascii="Palatino-Roman" w:hAnsi="Palatino-Roman" w:cs="Palatino-Roman"/>
          <w:color w:val="000000"/>
          <w:sz w:val="21"/>
          <w:szCs w:val="21"/>
        </w:rPr>
        <w:t>Exercise 4.26 requires the parent thread to wait for the child thread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finish its execution before printing out the computed values. Ifwe let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parent thread access the Fibonacci numbers as soon as they have been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computed by the child thread—rather than waiting for the child thread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terminate—what changes would be necessary to the solution for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exercise? Implement your modified solution.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counting sempahore or condition variable works fine. The sempahore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would be initialized to zero, and the parent would call the wait()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function. When completed, the child would invoke signal(), thereby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notifying the parent. If a condition variable is used, the parent thread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will invoke wait() and the child will call signal() when completed.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both instances, the idea is that the parent thread waits for the child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notification that its data is available.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29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guard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semaphore value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wait()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(TestAndSet(&amp;guard) == 1);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(semaphore value == 0)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atomically add process to a queue of 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waiting for the semaphore and set guard to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}else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semaphore value--;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guard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signal()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(TestAndSet(&amp;guard) == 1);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(semaphore value == 0 &amp;&amp;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there is a process on the wait queue)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wake up the first process in the queue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of waiting 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semaphore value++;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guard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8"/>
          <w:szCs w:val="18"/>
        </w:rPr>
      </w:pPr>
      <w:r>
        <w:rPr>
          <w:rFonts w:ascii="HelveticaNeue-Bold" w:hAnsi="HelveticaNeue-Bold" w:cs="HelveticaNeue-Bold"/>
          <w:b/>
          <w:bCs/>
          <w:color w:val="000000"/>
          <w:sz w:val="18"/>
          <w:szCs w:val="18"/>
        </w:rPr>
        <w:t xml:space="preserve">Figure 5.3 </w:t>
      </w:r>
      <w:r>
        <w:rPr>
          <w:rFonts w:ascii="HelveticaNeue-Roman" w:hAnsi="HelveticaNeue-Roman" w:cs="HelveticaNeue-Roman"/>
          <w:color w:val="000000"/>
          <w:sz w:val="18"/>
          <w:szCs w:val="18"/>
        </w:rPr>
        <w:t>Program for Exercise 5.23.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5.25 </w:t>
      </w:r>
      <w:r>
        <w:rPr>
          <w:rFonts w:ascii="Palatino-Roman" w:hAnsi="Palatino-Roman" w:cs="Palatino-Roman"/>
          <w:color w:val="000000"/>
          <w:sz w:val="21"/>
          <w:szCs w:val="21"/>
        </w:rPr>
        <w:t>Demonstrate that monitors and semaphores are equivalent insofar 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they can be used to implement the same types of synchronization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problems.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semaphore can be implemented using the following monitor code: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Please see Figure 5.4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monitor could be implemented using a semaphore in the following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manner. Each condition variable is represented by a queue of threads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waiting for the condition. Each thread has a semaphore associated with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its queue entry. When a thread performs a wait operation, it creates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new semaphore (initialized to zero), appends the semaphore to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queue associated with the condition variable, and performs a blocking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semaphore decrement operation on the newly created semaphore.When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thread performs a signal on a condition variable, the first process in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queue is awakened by performing an increment on the corresponding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semaphore.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30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5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Process Synchronization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monitor semaphore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value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condition c;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semaphore increment()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value++;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c.signal();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semaphore decrement()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(value == 0)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c.wait();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value--;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8"/>
          <w:szCs w:val="18"/>
        </w:rPr>
      </w:pPr>
      <w:r>
        <w:rPr>
          <w:rFonts w:ascii="HelveticaNeue-Bold" w:hAnsi="HelveticaNeue-Bold" w:cs="HelveticaNeue-Bold"/>
          <w:b/>
          <w:bCs/>
          <w:color w:val="000000"/>
          <w:sz w:val="18"/>
          <w:szCs w:val="18"/>
        </w:rPr>
        <w:t xml:space="preserve">Figure 5.4 </w:t>
      </w:r>
      <w:r>
        <w:rPr>
          <w:rFonts w:ascii="HelveticaNeue-Roman" w:hAnsi="HelveticaNeue-Roman" w:cs="HelveticaNeue-Roman"/>
          <w:color w:val="000000"/>
          <w:sz w:val="18"/>
          <w:szCs w:val="18"/>
        </w:rPr>
        <w:t>Program for Exercise 5.25.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5.26 </w:t>
      </w:r>
      <w:r>
        <w:rPr>
          <w:rFonts w:ascii="Palatino-Roman" w:hAnsi="Palatino-Roman" w:cs="Palatino-Roman"/>
          <w:color w:val="000000"/>
          <w:sz w:val="21"/>
          <w:szCs w:val="21"/>
        </w:rPr>
        <w:t>Design an algorithm for a bounded-buffer monitor in which the buffers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(portions) are embedded within the monitor itself.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Please see Figure 5.5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5.27 </w:t>
      </w:r>
      <w:r>
        <w:rPr>
          <w:rFonts w:ascii="Palatino-Roman" w:hAnsi="Palatino-Roman" w:cs="Palatino-Roman"/>
          <w:color w:val="000000"/>
          <w:sz w:val="21"/>
          <w:szCs w:val="21"/>
        </w:rPr>
        <w:t>The strictmutual exclusion within a monitor makes the bounded-buffer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monitor of Exercise 5.26 mainly suitable for small portions.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Explain why this is true.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Design a new scheme that is suitable for larger portions.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solution to the bounded buffer problem given above copies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produced value into the monitor’s local buffer and copies it back from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monitor’s local buffer to the consumer. These copy operations could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expensive if one were using large extents of memory for each buffer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region. The increased cost of copy operation means that the monitor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held for a longer period of time while a process is in the produce 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consume operation. This decreases the overall throughput of the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problem could be alleviated by storing pointers to buffer regions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within the monitor instead of storing the buffer regions themselves.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Consequently, one could modify the code given above to simply copy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pointer to the buffer region into and out of the monitor’s state.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operation should be relatively inexpensive and therefore the period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time that the monitor is being held will be much shorter, thereby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increasing the throughput of the monitor.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31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monitor bounded buffer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items[MAX ITEMS];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numItems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condition full, empty;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produce(int v)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(numItems == MAX ITEMS) full.wait();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items[numItems++] = v;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empty.signal();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consume()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retVal;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(numItems == 0) empty.wait();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retVal = items[--numItems];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full.signal();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 retVal;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8"/>
          <w:szCs w:val="18"/>
        </w:rPr>
      </w:pPr>
      <w:r>
        <w:rPr>
          <w:rFonts w:ascii="HelveticaNeue-Bold" w:hAnsi="HelveticaNeue-Bold" w:cs="HelveticaNeue-Bold"/>
          <w:b/>
          <w:bCs/>
          <w:color w:val="000000"/>
          <w:sz w:val="18"/>
          <w:szCs w:val="18"/>
        </w:rPr>
        <w:t xml:space="preserve">Figure 5.5 </w:t>
      </w:r>
      <w:r>
        <w:rPr>
          <w:rFonts w:ascii="HelveticaNeue-Roman" w:hAnsi="HelveticaNeue-Roman" w:cs="HelveticaNeue-Roman"/>
          <w:color w:val="000000"/>
          <w:sz w:val="18"/>
          <w:szCs w:val="18"/>
        </w:rPr>
        <w:t>Program for Exercise 5.26.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5.28 </w:t>
      </w:r>
      <w:r>
        <w:rPr>
          <w:rFonts w:ascii="Palatino-Roman" w:hAnsi="Palatino-Roman" w:cs="Palatino-Roman"/>
          <w:color w:val="000000"/>
          <w:sz w:val="21"/>
          <w:szCs w:val="21"/>
        </w:rPr>
        <w:t>Discuss the tradeoff between fairness and throughput of operations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readers-writers problem. Propose a method for solving the readerswriters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problem without causing starvation.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Throughput in the readers-writers problem is increased by favoring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multiple readers as opposed to allowing a single writer to exclusively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access the shared values. On the other hand, favoring readers could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result in starvation for writers. The starvation in the readers-writers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problem could be avoided by keeping timestamps associated with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waiting processes. When awriter is finished with its task, it would wake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up the process that has been waiting for the longest duration. When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reader arrives and notices that another reader is accessing the database,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then it would enter the critical section only if there are no waitingwriters.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These restrictions would guarantee fairness.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5.29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How does the </w:t>
      </w:r>
      <w:r>
        <w:rPr>
          <w:rFonts w:ascii="CMTT10" w:hAnsi="CMTT10" w:cs="CMTT10"/>
          <w:color w:val="000000"/>
        </w:rPr>
        <w:t xml:space="preserve">signal() </w:t>
      </w:r>
      <w:r>
        <w:rPr>
          <w:rFonts w:ascii="Palatino-Roman" w:hAnsi="Palatino-Roman" w:cs="Palatino-Roman"/>
          <w:color w:val="000000"/>
          <w:sz w:val="21"/>
          <w:szCs w:val="21"/>
        </w:rPr>
        <w:t>operation associated with monitors differ from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corresponding operation defined for semaphores?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</w:t>
      </w:r>
      <w:r>
        <w:rPr>
          <w:rFonts w:ascii="CMTT10" w:hAnsi="CMTT10" w:cs="CMTT10"/>
          <w:color w:val="000000"/>
        </w:rPr>
        <w:t xml:space="preserve">signal() </w:t>
      </w:r>
      <w:r>
        <w:rPr>
          <w:rFonts w:ascii="Palatino-Roman" w:hAnsi="Palatino-Roman" w:cs="Palatino-Roman"/>
          <w:color w:val="000000"/>
          <w:sz w:val="21"/>
          <w:szCs w:val="21"/>
        </w:rPr>
        <w:t>operation associated with monitors is not persistent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following sense: if a signal is performed and if there are no waiting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threads, then the signal is simply ignored and the system does not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remember that the signal took place. If a subsequent wait operation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performed, then the corresponding thread simply blocks. In semaphores,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 the other hand, every signal results in a corresponding increment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semaphore value even if there are no waiting threads. A future wait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operation would immediately succeed because of the earlier increment.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32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5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Process Synchronization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monitor printers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num avail = 3;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waiting processes[MAX PROCS];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num waiting;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condition c;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request printer(int proc number)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if (num avail &gt; 0)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num avail--;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return;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waiting processes[num waiting] = proc number;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num waiting++;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sort(waiting processes);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(num avail == 0 &amp;&amp;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waiting processes[0] != proc number)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c.wait();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waiting processes[0] =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waiting processes[num waiting-1];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num waiting--;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sort(waiting processes);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num avail--;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release printer()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num avail++;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c.broadcast();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8"/>
          <w:szCs w:val="18"/>
        </w:rPr>
      </w:pPr>
      <w:r>
        <w:rPr>
          <w:rFonts w:ascii="HelveticaNeue-Bold" w:hAnsi="HelveticaNeue-Bold" w:cs="HelveticaNeue-Bold"/>
          <w:b/>
          <w:bCs/>
          <w:color w:val="000000"/>
          <w:sz w:val="18"/>
          <w:szCs w:val="18"/>
        </w:rPr>
        <w:t xml:space="preserve">Figure 5.6 </w:t>
      </w:r>
      <w:r>
        <w:rPr>
          <w:rFonts w:ascii="HelveticaNeue-Roman" w:hAnsi="HelveticaNeue-Roman" w:cs="HelveticaNeue-Roman"/>
          <w:color w:val="000000"/>
          <w:sz w:val="18"/>
          <w:szCs w:val="18"/>
        </w:rPr>
        <w:t>Program for Exercise 5.31.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5.30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Suppose the </w:t>
      </w:r>
      <w:r>
        <w:rPr>
          <w:rFonts w:ascii="CMTT10" w:hAnsi="CMTT10" w:cs="CMTT10"/>
          <w:color w:val="000000"/>
        </w:rPr>
        <w:t xml:space="preserve">signal() </w:t>
      </w:r>
      <w:r>
        <w:rPr>
          <w:rFonts w:ascii="Palatino-Roman" w:hAnsi="Palatino-Roman" w:cs="Palatino-Roman"/>
          <w:color w:val="000000"/>
          <w:sz w:val="21"/>
          <w:szCs w:val="21"/>
        </w:rPr>
        <w:t>statement can appear only as the last statement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a monitor procedure. Suggest how the implementation described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Section 5.8 can be simplified in this situation.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the signal operation were the last statement, then the lock could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transferred fromthe signalling process to the process that is the recipient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the signal. Otherwise, the signalling process would have to explicitly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release the lock and the recipient of the signal would have to compete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all other processes to obtain the lock to make progress.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5.31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a system consisting of processes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1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2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...,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>n</w:t>
      </w:r>
      <w:r>
        <w:rPr>
          <w:rFonts w:ascii="Palatino-Roman" w:hAnsi="Palatino-Roman" w:cs="Palatino-Roman"/>
          <w:color w:val="000000"/>
          <w:sz w:val="21"/>
          <w:szCs w:val="21"/>
        </w:rPr>
        <w:t>, each ofwhich has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unique priority number. Write a monitor that allocates three identical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line printers to these processes, using the priority numbers for deciding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order of allocation.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pseudocode is presented in Figure 5.6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5.32 </w:t>
      </w:r>
      <w:r>
        <w:rPr>
          <w:rFonts w:ascii="Palatino-Roman" w:hAnsi="Palatino-Roman" w:cs="Palatino-Roman"/>
          <w:color w:val="000000"/>
          <w:sz w:val="21"/>
          <w:szCs w:val="21"/>
        </w:rPr>
        <w:t>A file is to be shared among different processes, each of which has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unique number. The file can be accessed simultaneously by several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33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monitor file access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curr sum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n;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condition c;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access file(int my num)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(curr sum + my num &gt;= n)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c.wait();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curr sum += my num;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finish access(int my num)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curr sum -= my num;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c.broadcast();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8"/>
          <w:szCs w:val="18"/>
        </w:rPr>
      </w:pPr>
      <w:r>
        <w:rPr>
          <w:rFonts w:ascii="HelveticaNeue-Bold" w:hAnsi="HelveticaNeue-Bold" w:cs="HelveticaNeue-Bold"/>
          <w:b/>
          <w:bCs/>
          <w:color w:val="000000"/>
          <w:sz w:val="18"/>
          <w:szCs w:val="18"/>
        </w:rPr>
        <w:t xml:space="preserve">Figure 5.7 </w:t>
      </w:r>
      <w:r>
        <w:rPr>
          <w:rFonts w:ascii="HelveticaNeue-Roman" w:hAnsi="HelveticaNeue-Roman" w:cs="HelveticaNeue-Roman"/>
          <w:color w:val="000000"/>
          <w:sz w:val="18"/>
          <w:szCs w:val="18"/>
        </w:rPr>
        <w:t>Program for Exercise 5.32.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processes, subject to the following constraint: The sum of all unique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numbers associated with all the processes currently accessing the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must be less than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</w:t>
      </w:r>
      <w:r>
        <w:rPr>
          <w:rFonts w:ascii="Palatino-Roman" w:hAnsi="Palatino-Roman" w:cs="Palatino-Roman"/>
          <w:color w:val="000000"/>
          <w:sz w:val="21"/>
          <w:szCs w:val="21"/>
        </w:rPr>
        <w:t>.Write a monitor to coordinate access to the file.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pseudocode is presented in Figure 5.7.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5.33 </w:t>
      </w:r>
      <w:r>
        <w:rPr>
          <w:rFonts w:ascii="Palatino-Roman" w:hAnsi="Palatino-Roman" w:cs="Palatino-Roman"/>
          <w:color w:val="000000"/>
          <w:sz w:val="21"/>
          <w:szCs w:val="21"/>
        </w:rPr>
        <w:t>When a signal is performed on a condition inside amonitor, the signaling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can either continue its execution or transfer control to the 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that is signaled. How would the solution to the preceding exercise differ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these two different ways of performing signaling?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solution to the previous exercise is correct under both situations.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However, it could suffer from the problem that a process might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awakened only to find that it is still not possible for it to make forward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progress either because there was not sufficient slack to begin with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a process was awakened or if an intervening process gets control,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obtains the monitor and starts accessing the file. Also, note that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broadcast operation wakes up all of the waiting processes. If the signal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also transfers control and the monitor from the current thread to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target, then one could check whether the target would indeed be able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make forward progress and perform the signal only if it it were possible.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Then the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while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loop for the waiting thread could be replaced by 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if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condition since it is guaranteed that the condition will be satisfied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the process is woken up.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5.34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Suppose we replace the </w:t>
      </w:r>
      <w:r>
        <w:rPr>
          <w:rFonts w:ascii="CMTT10" w:hAnsi="CMTT10" w:cs="CMTT10"/>
          <w:color w:val="000000"/>
        </w:rPr>
        <w:t xml:space="preserve">wait()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CMTT10" w:hAnsi="CMTT10" w:cs="CMTT10"/>
          <w:color w:val="000000"/>
        </w:rPr>
        <w:t xml:space="preserve">signal() </w:t>
      </w:r>
      <w:r>
        <w:rPr>
          <w:rFonts w:ascii="Palatino-Roman" w:hAnsi="Palatino-Roman" w:cs="Palatino-Roman"/>
          <w:color w:val="000000"/>
          <w:sz w:val="21"/>
          <w:szCs w:val="21"/>
        </w:rPr>
        <w:t>operations of monitors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with a single construct </w:t>
      </w:r>
      <w:r>
        <w:rPr>
          <w:rFonts w:ascii="CMTT10" w:hAnsi="CMTT10" w:cs="CMTT10"/>
          <w:color w:val="000000"/>
        </w:rPr>
        <w:t>await(B)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where </w:t>
      </w:r>
      <w:r>
        <w:rPr>
          <w:rFonts w:ascii="CMTT10" w:hAnsi="CMTT10" w:cs="CMTT10"/>
          <w:color w:val="000000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>is a general Boolean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expression that causes the process executing it to wait until </w:t>
      </w:r>
      <w:r>
        <w:rPr>
          <w:rFonts w:ascii="CMTT10" w:hAnsi="CMTT10" w:cs="CMTT10"/>
          <w:color w:val="000000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>becomes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>true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Write a monitor using this scheme to implement the readers–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writers problem.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34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5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Process Synchronization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Explain why, in general, this construct cannot be implemented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efficiently.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What restrictions need to be put on the </w:t>
      </w:r>
      <w:r>
        <w:rPr>
          <w:rFonts w:ascii="CMTT10" w:hAnsi="CMTT10" w:cs="CMTT10"/>
          <w:color w:val="000000"/>
        </w:rPr>
        <w:t xml:space="preserve">await </w:t>
      </w:r>
      <w:r>
        <w:rPr>
          <w:rFonts w:ascii="Palatino-Roman" w:hAnsi="Palatino-Roman" w:cs="Palatino-Roman"/>
          <w:color w:val="000000"/>
          <w:sz w:val="21"/>
          <w:szCs w:val="21"/>
        </w:rPr>
        <w:t>statement so that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can be implemented efficiently? (Hint: Restrict the generality of </w:t>
      </w:r>
      <w:r>
        <w:rPr>
          <w:rFonts w:ascii="CMTT10" w:hAnsi="CMTT10" w:cs="CMTT10"/>
          <w:color w:val="000000"/>
        </w:rPr>
        <w:t>B</w:t>
      </w:r>
      <w:r>
        <w:rPr>
          <w:rFonts w:ascii="Palatino-Roman" w:hAnsi="Palatino-Roman" w:cs="Palatino-Roman"/>
          <w:color w:val="000000"/>
          <w:sz w:val="21"/>
          <w:szCs w:val="21"/>
        </w:rPr>
        <w:t>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see Kessels [1977].)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The readers–writers problem could be modifiedwith the following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more generate </w:t>
      </w:r>
      <w:r>
        <w:rPr>
          <w:rFonts w:ascii="CMTT10" w:hAnsi="CMTT10" w:cs="CMTT10"/>
          <w:color w:val="000000"/>
        </w:rPr>
        <w:t xml:space="preserve">await </w:t>
      </w:r>
      <w:r>
        <w:rPr>
          <w:rFonts w:ascii="Palatino-Roman" w:hAnsi="Palatino-Roman" w:cs="Palatino-Roman"/>
          <w:color w:val="000000"/>
          <w:sz w:val="21"/>
          <w:szCs w:val="21"/>
        </w:rPr>
        <w:t>statements: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 reader can perform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await(active writers == 0 &amp;&amp; waiting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writers == 0)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to check that there are no active writers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there are no waiting writers before it enters the critical section.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writer can perform a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await(active writers == 0 &amp;&amp; active readers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== 0)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check to ensure mutually exclusive access.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The system would have to check which one of the waiting threads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have to be awakened by checking which one of their waiting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conditions are satisfied after a signal. This requires considerable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complexity and might require some interaction with the compiler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evaluate the conditions at different points in time. One could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restrict the Boolean condition to be a disjunction of conjunctions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each component being a simple check (equality or inequality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respect to a static value) on aprogram variable. In that case,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Boolean condition could be communicated to the run-time system,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which could perform the check every time it needs to determine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which thread to be awakened.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Please see Kessels [1977].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5.35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Design an algorithm for a monitor that implements 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alarm clock </w:t>
      </w:r>
      <w:r>
        <w:rPr>
          <w:rFonts w:ascii="Palatino-Roman" w:hAnsi="Palatino-Roman" w:cs="Palatino-Roman"/>
          <w:color w:val="000000"/>
          <w:sz w:val="21"/>
          <w:szCs w:val="21"/>
        </w:rPr>
        <w:t>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enables a calling program to delay itself for a specified number of 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units (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ticks</w:t>
      </w:r>
      <w:r>
        <w:rPr>
          <w:rFonts w:ascii="Palatino-Roman" w:hAnsi="Palatino-Roman" w:cs="Palatino-Roman"/>
          <w:color w:val="000000"/>
          <w:sz w:val="21"/>
          <w:szCs w:val="21"/>
        </w:rPr>
        <w:t>). You may assume the existence of a real hardware clock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invokes a function </w:t>
      </w:r>
      <w:r>
        <w:rPr>
          <w:rFonts w:ascii="CMTT10" w:hAnsi="CMTT10" w:cs="CMTT10"/>
          <w:color w:val="000000"/>
        </w:rPr>
        <w:t xml:space="preserve">tick() </w:t>
      </w:r>
      <w:r>
        <w:rPr>
          <w:rFonts w:ascii="Palatino-Roman" w:hAnsi="Palatino-Roman" w:cs="Palatino-Roman"/>
          <w:color w:val="000000"/>
          <w:sz w:val="21"/>
          <w:szCs w:val="21"/>
        </w:rPr>
        <w:t>in your monitor at regular intervals.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pseudocode for implementing this is presented in Figure 5.8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monitor alarm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condition c;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delay(int ticks)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begin time = read clock();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(read clock() &lt; begin time + ticks)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c.wait();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tick()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c.broadcast();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Roman" w:hAnsi="HelveticaNeue-Roman" w:cs="HelveticaNeue-Roman"/>
          <w:color w:val="000000"/>
          <w:sz w:val="18"/>
          <w:szCs w:val="18"/>
        </w:rPr>
      </w:pPr>
      <w:r>
        <w:rPr>
          <w:rFonts w:ascii="HelveticaNeue-Bold" w:hAnsi="HelveticaNeue-Bold" w:cs="HelveticaNeue-Bold"/>
          <w:b/>
          <w:bCs/>
          <w:color w:val="000000"/>
          <w:sz w:val="18"/>
          <w:szCs w:val="18"/>
        </w:rPr>
        <w:t xml:space="preserve">Figure 5.8 </w:t>
      </w:r>
      <w:r>
        <w:rPr>
          <w:rFonts w:ascii="HelveticaNeue-Roman" w:hAnsi="HelveticaNeue-Roman" w:cs="HelveticaNeue-Roman"/>
          <w:color w:val="000000"/>
          <w:sz w:val="18"/>
          <w:szCs w:val="18"/>
        </w:rPr>
        <w:t>Program for Exercise 5.35.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0000"/>
          <w:sz w:val="24"/>
          <w:szCs w:val="24"/>
        </w:rPr>
      </w:pPr>
      <w:r>
        <w:rPr>
          <w:rFonts w:ascii="HelveticaNeue-MediumExt" w:hAnsi="HelveticaNeue-MediumExt" w:cs="HelveticaNeue-MediumExt"/>
          <w:color w:val="000000"/>
          <w:sz w:val="24"/>
          <w:szCs w:val="24"/>
        </w:rPr>
        <w:t>CH</w:t>
      </w:r>
      <w:r>
        <w:rPr>
          <w:rFonts w:ascii="ArtBrush" w:hAnsi="ArtBrush" w:cs="ArtBrush"/>
          <w:color w:val="80FFFF"/>
          <w:sz w:val="143"/>
          <w:szCs w:val="143"/>
        </w:rPr>
        <w:t>6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A P T E 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CPU Scheduling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scheduling is the basis of multiprogrammed operating systems. By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switching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among processes, the operating system can make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computer more productive. In this chapter, we introduce the basic scheduling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concepts and discuss in great length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scheduling. </w:t>
      </w:r>
      <w:r>
        <w:rPr>
          <w:rFonts w:ascii="Palatino-Roman" w:hAnsi="Palatino-Roman" w:cs="Palatino-Roman"/>
          <w:color w:val="000000"/>
          <w:sz w:val="18"/>
          <w:szCs w:val="18"/>
        </w:rPr>
        <w:t>FCFS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18"/>
          <w:szCs w:val="18"/>
        </w:rPr>
        <w:t>SJF</w:t>
      </w:r>
      <w:r>
        <w:rPr>
          <w:rFonts w:ascii="Palatino-Roman" w:hAnsi="Palatino-Roman" w:cs="Palatino-Roman"/>
          <w:color w:val="000000"/>
          <w:sz w:val="21"/>
          <w:szCs w:val="21"/>
        </w:rPr>
        <w:t>, Round-Robin,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Priority, and the other scheduling algorithms should be familiar to the students.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is their first exposure to the idea of resource allocation and scheduling, so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is important that they understand how it is done. Gantt charts, simulations,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play acting are valuable ways to get the ideas across. Show how the ideas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used in other situations (like waiting in line at a post office, a waiter 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sharing between customers, even classes being an interleaved round-robin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scheduling of professors).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 simple project is to write several different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schedulers and compare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their performance by simulation. The source of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bursts may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generated by random number generators or by a trace tape. The instructor 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make up the trace tape in advance to provide the same data for all students.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file that I used was a set of jobs, each job being a variable number of alternating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bursts. The first line of a jobwas theword JOB and the job number.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 alternating sequence of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n </w:t>
      </w:r>
      <w:r>
        <w:rPr>
          <w:rFonts w:ascii="Palatino-Roman" w:hAnsi="Palatino-Roman" w:cs="Palatino-Roman"/>
          <w:color w:val="000000"/>
          <w:sz w:val="21"/>
          <w:szCs w:val="21"/>
        </w:rPr>
        <w:t>lines followed, each specifying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burst time. The job was terminated by an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END </w:t>
      </w:r>
      <w:r>
        <w:rPr>
          <w:rFonts w:ascii="Palatino-Roman" w:hAnsi="Palatino-Roman" w:cs="Palatino-Roman"/>
          <w:color w:val="000000"/>
          <w:sz w:val="21"/>
          <w:szCs w:val="21"/>
        </w:rPr>
        <w:t>line with the job number again.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Compare the time to process a set of jobs using </w:t>
      </w:r>
      <w:r>
        <w:rPr>
          <w:rFonts w:ascii="Palatino-Roman" w:hAnsi="Palatino-Roman" w:cs="Palatino-Roman"/>
          <w:color w:val="000000"/>
          <w:sz w:val="18"/>
          <w:szCs w:val="18"/>
        </w:rPr>
        <w:t>FCFS</w:t>
      </w:r>
      <w:r>
        <w:rPr>
          <w:rFonts w:ascii="Palatino-Roman" w:hAnsi="Palatino-Roman" w:cs="Palatino-Roman"/>
          <w:color w:val="000000"/>
          <w:sz w:val="21"/>
          <w:szCs w:val="21"/>
        </w:rPr>
        <w:t>, Shortest-Burst-Time,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round-robin scheduling. Round-robin ismore difficult, since it requires putting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unfinished requests back in the ready queue.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FFFF"/>
          <w:sz w:val="24"/>
          <w:szCs w:val="24"/>
        </w:rPr>
      </w:pPr>
      <w:r>
        <w:rPr>
          <w:rFonts w:ascii="HelveticaNeue-MediumExt" w:hAnsi="HelveticaNeue-MediumExt" w:cs="HelveticaNeue-MediumExt"/>
          <w:color w:val="00FFFF"/>
          <w:sz w:val="24"/>
          <w:szCs w:val="24"/>
        </w:rPr>
        <w:t>Exercises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6.10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Why is it important for the scheduler to distinguish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-bound programs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from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-bound programs?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-bound programs have the property of performing only a small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amount of computation before performing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. Such programs typically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do not use up their entire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quantum.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-bound programs, 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other hand, use their entire quantum without performing any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blocking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operations. Consequently, one could make better use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35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36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6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CPU Scheduling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computer’s resouces by giving higher priority to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-bound programs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allow them to execute ahead of the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-bound programs.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6.11 </w:t>
      </w:r>
      <w:r>
        <w:rPr>
          <w:rFonts w:ascii="Palatino-Roman" w:hAnsi="Palatino-Roman" w:cs="Palatino-Roman"/>
          <w:color w:val="000000"/>
          <w:sz w:val="21"/>
          <w:szCs w:val="21"/>
        </w:rPr>
        <w:t>Discuss how the following pairs of scheduling criteria conflict in certain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settings.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 and response 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Average turnaround time and maximum waiting 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device utilization and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utilization and response time: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 is increased if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overheads associated with context switching is minimized.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context switching overheads could be lowered by performing context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switches infrequently. This could, however, result in increasing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response time for processes.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Average turnaround time and maximum waiting time: Average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turnaround time is minimized by executing the shortest tasks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first. Such a scheduling policy could, however, starve long-running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tasks and thereby increase their waiting time.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device utilization and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utilization: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 is maximized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by running long-running CPU-bound tasks without performing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context switches.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device utilization is maximized by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scheduling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-bound jobs as soon as they become ready to run,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thereby incurring the overheads of context switches.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6.12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One technique for implementing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lottery scheduling </w:t>
      </w:r>
      <w:r>
        <w:rPr>
          <w:rFonts w:ascii="Palatino-Roman" w:hAnsi="Palatino-Roman" w:cs="Palatino-Roman"/>
          <w:color w:val="000000"/>
          <w:sz w:val="21"/>
          <w:szCs w:val="21"/>
        </w:rPr>
        <w:t>works by assigning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processes lottery tickets, which are used for allocating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time.Whenever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scheduling decision has to be made, a lottery ticket is chosen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at random, and the process holding that ticket gets the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The </w:t>
      </w:r>
      <w:r>
        <w:rPr>
          <w:rFonts w:ascii="Palatino-Roman" w:hAnsi="Palatino-Roman" w:cs="Palatino-Roman"/>
          <w:color w:val="000000"/>
          <w:sz w:val="18"/>
          <w:szCs w:val="18"/>
        </w:rPr>
        <w:t>BTV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operating system implements lottery scheduling by holding a lottery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50 times each second, with each lottery winner getting 20 milliseconds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of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time (20 milliseconds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×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50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1 second). Describe how the </w:t>
      </w:r>
      <w:r>
        <w:rPr>
          <w:rFonts w:ascii="Palatino-Roman" w:hAnsi="Palatino-Roman" w:cs="Palatino-Roman"/>
          <w:color w:val="000000"/>
          <w:sz w:val="18"/>
          <w:szCs w:val="18"/>
        </w:rPr>
        <w:t>BTV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scheduler can ensure that higher-priority threads receivemore attention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from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than lower-priority threads.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By assigning more lottery tickets to higher-priority processes.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6.13 </w:t>
      </w:r>
      <w:r>
        <w:rPr>
          <w:rFonts w:ascii="Palatino-Roman" w:hAnsi="Palatino-Roman" w:cs="Palatino-Roman"/>
          <w:color w:val="000000"/>
          <w:sz w:val="21"/>
          <w:szCs w:val="21"/>
        </w:rPr>
        <w:t>In Chapter 5, we discussed possible race conditions on various kernel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data structures. Most scheduling algorithms maintain a </w:t>
      </w: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run queue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which lists processes eligible to run on a processor.Onmulticore systems,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there are two general options: (1) each processing core has its own run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queue, or (2) a single run queue is shared by all processing cores. What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the advantages and disadvantages of each of these approaches?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primary advantage of each processing core having itsownrun queue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that there is no contention over a single run queuewhen the scheduler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running concurrently on 2 or more processors. When a scheduling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decision must be made for a processing core, the scheduler only need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look no further than its private run queue.Adisadvantage of a single run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37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queue is that it must be protected with locks to prevent a race condition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a processing coremay be available to run a thread, yet it must first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acquire the lock to retrieve the thread from the single queue. However,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load balancing would likely not be an issue with a single run queue,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whereas when each processing core has its own run queue, there must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some sort of load balancing between the different run queues.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6.14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exponential average formula used to predict the length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next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burst. What are the implications of assigning the following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values to the parameters used by the algorithm?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 xml:space="preserve">_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0 and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0 </w:t>
      </w:r>
      <w:r>
        <w:rPr>
          <w:rFonts w:ascii="Palatino-Roman" w:hAnsi="Palatino-Roman" w:cs="Palatino-Roman"/>
          <w:color w:val="000000"/>
          <w:sz w:val="21"/>
          <w:szCs w:val="21"/>
        </w:rPr>
        <w:t>= 100 milliseconds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 xml:space="preserve">_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99 and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0 </w:t>
      </w:r>
      <w:r>
        <w:rPr>
          <w:rFonts w:ascii="Palatino-Roman" w:hAnsi="Palatino-Roman" w:cs="Palatino-Roman"/>
          <w:color w:val="000000"/>
          <w:sz w:val="21"/>
          <w:szCs w:val="21"/>
        </w:rPr>
        <w:t>= 10 milliseconds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When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 xml:space="preserve">_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0 and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0 </w:t>
      </w:r>
      <w:r>
        <w:rPr>
          <w:rFonts w:ascii="Palatino-Roman" w:hAnsi="Palatino-Roman" w:cs="Palatino-Roman"/>
          <w:color w:val="000000"/>
          <w:sz w:val="21"/>
          <w:szCs w:val="21"/>
        </w:rPr>
        <w:t>= 100 milliseconds, the formula always makes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prediction of 100 milliseconds for the next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burst. When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 xml:space="preserve">_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>99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0 </w:t>
      </w:r>
      <w:r>
        <w:rPr>
          <w:rFonts w:ascii="Palatino-Roman" w:hAnsi="Palatino-Roman" w:cs="Palatino-Roman"/>
          <w:color w:val="000000"/>
          <w:sz w:val="21"/>
          <w:szCs w:val="21"/>
        </w:rPr>
        <w:t>= 10 milliseconds, the most recent behavior of the process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given much higher weight than the past history associated with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process. Consequently, the scheduling algorithm is almost memoryless,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simply predicts the length of the previous burst for the next quantum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of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execution.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6.15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 variation of the round-robin scheduler is the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regressive round-robin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scheduler</w:t>
      </w:r>
      <w:r>
        <w:rPr>
          <w:rFonts w:ascii="Palatino-Roman" w:hAnsi="Palatino-Roman" w:cs="Palatino-Roman"/>
          <w:color w:val="000000"/>
          <w:sz w:val="21"/>
          <w:szCs w:val="21"/>
        </w:rPr>
        <w:t>. This scheduler assigns each process a time quantum and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priority. The initial value of a time quantum is 50 milliseconds.However,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every time a process has been allocated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and uses its entire 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quantum (does not block for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), 10 milliseconds is added to its 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quantum, and its priority level is boosted. (The time quantum for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can be increased to a maximum of 100 milliseconds.) When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blocks before using its entire time quantum, its time quantum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reduced by 5 milliseconds, but its priority remains the same. What type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process (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-bound or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-bound) does the regressive round-robin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scheduler favor? Explain.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This scheduler would favor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-bound processes as they are rewarded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a longer time quantum as well as priority boost whenever they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consume an entire time quantum. This scheduler does not penalize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bound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processes as they are likely to block for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before consuming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their entire time quantum, but their priority remains the same.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6.16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the following set of processes, with the length of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burst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 given in milliseconds: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Burst Time Priority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>2 2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>1 1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3 </w:t>
      </w:r>
      <w:r>
        <w:rPr>
          <w:rFonts w:ascii="Palatino-Roman" w:hAnsi="Palatino-Roman" w:cs="Palatino-Roman"/>
          <w:color w:val="000000"/>
          <w:sz w:val="21"/>
          <w:szCs w:val="21"/>
        </w:rPr>
        <w:t>8 4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4 </w:t>
      </w:r>
      <w:r>
        <w:rPr>
          <w:rFonts w:ascii="Palatino-Roman" w:hAnsi="Palatino-Roman" w:cs="Palatino-Roman"/>
          <w:color w:val="000000"/>
          <w:sz w:val="21"/>
          <w:szCs w:val="21"/>
        </w:rPr>
        <w:t>4 2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5 </w:t>
      </w:r>
      <w:r>
        <w:rPr>
          <w:rFonts w:ascii="Palatino-Roman" w:hAnsi="Palatino-Roman" w:cs="Palatino-Roman"/>
          <w:color w:val="000000"/>
          <w:sz w:val="21"/>
          <w:szCs w:val="21"/>
        </w:rPr>
        <w:t>5 3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38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6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CPU Scheduling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processes are assumed to have arrived in the order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1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2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3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4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5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 at time 0.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Draw four Gantt charts that illustrate the execution of these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processes using the following scheduling algorithms: </w:t>
      </w:r>
      <w:r>
        <w:rPr>
          <w:rFonts w:ascii="Palatino-Roman" w:hAnsi="Palatino-Roman" w:cs="Palatino-Roman"/>
          <w:color w:val="000000"/>
          <w:sz w:val="18"/>
          <w:szCs w:val="18"/>
        </w:rPr>
        <w:t>FCFS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18"/>
          <w:szCs w:val="18"/>
        </w:rPr>
        <w:t>SJF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nonpreemptive priority (a larger priority number implies a higher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priority), and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RR </w:t>
      </w:r>
      <w:r>
        <w:rPr>
          <w:rFonts w:ascii="Palatino-Roman" w:hAnsi="Palatino-Roman" w:cs="Palatino-Roman"/>
          <w:color w:val="000000"/>
          <w:sz w:val="21"/>
          <w:szCs w:val="21"/>
        </w:rPr>
        <w:t>(quantum = 2).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What is the turnaround time of each process for each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scheduling algorithms in part a?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What is the waiting time of each process for each of these scheduling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algorithms?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Which of the algorithms results in the minimum average waiting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 (over all processes)?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The four Gantt charts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P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__ __ __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</w:t>
      </w:r>
      <w:r>
        <w:rPr>
          <w:rFonts w:ascii="Helvetica" w:hAnsi="Helvetica" w:cs="Helvetica"/>
          <w:color w:val="000000"/>
          <w:sz w:val="16"/>
          <w:szCs w:val="16"/>
        </w:rPr>
        <w:t xml:space="preserve">_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</w:t>
      </w:r>
      <w:r>
        <w:rPr>
          <w:rFonts w:ascii="Helvetica" w:hAnsi="Helvetica" w:cs="Helvetica"/>
          <w:color w:val="000000"/>
          <w:sz w:val="16"/>
          <w:szCs w:val="16"/>
        </w:rPr>
        <w:t xml:space="preserve">_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</w:t>
      </w:r>
      <w:r>
        <w:rPr>
          <w:rFonts w:ascii="Helvetica" w:hAnsi="Helvetica" w:cs="Helvetica"/>
          <w:color w:val="000000"/>
          <w:sz w:val="16"/>
          <w:szCs w:val="16"/>
        </w:rPr>
        <w:t xml:space="preserve">_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</w:t>
      </w:r>
      <w:r>
        <w:rPr>
          <w:rFonts w:ascii="Helvetica" w:hAnsi="Helvetica" w:cs="Helvetica"/>
          <w:color w:val="000000"/>
          <w:sz w:val="16"/>
          <w:szCs w:val="16"/>
        </w:rPr>
        <w:t>_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_ _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2"/>
          <w:szCs w:val="12"/>
        </w:rPr>
      </w:pPr>
      <w:r>
        <w:rPr>
          <w:rFonts w:ascii="PalatinoLinotype-Roman" w:hAnsi="PalatinoLinotype-Roman" w:cs="PalatinoLinotype-Roman"/>
          <w:color w:val="000000"/>
          <w:sz w:val="12"/>
          <w:szCs w:val="12"/>
        </w:rPr>
        <w:t>1 2 3 4 5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2"/>
          <w:szCs w:val="12"/>
        </w:rPr>
      </w:pPr>
      <w:r>
        <w:rPr>
          <w:rFonts w:ascii="PalatinoLinotype-Roman" w:hAnsi="PalatinoLinotype-Roman" w:cs="PalatinoLinotype-Roman"/>
          <w:color w:val="000000"/>
          <w:sz w:val="12"/>
          <w:szCs w:val="12"/>
        </w:rPr>
        <w:t>0 23 11 15 20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P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__ __ __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P </w:t>
      </w:r>
      <w:r>
        <w:rPr>
          <w:rFonts w:ascii="Helvetica" w:hAnsi="Helvetica" w:cs="Helvetica"/>
          <w:color w:val="000000"/>
          <w:sz w:val="16"/>
          <w:szCs w:val="16"/>
        </w:rPr>
        <w:t xml:space="preserve">_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</w:t>
      </w:r>
      <w:r>
        <w:rPr>
          <w:rFonts w:ascii="Helvetica" w:hAnsi="Helvetica" w:cs="Helvetica"/>
          <w:color w:val="000000"/>
          <w:sz w:val="16"/>
          <w:szCs w:val="16"/>
        </w:rPr>
        <w:t xml:space="preserve">_ _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</w:t>
      </w:r>
      <w:r>
        <w:rPr>
          <w:rFonts w:ascii="Helvetica" w:hAnsi="Helvetica" w:cs="Helvetica"/>
          <w:color w:val="000000"/>
          <w:sz w:val="16"/>
          <w:szCs w:val="16"/>
        </w:rPr>
        <w:t>_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_ _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2"/>
          <w:szCs w:val="12"/>
        </w:rPr>
      </w:pPr>
      <w:r>
        <w:rPr>
          <w:rFonts w:ascii="PalatinoLinotype-Roman" w:hAnsi="PalatinoLinotype-Roman" w:cs="PalatinoLinotype-Roman"/>
          <w:color w:val="000000"/>
          <w:sz w:val="12"/>
          <w:szCs w:val="12"/>
        </w:rPr>
        <w:t>2 1 4 5 3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2"/>
          <w:szCs w:val="12"/>
        </w:rPr>
      </w:pPr>
      <w:r>
        <w:rPr>
          <w:rFonts w:ascii="PalatinoLinotype-Roman" w:hAnsi="PalatinoLinotype-Roman" w:cs="PalatinoLinotype-Roman"/>
          <w:color w:val="000000"/>
          <w:sz w:val="12"/>
          <w:szCs w:val="12"/>
        </w:rPr>
        <w:t>0 1 3 7 12 20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2"/>
          <w:szCs w:val="12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</w:t>
      </w:r>
      <w:r>
        <w:rPr>
          <w:rFonts w:ascii="PalatinoLinotype-Roman" w:hAnsi="PalatinoLinotype-Roman" w:cs="PalatinoLinotype-Roman"/>
          <w:color w:val="000000"/>
          <w:sz w:val="12"/>
          <w:szCs w:val="12"/>
        </w:rPr>
        <w:t>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2"/>
          <w:szCs w:val="12"/>
        </w:rPr>
      </w:pPr>
      <w:r>
        <w:rPr>
          <w:rFonts w:ascii="PalatinoLinotype-Roman" w:hAnsi="PalatinoLinotype-Roman" w:cs="PalatinoLinotype-Roman"/>
          <w:color w:val="000000"/>
          <w:sz w:val="12"/>
          <w:szCs w:val="12"/>
        </w:rPr>
        <w:t>0 8 13 15 19 20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2"/>
          <w:szCs w:val="12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P</w:t>
      </w:r>
      <w:r>
        <w:rPr>
          <w:rFonts w:ascii="PalatinoLinotype-Roman" w:hAnsi="PalatinoLinotype-Roman" w:cs="PalatinoLinotype-Roman"/>
          <w:color w:val="000000"/>
          <w:sz w:val="12"/>
          <w:szCs w:val="12"/>
        </w:rPr>
        <w:t xml:space="preserve">5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P</w:t>
      </w:r>
      <w:r>
        <w:rPr>
          <w:rFonts w:ascii="PalatinoLinotype-Roman" w:hAnsi="PalatinoLinotype-Roman" w:cs="PalatinoLinotype-Roman"/>
          <w:color w:val="000000"/>
          <w:sz w:val="12"/>
          <w:szCs w:val="12"/>
        </w:rPr>
        <w:t xml:space="preserve">1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P </w:t>
      </w:r>
      <w:r>
        <w:rPr>
          <w:rFonts w:ascii="PalatinoLinotype-Roman" w:hAnsi="PalatinoLinotype-Roman" w:cs="PalatinoLinotype-Roman"/>
          <w:color w:val="000000"/>
          <w:sz w:val="12"/>
          <w:szCs w:val="12"/>
        </w:rPr>
        <w:t>4 2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2"/>
          <w:szCs w:val="12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P P </w:t>
      </w:r>
      <w:r>
        <w:rPr>
          <w:rFonts w:ascii="PalatinoLinotype-Roman" w:hAnsi="PalatinoLinotype-Roman" w:cs="PalatinoLinotype-Roman"/>
          <w:color w:val="000000"/>
          <w:sz w:val="12"/>
          <w:szCs w:val="12"/>
        </w:rPr>
        <w:t>1 2 3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2"/>
          <w:szCs w:val="12"/>
        </w:rPr>
      </w:pPr>
      <w:r>
        <w:rPr>
          <w:rFonts w:ascii="PalatinoLinotype-Roman" w:hAnsi="PalatinoLinotype-Roman" w:cs="PalatinoLinotype-Roman"/>
          <w:color w:val="000000"/>
          <w:sz w:val="12"/>
          <w:szCs w:val="12"/>
        </w:rPr>
        <w:t>0 2 3 5 7 9 11 13 15 17 18 20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2"/>
          <w:szCs w:val="12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P P </w:t>
      </w:r>
      <w:r>
        <w:rPr>
          <w:rFonts w:ascii="PalatinoLinotype-Roman" w:hAnsi="PalatinoLinotype-Roman" w:cs="PalatinoLinotype-Roman"/>
          <w:color w:val="000000"/>
          <w:sz w:val="12"/>
          <w:szCs w:val="12"/>
        </w:rPr>
        <w:t xml:space="preserve">4 5 3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P </w:t>
      </w:r>
      <w:r>
        <w:rPr>
          <w:rFonts w:ascii="PalatinoLinotype-Roman" w:hAnsi="PalatinoLinotype-Roman" w:cs="PalatinoLinotype-Roman"/>
          <w:color w:val="000000"/>
          <w:sz w:val="12"/>
          <w:szCs w:val="12"/>
        </w:rPr>
        <w:t xml:space="preserve">4 5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 P P </w:t>
      </w:r>
      <w:r>
        <w:rPr>
          <w:rFonts w:ascii="PalatinoLinotype-Roman" w:hAnsi="PalatinoLinotype-Roman" w:cs="PalatinoLinotype-Roman"/>
          <w:color w:val="000000"/>
          <w:sz w:val="12"/>
          <w:szCs w:val="12"/>
        </w:rPr>
        <w:t>3 5 3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Turnaround 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 xml:space="preserve">FCFS SJF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Priority </w:t>
      </w:r>
      <w:r>
        <w:rPr>
          <w:rFonts w:ascii="Palatino-Roman" w:hAnsi="Palatino-Roman" w:cs="Palatino-Roman"/>
          <w:color w:val="000000"/>
          <w:sz w:val="18"/>
          <w:szCs w:val="18"/>
        </w:rPr>
        <w:t>RR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>2 3 15 2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>3 1 20 3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3 </w:t>
      </w:r>
      <w:r>
        <w:rPr>
          <w:rFonts w:ascii="Palatino-Roman" w:hAnsi="Palatino-Roman" w:cs="Palatino-Roman"/>
          <w:color w:val="000000"/>
          <w:sz w:val="21"/>
          <w:szCs w:val="21"/>
        </w:rPr>
        <w:t>11 20 8 20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4 </w:t>
      </w:r>
      <w:r>
        <w:rPr>
          <w:rFonts w:ascii="Palatino-Roman" w:hAnsi="Palatino-Roman" w:cs="Palatino-Roman"/>
          <w:color w:val="000000"/>
          <w:sz w:val="21"/>
          <w:szCs w:val="21"/>
        </w:rPr>
        <w:t>15 7 19 13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5 </w:t>
      </w:r>
      <w:r>
        <w:rPr>
          <w:rFonts w:ascii="Palatino-Roman" w:hAnsi="Palatino-Roman" w:cs="Palatino-Roman"/>
          <w:color w:val="000000"/>
          <w:sz w:val="21"/>
          <w:szCs w:val="21"/>
        </w:rPr>
        <w:t>20 12 13 18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39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Waiting time (turnaround time minus burst time)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 xml:space="preserve">FCFS SJF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Priority </w:t>
      </w:r>
      <w:r>
        <w:rPr>
          <w:rFonts w:ascii="Palatino-Roman" w:hAnsi="Palatino-Roman" w:cs="Palatino-Roman"/>
          <w:color w:val="000000"/>
          <w:sz w:val="18"/>
          <w:szCs w:val="18"/>
        </w:rPr>
        <w:t>RR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>0 1 13 0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>2 0 19 2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3 </w:t>
      </w:r>
      <w:r>
        <w:rPr>
          <w:rFonts w:ascii="Palatino-Roman" w:hAnsi="Palatino-Roman" w:cs="Palatino-Roman"/>
          <w:color w:val="000000"/>
          <w:sz w:val="21"/>
          <w:szCs w:val="21"/>
        </w:rPr>
        <w:t>3 12 0 12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4 </w:t>
      </w:r>
      <w:r>
        <w:rPr>
          <w:rFonts w:ascii="Palatino-Roman" w:hAnsi="Palatino-Roman" w:cs="Palatino-Roman"/>
          <w:color w:val="000000"/>
          <w:sz w:val="21"/>
          <w:szCs w:val="21"/>
        </w:rPr>
        <w:t>11 3 15 9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5 </w:t>
      </w:r>
      <w:r>
        <w:rPr>
          <w:rFonts w:ascii="Palatino-Roman" w:hAnsi="Palatino-Roman" w:cs="Palatino-Roman"/>
          <w:color w:val="000000"/>
          <w:sz w:val="21"/>
          <w:szCs w:val="21"/>
        </w:rPr>
        <w:t>15 7 8 13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Shortest Job First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6.17 </w:t>
      </w:r>
      <w:r>
        <w:rPr>
          <w:rFonts w:ascii="Palatino-Roman" w:hAnsi="Palatino-Roman" w:cs="Palatino-Roman"/>
          <w:color w:val="000000"/>
          <w:sz w:val="21"/>
          <w:szCs w:val="21"/>
        </w:rPr>
        <w:t>The following processes are being scheduled using a preemptive, roundrobin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scheduling algorithm. Each process is assigned a numerical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priority, with a higher number indicating a higher relative priority.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In addition to the processes listed below, the system also has an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idle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task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(which consumes no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resources and is identified as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idle </w:t>
      </w:r>
      <w:r>
        <w:rPr>
          <w:rFonts w:ascii="Palatino-Roman" w:hAnsi="Palatino-Roman" w:cs="Palatino-Roman"/>
          <w:color w:val="000000"/>
          <w:sz w:val="21"/>
          <w:szCs w:val="21"/>
        </w:rPr>
        <w:t>).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task has priority 0 and is scheduled whenever the system has no other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available processes to run. The length of a time quantum is 10 units.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a process is preempted by a higher-priority process, the preempted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is placed at the end of the queue.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Show the scheduling order of the processes using a Gantt chart.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What is the turnaround time for each process?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What is the waiting time for each process?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d. What is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 rate?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 Priority Burst Arrival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>40 20 0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>30 25 25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3 </w:t>
      </w:r>
      <w:r>
        <w:rPr>
          <w:rFonts w:ascii="Palatino-Roman" w:hAnsi="Palatino-Roman" w:cs="Palatino-Roman"/>
          <w:color w:val="000000"/>
          <w:sz w:val="21"/>
          <w:szCs w:val="21"/>
        </w:rPr>
        <w:t>30 25 30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4 </w:t>
      </w:r>
      <w:r>
        <w:rPr>
          <w:rFonts w:ascii="Palatino-Roman" w:hAnsi="Palatino-Roman" w:cs="Palatino-Roman"/>
          <w:color w:val="000000"/>
          <w:sz w:val="21"/>
          <w:szCs w:val="21"/>
        </w:rPr>
        <w:t>35 15 60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5 </w:t>
      </w:r>
      <w:r>
        <w:rPr>
          <w:rFonts w:ascii="Palatino-Roman" w:hAnsi="Palatino-Roman" w:cs="Palatino-Roman"/>
          <w:color w:val="000000"/>
          <w:sz w:val="21"/>
          <w:szCs w:val="21"/>
        </w:rPr>
        <w:t>5 10 100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6 </w:t>
      </w:r>
      <w:r>
        <w:rPr>
          <w:rFonts w:ascii="Palatino-Roman" w:hAnsi="Palatino-Roman" w:cs="Palatino-Roman"/>
          <w:color w:val="000000"/>
          <w:sz w:val="21"/>
          <w:szCs w:val="21"/>
        </w:rPr>
        <w:t>10 10 105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Gantt chart in handwritten notes.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p1: 20-0 - 20, p2: 80-25 = 55, p3: 90 - 30 = 60, p4: 75-60 = 15, p5: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120-100 = 20, p6: 115-105 = 10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1 p1: 0, p2: 40, p3: 35, p4: 0, p5: 10, p6: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105/120 = 87.5 percent.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6.18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The </w:t>
      </w:r>
      <w:r>
        <w:rPr>
          <w:rFonts w:ascii="CMTT10" w:hAnsi="CMTT10" w:cs="CMTT10"/>
          <w:color w:val="000000"/>
        </w:rPr>
        <w:t xml:space="preserve">nice </w:t>
      </w:r>
      <w:r>
        <w:rPr>
          <w:rFonts w:ascii="Palatino-Roman" w:hAnsi="Palatino-Roman" w:cs="Palatino-Roman"/>
          <w:color w:val="000000"/>
          <w:sz w:val="21"/>
          <w:szCs w:val="21"/>
        </w:rPr>
        <w:t>command is used to set the nice value of a process on Linux,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as well as on other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UNIX </w:t>
      </w:r>
      <w:r>
        <w:rPr>
          <w:rFonts w:ascii="Palatino-Roman" w:hAnsi="Palatino-Roman" w:cs="Palatino-Roman"/>
          <w:color w:val="000000"/>
          <w:sz w:val="21"/>
          <w:szCs w:val="21"/>
        </w:rPr>
        <w:t>systems. Explain why some systemsmay allow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40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6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CPU Scheduling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any user to assign a process a nice value </w:t>
      </w:r>
      <w:r>
        <w:rPr>
          <w:rFonts w:ascii="RMTMI" w:hAnsi="RMTMI" w:cs="RMTMI"/>
          <w:i/>
          <w:iCs/>
          <w:color w:val="000000"/>
          <w:sz w:val="21"/>
          <w:szCs w:val="21"/>
        </w:rPr>
        <w:t>&gt;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0 yet allow only the root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user to assign nice values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&lt; </w:t>
      </w:r>
      <w:r>
        <w:rPr>
          <w:rFonts w:ascii="Palatino-Roman" w:hAnsi="Palatino-Roman" w:cs="Palatino-Roman"/>
          <w:color w:val="000000"/>
          <w:sz w:val="21"/>
          <w:szCs w:val="21"/>
        </w:rPr>
        <w:t>0.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Nice values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&lt; </w:t>
      </w:r>
      <w:r>
        <w:rPr>
          <w:rFonts w:ascii="Palatino-Roman" w:hAnsi="Palatino-Roman" w:cs="Palatino-Roman"/>
          <w:color w:val="000000"/>
          <w:sz w:val="21"/>
          <w:szCs w:val="21"/>
        </w:rPr>
        <w:t>0 are assigned a higher relative priority and such systems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may not allow non-root processes to assign themselves higher priorities.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6.19 </w:t>
      </w:r>
      <w:r>
        <w:rPr>
          <w:rFonts w:ascii="Palatino-Roman" w:hAnsi="Palatino-Roman" w:cs="Palatino-Roman"/>
          <w:color w:val="000000"/>
          <w:sz w:val="21"/>
          <w:szCs w:val="21"/>
        </w:rPr>
        <w:t>Which of the following scheduling algorithms could result in starvation?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First-come, first-served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Shortest job first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Round robin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Priority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 xml:space="preserve">Answer: </w:t>
      </w:r>
      <w:r>
        <w:rPr>
          <w:rFonts w:ascii="Palatino-Roman" w:hAnsi="Palatino-Roman" w:cs="Palatino-Roman"/>
          <w:color w:val="000000"/>
          <w:sz w:val="21"/>
          <w:szCs w:val="21"/>
        </w:rPr>
        <w:t>Shortest job first and priority-based scheduling algorithms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could result in starvation.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6.20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a variant of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RR </w:t>
      </w:r>
      <w:r>
        <w:rPr>
          <w:rFonts w:ascii="Palatino-Roman" w:hAnsi="Palatino-Roman" w:cs="Palatino-Roman"/>
          <w:color w:val="000000"/>
          <w:sz w:val="21"/>
          <w:szCs w:val="21"/>
        </w:rPr>
        <w:t>scheduling algorithm where the entries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ready queue are pointers to the </w:t>
      </w:r>
      <w:r>
        <w:rPr>
          <w:rFonts w:ascii="Palatino-Roman" w:hAnsi="Palatino-Roman" w:cs="Palatino-Roman"/>
          <w:color w:val="000000"/>
          <w:sz w:val="18"/>
          <w:szCs w:val="18"/>
        </w:rPr>
        <w:t>PCB</w:t>
      </w:r>
      <w:r>
        <w:rPr>
          <w:rFonts w:ascii="Palatino-Roman" w:hAnsi="Palatino-Roman" w:cs="Palatino-Roman"/>
          <w:color w:val="000000"/>
          <w:sz w:val="21"/>
          <w:szCs w:val="21"/>
        </w:rPr>
        <w:t>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What would be the effect of putting two pointers to the same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in the ready queue?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What would be two major advantages and disadvantages of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scheme?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Howwould youmodify the basic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RR </w:t>
      </w:r>
      <w:r>
        <w:rPr>
          <w:rFonts w:ascii="Palatino-Roman" w:hAnsi="Palatino-Roman" w:cs="Palatino-Roman"/>
          <w:color w:val="000000"/>
          <w:sz w:val="21"/>
          <w:szCs w:val="21"/>
        </w:rPr>
        <w:t>algorithm to achieve the same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effect without the duplicate pointers?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In effect, that process will have increased its priority since by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getting time more often it is receiving preferential treatment.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The advantage is that more important jobs could be given more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time, in other words, higher priority in treatment. The consequence,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course, is that shorter jobs will suffer.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Allot a longer amount of time to processes deserving higher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priority. In other words, have two or more quantums possible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Round-Robin scheme.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6.21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a system running ten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-bound tasks and one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-bound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task. Assume that the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-bound tasks issue an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operation once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every millisecond of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computing and that each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operation takes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10 milliseconds to complete. Also assume that the context-switching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overhead is 0.1millisecond and that all processes are long-running tasks.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Describe is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 for a round-robin scheduler when: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The time quantum is 1 millisecond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The time quantum is 10 milliseconds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The time quantum is 1millisecond: Irrespective of which process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scheduled, the scheduler incurs a 0.1 millisecond context-switching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41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cost for every context-switch. This results in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1/1.1 * 100 = 91%.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The time quantum is 10 milliseconds: The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-bound tasks incur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context switch after using up only 1 millisecond of the 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quantum. The time required to cycle through all the 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is therefore 10*1.1 + 10.1 (as each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-bound task executes for 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millisecond and then incur the context switch task, whereas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-bound task executes for 10 milliseconds before incurring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context switch).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 is therefore 20/21.1 * 100 =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94%.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6.22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system implementing multilevel queue scheduling. What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strategy can a computer user employ to maximize the amount of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 allocated to the user’s process?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 xml:space="preserve">Answer: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The program could maximize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time allocated to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by not fully utilizing its time quantums. It could use a large fraction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its assigned quantum, but relinquish the CPU before the end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quantum, thereby increasing the priority associated with the process.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6.23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preemptive priority scheduling algorithm based on dynamically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changing priorities. Larger priority numbers imply higher priority.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When a process is waiting for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(in the ready queue, but not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running), its priority changes at a rate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21"/>
          <w:szCs w:val="21"/>
        </w:rPr>
        <w:t>; when it is running, its priority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changes at a rate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21"/>
          <w:szCs w:val="21"/>
        </w:rPr>
        <w:t>. All processes are given a priority of 0 when they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enter the ready queue. The parameters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 xml:space="preserve">_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 xml:space="preserve">_ </w:t>
      </w:r>
      <w:r>
        <w:rPr>
          <w:rFonts w:ascii="Palatino-Roman" w:hAnsi="Palatino-Roman" w:cs="Palatino-Roman"/>
          <w:color w:val="000000"/>
          <w:sz w:val="21"/>
          <w:szCs w:val="21"/>
        </w:rPr>
        <w:t>can be set to give many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different scheduling algorithms.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What is the algorithm that results from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 xml:space="preserve">_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&gt;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 xml:space="preserve">_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&gt; </w:t>
      </w:r>
      <w:r>
        <w:rPr>
          <w:rFonts w:ascii="Palatino-Roman" w:hAnsi="Palatino-Roman" w:cs="Palatino-Roman"/>
          <w:color w:val="000000"/>
          <w:sz w:val="21"/>
          <w:szCs w:val="21"/>
        </w:rPr>
        <w:t>0?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What is the algorithm that results from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 xml:space="preserve">_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&lt;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 xml:space="preserve">_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&lt; </w:t>
      </w:r>
      <w:r>
        <w:rPr>
          <w:rFonts w:ascii="Palatino-Roman" w:hAnsi="Palatino-Roman" w:cs="Palatino-Roman"/>
          <w:color w:val="000000"/>
          <w:sz w:val="21"/>
          <w:szCs w:val="21"/>
        </w:rPr>
        <w:t>0?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Palatino-Roman" w:hAnsi="Palatino-Roman" w:cs="Palatino-Roman"/>
          <w:color w:val="000000"/>
          <w:sz w:val="18"/>
          <w:szCs w:val="18"/>
        </w:rPr>
        <w:t>FCFS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</w:t>
      </w:r>
      <w:r>
        <w:rPr>
          <w:rFonts w:ascii="Palatino-Roman" w:hAnsi="Palatino-Roman" w:cs="Palatino-Roman"/>
          <w:color w:val="000000"/>
          <w:sz w:val="18"/>
          <w:szCs w:val="18"/>
        </w:rPr>
        <w:t>LIFO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6.24 </w:t>
      </w:r>
      <w:r>
        <w:rPr>
          <w:rFonts w:ascii="Palatino-Roman" w:hAnsi="Palatino-Roman" w:cs="Palatino-Roman"/>
          <w:color w:val="000000"/>
          <w:sz w:val="21"/>
          <w:szCs w:val="21"/>
        </w:rPr>
        <w:t>Explain the differences in how much the following scheduling algorithms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discriminate in favor of short processes: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Palatino-Roman" w:hAnsi="Palatino-Roman" w:cs="Palatino-Roman"/>
          <w:color w:val="000000"/>
          <w:sz w:val="18"/>
          <w:szCs w:val="18"/>
        </w:rPr>
        <w:t>FCFS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</w:t>
      </w:r>
      <w:r>
        <w:rPr>
          <w:rFonts w:ascii="Palatino-Roman" w:hAnsi="Palatino-Roman" w:cs="Palatino-Roman"/>
          <w:color w:val="000000"/>
          <w:sz w:val="18"/>
          <w:szCs w:val="18"/>
        </w:rPr>
        <w:t>RR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Multilevel feedback queues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Palatino-Roman" w:hAnsi="Palatino-Roman" w:cs="Palatino-Roman"/>
          <w:color w:val="000000"/>
          <w:sz w:val="18"/>
          <w:szCs w:val="18"/>
        </w:rPr>
        <w:t>FCFS</w:t>
      </w:r>
      <w:r>
        <w:rPr>
          <w:rFonts w:ascii="Palatino-Roman" w:hAnsi="Palatino-Roman" w:cs="Palatino-Roman"/>
          <w:color w:val="000000"/>
          <w:sz w:val="21"/>
          <w:szCs w:val="21"/>
        </w:rPr>
        <w:t>—discriminates against short jobs since any short jobs arriving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after long jobs will have a longer waiting time.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</w:t>
      </w:r>
      <w:r>
        <w:rPr>
          <w:rFonts w:ascii="Palatino-Roman" w:hAnsi="Palatino-Roman" w:cs="Palatino-Roman"/>
          <w:color w:val="000000"/>
          <w:sz w:val="18"/>
          <w:szCs w:val="18"/>
        </w:rPr>
        <w:t>RR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—treats all jobs equally (giving them equal bursts of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time)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so short jobs will be able to leave the system faster since they will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finish first.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Multilevel feedback queues work similar to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RR </w:t>
      </w:r>
      <w:r>
        <w:rPr>
          <w:rFonts w:ascii="Palatino-Roman" w:hAnsi="Palatino-Roman" w:cs="Palatino-Roman"/>
          <w:color w:val="000000"/>
          <w:sz w:val="21"/>
          <w:szCs w:val="21"/>
        </w:rPr>
        <w:t>algorithm—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they discriminate favorably toward short jobs.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42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6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CPU Scheduling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6.25 </w:t>
      </w:r>
      <w:r>
        <w:rPr>
          <w:rFonts w:ascii="Palatino-Roman" w:hAnsi="Palatino-Roman" w:cs="Palatino-Roman"/>
          <w:color w:val="000000"/>
          <w:sz w:val="21"/>
          <w:szCs w:val="21"/>
        </w:rPr>
        <w:t>Using the Windows scheduling algorithm, determine the numeric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priority of each of the following threads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A thread in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REALTIME PRIORITY CLASS </w:t>
      </w:r>
      <w:r>
        <w:rPr>
          <w:rFonts w:ascii="Palatino-Roman" w:hAnsi="Palatino-Roman" w:cs="Palatino-Roman"/>
          <w:color w:val="000000"/>
          <w:sz w:val="21"/>
          <w:szCs w:val="21"/>
        </w:rPr>
        <w:t>with a relative priority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of </w:t>
      </w:r>
      <w:r>
        <w:rPr>
          <w:rFonts w:ascii="Palatino-Roman" w:hAnsi="Palatino-Roman" w:cs="Palatino-Roman"/>
          <w:color w:val="000000"/>
          <w:sz w:val="18"/>
          <w:szCs w:val="18"/>
        </w:rPr>
        <w:t>HIGHEST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A thread in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NORMAL PRIORITY CLASS </w:t>
      </w:r>
      <w:r>
        <w:rPr>
          <w:rFonts w:ascii="Palatino-Roman" w:hAnsi="Palatino-Roman" w:cs="Palatino-Roman"/>
          <w:color w:val="000000"/>
          <w:sz w:val="21"/>
          <w:szCs w:val="21"/>
        </w:rPr>
        <w:t>with a relative priority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of </w:t>
      </w:r>
      <w:r>
        <w:rPr>
          <w:rFonts w:ascii="Palatino-Roman" w:hAnsi="Palatino-Roman" w:cs="Palatino-Roman"/>
          <w:color w:val="000000"/>
          <w:sz w:val="18"/>
          <w:szCs w:val="18"/>
        </w:rPr>
        <w:t>NORMAL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A thread in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HIGH PRIORITY CLASS </w:t>
      </w:r>
      <w:r>
        <w:rPr>
          <w:rFonts w:ascii="Palatino-Roman" w:hAnsi="Palatino-Roman" w:cs="Palatino-Roman"/>
          <w:color w:val="000000"/>
          <w:sz w:val="21"/>
          <w:szCs w:val="21"/>
        </w:rPr>
        <w:t>with a relative priority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>ABOVE NORMAL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26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8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14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6.26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Assuming that no threads belong to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REALTIME PRIORITY CLASS </w:t>
      </w:r>
      <w:r>
        <w:rPr>
          <w:rFonts w:ascii="Palatino-Roman" w:hAnsi="Palatino-Roman" w:cs="Palatino-Roman"/>
          <w:color w:val="000000"/>
          <w:sz w:val="21"/>
          <w:szCs w:val="21"/>
        </w:rPr>
        <w:t>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that none may be assigned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TIME CRITICAL </w:t>
      </w:r>
      <w:r>
        <w:rPr>
          <w:rFonts w:ascii="Palatino-Roman" w:hAnsi="Palatino-Roman" w:cs="Palatino-Roman"/>
          <w:color w:val="000000"/>
          <w:sz w:val="21"/>
          <w:szCs w:val="21"/>
        </w:rPr>
        <w:t>priority, what combination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priority class and priority corresponds to the highest possible relative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priority inWindows scheduling?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 xml:space="preserve">HIGH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priority class and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HIGHEST </w:t>
      </w:r>
      <w:r>
        <w:rPr>
          <w:rFonts w:ascii="Palatino-Roman" w:hAnsi="Palatino-Roman" w:cs="Palatino-Roman"/>
          <w:color w:val="000000"/>
          <w:sz w:val="21"/>
          <w:szCs w:val="21"/>
        </w:rPr>
        <w:t>priority within that class. (numeric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priority of 15)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6.27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scheduling algorithm in the Solaris operating system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time-sharing threads: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What is the time quantum (in milliseconds) for a thread with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priority 10?With priority 55?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Assume a thread with priority 35 has used its entire time quantum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without blocking. What new priority will the scheduler assign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Assume a thread with priority 35 blocks for I/O before its 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quantum has expired. What new priority will the scheduler assign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thread?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160 and 40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35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54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6.28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Assume that two tasks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>are running on a Linux system. The nice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values of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>are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−</w:t>
      </w:r>
      <w:r>
        <w:rPr>
          <w:rFonts w:ascii="Palatino-Roman" w:hAnsi="Palatino-Roman" w:cs="Palatino-Roman"/>
          <w:color w:val="000000"/>
          <w:sz w:val="21"/>
          <w:szCs w:val="21"/>
        </w:rPr>
        <w:t>5 and</w:t>
      </w:r>
      <w:r>
        <w:rPr>
          <w:rFonts w:ascii="MTSY" w:eastAsia="MTSY" w:hAnsi="HelveticaNeue-MediumExt" w:cs="MTSY"/>
          <w:color w:val="000000"/>
          <w:sz w:val="21"/>
          <w:szCs w:val="21"/>
        </w:rPr>
        <w:t>+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5, respectively. Using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CFS </w:t>
      </w:r>
      <w:r>
        <w:rPr>
          <w:rFonts w:ascii="Palatino-Roman" w:hAnsi="Palatino-Roman" w:cs="Palatino-Roman"/>
          <w:color w:val="000000"/>
          <w:sz w:val="21"/>
          <w:szCs w:val="21"/>
        </w:rPr>
        <w:t>scheduler 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 guide, describe how the respective values of </w:t>
      </w:r>
      <w:r>
        <w:rPr>
          <w:rFonts w:ascii="CMTT10" w:hAnsi="CMTT10" w:cs="CMTT10"/>
          <w:color w:val="000000"/>
        </w:rPr>
        <w:t xml:space="preserve">vruntime </w:t>
      </w:r>
      <w:r>
        <w:rPr>
          <w:rFonts w:ascii="Palatino-Roman" w:hAnsi="Palatino-Roman" w:cs="Palatino-Roman"/>
          <w:color w:val="000000"/>
          <w:sz w:val="21"/>
          <w:szCs w:val="21"/>
        </w:rPr>
        <w:t>vary between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two processes given each of the following scenarios: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Both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are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-bound.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-bound,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-bound.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-bound,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-bound.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43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Since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has a higher priority than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CMTT10" w:hAnsi="CMTT10" w:cs="CMTT10"/>
          <w:color w:val="000000"/>
        </w:rPr>
        <w:t xml:space="preserve">vruntime </w:t>
      </w:r>
      <w:r>
        <w:rPr>
          <w:rFonts w:ascii="Palatino-Roman" w:hAnsi="Palatino-Roman" w:cs="Palatino-Roman"/>
          <w:color w:val="000000"/>
          <w:sz w:val="21"/>
          <w:szCs w:val="21"/>
        </w:rPr>
        <w:t>will move more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slowly for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If both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are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-bound (that is they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both use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for as long as it is allocated to them), </w:t>
      </w:r>
      <w:r>
        <w:rPr>
          <w:rFonts w:ascii="CMTT10" w:hAnsi="CMTT10" w:cs="CMTT10"/>
          <w:color w:val="000000"/>
        </w:rPr>
        <w:t xml:space="preserve">vruntime </w:t>
      </w:r>
      <w:r>
        <w:rPr>
          <w:rFonts w:ascii="Palatino-Roman" w:hAnsi="Palatino-Roman" w:cs="Palatino-Roman"/>
          <w:color w:val="000000"/>
          <w:sz w:val="21"/>
          <w:szCs w:val="21"/>
        </w:rPr>
        <w:t>will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generally be smaller for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and hence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>will have a greater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priority to run over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B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In this situation, </w:t>
      </w:r>
      <w:r>
        <w:rPr>
          <w:rFonts w:ascii="CMTT10" w:hAnsi="CMTT10" w:cs="CMTT10"/>
          <w:color w:val="000000"/>
        </w:rPr>
        <w:t xml:space="preserve">vruntime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will be much smaller for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>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(1) </w:t>
      </w:r>
      <w:r>
        <w:rPr>
          <w:rFonts w:ascii="CMTT10" w:hAnsi="CMTT10" w:cs="CMTT10"/>
          <w:color w:val="000000"/>
        </w:rPr>
        <w:t xml:space="preserve">vruntime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will move more slowly for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>due to priority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differences, and (2)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will require less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-time as it is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-bound.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This situation is not as clear, and it is possible that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>may end up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running in favor of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as it will be using the processor less than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in fact its value of </w:t>
      </w:r>
      <w:r>
        <w:rPr>
          <w:rFonts w:ascii="CMTT10" w:hAnsi="CMTT10" w:cs="CMTT10"/>
          <w:color w:val="000000"/>
        </w:rPr>
        <w:t xml:space="preserve">vruntime </w:t>
      </w:r>
      <w:r>
        <w:rPr>
          <w:rFonts w:ascii="Palatino-Roman" w:hAnsi="Palatino-Roman" w:cs="Palatino-Roman"/>
          <w:color w:val="000000"/>
          <w:sz w:val="21"/>
          <w:szCs w:val="21"/>
        </w:rPr>
        <w:t>may in fact be less than the value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of </w:t>
      </w:r>
      <w:r>
        <w:rPr>
          <w:rFonts w:ascii="CMTT10" w:hAnsi="CMTT10" w:cs="CMTT10"/>
          <w:color w:val="000000"/>
        </w:rPr>
        <w:t xml:space="preserve">vruntime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for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B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6.29 </w:t>
      </w:r>
      <w:r>
        <w:rPr>
          <w:rFonts w:ascii="Palatino-Roman" w:hAnsi="Palatino-Roman" w:cs="Palatino-Roman"/>
          <w:color w:val="000000"/>
          <w:sz w:val="21"/>
          <w:szCs w:val="21"/>
        </w:rPr>
        <w:t>Discuss ways in which the priority inversion problem could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addressed in a real-time system. Also discuss whether the solutions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could be implemented within the context of a proportional share scheduler.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priority inversion problem could be addressed by temporarily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changing the priorities of the processes involved. Processes that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accessing resources needed by a higher-priority process inherit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higher priority until they are finished with the resources in question.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they are finished, their priority reverts to its original value.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solution can be easily implemented within a proportional share scheduler;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shares of the high-priority processes are simply transferred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the lower-priority process for the duration when it is accessing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resources.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6.30 </w:t>
      </w:r>
      <w:r>
        <w:rPr>
          <w:rFonts w:ascii="Palatino-Roman" w:hAnsi="Palatino-Roman" w:cs="Palatino-Roman"/>
          <w:color w:val="000000"/>
          <w:sz w:val="21"/>
          <w:szCs w:val="21"/>
        </w:rPr>
        <w:t>Under what circumstances is rate-monotonic scheduling inferior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earliest-deadline-first scheduling in meeting the deadlines associated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processes?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two processes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where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50,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t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25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75,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t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30. If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were assigned a higher priority than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2</w:t>
      </w:r>
      <w:r>
        <w:rPr>
          <w:rFonts w:ascii="Palatino-Roman" w:hAnsi="Palatino-Roman" w:cs="Palatino-Roman"/>
          <w:color w:val="000000"/>
          <w:sz w:val="21"/>
          <w:szCs w:val="21"/>
        </w:rPr>
        <w:t>, then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following scheduling events happen under rate-monotonic scheduling.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scheduled 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0,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scheduled 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25,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>is scheduled 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50,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scheduled 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75.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>is not scheduled early enough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meet its deadline. The earliest deadline schedule performs the following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scheduling events: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scheduled 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0,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scheduled 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25,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scheduled 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55, and so on. This schedule actually meets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deadlines and therefore earliest-deadline-first scheduling is more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effective than the rate-monotonic scheduler.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6.31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two processes,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2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where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50,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t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25,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75,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t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30.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Can these two processes be scheduled using rate-monotonic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scheduling? Illustrate your answer using a Gantt chart such 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ones in Figure 6.16–Figure 6.19.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44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6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CPU Scheduling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Illustrate the scheduling of these two processes using earliestdeadline-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first (</w:t>
      </w:r>
      <w:r>
        <w:rPr>
          <w:rFonts w:ascii="Palatino-Roman" w:hAnsi="Palatino-Roman" w:cs="Palatino-Roman"/>
          <w:color w:val="000000"/>
          <w:sz w:val="18"/>
          <w:szCs w:val="18"/>
        </w:rPr>
        <w:t>EDF</w:t>
      </w:r>
      <w:r>
        <w:rPr>
          <w:rFonts w:ascii="Palatino-Roman" w:hAnsi="Palatino-Roman" w:cs="Palatino-Roman"/>
          <w:color w:val="000000"/>
          <w:sz w:val="21"/>
          <w:szCs w:val="21"/>
        </w:rPr>
        <w:t>) scheduling.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when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assigned a higher priority than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>with the rate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monotonic scheduler.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scheduled 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0,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scheduled 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25,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scheduled 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50,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scheduled 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75.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>is not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scheduled early enough to meet its deadline. When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>is assigned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lower priority than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2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then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>does not meet its deadline since it will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not be scheduled in time.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6.32 </w:t>
      </w:r>
      <w:r>
        <w:rPr>
          <w:rFonts w:ascii="Palatino-Roman" w:hAnsi="Palatino-Roman" w:cs="Palatino-Roman"/>
          <w:color w:val="000000"/>
          <w:sz w:val="21"/>
          <w:szCs w:val="21"/>
        </w:rPr>
        <w:t>Explain why interrupt and dispatch latency times must be bounded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hard real-time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following tasks: save the currently executing instruction, determine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type of interupt, save the current process state, and then invoke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appropriate interrupt service routine. Dispatch latency is the cost associated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stopping one process and starting another. Both interrupt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dispatch latency needs to beminimized in order to ensure that real-time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tasks receive immediate attention. Furthermore, sometimes interrupts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disabled when kernel data structures are being modified, so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interrupt does not get serviced immediately. For hard real-time systems,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time-period for which interrupts are disabled must be bounded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order to guarantee the desired quality of service.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0000"/>
          <w:sz w:val="24"/>
          <w:szCs w:val="24"/>
        </w:rPr>
      </w:pPr>
      <w:r>
        <w:rPr>
          <w:rFonts w:ascii="HelveticaNeue-MediumExt" w:hAnsi="HelveticaNeue-MediumExt" w:cs="HelveticaNeue-MediumExt"/>
          <w:color w:val="000000"/>
          <w:sz w:val="24"/>
          <w:szCs w:val="24"/>
        </w:rPr>
        <w:t>CH</w:t>
      </w:r>
      <w:r>
        <w:rPr>
          <w:rFonts w:ascii="ArtBrush" w:hAnsi="ArtBrush" w:cs="ArtBrush"/>
          <w:color w:val="80FFFF"/>
          <w:sz w:val="143"/>
          <w:szCs w:val="143"/>
        </w:rPr>
        <w:t>7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A P T E 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Deadlocks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Deadlock is a problem that can arise only in a system with multiple active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asynchronous processes. It is important that the students learn the three basic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approaches to deadlock: prevention, avoidance, and detection (although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terms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prevention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avoidance </w:t>
      </w:r>
      <w:r>
        <w:rPr>
          <w:rFonts w:ascii="Palatino-Roman" w:hAnsi="Palatino-Roman" w:cs="Palatino-Roman"/>
          <w:color w:val="000000"/>
          <w:sz w:val="21"/>
          <w:szCs w:val="21"/>
        </w:rPr>
        <w:t>are easy to confuse).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can be useful to pose a deadlock problem in human terms and ask why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human systems never deadlock. Can the students transfer this understanding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human systems to computer systems?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Projects can involve simulation: create a list of jobs consisting of requests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releases of resources (single type or multiple types). Ask the students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allocate the resources to prevent deadlock. This basically involves programming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Banker’s Algorithm.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survey paper by Coffman, Elphick, and Shoshani [1971] is good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supplemental reading, but you might also consider having the students go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back to the papers by Havender [1968], Habermann [1969], and Holt [1971a].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last two were published in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CACM </w:t>
      </w:r>
      <w:r>
        <w:rPr>
          <w:rFonts w:ascii="Palatino-Roman" w:hAnsi="Palatino-Roman" w:cs="Palatino-Roman"/>
          <w:color w:val="000000"/>
          <w:sz w:val="21"/>
          <w:szCs w:val="21"/>
        </w:rPr>
        <w:t>and so should be readily available.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FFFF"/>
          <w:sz w:val="24"/>
          <w:szCs w:val="24"/>
        </w:rPr>
      </w:pPr>
      <w:r>
        <w:rPr>
          <w:rFonts w:ascii="HelveticaNeue-MediumExt" w:hAnsi="HelveticaNeue-MediumExt" w:cs="HelveticaNeue-MediumExt"/>
          <w:color w:val="00FFFF"/>
          <w:sz w:val="24"/>
          <w:szCs w:val="24"/>
        </w:rPr>
        <w:t>Exercises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7.11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traffic deadlock depicted in Figure 7.10.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Show that the four necessary conditions for deadlock indeed hold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this example.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State a simple rule for avoiding deadlocks in this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The four necessary conditions for a deadlock are (1) mutual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exclusion; (2) hold-and-wait; (3) no preemption; and (4) circular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wait. The mutual exclusion condition holds since only one car 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occupy a space in the roadway. Hold-and-wait occurs where a car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holds onto its place in the roadway while it waits to advance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roadway. A car cannot be removed (i.e. preempted) from its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position in the roadway. Lastly, there is indeed a circular wait 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each car is waiting for a subsequent car to advance. The circular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wait condition is also easily observed from the graphic.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45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46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7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Deadlocks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A simple rule that would avoid this traffic deadlock is that a car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may not advance into an intersection if it is clear it will not be 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immediately to clear the intersection.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7.12 </w:t>
      </w:r>
      <w:r>
        <w:rPr>
          <w:rFonts w:ascii="Palatino-Roman" w:hAnsi="Palatino-Roman" w:cs="Palatino-Roman"/>
          <w:color w:val="000000"/>
          <w:sz w:val="21"/>
          <w:szCs w:val="21"/>
        </w:rPr>
        <w:t>Assume a multithreaded application uses only reader—writer locks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synchronization. Applying the four necessary conditions for deadlock,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deadlock still possible if multiple reader—writer locks are used?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YES. (1)Mutual exclusion is maintained, as they cannot be shared if there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awriter. (2)Hold-and-wait is possible, as a thread can hold one reader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—writer lock while waiting to acquire another. (3) You cannot take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lock away, so no preemeption is upheld. (4) A circular wait among all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threads is possible.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7.13 </w:t>
      </w:r>
      <w:r>
        <w:rPr>
          <w:rFonts w:ascii="Palatino-Roman" w:hAnsi="Palatino-Roman" w:cs="Palatino-Roman"/>
          <w:color w:val="000000"/>
          <w:sz w:val="21"/>
          <w:szCs w:val="21"/>
        </w:rPr>
        <w:t>The program example shown in Figure 7.4 doesn’t always lead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deadlock. Describe what role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scheduler plays and how it 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contribute to deadlock in this program.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If </w:t>
      </w:r>
      <w:r>
        <w:rPr>
          <w:rFonts w:ascii="CMTT10" w:hAnsi="CMTT10" w:cs="CMTT10"/>
          <w:color w:val="000000"/>
        </w:rPr>
        <w:t xml:space="preserve">thread one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scheduled before </w:t>
      </w:r>
      <w:r>
        <w:rPr>
          <w:rFonts w:ascii="CMTT10" w:hAnsi="CMTT10" w:cs="CMTT10"/>
          <w:color w:val="000000"/>
        </w:rPr>
        <w:t xml:space="preserve">thread two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CMTT10" w:hAnsi="CMTT10" w:cs="CMTT10"/>
          <w:color w:val="000000"/>
        </w:rPr>
        <w:t xml:space="preserve">thread one </w:t>
      </w:r>
      <w:r>
        <w:rPr>
          <w:rFonts w:ascii="Palatino-Roman" w:hAnsi="Palatino-Roman" w:cs="Palatino-Roman"/>
          <w:color w:val="000000"/>
          <w:sz w:val="21"/>
          <w:szCs w:val="21"/>
        </w:rPr>
        <w:t>is able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acquire bothmutex locks before </w:t>
      </w:r>
      <w:r>
        <w:rPr>
          <w:rFonts w:ascii="CMTT10" w:hAnsi="CMTT10" w:cs="CMTT10"/>
          <w:color w:val="000000"/>
        </w:rPr>
        <w:t xml:space="preserve">thread two </w:t>
      </w:r>
      <w:r>
        <w:rPr>
          <w:rFonts w:ascii="Palatino-Roman" w:hAnsi="Palatino-Roman" w:cs="Palatino-Roman"/>
          <w:color w:val="000000"/>
          <w:sz w:val="21"/>
          <w:szCs w:val="21"/>
        </w:rPr>
        <w:t>is scheduled, deadlock will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not occur. Deadlock can only occur if either </w:t>
      </w:r>
      <w:r>
        <w:rPr>
          <w:rFonts w:ascii="CMTT10" w:hAnsi="CMTT10" w:cs="CMTT10"/>
          <w:color w:val="000000"/>
        </w:rPr>
        <w:t xml:space="preserve">thread one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or </w:t>
      </w:r>
      <w:r>
        <w:rPr>
          <w:rFonts w:ascii="CMTT10" w:hAnsi="CMTT10" w:cs="CMTT10"/>
          <w:color w:val="000000"/>
        </w:rPr>
        <w:t>thread two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able to acquire only one lock before the other thread acquires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second lock.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7.14 </w:t>
      </w:r>
      <w:r>
        <w:rPr>
          <w:rFonts w:ascii="Palatino-Roman" w:hAnsi="Palatino-Roman" w:cs="Palatino-Roman"/>
          <w:color w:val="000000"/>
          <w:sz w:val="21"/>
          <w:szCs w:val="21"/>
        </w:rPr>
        <w:t>In Section 7.4.4, we describe a situation in which we prevent deadlock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by ensuring that all locks are acquired in a certain order. However,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we also point out that deadlock is possible in this situation if two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threads simultaneously invoke the </w:t>
      </w:r>
      <w:r>
        <w:rPr>
          <w:rFonts w:ascii="CMTT10" w:hAnsi="CMTT10" w:cs="CMTT10"/>
          <w:color w:val="000000"/>
        </w:rPr>
        <w:t xml:space="preserve">transaction() </w:t>
      </w:r>
      <w:r>
        <w:rPr>
          <w:rFonts w:ascii="Palatino-Roman" w:hAnsi="Palatino-Roman" w:cs="Palatino-Roman"/>
          <w:color w:val="000000"/>
          <w:sz w:val="21"/>
          <w:szCs w:val="21"/>
        </w:rPr>
        <w:t>function. Fix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 xml:space="preserve">transaction() </w:t>
      </w:r>
      <w:r>
        <w:rPr>
          <w:rFonts w:ascii="Palatino-Roman" w:hAnsi="Palatino-Roman" w:cs="Palatino-Roman"/>
          <w:color w:val="000000"/>
          <w:sz w:val="21"/>
          <w:szCs w:val="21"/>
        </w:rPr>
        <w:t>function to prevent deadlocks.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Add a new lock to this function. This third lock must be acquired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before the two locks associated with the accounts are acquired.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MTT10" w:hAnsi="CMTT10" w:cs="CMTT10"/>
          <w:color w:val="000000"/>
        </w:rPr>
        <w:t xml:space="preserve">transaction() </w:t>
      </w:r>
      <w:r>
        <w:rPr>
          <w:rFonts w:ascii="Palatino-Roman" w:hAnsi="Palatino-Roman" w:cs="Palatino-Roman"/>
          <w:color w:val="000000"/>
          <w:sz w:val="21"/>
          <w:szCs w:val="21"/>
        </w:rPr>
        <w:t>function now appears as follows: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void transaction(Account from, Account to, double amount)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i/>
          <w:iCs/>
          <w:color w:val="000000"/>
          <w:sz w:val="21"/>
          <w:szCs w:val="21"/>
        </w:rPr>
      </w:pPr>
      <w:r>
        <w:rPr>
          <w:rFonts w:ascii="CMSY10" w:hAnsi="CMSY10" w:cs="CMSY10"/>
          <w:i/>
          <w:iCs/>
          <w:color w:val="000000"/>
          <w:sz w:val="21"/>
          <w:szCs w:val="21"/>
        </w:rPr>
        <w:t>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Semaphore lock1, lock2, lock3;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wait(lock3);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lock1 = getLock(from);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lock2 = getLock(to);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wait(lock1);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wait(lock2);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withdraw(from, amount);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deposit(to, amount);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signal(lock3);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signal(lock2);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</w:rPr>
      </w:pPr>
      <w:r>
        <w:rPr>
          <w:rFonts w:ascii="CMTT10" w:hAnsi="CMTT10" w:cs="CMTT10"/>
          <w:color w:val="000000"/>
        </w:rPr>
        <w:t>signal(lock1);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i/>
          <w:iCs/>
          <w:color w:val="000000"/>
          <w:sz w:val="21"/>
          <w:szCs w:val="21"/>
        </w:rPr>
      </w:pPr>
      <w:r>
        <w:rPr>
          <w:rFonts w:ascii="CMSY10" w:hAnsi="CMSY10" w:cs="CMSY10"/>
          <w:i/>
          <w:iCs/>
          <w:color w:val="000000"/>
          <w:sz w:val="21"/>
          <w:szCs w:val="21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47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7.15 </w:t>
      </w:r>
      <w:r>
        <w:rPr>
          <w:rFonts w:ascii="Palatino-Roman" w:hAnsi="Palatino-Roman" w:cs="Palatino-Roman"/>
          <w:color w:val="000000"/>
          <w:sz w:val="21"/>
          <w:szCs w:val="21"/>
        </w:rPr>
        <w:t>Compare the circular-wait scheme with the various deadlock-avoidance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schemes (like the banker’s algorithm) with respect to the following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issues: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Runtime overheads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System throughput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deadlock-avoidance scheme tends to increase the runtime overheads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due to the cost of keep track of the current resource allocation.However,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deadlock-avoidance scheme allows formore concurrent use of resources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than schemes that statically prevent the formation of deadlock. In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sense, a deadlock-avoidance scheme could increase system throughput.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7.16 </w:t>
      </w:r>
      <w:r>
        <w:rPr>
          <w:rFonts w:ascii="Palatino-Roman" w:hAnsi="Palatino-Roman" w:cs="Palatino-Roman"/>
          <w:color w:val="000000"/>
          <w:sz w:val="21"/>
          <w:szCs w:val="21"/>
        </w:rPr>
        <w:t>In a real computer system, neither the resources available nor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demands of processes for resources are consistent over long periods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(months). Resources break or are replaced, new processes come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go, new resources are bought and added to the system. If deadlock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controlled by the banker’s algorithm, which of the following changes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can be made safely (without introducing the possibility of deadlock),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under what circumstances?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Increase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Available </w:t>
      </w:r>
      <w:r>
        <w:rPr>
          <w:rFonts w:ascii="Palatino-Roman" w:hAnsi="Palatino-Roman" w:cs="Palatino-Roman"/>
          <w:color w:val="000000"/>
          <w:sz w:val="21"/>
          <w:szCs w:val="21"/>
        </w:rPr>
        <w:t>(new resources added)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Decrease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Available </w:t>
      </w:r>
      <w:r>
        <w:rPr>
          <w:rFonts w:ascii="Palatino-Roman" w:hAnsi="Palatino-Roman" w:cs="Palatino-Roman"/>
          <w:color w:val="000000"/>
          <w:sz w:val="21"/>
          <w:szCs w:val="21"/>
        </w:rPr>
        <w:t>(resource permanently removed from system)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Increase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Max </w:t>
      </w:r>
      <w:r>
        <w:rPr>
          <w:rFonts w:ascii="Palatino-Roman" w:hAnsi="Palatino-Roman" w:cs="Palatino-Roman"/>
          <w:color w:val="000000"/>
          <w:sz w:val="21"/>
          <w:szCs w:val="21"/>
        </w:rPr>
        <w:t>for one process (the process needs or wants more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resources than allowed).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d. Decrease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Max </w:t>
      </w:r>
      <w:r>
        <w:rPr>
          <w:rFonts w:ascii="Palatino-Roman" w:hAnsi="Palatino-Roman" w:cs="Palatino-Roman"/>
          <w:color w:val="000000"/>
          <w:sz w:val="21"/>
          <w:szCs w:val="21"/>
        </w:rPr>
        <w:t>for one process (the process decides it does not need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that many resources)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e. Increase the number of 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f. Decrease the number of 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Increase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Available </w:t>
      </w:r>
      <w:r>
        <w:rPr>
          <w:rFonts w:ascii="Palatino-Roman" w:hAnsi="Palatino-Roman" w:cs="Palatino-Roman"/>
          <w:color w:val="000000"/>
          <w:sz w:val="21"/>
          <w:szCs w:val="21"/>
        </w:rPr>
        <w:t>(new resources added)—This could safely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changed without any problems.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Decrease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Available </w:t>
      </w:r>
      <w:r>
        <w:rPr>
          <w:rFonts w:ascii="Palatino-Roman" w:hAnsi="Palatino-Roman" w:cs="Palatino-Roman"/>
          <w:color w:val="000000"/>
          <w:sz w:val="21"/>
          <w:szCs w:val="21"/>
        </w:rPr>
        <w:t>(resource permanently removed from system)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—This could have an effect on the system and introduce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possibility of deadlock as the safety of the system assumed there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were a certain number of available resources.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Increase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Max </w:t>
      </w:r>
      <w:r>
        <w:rPr>
          <w:rFonts w:ascii="Palatino-Roman" w:hAnsi="Palatino-Roman" w:cs="Palatino-Roman"/>
          <w:color w:val="000000"/>
          <w:sz w:val="21"/>
          <w:szCs w:val="21"/>
        </w:rPr>
        <w:t>for one process (the process needs more resources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than allowed, it may want more)—This could have an effect 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system and introduce the possibility of deadlock.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d. Decrease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Max </w:t>
      </w:r>
      <w:r>
        <w:rPr>
          <w:rFonts w:ascii="Palatino-Roman" w:hAnsi="Palatino-Roman" w:cs="Palatino-Roman"/>
          <w:color w:val="000000"/>
          <w:sz w:val="21"/>
          <w:szCs w:val="21"/>
        </w:rPr>
        <w:t>for one process (the process decides it does not need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that many resources)—This could safely be changed without any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problems.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e. Increase the number of processes—This could be allowed assuming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that resources were allocated to the new process(es) such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system does not enter an unsafe state.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48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7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Deadlocks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f. Decrease the number of processes—This could safely be changed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without any problems.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7.17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system consisting of four resources of the same type that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shared by three processes, each of which needs at most two resources.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Show that the system is deadlock-free.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Suppose the system is deadlocked. This implies that each process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holding one resource and is waiting for one more. Since there are three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 and four resources, one process must be able to obtain two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resources. This process requires no more resources and, therefore it will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return its resources when done.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7.18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a system consisting of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m </w:t>
      </w:r>
      <w:r>
        <w:rPr>
          <w:rFonts w:ascii="Palatino-Roman" w:hAnsi="Palatino-Roman" w:cs="Palatino-Roman"/>
          <w:color w:val="000000"/>
          <w:sz w:val="21"/>
          <w:szCs w:val="21"/>
        </w:rPr>
        <w:t>resources of the same type being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shared by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n </w:t>
      </w:r>
      <w:r>
        <w:rPr>
          <w:rFonts w:ascii="Palatino-Roman" w:hAnsi="Palatino-Roman" w:cs="Palatino-Roman"/>
          <w:color w:val="000000"/>
          <w:sz w:val="21"/>
          <w:szCs w:val="21"/>
        </w:rPr>
        <w:t>processes.Aprocess can request or release only one resource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at a time. Show that the system is deadlock free if the following two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conditions hold: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The maximum need of each process is between 1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m </w:t>
      </w:r>
      <w:r>
        <w:rPr>
          <w:rFonts w:ascii="Palatino-Roman" w:hAnsi="Palatino-Roman" w:cs="Palatino-Roman"/>
          <w:color w:val="000000"/>
          <w:sz w:val="21"/>
          <w:szCs w:val="21"/>
        </w:rPr>
        <w:t>resources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The sum of all maximum needs is less than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m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+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Using the terminology of Section Section 7.6.2, we have: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15"/>
          <w:szCs w:val="15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MTEX" w:hAnsi="MTEX" w:cs="MTEX"/>
          <w:color w:val="000000"/>
          <w:sz w:val="21"/>
          <w:szCs w:val="21"/>
        </w:rPr>
        <w:t>_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>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MTSY" w:eastAsia="MTSY" w:hAnsi="HelveticaNeue-MediumExt" w:cs="MTSY"/>
          <w:color w:val="000000"/>
          <w:sz w:val="15"/>
          <w:szCs w:val="15"/>
        </w:rPr>
        <w:t>=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Max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&lt;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m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+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Max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≥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1 for all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i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15"/>
          <w:szCs w:val="15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Proof: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Need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Max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−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Alloca tion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>i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there exists a deadlock state then: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15"/>
          <w:szCs w:val="15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</w:t>
      </w:r>
      <w:r>
        <w:rPr>
          <w:rFonts w:ascii="MTEX" w:hAnsi="MTEX" w:cs="MTEX"/>
          <w:color w:val="000000"/>
          <w:sz w:val="21"/>
          <w:szCs w:val="21"/>
        </w:rPr>
        <w:t>_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>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MTSY" w:eastAsia="MTSY" w:hAnsi="HelveticaNeue-MediumExt" w:cs="MTSY"/>
          <w:color w:val="000000"/>
          <w:sz w:val="15"/>
          <w:szCs w:val="15"/>
        </w:rPr>
        <w:t>=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Alloca tion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Use a. to get:</w:t>
      </w:r>
      <w:r>
        <w:rPr>
          <w:rFonts w:ascii="MTEX" w:hAnsi="MTEX" w:cs="MTEX"/>
          <w:color w:val="000000"/>
          <w:sz w:val="21"/>
          <w:szCs w:val="21"/>
        </w:rPr>
        <w:t xml:space="preserve">_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Need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+ </w:t>
      </w:r>
      <w:r>
        <w:rPr>
          <w:rFonts w:ascii="MTEX" w:hAnsi="MTEX" w:cs="MTEX"/>
          <w:color w:val="000000"/>
          <w:sz w:val="21"/>
          <w:szCs w:val="21"/>
        </w:rPr>
        <w:t xml:space="preserve">_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Alloca tion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MTEX" w:hAnsi="MTEX" w:cs="MTEX"/>
          <w:color w:val="000000"/>
          <w:sz w:val="21"/>
          <w:szCs w:val="21"/>
        </w:rPr>
        <w:t xml:space="preserve">_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Max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&lt;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m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+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Use c. to get:</w:t>
      </w:r>
      <w:r>
        <w:rPr>
          <w:rFonts w:ascii="MTEX" w:hAnsi="MTEX" w:cs="MTEX"/>
          <w:color w:val="000000"/>
          <w:sz w:val="21"/>
          <w:szCs w:val="21"/>
        </w:rPr>
        <w:t xml:space="preserve">_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Need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+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m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&lt;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m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+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15"/>
          <w:szCs w:val="15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Rewrite to get:</w:t>
      </w:r>
      <w:r>
        <w:rPr>
          <w:rFonts w:ascii="MTEX" w:hAnsi="MTEX" w:cs="MTEX"/>
          <w:color w:val="000000"/>
          <w:sz w:val="21"/>
          <w:szCs w:val="21"/>
        </w:rPr>
        <w:t>_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>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MTSY" w:eastAsia="MTSY" w:hAnsi="HelveticaNeue-MediumExt" w:cs="MTSY"/>
          <w:color w:val="000000"/>
          <w:sz w:val="15"/>
          <w:szCs w:val="15"/>
        </w:rPr>
        <w:t>=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Need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&lt;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This implies that there exists a process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such that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Need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0. Since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Max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≥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1 it follows that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Italic" w:hAnsi="Palatino-Italic" w:cs="Palatino-Italic"/>
          <w:i/>
          <w:iCs/>
          <w:color w:val="000000"/>
          <w:sz w:val="15"/>
          <w:szCs w:val="15"/>
        </w:rPr>
        <w:t xml:space="preserve">i </w:t>
      </w:r>
      <w:r>
        <w:rPr>
          <w:rFonts w:ascii="Palatino-Roman" w:hAnsi="Palatino-Roman" w:cs="Palatino-Roman"/>
          <w:color w:val="000000"/>
          <w:sz w:val="21"/>
          <w:szCs w:val="21"/>
        </w:rPr>
        <w:t>has at least one resource that it can release.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Hence the system cannot be in a deadlock state.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7.19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version of the dining-philosophers problem in which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chopsticks are placed at the center of the table and any two of them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can be used by a philosopher. Assume that requests for chopsticks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made one at a time. Describe a simple rule for determining whether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particular request can be satisfied without causing deadlock given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current allocation of chopsticks to philosophers.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following rule prevents deadlock: when a philosopher makes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request for the first chopstick, do not grant the request if there is no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other philosopher with two chopsticks and if there is only one chopstick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remaining.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7.20 </w:t>
      </w:r>
      <w:r>
        <w:rPr>
          <w:rFonts w:ascii="Palatino-Roman" w:hAnsi="Palatino-Roman" w:cs="Palatino-Roman"/>
          <w:color w:val="000000"/>
          <w:sz w:val="21"/>
          <w:szCs w:val="21"/>
        </w:rPr>
        <w:t>Consider again the setting in the preceding question. Assume now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each philosopher requires three chopsticks to eat. Resource requests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still issued one at a time. Describe some simple rules for determining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49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whether a particular request can be satisfied without causing deadlock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given the current allocation of chopsticks to philosophers.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a philosopher makes a request for a chopstick, allocate the request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if: 1) the philosopher has two chopsticks and there is at least one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chopstick remaining, 2) the philosopher has one chopstick and there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at least two chopsticks remaining, 3) there is at least one chopstick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remaining, and there is at least one philosopher with three chopsticks, 4)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philosopher has no chopsticks, there are two chopsticks remaining,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there is at least one other philosopher with two chopsticks assigned.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7.21 </w:t>
      </w:r>
      <w:r>
        <w:rPr>
          <w:rFonts w:ascii="Palatino-Roman" w:hAnsi="Palatino-Roman" w:cs="Palatino-Roman"/>
          <w:color w:val="000000"/>
          <w:sz w:val="21"/>
          <w:szCs w:val="21"/>
        </w:rPr>
        <w:t>We can obtain the banker’s algorithm for a single resource type from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general banker’s algorithm simply by reducing the dimensionality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the various arrays by 1. Show through an example that we cannot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implement the multiple-resource-type banker’s scheme by applying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single-resource-type scheme to each resource type individually.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a system with resources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C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processes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0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1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2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3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4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with the following values of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Allocation</w:t>
      </w:r>
      <w:r>
        <w:rPr>
          <w:rFonts w:ascii="Palatino-Roman" w:hAnsi="Palatino-Roman" w:cs="Palatino-Roman"/>
          <w:color w:val="000000"/>
          <w:sz w:val="21"/>
          <w:szCs w:val="21"/>
        </w:rPr>
        <w:t>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Allocation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A B C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 xml:space="preserve">0 </w:t>
      </w:r>
      <w:r>
        <w:rPr>
          <w:rFonts w:ascii="Helvetica" w:hAnsi="Helvetica" w:cs="Helvetica"/>
          <w:color w:val="000000"/>
          <w:sz w:val="19"/>
          <w:szCs w:val="19"/>
        </w:rPr>
        <w:t>0 1 0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 xml:space="preserve">1 </w:t>
      </w:r>
      <w:r>
        <w:rPr>
          <w:rFonts w:ascii="Helvetica" w:hAnsi="Helvetica" w:cs="Helvetica"/>
          <w:color w:val="000000"/>
          <w:sz w:val="19"/>
          <w:szCs w:val="19"/>
        </w:rPr>
        <w:t>3 0 2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 xml:space="preserve">2 </w:t>
      </w:r>
      <w:r>
        <w:rPr>
          <w:rFonts w:ascii="Helvetica" w:hAnsi="Helvetica" w:cs="Helvetica"/>
          <w:color w:val="000000"/>
          <w:sz w:val="19"/>
          <w:szCs w:val="19"/>
        </w:rPr>
        <w:t>3 0 2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 xml:space="preserve">3 </w:t>
      </w:r>
      <w:r>
        <w:rPr>
          <w:rFonts w:ascii="Helvetica" w:hAnsi="Helvetica" w:cs="Helvetica"/>
          <w:color w:val="000000"/>
          <w:sz w:val="19"/>
          <w:szCs w:val="19"/>
        </w:rPr>
        <w:t>2 1 1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 xml:space="preserve">4 </w:t>
      </w:r>
      <w:r>
        <w:rPr>
          <w:rFonts w:ascii="Helvetica" w:hAnsi="Helvetica" w:cs="Helvetica"/>
          <w:color w:val="000000"/>
          <w:sz w:val="19"/>
          <w:szCs w:val="19"/>
        </w:rPr>
        <w:t>0 0 2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the following value of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Need</w:t>
      </w:r>
      <w:r>
        <w:rPr>
          <w:rFonts w:ascii="Palatino-Roman" w:hAnsi="Palatino-Roman" w:cs="Palatino-Roman"/>
          <w:color w:val="000000"/>
          <w:sz w:val="21"/>
          <w:szCs w:val="21"/>
        </w:rPr>
        <w:t>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Need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A B C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 xml:space="preserve">0 </w:t>
      </w:r>
      <w:r>
        <w:rPr>
          <w:rFonts w:ascii="Helvetica" w:hAnsi="Helvetica" w:cs="Helvetica"/>
          <w:color w:val="000000"/>
          <w:sz w:val="19"/>
          <w:szCs w:val="19"/>
        </w:rPr>
        <w:t>7 4 3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 xml:space="preserve">1 </w:t>
      </w:r>
      <w:r>
        <w:rPr>
          <w:rFonts w:ascii="Helvetica" w:hAnsi="Helvetica" w:cs="Helvetica"/>
          <w:color w:val="000000"/>
          <w:sz w:val="19"/>
          <w:szCs w:val="19"/>
        </w:rPr>
        <w:t>0 2 0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 xml:space="preserve">2 </w:t>
      </w:r>
      <w:r>
        <w:rPr>
          <w:rFonts w:ascii="Helvetica" w:hAnsi="Helvetica" w:cs="Helvetica"/>
          <w:color w:val="000000"/>
          <w:sz w:val="19"/>
          <w:szCs w:val="19"/>
        </w:rPr>
        <w:t>6 0 0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 xml:space="preserve">3 </w:t>
      </w:r>
      <w:r>
        <w:rPr>
          <w:rFonts w:ascii="Helvetica" w:hAnsi="Helvetica" w:cs="Helvetica"/>
          <w:color w:val="000000"/>
          <w:sz w:val="19"/>
          <w:szCs w:val="19"/>
        </w:rPr>
        <w:t>0 1 1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 xml:space="preserve">4 </w:t>
      </w:r>
      <w:r>
        <w:rPr>
          <w:rFonts w:ascii="Helvetica" w:hAnsi="Helvetica" w:cs="Helvetica"/>
          <w:color w:val="000000"/>
          <w:sz w:val="19"/>
          <w:szCs w:val="19"/>
        </w:rPr>
        <w:t>4 3 1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If the value of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Available </w:t>
      </w:r>
      <w:r>
        <w:rPr>
          <w:rFonts w:ascii="Palatino-Roman" w:hAnsi="Palatino-Roman" w:cs="Palatino-Roman"/>
          <w:color w:val="000000"/>
          <w:sz w:val="21"/>
          <w:szCs w:val="21"/>
        </w:rPr>
        <w:t>is (2 3 0), we can see that a request from 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0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for (0 2 0) cannot be satisfied as this lowers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Available </w:t>
      </w:r>
      <w:r>
        <w:rPr>
          <w:rFonts w:ascii="Palatino-Roman" w:hAnsi="Palatino-Roman" w:cs="Palatino-Roman"/>
          <w:color w:val="000000"/>
          <w:sz w:val="21"/>
          <w:szCs w:val="21"/>
        </w:rPr>
        <w:t>to (2 1 0) and no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could safely finish.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However, ifwe treat the three resources as three single-resource types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the banker’s algorithm, we get the following: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For resource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>(of which we have 2 available),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50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7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Deadlocks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Allocated Need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0 7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3 6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0 4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Processes could safely finish in the order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1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3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4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2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0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For resource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>(of which we now have 1 available as 2 were assumed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assigned to process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0</w:t>
      </w:r>
      <w:r>
        <w:rPr>
          <w:rFonts w:ascii="Palatino-Roman" w:hAnsi="Palatino-Roman" w:cs="Palatino-Roman"/>
          <w:color w:val="000000"/>
          <w:sz w:val="21"/>
          <w:szCs w:val="21"/>
        </w:rPr>
        <w:t>),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Allocated Need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0 2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0 0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1 1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0 3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Processes could safely finish in the order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2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3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1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0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4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finally, for For resource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C </w:t>
      </w:r>
      <w:r>
        <w:rPr>
          <w:rFonts w:ascii="Palatino-Roman" w:hAnsi="Palatino-Roman" w:cs="Palatino-Roman"/>
          <w:color w:val="000000"/>
          <w:sz w:val="21"/>
          <w:szCs w:val="21"/>
        </w:rPr>
        <w:t>(of which we have 0 available),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-Oblique" w:hAnsi="Helvetica-Oblique" w:cs="Helvetica-Oblique"/>
          <w:i/>
          <w:iCs/>
          <w:color w:val="000000"/>
          <w:sz w:val="19"/>
          <w:szCs w:val="19"/>
        </w:rPr>
        <w:t>P</w:t>
      </w:r>
      <w:r>
        <w:rPr>
          <w:rFonts w:ascii="Helvetica" w:hAnsi="Helvetica" w:cs="Helvetica"/>
          <w:color w:val="000000"/>
          <w:sz w:val="15"/>
          <w:szCs w:val="15"/>
        </w:rPr>
        <w:t>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Allocated Need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Processes could safely finish in the order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1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2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0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3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4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 we can see, if we use the banker’s algorithm for multiple resource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types, the request for resources (0 2 0) from process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0 </w:t>
      </w:r>
      <w:r>
        <w:rPr>
          <w:rFonts w:ascii="Palatino-Roman" w:hAnsi="Palatino-Roman" w:cs="Palatino-Roman"/>
          <w:color w:val="000000"/>
          <w:sz w:val="21"/>
          <w:szCs w:val="21"/>
        </w:rPr>
        <w:t>is denied as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leaves the system in an unsafe state. However, ifwe consider the banker’s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algorithm for the three separate resourceswhere we use a single resource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type, the request is granted. Therefore, if we have multiple resource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types, we must use the banker’s algorithm for multiple resource types.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7.22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following snapshot of a system: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Allocation Max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 B C D A B C 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0 </w:t>
      </w:r>
      <w:r>
        <w:rPr>
          <w:rFonts w:ascii="Palatino-Roman" w:hAnsi="Palatino-Roman" w:cs="Palatino-Roman"/>
          <w:color w:val="000000"/>
          <w:sz w:val="21"/>
          <w:szCs w:val="21"/>
        </w:rPr>
        <w:t>3 0 1 4 5 1 1 7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>2 2 1 0 3 2 1 1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>3 1 2 1 3 3 2 1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3 </w:t>
      </w:r>
      <w:r>
        <w:rPr>
          <w:rFonts w:ascii="Palatino-Roman" w:hAnsi="Palatino-Roman" w:cs="Palatino-Roman"/>
          <w:color w:val="000000"/>
          <w:sz w:val="21"/>
          <w:szCs w:val="21"/>
        </w:rPr>
        <w:t>0 5 1 0 4 6 1 2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4 </w:t>
      </w:r>
      <w:r>
        <w:rPr>
          <w:rFonts w:ascii="Palatino-Roman" w:hAnsi="Palatino-Roman" w:cs="Palatino-Roman"/>
          <w:color w:val="000000"/>
          <w:sz w:val="21"/>
          <w:szCs w:val="21"/>
        </w:rPr>
        <w:t>4 2 1 2 6 3 2 5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51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Using the banker’s algorithm, determine whether or not each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following states is unsafe. If the state is safe, illustrate the order in which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processesmay complete.Otherwise, illustratewhythe state is unsafe.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Available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(0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3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1)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Available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(1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2)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Not safe. Processes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2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1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3 </w:t>
      </w:r>
      <w:r>
        <w:rPr>
          <w:rFonts w:ascii="Palatino-Roman" w:hAnsi="Palatino-Roman" w:cs="Palatino-Roman"/>
          <w:color w:val="000000"/>
          <w:sz w:val="21"/>
          <w:szCs w:val="21"/>
        </w:rPr>
        <w:t>are able to finish, but no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remaining processes can finish.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Safe. Processes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1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>2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3 </w:t>
      </w:r>
      <w:r>
        <w:rPr>
          <w:rFonts w:ascii="Palatino-Roman" w:hAnsi="Palatino-Roman" w:cs="Palatino-Roman"/>
          <w:color w:val="000000"/>
          <w:sz w:val="21"/>
          <w:szCs w:val="21"/>
        </w:rPr>
        <w:t>are able to finish. Following this,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0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4 </w:t>
      </w:r>
      <w:r>
        <w:rPr>
          <w:rFonts w:ascii="Palatino-Roman" w:hAnsi="Palatino-Roman" w:cs="Palatino-Roman"/>
          <w:color w:val="000000"/>
          <w:sz w:val="21"/>
          <w:szCs w:val="21"/>
        </w:rPr>
        <w:t>are also able to finish.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7.23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following snapshot of a system: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Allocation Max Available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 B C D A B C D A B C 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0 </w:t>
      </w:r>
      <w:r>
        <w:rPr>
          <w:rFonts w:ascii="Palatino-Roman" w:hAnsi="Palatino-Roman" w:cs="Palatino-Roman"/>
          <w:color w:val="000000"/>
          <w:sz w:val="21"/>
          <w:szCs w:val="21"/>
        </w:rPr>
        <w:t>2 0 0 1 4 2 1 2 3 3 2 1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>3 1 2 1 5 2 5 2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>2 1 0 3 2 3 1 6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3 </w:t>
      </w:r>
      <w:r>
        <w:rPr>
          <w:rFonts w:ascii="Palatino-Roman" w:hAnsi="Palatino-Roman" w:cs="Palatino-Roman"/>
          <w:color w:val="000000"/>
          <w:sz w:val="21"/>
          <w:szCs w:val="21"/>
        </w:rPr>
        <w:t>1 3 1 2 1 4 2 4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4 </w:t>
      </w:r>
      <w:r>
        <w:rPr>
          <w:rFonts w:ascii="Palatino-Roman" w:hAnsi="Palatino-Roman" w:cs="Palatino-Roman"/>
          <w:color w:val="000000"/>
          <w:sz w:val="21"/>
          <w:szCs w:val="21"/>
        </w:rPr>
        <w:t>1 4 3 2 3 6 6 5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Answer the following questions using the banker’s algorithm: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Illustrate that the system is in a safe state by demonstrating 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order in which the processes may complete.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If a request from process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 </w:t>
      </w:r>
      <w:r>
        <w:rPr>
          <w:rFonts w:ascii="Palatino-Roman" w:hAnsi="Palatino-Roman" w:cs="Palatino-Roman"/>
          <w:color w:val="000000"/>
          <w:sz w:val="21"/>
          <w:szCs w:val="21"/>
        </w:rPr>
        <w:t>arrives for (1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1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0), can the request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granted immediately?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If a request from process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4 </w:t>
      </w:r>
      <w:r>
        <w:rPr>
          <w:rFonts w:ascii="Palatino-Roman" w:hAnsi="Palatino-Roman" w:cs="Palatino-Roman"/>
          <w:color w:val="000000"/>
          <w:sz w:val="21"/>
          <w:szCs w:val="21"/>
        </w:rPr>
        <w:t>arrives for (0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2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0), can the request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granted immediately?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7.24 </w:t>
      </w:r>
      <w:r>
        <w:rPr>
          <w:rFonts w:ascii="Palatino-Roman" w:hAnsi="Palatino-Roman" w:cs="Palatino-Roman"/>
          <w:color w:val="000000"/>
          <w:sz w:val="21"/>
          <w:szCs w:val="21"/>
        </w:rPr>
        <w:t>What is the optimistic assumption made in the deadlock-detection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algorithm? How could this assumption be violated?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optimistic assumption is that there will not be any form of circular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wait in terms of resources allocated and processes making requests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them. This assumption could be violated if a circular wait does indeed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occur in practice.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7.25 </w:t>
      </w:r>
      <w:r>
        <w:rPr>
          <w:rFonts w:ascii="Palatino-Roman" w:hAnsi="Palatino-Roman" w:cs="Palatino-Roman"/>
          <w:color w:val="000000"/>
          <w:sz w:val="21"/>
          <w:szCs w:val="21"/>
        </w:rPr>
        <w:t>A single-lane bridge connects the two Vermont villages of North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Tunbridge and South Tunbridge. Farmers in the two villages use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bridge to deliver their produce to the neighboring town. The bridge 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become deadlocked if both a northbound and a southbound farmer get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 the bridge at the same time (Vermont farmers are stubborn and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unable to back up). Using semaphores, design an algorithmthat prevents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deadlock. Initially, do not be concerned about starvation (the situation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which northbound farmers prevent southbound farmers from using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bridge, and vice versa).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52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7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Deadlocks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semaphore ok to cross = 1;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enter bridge()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ok to cross.wait();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exit bridge()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ok to cross.signal();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7.26 </w:t>
      </w:r>
      <w:r>
        <w:rPr>
          <w:rFonts w:ascii="Palatino-Roman" w:hAnsi="Palatino-Roman" w:cs="Palatino-Roman"/>
          <w:color w:val="000000"/>
          <w:sz w:val="21"/>
          <w:szCs w:val="21"/>
        </w:rPr>
        <w:t>Modify your solution to Exercise 7.25 so that it is starvation-free.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monitor bridge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num waiting north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num waiting south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on bridge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condition ok to cross;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int prev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enter bridge north()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num waiting north++;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(on bridge ||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(prev == 0 &amp;&amp; num waiting south &gt; 0))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ok to cross.wait();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num waiting north--;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prev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exit bridge north()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on bridge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ok to cross.broadcast();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enter bridge south()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num waiting south++;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while (on bridge ||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(prev == 1 &amp;&amp; num waiting north &gt; 0))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ok to cross.wait();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num waiting south--;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prev = 1;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void exit bridge south() {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on bridge = 0;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ok to cross.broadcast();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0000"/>
          <w:sz w:val="24"/>
          <w:szCs w:val="24"/>
        </w:rPr>
      </w:pPr>
      <w:r>
        <w:rPr>
          <w:rFonts w:ascii="HelveticaNeue-MediumExt" w:hAnsi="HelveticaNeue-MediumExt" w:cs="HelveticaNeue-MediumExt"/>
          <w:color w:val="000000"/>
          <w:sz w:val="24"/>
          <w:szCs w:val="24"/>
        </w:rPr>
        <w:t>CH</w:t>
      </w:r>
      <w:r>
        <w:rPr>
          <w:rFonts w:ascii="ArtBrush" w:hAnsi="ArtBrush" w:cs="ArtBrush"/>
          <w:color w:val="80FFFF"/>
          <w:sz w:val="143"/>
          <w:szCs w:val="143"/>
        </w:rPr>
        <w:t>8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A P T E 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Main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FFFF"/>
          <w:sz w:val="24"/>
          <w:szCs w:val="24"/>
        </w:rPr>
      </w:pPr>
      <w:r>
        <w:rPr>
          <w:rFonts w:ascii="HelveticaNeue-MediumExt" w:hAnsi="HelveticaNeue-MediumExt" w:cs="HelveticaNeue-MediumExt"/>
          <w:color w:val="00FFFF"/>
          <w:sz w:val="24"/>
          <w:szCs w:val="24"/>
        </w:rPr>
        <w:t>Exercises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8.9 </w:t>
      </w:r>
      <w:r>
        <w:rPr>
          <w:rFonts w:ascii="Palatino-Roman" w:hAnsi="Palatino-Roman" w:cs="Palatino-Roman"/>
          <w:color w:val="000000"/>
          <w:sz w:val="21"/>
          <w:szCs w:val="21"/>
        </w:rPr>
        <w:t>Explain the difference between internal and external fragmentation.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Internal fragmentation is the area in a region or a page that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not used by the job occupying that region or page. This space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unavailable for use by the system until that job is finished and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 or region is released.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External fragmentation is unused space between allocated regions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memory. Typically external fragmentation results in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regions that are too small to satisfy a memory request, but if we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were to combine all the regions of external fragmentation, we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would have enough memory to satisfy a memory request.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8.10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following process for generating binaries. A compiler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used to generate the object code for individual modules, and a linkage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editor is used to combine multiple objectmodules into a single program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binary. How does the linkage editor change the binding of instructions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data to memory addresses? What information needs to be passed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from the compiler to the linkage editor to facilitate the memory-binding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tasks of the linkage editor?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linkage editor has to replace unresolved symbolic addresses with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actual addresses associated with the variables in the final program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binary. In order to perform this, the modules should keep track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instructions that refer to unresolved symbols. During linking, each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module is assigned a sequence of addresses in the overall program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binary and when this has been performed, unresolved references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symbols exported by this binary could be patched in other modules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since every other module would contain the list of instructions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need to be patched.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8.11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Given six memory partitions of 300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600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750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125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>(in order), how would the first-fit, best-fit, and worst-fit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53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54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8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Main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algorithms place processes of size 115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500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358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375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>(in order)? Rank the algorithms in terms of how efficiently they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use 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First-fit</w:t>
      </w:r>
      <w:r>
        <w:rPr>
          <w:rFonts w:ascii="Palatino-Roman" w:hAnsi="Palatino-Roman" w:cs="Palatino-Roman"/>
          <w:color w:val="000000"/>
          <w:sz w:val="21"/>
          <w:szCs w:val="21"/>
        </w:rPr>
        <w:t>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115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300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(185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600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750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125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500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600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(185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750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125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d. 358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750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(185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392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125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e. 200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350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(185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392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125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f. 375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392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(185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17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125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g.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Best-fit</w:t>
      </w:r>
      <w:r>
        <w:rPr>
          <w:rFonts w:ascii="Palatino-Roman" w:hAnsi="Palatino-Roman" w:cs="Palatino-Roman"/>
          <w:color w:val="000000"/>
          <w:sz w:val="21"/>
          <w:szCs w:val="21"/>
        </w:rPr>
        <w:t>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h. 115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125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(300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600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750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i. 500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600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(300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750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j. 358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750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(300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392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k. 200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200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(300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392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l. 375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392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(300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17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m.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Worst-fit</w:t>
      </w:r>
      <w:r>
        <w:rPr>
          <w:rFonts w:ascii="Palatino-Roman" w:hAnsi="Palatino-Roman" w:cs="Palatino-Roman"/>
          <w:color w:val="000000"/>
          <w:sz w:val="21"/>
          <w:szCs w:val="21"/>
        </w:rPr>
        <w:t>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n. 115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750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(300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600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635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125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o. 500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635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(300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600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135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125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p. 358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600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(300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242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350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135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125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q. 200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put in 350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partition, leaving (300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242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150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200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135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125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r. 375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>must wait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this example, only worst-fit does not allow a request to be satisfied.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 argument could be made that best-fit is most efficient as it leaves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largest holes after allocation. However, best-fit runs at time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O</w:t>
      </w:r>
      <w:r>
        <w:rPr>
          <w:rFonts w:ascii="Palatino-Roman" w:hAnsi="Palatino-Roman" w:cs="Palatino-Roman"/>
          <w:color w:val="000000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</w:t>
      </w:r>
      <w:r>
        <w:rPr>
          <w:rFonts w:ascii="Palatino-Roman" w:hAnsi="Palatino-Roman" w:cs="Palatino-Roman"/>
          <w:color w:val="000000"/>
          <w:sz w:val="21"/>
          <w:szCs w:val="21"/>
        </w:rPr>
        <w:t>)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first-fit runs in constant time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O</w:t>
      </w:r>
      <w:r>
        <w:rPr>
          <w:rFonts w:ascii="Palatino-Roman" w:hAnsi="Palatino-Roman" w:cs="Palatino-Roman"/>
          <w:color w:val="000000"/>
          <w:sz w:val="21"/>
          <w:szCs w:val="21"/>
        </w:rPr>
        <w:t>(1).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55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8.12 </w:t>
      </w:r>
      <w:r>
        <w:rPr>
          <w:rFonts w:ascii="Palatino-Roman" w:hAnsi="Palatino-Roman" w:cs="Palatino-Roman"/>
          <w:color w:val="000000"/>
          <w:sz w:val="21"/>
          <w:szCs w:val="21"/>
        </w:rPr>
        <w:t>Most systems allow a program to allocate more memory to its address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space during execution. Allocation of data in the heap segments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programs is an example of such allocated memory. What is required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support dynamic memory allocation in the following schemes?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Contiguous memory allocation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Pure segmentation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Pure paging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contiguous-memory allocation: might require relocation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entire program since there is not enough space for the program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grow its allocated memory space.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pure segmentation: might also require relocation of the segment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that needs to be extended since there is not enough space for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segment to grow its allocated memory space.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pure paging: incremental allocation of new pages is possible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scheme without requiring relocation of the program’s address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space.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8.13 </w:t>
      </w:r>
      <w:r>
        <w:rPr>
          <w:rFonts w:ascii="Palatino-Roman" w:hAnsi="Palatino-Roman" w:cs="Palatino-Roman"/>
          <w:color w:val="000000"/>
          <w:sz w:val="21"/>
          <w:szCs w:val="21"/>
        </w:rPr>
        <w:t>Compare the memory organization schemes of contiguous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allocation, pure segmentation, and pure paging with respect to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following issues: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External fragmentation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Internal fragmentation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Ability to share code across 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contiguous memory allocation scheme suffers from external fragmentation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 address spaces are allocated contiguously and holes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develop as old processes die and new processes are initiated. It also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does not allow processes to share code, since a process’s virtual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segment is not broken into noncontiguous finegrained segments. Pure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segmentation also suffers fromexternal fragmentation as a segment of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is laid out contiguously in physical memory and fragmentation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would occur as segments of dead processes are replaced by segments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new processes. Segmentation, however, enables processes to share code;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instance, two different processes could share a code segment but have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distinct data segments. Pure paging does not suffer from external fragmentation,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but instead suffers frominternal fragmentation. Processes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allocated in page granularity and if a page is not completely utilized,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results in internal fragmentation and a corresponding wastage of space.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Paging also enables processes to share code at the granularity of pages.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8.14 </w:t>
      </w:r>
      <w:r>
        <w:rPr>
          <w:rFonts w:ascii="Palatino-Roman" w:hAnsi="Palatino-Roman" w:cs="Palatino-Roman"/>
          <w:color w:val="000000"/>
          <w:sz w:val="21"/>
          <w:szCs w:val="21"/>
        </w:rPr>
        <w:t>On a system with paging, a process cannot access memory that it does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not own. Why? How could the operating system allow access to other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memory?Why should it or should it not?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56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8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Main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 address on a paging system is a logical page number and an offset.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physical page is found by searching a table based on the logical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 number to produce a physical page number. Because the operating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controls the contents of this table, it can limit a process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accessing only those physical pages allocated to the process. There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no way for a process to refer to a page it does not own because the page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will not be in the page table. To allow such access, an operating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simply needs to allow entries for non-process memory to be added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process’s page table. This is useful when two or more processes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need to exchange data—they just read and write to the same physical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addresses (which may be at varying logical addresses). This makes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very efficient interprocess communication.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8.15 </w:t>
      </w:r>
      <w:r>
        <w:rPr>
          <w:rFonts w:ascii="Palatino-Roman" w:hAnsi="Palatino-Roman" w:cs="Palatino-Roman"/>
          <w:color w:val="000000"/>
          <w:sz w:val="21"/>
          <w:szCs w:val="21"/>
        </w:rPr>
        <w:t>Explain why mobile operating systems such as i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OS </w:t>
      </w:r>
      <w:r>
        <w:rPr>
          <w:rFonts w:ascii="Palatino-Roman" w:hAnsi="Palatino-Roman" w:cs="Palatino-Roman"/>
          <w:color w:val="000000"/>
          <w:sz w:val="21"/>
          <w:szCs w:val="21"/>
        </w:rPr>
        <w:t>and Android do not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support swapping.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 xml:space="preserve">Answer: </w:t>
      </w:r>
      <w:r>
        <w:rPr>
          <w:rFonts w:ascii="Palatino-Roman" w:hAnsi="Palatino-Roman" w:cs="Palatino-Roman"/>
          <w:color w:val="000000"/>
          <w:sz w:val="21"/>
          <w:szCs w:val="21"/>
        </w:rPr>
        <w:t>There are three reasons: First is that these mobile devices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typically use flash memory with limited capacity and swapping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avoided because of this space constraint. Second, flash memory 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support a limited number of write operations before it becomes less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reliable. Lastly, there is typically poor throughput between mainmemory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flash 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8.16 </w:t>
      </w:r>
      <w:r>
        <w:rPr>
          <w:rFonts w:ascii="Palatino-Roman" w:hAnsi="Palatino-Roman" w:cs="Palatino-Roman"/>
          <w:color w:val="000000"/>
          <w:sz w:val="21"/>
          <w:szCs w:val="21"/>
        </w:rPr>
        <w:t>Although Android does not support swapping on its boot disk, it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possible to set up a swap space using a separate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SD </w:t>
      </w:r>
      <w:r>
        <w:rPr>
          <w:rFonts w:ascii="Palatino-Roman" w:hAnsi="Palatino-Roman" w:cs="Palatino-Roman"/>
          <w:color w:val="000000"/>
          <w:sz w:val="21"/>
          <w:szCs w:val="21"/>
        </w:rPr>
        <w:t>nonvolatile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card.Why would Android disallow swapping on its boot disk yet allow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on a secondary disk?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 xml:space="preserve">Answer: </w:t>
      </w:r>
      <w:r>
        <w:rPr>
          <w:rFonts w:ascii="Palatino-Roman" w:hAnsi="Palatino-Roman" w:cs="Palatino-Roman"/>
          <w:color w:val="000000"/>
          <w:sz w:val="21"/>
          <w:szCs w:val="21"/>
        </w:rPr>
        <w:t>Primarily because Android does not wish for its boot disk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used as swap space for the reasons outlined in the previous question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– the boot disk has limited storage capacity. However, Android does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support swapping, it is just that users must provide their own separate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 xml:space="preserve">SD </w:t>
      </w:r>
      <w:r>
        <w:rPr>
          <w:rFonts w:ascii="Palatino-Roman" w:hAnsi="Palatino-Roman" w:cs="Palatino-Roman"/>
          <w:color w:val="000000"/>
          <w:sz w:val="21"/>
          <w:szCs w:val="21"/>
        </w:rPr>
        <w:t>card for swap space.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8.17 </w:t>
      </w:r>
      <w:r>
        <w:rPr>
          <w:rFonts w:ascii="Palatino-Roman" w:hAnsi="Palatino-Roman" w:cs="Palatino-Roman"/>
          <w:color w:val="000000"/>
          <w:sz w:val="21"/>
          <w:szCs w:val="21"/>
        </w:rPr>
        <w:t>Compare paging with segmentation with respect to how much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address translation structures require to convert virtual addresses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physical addresses.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Paging requires more memory overhead to maintain the translation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structures. Segmentation requires just two registers per segment: one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maintain the base of the segment and the other to maintain the extent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the segment. Paging on the other hand requires one entry per page,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this entry provides the physical address inwhich the page is located.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8.18 </w:t>
      </w:r>
      <w:r>
        <w:rPr>
          <w:rFonts w:ascii="Palatino-Roman" w:hAnsi="Palatino-Roman" w:cs="Palatino-Roman"/>
          <w:color w:val="000000"/>
          <w:sz w:val="21"/>
          <w:szCs w:val="21"/>
        </w:rPr>
        <w:t>Explain why address space identifiers (</w:t>
      </w:r>
      <w:r>
        <w:rPr>
          <w:rFonts w:ascii="Palatino-Roman" w:hAnsi="Palatino-Roman" w:cs="Palatino-Roman"/>
          <w:color w:val="000000"/>
          <w:sz w:val="18"/>
          <w:szCs w:val="18"/>
        </w:rPr>
        <w:t>ASID</w:t>
      </w:r>
      <w:r>
        <w:rPr>
          <w:rFonts w:ascii="Palatino-Roman" w:hAnsi="Palatino-Roman" w:cs="Palatino-Roman"/>
          <w:color w:val="000000"/>
          <w:sz w:val="21"/>
          <w:szCs w:val="21"/>
        </w:rPr>
        <w:t>s) are used.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 xml:space="preserve">Answer: </w:t>
      </w:r>
      <w:r>
        <w:rPr>
          <w:rFonts w:ascii="Palatino-Roman" w:hAnsi="Palatino-Roman" w:cs="Palatino-Roman"/>
          <w:color w:val="000000"/>
          <w:sz w:val="18"/>
          <w:szCs w:val="18"/>
        </w:rPr>
        <w:t>ASID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 provide address space protection in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  <w:sz w:val="21"/>
          <w:szCs w:val="21"/>
        </w:rPr>
        <w:t>as well 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supporting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  <w:sz w:val="21"/>
          <w:szCs w:val="21"/>
        </w:rPr>
        <w:t>entries for several different processes at the same time.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8.19 </w:t>
      </w:r>
      <w:r>
        <w:rPr>
          <w:rFonts w:ascii="Palatino-Roman" w:hAnsi="Palatino-Roman" w:cs="Palatino-Roman"/>
          <w:color w:val="000000"/>
          <w:sz w:val="21"/>
          <w:szCs w:val="21"/>
        </w:rPr>
        <w:t>Program binaries in many systems are typically structured as follows.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Code is stored starting with a small, fixed virtual address, such as 0.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code segment is followed by the data segment that is used for storing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program variables. When the program starts executing, the stack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allocated at the other end of the virtual address space and is allowed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57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grow toward lower virtual addresses. What is the significance of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structure for the following schemes?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Contiguous memory allocation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Pure segmentation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Pure paging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1) Contiguous-memory allocation requires the operating system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allocate the entire extent of the virtual address space to the program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it starts executing. This could be much larger than the actual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memory requirements of the process. 2) Pure segmentation gives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operating system flexibility to assign a small extent to each segment 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program startup time and extend the segment if required. 3) Pure paging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does not require the operating system to allocate themaximum extent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virtual address space to a process at startup time, but it still requires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operating system to allocate a large page table spanning all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program’s virtual address space. When a program needs to extend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stack or the heap, it needs to allocate a new page but the corresponding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 table entry is preallocated.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8.20 </w:t>
      </w:r>
      <w:r>
        <w:rPr>
          <w:rFonts w:ascii="Palatino-Roman" w:hAnsi="Palatino-Roman" w:cs="Palatino-Roman"/>
          <w:color w:val="000000"/>
          <w:sz w:val="21"/>
          <w:szCs w:val="21"/>
        </w:rPr>
        <w:t>Assuming a 1-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>page size, what are the page numbers and offsets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following address references (provided as decimal numbers):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3085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42095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215201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650000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e. 2000001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page = 3; offset = 13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page = 41; offset = 111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page = 210; offset = 161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page = 634; offset = 784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e. page = 1953; offset = 129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8.21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BTV </w:t>
      </w:r>
      <w:r>
        <w:rPr>
          <w:rFonts w:ascii="Palatino-Roman" w:hAnsi="Palatino-Roman" w:cs="Palatino-Roman"/>
          <w:color w:val="000000"/>
          <w:sz w:val="21"/>
          <w:szCs w:val="21"/>
        </w:rPr>
        <w:t>operating system has a 21-bit virtual address, yet on certain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embedded devices, it has only a 16-bit physical address. It also has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2-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>page size. How many entries are there in each of the following?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A conventional, single-level page table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An inverted page table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 xml:space="preserve">Answer: </w:t>
      </w:r>
      <w:r>
        <w:rPr>
          <w:rFonts w:ascii="Palatino-Roman" w:hAnsi="Palatino-Roman" w:cs="Palatino-Roman"/>
          <w:color w:val="000000"/>
          <w:sz w:val="21"/>
          <w:szCs w:val="21"/>
        </w:rPr>
        <w:t>Conventional, single-level page table will have 2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10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1024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entries. Inverted page table will have 2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5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32 entries.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58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8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Main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8.22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What is the maximum amount of physical memory in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BTV </w:t>
      </w:r>
      <w:r>
        <w:rPr>
          <w:rFonts w:ascii="Palatino-Roman" w:hAnsi="Palatino-Roman" w:cs="Palatino-Roman"/>
          <w:color w:val="000000"/>
          <w:sz w:val="21"/>
          <w:szCs w:val="21"/>
        </w:rPr>
        <w:t>operating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 xml:space="preserve">Answer: </w:t>
      </w:r>
      <w:r>
        <w:rPr>
          <w:rFonts w:ascii="Palatino-Roman" w:hAnsi="Palatino-Roman" w:cs="Palatino-Roman"/>
          <w:color w:val="000000"/>
          <w:sz w:val="21"/>
          <w:szCs w:val="21"/>
        </w:rPr>
        <w:t>2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16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65536 (or 64-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.)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8.23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logical address space of 256 pages with a 4-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>page size,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mapped onto a physical memory of 64 frames.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How many bits are required in the logical address?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How many bits are required in the physical address?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12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+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8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20 bits.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12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+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6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18 bits.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8.24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computer system with a 32-bit logical address and 4-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>page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size. The system supports up to 512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MB </w:t>
      </w:r>
      <w:r>
        <w:rPr>
          <w:rFonts w:ascii="Palatino-Roman" w:hAnsi="Palatino-Roman" w:cs="Palatino-Roman"/>
          <w:color w:val="000000"/>
          <w:sz w:val="21"/>
          <w:szCs w:val="21"/>
        </w:rPr>
        <w:t>of physical memory. How many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entries are there in each of the following?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A conventional single-level page table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An inverted page table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2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20 </w:t>
      </w:r>
      <w:r>
        <w:rPr>
          <w:rFonts w:ascii="Palatino-Roman" w:hAnsi="Palatino-Roman" w:cs="Palatino-Roman"/>
          <w:color w:val="000000"/>
          <w:sz w:val="21"/>
          <w:szCs w:val="21"/>
        </w:rPr>
        <w:t>entries.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512 K K/4K = 128K entries.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8.25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paging system with the page table stored in 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If a memory reference takes 50 nanoseconds, how long does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paged memory reference take?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If we add </w:t>
      </w:r>
      <w:r>
        <w:rPr>
          <w:rFonts w:ascii="Palatino-Roman" w:hAnsi="Palatino-Roman" w:cs="Palatino-Roman"/>
          <w:color w:val="000000"/>
          <w:sz w:val="18"/>
          <w:szCs w:val="18"/>
        </w:rPr>
        <w:t>TLB</w:t>
      </w:r>
      <w:r>
        <w:rPr>
          <w:rFonts w:ascii="Palatino-Roman" w:hAnsi="Palatino-Roman" w:cs="Palatino-Roman"/>
          <w:color w:val="000000"/>
          <w:sz w:val="21"/>
          <w:szCs w:val="21"/>
        </w:rPr>
        <w:t>s, and 75 percent of all page-table references are found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in the </w:t>
      </w:r>
      <w:r>
        <w:rPr>
          <w:rFonts w:ascii="Palatino-Roman" w:hAnsi="Palatino-Roman" w:cs="Palatino-Roman"/>
          <w:color w:val="000000"/>
          <w:sz w:val="18"/>
          <w:szCs w:val="18"/>
        </w:rPr>
        <w:t>TLB</w:t>
      </w:r>
      <w:r>
        <w:rPr>
          <w:rFonts w:ascii="Palatino-Roman" w:hAnsi="Palatino-Roman" w:cs="Palatino-Roman"/>
          <w:color w:val="000000"/>
          <w:sz w:val="21"/>
          <w:szCs w:val="21"/>
        </w:rPr>
        <w:t>s, what is the effective memory reference time? (Assume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that finding a page-table entry in the </w:t>
      </w:r>
      <w:r>
        <w:rPr>
          <w:rFonts w:ascii="Palatino-Roman" w:hAnsi="Palatino-Roman" w:cs="Palatino-Roman"/>
          <w:color w:val="000000"/>
          <w:sz w:val="18"/>
          <w:szCs w:val="18"/>
        </w:rPr>
        <w:t>TLB</w:t>
      </w:r>
      <w:r>
        <w:rPr>
          <w:rFonts w:ascii="Palatino-Roman" w:hAnsi="Palatino-Roman" w:cs="Palatino-Roman"/>
          <w:color w:val="000000"/>
          <w:sz w:val="21"/>
          <w:szCs w:val="21"/>
        </w:rPr>
        <w:t>s takes 2 nanoseconds, if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entry is present.)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400 nanoseconds: 200 nanoseconds to access the page table and 200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nanoseconds to access the word in 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Effective access time = 0.75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×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(200 nanoseconds) + 0.25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×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>(400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nanoseconds) = 250 nanoseconds.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8.26 </w:t>
      </w:r>
      <w:r>
        <w:rPr>
          <w:rFonts w:ascii="Palatino-Roman" w:hAnsi="Palatino-Roman" w:cs="Palatino-Roman"/>
          <w:color w:val="000000"/>
          <w:sz w:val="21"/>
          <w:szCs w:val="21"/>
        </w:rPr>
        <w:t>Why are segmentation and paging sometimes combined into one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scheme?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Segmentation and paging are often combined in order to improve upon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each other. Segmented paging is helpful when the page table becomes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very large. A large contiguous section of the page table that is unused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can be collapsed into a single-segment table entry with a page-table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address of zero. Paged segmentation handles the case of having very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long segments that require a lot of time for allocation. By paging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59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segments, we reduce wasted memory due to external fragmentation 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well as simplify the allocation.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8.27 </w:t>
      </w:r>
      <w:r>
        <w:rPr>
          <w:rFonts w:ascii="Palatino-Roman" w:hAnsi="Palatino-Roman" w:cs="Palatino-Roman"/>
          <w:color w:val="000000"/>
          <w:sz w:val="21"/>
          <w:szCs w:val="21"/>
        </w:rPr>
        <w:t>Explain why sharing a reentrant module is easier when segmentation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used than when pure paging is used.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Since segmentation is based on a logical division of memory rather than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physical one, segments of any size can be shared with only one entry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the segment tables of each user.With paging there must be a common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entry in the page tables for each page that is shared.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8.28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following segment table: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Segment Base Length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0 219 600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1 2300 14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2 90 100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3 1327 580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4 1952 96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What are the physical addresses for the following logical addresses?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0,430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1,10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2,500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3,400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e. 4,112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219 + 430 = 649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2300 + 10 = 2310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illegal reference, trap to operating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1327 + 400 = 1727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e. illegal reference, trap to operating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8.29 </w:t>
      </w:r>
      <w:r>
        <w:rPr>
          <w:rFonts w:ascii="Palatino-Roman" w:hAnsi="Palatino-Roman" w:cs="Palatino-Roman"/>
          <w:color w:val="000000"/>
          <w:sz w:val="21"/>
          <w:szCs w:val="21"/>
        </w:rPr>
        <w:t>What is the purpose of paging the page tables?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certain situations the page tables could become large enough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by paging the page tables, one could simplify the memory allocation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problem (by ensuring that everything is allocated as fixed-size pages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 opposed to variable-sized chunks) and also enable the swapping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portions of page table that are not currently used.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8.30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the hierarchical paging scheme used by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VAX </w:t>
      </w:r>
      <w:r>
        <w:rPr>
          <w:rFonts w:ascii="Palatino-Roman" w:hAnsi="Palatino-Roman" w:cs="Palatino-Roman"/>
          <w:color w:val="000000"/>
          <w:sz w:val="21"/>
          <w:szCs w:val="21"/>
        </w:rPr>
        <w:t>architecture.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How many memory operations are performed when a user program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executes a memory-load operation?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60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8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Main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a memory load operation is performed, there are three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operations that might be performed. One is to translate the position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where the page table entry for the page could be found (since page tables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themselves are paged). The second access is to access the page table entry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itself, while the third access is the actual memory load operation.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8.31 </w:t>
      </w:r>
      <w:r>
        <w:rPr>
          <w:rFonts w:ascii="Palatino-Roman" w:hAnsi="Palatino-Roman" w:cs="Palatino-Roman"/>
          <w:color w:val="000000"/>
          <w:sz w:val="21"/>
          <w:szCs w:val="21"/>
        </w:rPr>
        <w:t>Compare the segmented paging scheme with the hashed page table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scheme for handling large address spaces. Under what circumstances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one scheme preferable to the other?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Whena program occupies only a small portion of its large virtual address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space, a hashed page table might be preferred due to its smaller size.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disadvantage with hashed page tables however is the problem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arises due to conflicts in mapping multiple pages onto the same hashed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 table entry. If many pages map to the same entry, then traversing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list corresponding to that hash table entry could incur a significant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overhead; such overheads are minimal in the segmented paging scheme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where each page table entry maintains information regarding only one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8.32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Intel address-translation scheme shown in Figure 8.22.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Describe all the steps taken by the Intel Pentium in translating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logical address into a physical address.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What are the advantages to the operating system of hardware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provides such complicated memory translation?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Are there any disadvantages to this address-translation system? If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so, what are they? If not, why is this scheme not used by every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manufacturer?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The selector is an index into the segment descriptor table.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segment descriptor result plus the original offset is used to produce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linear addresswith a dir, page, and offset. The dir is an index into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page directory. The entry fromthe page directory selects the page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table, and the page field is an index into the page table. The entry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from the page table, plus the offset, is the physical address.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Such a page-translation mechanism offers the flexibility to allow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most operating systems to implement their memory scheme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hardware, instead of having to implement some parts in hardware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some in software. Because it can be done in hardware, it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more efficient (and the kernel is simpler).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Address translation can take longer due to the multiple table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lookups it can invoke. Caches help, but there will still be cache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misses.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0000"/>
          <w:sz w:val="24"/>
          <w:szCs w:val="24"/>
        </w:rPr>
      </w:pPr>
      <w:r>
        <w:rPr>
          <w:rFonts w:ascii="HelveticaNeue-MediumExt" w:hAnsi="HelveticaNeue-MediumExt" w:cs="HelveticaNeue-MediumExt"/>
          <w:color w:val="000000"/>
          <w:sz w:val="24"/>
          <w:szCs w:val="24"/>
        </w:rPr>
        <w:t>CH</w:t>
      </w:r>
      <w:r>
        <w:rPr>
          <w:rFonts w:ascii="ArtBrush" w:hAnsi="ArtBrush" w:cs="ArtBrush"/>
          <w:color w:val="80FFFF"/>
          <w:sz w:val="143"/>
          <w:szCs w:val="143"/>
        </w:rPr>
        <w:t>9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A P T E 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Virtual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Virtual memory can be a very interesting subject since it has so many different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aspects: page faults, managing the backing store, page replacement, frame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allocation, thrashing, page size. The objectives of this chapter are to explain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these concepts and show how paging works.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simulation is probably the easiest way to allow the students to program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several of the page-replacement algorithms and see how they really work.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an interactive graphics display can be used to display the simulation as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works, the students may be better able to understand how paging works. We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also present an exercise that asks the student to develop a Java program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implements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FIFO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LRU </w:t>
      </w:r>
      <w:r>
        <w:rPr>
          <w:rFonts w:ascii="Palatino-Roman" w:hAnsi="Palatino-Roman" w:cs="Palatino-Roman"/>
          <w:color w:val="000000"/>
          <w:sz w:val="21"/>
          <w:szCs w:val="21"/>
        </w:rPr>
        <w:t>page-replacement algorithms.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FFFF"/>
          <w:sz w:val="24"/>
          <w:szCs w:val="24"/>
        </w:rPr>
      </w:pPr>
      <w:r>
        <w:rPr>
          <w:rFonts w:ascii="HelveticaNeue-MediumExt" w:hAnsi="HelveticaNeue-MediumExt" w:cs="HelveticaNeue-MediumExt"/>
          <w:color w:val="00FFFF"/>
          <w:sz w:val="24"/>
          <w:szCs w:val="24"/>
        </w:rPr>
        <w:t>Exercises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9.14 </w:t>
      </w:r>
      <w:r>
        <w:rPr>
          <w:rFonts w:ascii="Palatino-Roman" w:hAnsi="Palatino-Roman" w:cs="Palatino-Roman"/>
          <w:color w:val="000000"/>
          <w:sz w:val="21"/>
          <w:szCs w:val="21"/>
        </w:rPr>
        <w:t>Assume a program has just referenced an address in virtual 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Describe a scenario how each of the following can occur: (If a scenario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cannot occur, explain why.)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  <w:sz w:val="21"/>
          <w:szCs w:val="21"/>
        </w:rPr>
        <w:t>miss with no page fault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  <w:sz w:val="21"/>
          <w:szCs w:val="21"/>
        </w:rPr>
        <w:t>miss and page fault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  <w:sz w:val="21"/>
          <w:szCs w:val="21"/>
        </w:rPr>
        <w:t>hit and no page fault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  <w:sz w:val="21"/>
          <w:szCs w:val="21"/>
        </w:rPr>
        <w:t>hit and page fault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  <w:sz w:val="21"/>
          <w:szCs w:val="21"/>
        </w:rPr>
        <w:t>miss with no page fault page has been brought into memory,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but has been removed from the TLB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  <w:sz w:val="21"/>
          <w:szCs w:val="21"/>
        </w:rPr>
        <w:t>miss and page fault page fault has occurred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hit and no page fault page is in memory and in the </w:t>
      </w:r>
      <w:r>
        <w:rPr>
          <w:rFonts w:ascii="Palatino-Roman" w:hAnsi="Palatino-Roman" w:cs="Palatino-Roman"/>
          <w:color w:val="000000"/>
          <w:sz w:val="18"/>
          <w:szCs w:val="18"/>
        </w:rPr>
        <w:t>TLB</w:t>
      </w:r>
      <w:r>
        <w:rPr>
          <w:rFonts w:ascii="Palatino-Roman" w:hAnsi="Palatino-Roman" w:cs="Palatino-Roman"/>
          <w:color w:val="000000"/>
          <w:sz w:val="21"/>
          <w:szCs w:val="21"/>
        </w:rPr>
        <w:t>. Most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likely a recent reference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hit and page fault cannot occur.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TLB </w:t>
      </w:r>
      <w:r>
        <w:rPr>
          <w:rFonts w:ascii="Palatino-Roman" w:hAnsi="Palatino-Roman" w:cs="Palatino-Roman"/>
          <w:color w:val="000000"/>
          <w:sz w:val="21"/>
          <w:szCs w:val="21"/>
        </w:rPr>
        <w:t>is a cache of the page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table. If an entry is not in the page table, it will not be in the </w:t>
      </w:r>
      <w:r>
        <w:rPr>
          <w:rFonts w:ascii="Palatino-Roman" w:hAnsi="Palatino-Roman" w:cs="Palatino-Roman"/>
          <w:color w:val="000000"/>
          <w:sz w:val="18"/>
          <w:szCs w:val="18"/>
        </w:rPr>
        <w:t>TLB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61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62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9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Virtual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9.15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 simplified view of thread states is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Ready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Running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and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Blocked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where a thread is either ready and waiting to be scheduled, is running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on the processor, or is blocked (for example, waiting for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). This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illustrated in Figure 9.31. Assuming a thread is in the Running state,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answer the following questions, and explain your 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Will the thread change state if it incurs a page fault? If so, to what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new state?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Will the thread change state if it generates a </w:t>
      </w:r>
      <w:r>
        <w:rPr>
          <w:rFonts w:ascii="Palatino-Roman" w:hAnsi="Palatino-Roman" w:cs="Palatino-Roman"/>
          <w:color w:val="000000"/>
          <w:sz w:val="18"/>
          <w:szCs w:val="18"/>
        </w:rPr>
        <w:t>TLB</w:t>
      </w:r>
      <w:r>
        <w:rPr>
          <w:rFonts w:ascii="Palatino-Roman" w:hAnsi="Palatino-Roman" w:cs="Palatino-Roman"/>
          <w:color w:val="000000"/>
          <w:sz w:val="21"/>
          <w:szCs w:val="21"/>
        </w:rPr>
        <w:t>miss that is resolved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the page table? If so, to what new state?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Will the thread change state if an address reference is resolved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page table? If so, to what new state?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On a page fault the thread state is set to blocked as an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operation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required to bring the new page into 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On a </w:t>
      </w:r>
      <w:r>
        <w:rPr>
          <w:rFonts w:ascii="Palatino-Roman" w:hAnsi="Palatino-Roman" w:cs="Palatino-Roman"/>
          <w:color w:val="000000"/>
          <w:sz w:val="18"/>
          <w:szCs w:val="18"/>
        </w:rPr>
        <w:t>TLB</w:t>
      </w:r>
      <w:r>
        <w:rPr>
          <w:rFonts w:ascii="Palatino-Roman" w:hAnsi="Palatino-Roman" w:cs="Palatino-Roman"/>
          <w:color w:val="000000"/>
          <w:sz w:val="21"/>
          <w:szCs w:val="21"/>
        </w:rPr>
        <w:t>-miss, the thread continues running if the address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resolved in the page table.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thread will continue running if the address is resolved in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 table.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9.16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system that uses pure demand paging: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When a process first start execution, how would you characterize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page fault rate?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Once the working set for a process is loaded into memory, how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would you characterize the page fault rate?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Assume a process changes its locality and the size of the new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working set is too large to be stored into available free 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Identify some options system designers could choose from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handle this situation?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Initially quite high as needed pages are not yet loaded intomemory.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It should be quite low as all necessary pages are loaded into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(1) Ignore it; (2) get more physicalmemory; (3) reclaim pagesmore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aggressively due to the high page fault rate.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9.17 </w:t>
      </w:r>
      <w:r>
        <w:rPr>
          <w:rFonts w:ascii="Palatino-Roman" w:hAnsi="Palatino-Roman" w:cs="Palatino-Roman"/>
          <w:color w:val="000000"/>
          <w:sz w:val="21"/>
          <w:szCs w:val="21"/>
        </w:rPr>
        <w:t>What is the copy-on-write feature, and under what circumstances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beneficial? What hardware support is required to implement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feature?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two processes are accessing the same set of program values (for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instance, the code segment of the source binary), then it is useful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map the corresponding pages into the virtual address spaces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two programs in a write-protected manner. When a write does indeed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take place, then a copy must be made to allow the two programs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63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individually access the different copies without interfering with each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other. The hardware support required to implement is simply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following: on each memory access, the page table needs to be consulted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check whether the page is write protected. If it is indeed write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protected, a trap would occur and the operating system could resolve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issue.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9.18 </w:t>
      </w:r>
      <w:r>
        <w:rPr>
          <w:rFonts w:ascii="Palatino-Roman" w:hAnsi="Palatino-Roman" w:cs="Palatino-Roman"/>
          <w:color w:val="000000"/>
          <w:sz w:val="21"/>
          <w:szCs w:val="21"/>
        </w:rPr>
        <w:t>A certain computer provides its users with a virtual-memory space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2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32 </w:t>
      </w:r>
      <w:r>
        <w:rPr>
          <w:rFonts w:ascii="Palatino-Roman" w:hAnsi="Palatino-Roman" w:cs="Palatino-Roman"/>
          <w:color w:val="000000"/>
          <w:sz w:val="21"/>
          <w:szCs w:val="21"/>
        </w:rPr>
        <w:t>bytes. The computer has 2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18 </w:t>
      </w:r>
      <w:r>
        <w:rPr>
          <w:rFonts w:ascii="Palatino-Roman" w:hAnsi="Palatino-Roman" w:cs="Palatino-Roman"/>
          <w:color w:val="000000"/>
          <w:sz w:val="21"/>
          <w:szCs w:val="21"/>
        </w:rPr>
        <w:t>bytes of physical memory. The virtual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memory is implemented by paging, and the page size is 4096 bytes.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user process generates the virtual address 11123456. Explain how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system establishes the corresponding physical location. Distinguish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between software and hardware operations.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virtual address in binary form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0001 0001 0001 0010 0011 0100 0101 0110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Since the page size is 2</w:t>
      </w:r>
      <w:r>
        <w:rPr>
          <w:rFonts w:ascii="Palatino-Roman" w:hAnsi="Palatino-Roman" w:cs="Palatino-Roman"/>
          <w:color w:val="000000"/>
          <w:sz w:val="15"/>
          <w:szCs w:val="15"/>
        </w:rPr>
        <w:t>12</w:t>
      </w:r>
      <w:r>
        <w:rPr>
          <w:rFonts w:ascii="Palatino-Roman" w:hAnsi="Palatino-Roman" w:cs="Palatino-Roman"/>
          <w:color w:val="000000"/>
          <w:sz w:val="21"/>
          <w:szCs w:val="21"/>
        </w:rPr>
        <w:t>, the page table size is 2</w:t>
      </w:r>
      <w:r>
        <w:rPr>
          <w:rFonts w:ascii="Palatino-Roman" w:hAnsi="Palatino-Roman" w:cs="Palatino-Roman"/>
          <w:color w:val="000000"/>
          <w:sz w:val="15"/>
          <w:szCs w:val="15"/>
        </w:rPr>
        <w:t>20</w:t>
      </w:r>
      <w:r>
        <w:rPr>
          <w:rFonts w:ascii="Palatino-Roman" w:hAnsi="Palatino-Roman" w:cs="Palatino-Roman"/>
          <w:color w:val="000000"/>
          <w:sz w:val="21"/>
          <w:szCs w:val="21"/>
        </w:rPr>
        <w:t>. Therefore the loworder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12 bits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0100 0101 0110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are used as the displacement into the page,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while the remaining 20 bits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0001 0001 0001 0010 0011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are used as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displacement in the page table.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9.19 </w:t>
      </w:r>
      <w:r>
        <w:rPr>
          <w:rFonts w:ascii="Palatino-Roman" w:hAnsi="Palatino-Roman" w:cs="Palatino-Roman"/>
          <w:color w:val="000000"/>
          <w:sz w:val="21"/>
          <w:szCs w:val="21"/>
        </w:rPr>
        <w:t>Assume we have a demand-paged memory. The page table is held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registers. It takes 8 milliseconds to service a page fault if an empty page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available or the replaced page is not modified, and 20 milliseconds if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replaced page is modified. Memory access time is 100 nanoseconds.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Assume that the page to be replaced is modified 70 percent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time. What is the maximum acceptable page-fault rate for an effective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access time of no more than 200 nanoseconds?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0.2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sec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(1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−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)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×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0.1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21"/>
          <w:szCs w:val="21"/>
        </w:rPr>
        <w:t>sec + (0.3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)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×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>8 millisec + (0.7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)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×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>20 millisec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0.1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−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>1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P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+ 2400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P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+ 14000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0.1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_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16,400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P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P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_ </w:t>
      </w:r>
      <w:r>
        <w:rPr>
          <w:rFonts w:ascii="Palatino-Roman" w:hAnsi="Palatino-Roman" w:cs="Palatino-Roman"/>
          <w:color w:val="000000"/>
          <w:sz w:val="21"/>
          <w:szCs w:val="21"/>
        </w:rPr>
        <w:t>0.000006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9.20 </w:t>
      </w:r>
      <w:r>
        <w:rPr>
          <w:rFonts w:ascii="Palatino-Roman" w:hAnsi="Palatino-Roman" w:cs="Palatino-Roman"/>
          <w:color w:val="000000"/>
          <w:sz w:val="21"/>
          <w:szCs w:val="21"/>
        </w:rPr>
        <w:t>When a page fault occurs, the process requesting the page must block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while waiting for the page to be brought fromdisk into physicalmemory.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Assume that there exists a process with five user-level threads and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themapping of user threads to kernel threads is many to one. If one user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 incurs a page fault while accessing its stack, will the other user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threads belonging to the same process also be affected by the page fault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—that is, will they also have to wait for the faulting page to be brought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into memory? Explain.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Yes, because there is only one kernel thread for all user threads,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kernel thread blocks while waiting for the page fault to be resolved.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64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9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Virtual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Since there are no other kernel threads for available user threads, all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other user threads in the process are thus affected by the page fault.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9.21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following page reference string: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7, 2, 3, 1, 2, 5, 3, 4, 6, 7, 7, 1, 0, 5, 4, 6, 2, 3, 0 , 1.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Assuming demand paging with three frames, how many page faults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would occur for the following replacement algorithms?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LRU </w:t>
      </w:r>
      <w:r>
        <w:rPr>
          <w:rFonts w:ascii="Palatino-Roman" w:hAnsi="Palatino-Roman" w:cs="Palatino-Roman"/>
          <w:color w:val="000000"/>
          <w:sz w:val="21"/>
          <w:szCs w:val="21"/>
        </w:rPr>
        <w:t>replacement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FIFO </w:t>
      </w:r>
      <w:r>
        <w:rPr>
          <w:rFonts w:ascii="Palatino-Roman" w:hAnsi="Palatino-Roman" w:cs="Palatino-Roman"/>
          <w:color w:val="000000"/>
          <w:sz w:val="21"/>
          <w:szCs w:val="21"/>
        </w:rPr>
        <w:t>replacement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Optimal replacement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18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17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13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9.22 </w:t>
      </w:r>
      <w:r>
        <w:rPr>
          <w:rFonts w:ascii="Palatino-Roman" w:hAnsi="Palatino-Roman" w:cs="Palatino-Roman"/>
          <w:color w:val="000000"/>
          <w:sz w:val="21"/>
          <w:szCs w:val="21"/>
        </w:rPr>
        <w:t>The following page table is for a system with 16-bit virtual and physical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addresses and with 4,096-byte pages. The reference bit is set to 1 when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page has been referenced. Periodically, a thread zeroes out all values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the reference bit. A dash for a page frame indicates the page is not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in memory. The page-replacement algorithm is localized </w:t>
      </w:r>
      <w:r>
        <w:rPr>
          <w:rFonts w:ascii="Palatino-Roman" w:hAnsi="Palatino-Roman" w:cs="Palatino-Roman"/>
          <w:color w:val="000000"/>
          <w:sz w:val="18"/>
          <w:szCs w:val="18"/>
        </w:rPr>
        <w:t>LRU</w:t>
      </w:r>
      <w:r>
        <w:rPr>
          <w:rFonts w:ascii="Palatino-Roman" w:hAnsi="Palatino-Roman" w:cs="Palatino-Roman"/>
          <w:color w:val="000000"/>
          <w:sz w:val="21"/>
          <w:szCs w:val="21"/>
        </w:rPr>
        <w:t>, and all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numbers are provided in decimal.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Page Page Frame Reference Bit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0 9 0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1 1 0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2 14 0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3 10 0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 –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5 13 0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6 8 0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7 15 0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 –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9 0 0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10 5 0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11 4 0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12 –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13 –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14 3 0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15 2 0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Convert the following virtual addresses (in hexadecimal) to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equivalent physical addresses. You may provide answers in either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65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hexadecimal or decimal. Also set the reference bit for the appropriate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entry in the page table.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Courier" w:hAnsi="Courier" w:cs="Courier"/>
          <w:color w:val="000000"/>
          <w:sz w:val="21"/>
          <w:szCs w:val="21"/>
        </w:rPr>
        <w:t>0xE12C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Courier" w:hAnsi="Courier" w:cs="Courier"/>
          <w:color w:val="000000"/>
          <w:sz w:val="21"/>
          <w:szCs w:val="21"/>
        </w:rPr>
        <w:t>0x3A9D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Courier" w:hAnsi="Courier" w:cs="Courier"/>
          <w:color w:val="000000"/>
          <w:sz w:val="21"/>
          <w:szCs w:val="21"/>
        </w:rPr>
        <w:t>0xA9D9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Courier" w:hAnsi="Courier" w:cs="Courier"/>
          <w:color w:val="000000"/>
          <w:sz w:val="21"/>
          <w:szCs w:val="21"/>
        </w:rPr>
        <w:t>0x7001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Courier" w:hAnsi="Courier" w:cs="Courier"/>
          <w:color w:val="000000"/>
          <w:sz w:val="21"/>
          <w:szCs w:val="21"/>
        </w:rPr>
        <w:t>0xACA1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Using the above addresses as a guide, provide an example of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logical address (in hexadecimal) that results in a page fault.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From what set of page frames will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LRU </w:t>
      </w:r>
      <w:r>
        <w:rPr>
          <w:rFonts w:ascii="Palatino-Roman" w:hAnsi="Palatino-Roman" w:cs="Palatino-Roman"/>
          <w:color w:val="000000"/>
          <w:sz w:val="21"/>
          <w:szCs w:val="21"/>
        </w:rPr>
        <w:t>page-replacement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algorithm choose in resolving a page fault?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◦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Courier" w:hAnsi="Courier" w:cs="Courier"/>
          <w:color w:val="000000"/>
          <w:sz w:val="21"/>
          <w:szCs w:val="21"/>
        </w:rPr>
        <w:t>0xE12C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→</w:t>
      </w:r>
      <w:r>
        <w:rPr>
          <w:rFonts w:ascii="Courier" w:hAnsi="Courier" w:cs="Courier"/>
          <w:color w:val="000000"/>
          <w:sz w:val="21"/>
          <w:szCs w:val="21"/>
        </w:rPr>
        <w:t>0x312C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MTSY" w:eastAsia="MTSY" w:hAnsi="HelveticaNeue-MediumExt" w:cs="MTSY" w:hint="eastAsia"/>
          <w:color w:val="000000"/>
          <w:sz w:val="21"/>
          <w:szCs w:val="21"/>
        </w:rPr>
        <w:t>◦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Courier" w:hAnsi="Courier" w:cs="Courier"/>
          <w:color w:val="000000"/>
          <w:sz w:val="21"/>
          <w:szCs w:val="21"/>
        </w:rPr>
        <w:t>0x3A9D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→</w:t>
      </w:r>
      <w:r>
        <w:rPr>
          <w:rFonts w:ascii="Courier" w:hAnsi="Courier" w:cs="Courier"/>
          <w:color w:val="000000"/>
          <w:sz w:val="21"/>
          <w:szCs w:val="21"/>
        </w:rPr>
        <w:t>0xAA9D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MTSY" w:eastAsia="MTSY" w:hAnsi="HelveticaNeue-MediumExt" w:cs="MTSY" w:hint="eastAsia"/>
          <w:color w:val="000000"/>
          <w:sz w:val="21"/>
          <w:szCs w:val="21"/>
        </w:rPr>
        <w:t>◦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Courier" w:hAnsi="Courier" w:cs="Courier"/>
          <w:color w:val="000000"/>
          <w:sz w:val="21"/>
          <w:szCs w:val="21"/>
        </w:rPr>
        <w:t>0xA9D9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→</w:t>
      </w:r>
      <w:r>
        <w:rPr>
          <w:rFonts w:ascii="Courier" w:hAnsi="Courier" w:cs="Courier"/>
          <w:color w:val="000000"/>
          <w:sz w:val="21"/>
          <w:szCs w:val="21"/>
        </w:rPr>
        <w:t>0x59D9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MTSY" w:eastAsia="MTSY" w:hAnsi="HelveticaNeue-MediumExt" w:cs="MTSY" w:hint="eastAsia"/>
          <w:color w:val="000000"/>
          <w:sz w:val="21"/>
          <w:szCs w:val="21"/>
        </w:rPr>
        <w:t>◦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Courier" w:hAnsi="Courier" w:cs="Courier"/>
          <w:color w:val="000000"/>
          <w:sz w:val="21"/>
          <w:szCs w:val="21"/>
        </w:rPr>
        <w:t>0x7001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→</w:t>
      </w:r>
      <w:r>
        <w:rPr>
          <w:rFonts w:ascii="Courier" w:hAnsi="Courier" w:cs="Courier"/>
          <w:color w:val="000000"/>
          <w:sz w:val="21"/>
          <w:szCs w:val="21"/>
        </w:rPr>
        <w:t>0xF001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>
        <w:rPr>
          <w:rFonts w:ascii="MTSY" w:eastAsia="MTSY" w:hAnsi="HelveticaNeue-MediumExt" w:cs="MTSY" w:hint="eastAsia"/>
          <w:color w:val="000000"/>
          <w:sz w:val="21"/>
          <w:szCs w:val="21"/>
        </w:rPr>
        <w:t>◦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Courier" w:hAnsi="Courier" w:cs="Courier"/>
          <w:color w:val="000000"/>
          <w:sz w:val="21"/>
          <w:szCs w:val="21"/>
        </w:rPr>
        <w:t>0xACA1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→</w:t>
      </w:r>
      <w:r>
        <w:rPr>
          <w:rFonts w:ascii="Courier" w:hAnsi="Courier" w:cs="Courier"/>
          <w:color w:val="000000"/>
          <w:sz w:val="21"/>
          <w:szCs w:val="21"/>
        </w:rPr>
        <w:t>0x5CA1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The only choices are pages 4, 8, 12, and 13. Thus, example addresses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include anything that begins with the hexadecimal sequence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0x4...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Courier" w:hAnsi="Courier" w:cs="Courier"/>
          <w:color w:val="000000"/>
          <w:sz w:val="21"/>
          <w:szCs w:val="21"/>
        </w:rPr>
        <w:t>0x8...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</w:t>
      </w:r>
      <w:r>
        <w:rPr>
          <w:rFonts w:ascii="Courier" w:hAnsi="Courier" w:cs="Courier"/>
          <w:color w:val="000000"/>
          <w:sz w:val="21"/>
          <w:szCs w:val="21"/>
        </w:rPr>
        <w:t>0xC...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and </w:t>
      </w:r>
      <w:r>
        <w:rPr>
          <w:rFonts w:ascii="Courier" w:hAnsi="Courier" w:cs="Courier"/>
          <w:color w:val="000000"/>
          <w:sz w:val="21"/>
          <w:szCs w:val="21"/>
        </w:rPr>
        <w:t>0xD...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Any page table entries that have a reference bit of zero. This includes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MTSY" w:eastAsia="MTSY" w:hAnsi="HelveticaNeue-MediumExt" w:cs="MTSY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following frames </w:t>
      </w:r>
      <w:r>
        <w:rPr>
          <w:rFonts w:ascii="MTSY" w:eastAsia="MTSY" w:hAnsi="HelveticaNeue-MediumExt" w:cs="MTSY"/>
          <w:color w:val="000000"/>
          <w:sz w:val="21"/>
          <w:szCs w:val="21"/>
        </w:rPr>
        <w:t>{</w:t>
      </w:r>
      <w:r>
        <w:rPr>
          <w:rFonts w:ascii="Palatino-Roman" w:hAnsi="Palatino-Roman" w:cs="Palatino-Roman"/>
          <w:color w:val="000000"/>
          <w:sz w:val="21"/>
          <w:szCs w:val="21"/>
        </w:rPr>
        <w:t>9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1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14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13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8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Roman" w:hAnsi="Palatino-Roman" w:cs="Palatino-Roman"/>
          <w:color w:val="000000"/>
          <w:sz w:val="21"/>
          <w:szCs w:val="21"/>
        </w:rPr>
        <w:t>4</w:t>
      </w:r>
      <w:r>
        <w:rPr>
          <w:rFonts w:ascii="MTSY" w:eastAsia="MTSY" w:hAnsi="HelveticaNeue-MediumExt" w:cs="MTSY"/>
          <w:color w:val="000000"/>
          <w:sz w:val="21"/>
          <w:szCs w:val="21"/>
        </w:rPr>
        <w:t>}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9.23 </w:t>
      </w:r>
      <w:r>
        <w:rPr>
          <w:rFonts w:ascii="Palatino-Roman" w:hAnsi="Palatino-Roman" w:cs="Palatino-Roman"/>
          <w:color w:val="000000"/>
          <w:sz w:val="21"/>
          <w:szCs w:val="21"/>
        </w:rPr>
        <w:t>Assume that you are monitoring the rate at which the pointer in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clock algorithm (which indicates the candidate page for replacement)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moves. What can you say about the system if you notice the following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behavior: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pointer is moving fast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pointer is moving slow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the pointer is moving fast, then the program is accessing a large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number of pages simultaneously. It is most likely that during the period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between the point at which the bit corresponding to a page is cleared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it is checked again, the page is accessed again and therefore cannot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replaced. This results in more scanning of the pages before a victim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 is found. If the pointer is moving slow, then the virtual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is finding candidate pages for replacement extremely efficiently,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indicating that many of the resident pages are not being accessed.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9.24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Discuss situations in which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LFU </w:t>
      </w:r>
      <w:r>
        <w:rPr>
          <w:rFonts w:ascii="Palatino-Roman" w:hAnsi="Palatino-Roman" w:cs="Palatino-Roman"/>
          <w:color w:val="000000"/>
          <w:sz w:val="21"/>
          <w:szCs w:val="21"/>
        </w:rPr>
        <w:t>page-replacement algorithm generates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fewer page faults than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LRU </w:t>
      </w:r>
      <w:r>
        <w:rPr>
          <w:rFonts w:ascii="Palatino-Roman" w:hAnsi="Palatino-Roman" w:cs="Palatino-Roman"/>
          <w:color w:val="000000"/>
          <w:sz w:val="21"/>
          <w:szCs w:val="21"/>
        </w:rPr>
        <w:t>page-replacement algorithm. Also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discuss under what circumstances the opposite holds.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66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9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Virtual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Consider the following sequence of memory accesses in a system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can hold four pages in memory: 1 1 2 3 4 5 1. When page 5 is accessed,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least frequently used page-replacement algorithm would replace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 other than 1, and thereforewould not incur a page fault when page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1 is accessed again. On the other hand, for the sequence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1 2 3 4 5 2,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least recently used algorithm performs better.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9.25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Discuss situations in which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MFU </w:t>
      </w:r>
      <w:r>
        <w:rPr>
          <w:rFonts w:ascii="Palatino-Roman" w:hAnsi="Palatino-Roman" w:cs="Palatino-Roman"/>
          <w:color w:val="000000"/>
          <w:sz w:val="21"/>
          <w:szCs w:val="21"/>
        </w:rPr>
        <w:t>page-replacement algorithm generates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fewer page faults than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LRU </w:t>
      </w:r>
      <w:r>
        <w:rPr>
          <w:rFonts w:ascii="Palatino-Roman" w:hAnsi="Palatino-Roman" w:cs="Palatino-Roman"/>
          <w:color w:val="000000"/>
          <w:sz w:val="21"/>
          <w:szCs w:val="21"/>
        </w:rPr>
        <w:t>page-replacement algorithm. Also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discuss under what circumstances the opposite holds.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Consider the sequence in a system that holds four pages in memory: 1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3 4 4 4 5 1. Themost frequently used page replacement algorithmevicts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page 4while fetching page 5, while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LRU </w:t>
      </w:r>
      <w:r>
        <w:rPr>
          <w:rFonts w:ascii="Palatino-Roman" w:hAnsi="Palatino-Roman" w:cs="Palatino-Roman"/>
          <w:color w:val="000000"/>
          <w:sz w:val="21"/>
          <w:szCs w:val="21"/>
        </w:rPr>
        <w:t>algorithm evicts page 1.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is unlikely to happen much in practice. For the sequence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1 2 3 4 4 4 5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1,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LRU </w:t>
      </w:r>
      <w:r>
        <w:rPr>
          <w:rFonts w:ascii="Palatino-Roman" w:hAnsi="Palatino-Roman" w:cs="Palatino-Roman"/>
          <w:color w:val="000000"/>
          <w:sz w:val="21"/>
          <w:szCs w:val="21"/>
        </w:rPr>
        <w:t>algorithm makes the right decision.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9.26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VAX/VMS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system uses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FIFO </w:t>
      </w:r>
      <w:r>
        <w:rPr>
          <w:rFonts w:ascii="Palatino-Roman" w:hAnsi="Palatino-Roman" w:cs="Palatino-Roman"/>
          <w:color w:val="000000"/>
          <w:sz w:val="21"/>
          <w:szCs w:val="21"/>
        </w:rPr>
        <w:t>replacement algorithm for resident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pages and a free-frame pool of recently used pages. Assume that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free-frame pool is managed using the least recently used replacement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policy. Answer the following questions: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If a page fault occurs and if the page does not exist in the free-frame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pool, how is free space generated for the newly requested page?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If a page fault occurs and if the page exists in the free-frame pool,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how is the resident page set and the free-frame pool managed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make space for the requested page?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What does the system degenerate to if the number of resident pages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set to one?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What does the system degenerate to if the number of pages in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free-frame pool is zero?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When a page fault occurs and if the page does not exist in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free-frame pool, then one of the pages in the free-frame pool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evicted to disk, creating space for one of the resident pages to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moved to the free-frame pool. The accessed page is then moved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resident set.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When a page fault occurs and if the page exists in the free-frame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pool, then it is moved into the set of resident pages, while one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resident pages is moved to the free-frame pool.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When the number of resident pages is set to one, then the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degenerates into the page replacement algorithm used in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free-frame pool, which is typically managed in a LRU fashion.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When the number of pages in the free-frame pool is zero, then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system degenerates into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FIFO </w:t>
      </w:r>
      <w:r>
        <w:rPr>
          <w:rFonts w:ascii="Palatino-Roman" w:hAnsi="Palatino-Roman" w:cs="Palatino-Roman"/>
          <w:color w:val="000000"/>
          <w:sz w:val="21"/>
          <w:szCs w:val="21"/>
        </w:rPr>
        <w:t>page-replacement algorithm.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67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9.27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demand-paging system with the following time-measured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utilizations: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 20%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Paging disk 97.7%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Other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devices 5%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each of the following, say whether it will (or is likely to) improve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utilization. Explain your answers.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Install a faster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Install a bigger paging disk.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Increase the degree of multiprogramming.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Decrease the degree of multiprogramming.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e. Install more main 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f. Install a faster hard disk or multiple controllers with multiple hard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disks.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g. Add prepaging to the page fetch algorithms.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h. Increase the page size.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system obviously is spending most of its time paging, indicating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over-allocation of memory. If the level of multiprogramming is reduced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resident processes would page fault less frequently and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would improve. Another way to improve performance would be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get more physical memory or a faster paging drum.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Install a faster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—No.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Install a bigger paging disk—No.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Increase the degree of multiprogramming—No.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Decrease the degree of multiprogramming—Yes.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e. Install more main memory—Likely to improve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 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more pages can remain resident and not require paging to or from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disks.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f. Install a faster hard disk or multiple controllers with multiple hard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disks—Also an improvement, for as the disk bottleneck is removed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by faster response and more throughput to the disks,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will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get more data more quickly.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g. Add prepaging to the page fetch algorithms—Again,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will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get more data faster, so it will be more in use. This is only the case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the paging action is amenable to prefetching (i.e., some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access is sequential).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h. Increase the page size—Increasing the page sizewill result in fewer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 faults if data is being accessed sequentially. If data access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68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9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Virtual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more or less random, more paging action could ensue because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fewer pages can be kept in memory and more data is transferred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per page fault. So this change is as likely to decrease utilization 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is to increase it.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9.28 </w:t>
      </w:r>
      <w:r>
        <w:rPr>
          <w:rFonts w:ascii="Palatino-Roman" w:hAnsi="Palatino-Roman" w:cs="Palatino-Roman"/>
          <w:color w:val="000000"/>
          <w:sz w:val="21"/>
          <w:szCs w:val="21"/>
        </w:rPr>
        <w:t>Suppose that a machine provides instructions that can access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locations using the one-level indirect addressing scheme. What is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sequence of page faults incurred when all of the pages of a program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currently non resident and the first instruction of the program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 indirect memory load operation? What happens when the operating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is using a per-process frame allocation technique and only two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pages are allocated to this process?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following page faults take place: page fault to access the instruction,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page fault to access the memory location that contains a pointer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target memory location, and a page fault when the target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location is accessed. The operating system will generate three page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faults with the third page replacing the page containing the instruction.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the instruction needs to be fetched again to repeat the trapped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instruction, then the sequence of page faults will continue indefinitely.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the instruction is cached in a register, then it will be able to execute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completely after the third page fault.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9.29 </w:t>
      </w:r>
      <w:r>
        <w:rPr>
          <w:rFonts w:ascii="Palatino-Roman" w:hAnsi="Palatino-Roman" w:cs="Palatino-Roman"/>
          <w:color w:val="000000"/>
          <w:sz w:val="21"/>
          <w:szCs w:val="21"/>
        </w:rPr>
        <w:t>Suppose that your replacement policy (in a paged system) is to examine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each page regularly and to discard that page if it has not been used since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last examination. What would you gain and what would you lose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by using this policy rather than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LRU </w:t>
      </w:r>
      <w:r>
        <w:rPr>
          <w:rFonts w:ascii="Palatino-Roman" w:hAnsi="Palatino-Roman" w:cs="Palatino-Roman"/>
          <w:color w:val="000000"/>
          <w:sz w:val="21"/>
          <w:szCs w:val="21"/>
        </w:rPr>
        <w:t>or second-chance replacement?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Such an algorithm could be implemented with the use of a reference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bit. After every examination, the bit is set to zero; set back to one if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 is referenced. The algorithm would then select an arbitrary page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replacement from the set of unused pages since the last examination.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advantage of this algorithm is its simplicity—nothing other than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reference bit need be maintained. The disadvantage of this algorithmis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that it ignores locality by using only a short time frame for determining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whether to evict a page or not. For example, a page may be part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working set of a process, but may be evicted because it was not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referenced since the last examination (that is, not all pages in theworking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set may be referenced between examinations).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9.30 </w:t>
      </w:r>
      <w:r>
        <w:rPr>
          <w:rFonts w:ascii="Palatino-Roman" w:hAnsi="Palatino-Roman" w:cs="Palatino-Roman"/>
          <w:color w:val="000000"/>
          <w:sz w:val="21"/>
          <w:szCs w:val="21"/>
        </w:rPr>
        <w:t>A page-replacement algorithm should minimize the number of page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faults. We can achieve this minimization by distributing heavily used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pages evenly over all of memory, rather than having them compete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small number of page frames. We can associate with each page frame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counter of the number of pages associated with that frame. Then,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replace a page, we can search for the page frame with the smallest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counter.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Define a page-replacement algorithm using this basic idea. Specifically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address these problems: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i. What the initial value of the counters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69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ii. When counters are increased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iii. When counters are decreased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iv. Howthe page to be replaced is selected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How many page faults occur for your algorithm for the following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reference string, for four page frames?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1, 2, 3, 4, 5, 3, 4, 1, 6, 7, 8, 7, 8, 9, 7, 8, 9, 5, 4, 5, 4, 2.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What is the minimum number of page faults for an optimal pagereplacement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strategy for the reference string in part b with four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 frames?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Define a page-replacement algorithm addressing the problems of: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i. Initial value of the counters—0.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ii. Counters are increased—whenever a new page is associated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that frame.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iii. Counters are decreased—whenever one of the pages associated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that frame is no longer required.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iv. How the page to be replaced is selected—find a frame with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smallest counter. Use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FIFO </w:t>
      </w:r>
      <w:r>
        <w:rPr>
          <w:rFonts w:ascii="Palatino-Roman" w:hAnsi="Palatino-Roman" w:cs="Palatino-Roman"/>
          <w:color w:val="000000"/>
          <w:sz w:val="21"/>
          <w:szCs w:val="21"/>
        </w:rPr>
        <w:t>for breaking ties.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14 page faults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11 page faults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9.31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demand-paging system with a paging disk that has 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average access and transfer time of 20 milliseconds. Addresses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translated through a page table inmainmemory, with an access time of 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microsecond per memory access. Thus, each memory reference through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page table takes two accesses. To improve this time, we have added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 associativememory that reduces access time to onememory reference,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the page-table entry is in the associative memory.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Assume that 80 percent of the accesses are in the associativememory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that, of those remaining, 10 percent (or 2 percent of the total) cause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 faults.What is the effective memory access time?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effective access time = (0.8)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×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(1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21"/>
          <w:szCs w:val="21"/>
        </w:rPr>
        <w:t>sec)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+ (0.1)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×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(2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sec) + (0.1)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×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(5002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21"/>
          <w:szCs w:val="21"/>
        </w:rPr>
        <w:t>sec)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= 501.2 </w:t>
      </w:r>
      <w:r>
        <w:rPr>
          <w:rFonts w:ascii="MathematicalPi-One" w:hAnsi="MathematicalPi-One" w:cs="MathematicalPi-One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21"/>
          <w:szCs w:val="21"/>
        </w:rPr>
        <w:t>sec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= 0.5 millisec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9.32 </w:t>
      </w:r>
      <w:r>
        <w:rPr>
          <w:rFonts w:ascii="Palatino-Roman" w:hAnsi="Palatino-Roman" w:cs="Palatino-Roman"/>
          <w:color w:val="000000"/>
          <w:sz w:val="21"/>
          <w:szCs w:val="21"/>
        </w:rPr>
        <w:t>What is the cause of thrashing? How does the system detect thrashing?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Once it detects thrashing, what can the system do to eliminate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problem?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Thrashing is caused by underallocation of the minimum number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pages required by a process, forcing it to continuously page fault.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system can detect thrashing by evaluating the level of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utilization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70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9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Virtual Memory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 compared to the level of multiprogramming. It can be eliminated by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reducing the level of multiprogramming.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9.33 </w:t>
      </w:r>
      <w:r>
        <w:rPr>
          <w:rFonts w:ascii="Palatino-Roman" w:hAnsi="Palatino-Roman" w:cs="Palatino-Roman"/>
          <w:color w:val="000000"/>
          <w:sz w:val="21"/>
          <w:szCs w:val="21"/>
        </w:rPr>
        <w:t>Is it possible for a process to have two working sets, one representing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data and another representing code? Explain.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Yes, in fact many processors provide two </w:t>
      </w:r>
      <w:r>
        <w:rPr>
          <w:rFonts w:ascii="Palatino-Roman" w:hAnsi="Palatino-Roman" w:cs="Palatino-Roman"/>
          <w:color w:val="000000"/>
          <w:sz w:val="18"/>
          <w:szCs w:val="18"/>
        </w:rPr>
        <w:t>TLB</w:t>
      </w:r>
      <w:r>
        <w:rPr>
          <w:rFonts w:ascii="Palatino-Roman" w:hAnsi="Palatino-Roman" w:cs="Palatino-Roman"/>
          <w:color w:val="000000"/>
          <w:sz w:val="21"/>
          <w:szCs w:val="21"/>
        </w:rPr>
        <w:t>s for this very reason.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 an example, the code being accessed by a process may retain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same working set for a long period of time. However, the data the code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accessesmay change, thus reflecting a change in the working set for data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accesses.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9.34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the parameter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_ </w:t>
      </w:r>
      <w:r>
        <w:rPr>
          <w:rFonts w:ascii="Palatino-Roman" w:hAnsi="Palatino-Roman" w:cs="Palatino-Roman"/>
          <w:color w:val="000000"/>
          <w:sz w:val="21"/>
          <w:szCs w:val="21"/>
        </w:rPr>
        <w:t>used to define the working-set window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working-set model. What is the effect of setting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_ </w:t>
      </w:r>
      <w:r>
        <w:rPr>
          <w:rFonts w:ascii="Palatino-Roman" w:hAnsi="Palatino-Roman" w:cs="Palatino-Roman"/>
          <w:color w:val="000000"/>
          <w:sz w:val="21"/>
          <w:szCs w:val="21"/>
        </w:rPr>
        <w:t>to a small value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 the page fault frequency and the number of active (non-suspended)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RMTMI" w:hAnsi="RMTMI" w:cs="RMTMI"/>
          <w:i/>
          <w:iCs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processes currently executing in the system? What is the effect when </w:t>
      </w:r>
      <w:r>
        <w:rPr>
          <w:rFonts w:ascii="RMTMI" w:hAnsi="RMTMI" w:cs="RMTMI"/>
          <w:i/>
          <w:iCs/>
          <w:color w:val="000000"/>
          <w:sz w:val="21"/>
          <w:szCs w:val="21"/>
        </w:rPr>
        <w:t>_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set to a very high value?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When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_ </w:t>
      </w:r>
      <w:r>
        <w:rPr>
          <w:rFonts w:ascii="Palatino-Roman" w:hAnsi="Palatino-Roman" w:cs="Palatino-Roman"/>
          <w:color w:val="000000"/>
          <w:sz w:val="21"/>
          <w:szCs w:val="21"/>
        </w:rPr>
        <w:t>is set to a small value, then the set of resident pages for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 might be underestimated, allowing a process to be scheduled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even though all of its required pages are not resident. This could result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in a large number of page faults. When 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_ </w:t>
      </w:r>
      <w:r>
        <w:rPr>
          <w:rFonts w:ascii="Palatino-Roman" w:hAnsi="Palatino-Roman" w:cs="Palatino-Roman"/>
          <w:color w:val="000000"/>
          <w:sz w:val="21"/>
          <w:szCs w:val="21"/>
        </w:rPr>
        <w:t>is set to a large value, then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process’s resident set is overestimated and this might prevent many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 from being scheduled even though their required pages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resident.However, once a process is scheduled, it is unlikely to generate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page faults since its resident set has been overestimated.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9.35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Assume there is an initial 1024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>segment where memory is allocated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using the Buddy system. Using Figure Figure 9.26 as a guide, draw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tree illustrating how the following memory requests are allocated: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request 240 bytes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request 120 bytes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request 60 bytes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request 130 bytes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Next, modify the tree for the following releases of memory. Perform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coalescing whenever possible: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release 240 bytes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release 60 bytes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release 120 bytes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following allocation is made by the Buddy system: The 240-byte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request is assigned a 256-byte segment. The 120-byte request is assigned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128-byte segement, the 60-byte request is assigned a 64-byte segment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130-byte request is assigned a 256-byte segment. After the allocation,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following segment sizes are available: 64-bytes, 256-bytes, 1K, 2K,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4K, 8K, 16K, 32K, 64K, 128K, 256K, and 512K.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71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After the releases of memory, the only segment in use would be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256-byte segment containing 130 bytes of data. The following segments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will be free: 256 bytes, 512 bytes, 1K, 2K, 4K, 8K, 16K, 32K, 64K, 128K,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256K, and 512K.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9.36 </w:t>
      </w:r>
      <w:r>
        <w:rPr>
          <w:rFonts w:ascii="Palatino-Roman" w:hAnsi="Palatino-Roman" w:cs="Palatino-Roman"/>
          <w:color w:val="000000"/>
          <w:sz w:val="21"/>
          <w:szCs w:val="21"/>
        </w:rPr>
        <w:t>A system provides support for user-level and kernel-level threads.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mapping in this system is one to one (there is a corresponding kernel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thread for each user thread). Does a multithreaded process consist of (a)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working set for the entire process or (b) a working set for each thread?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Explain.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working set for each thread. This is because each kernel thread has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its own execution sequence, thus generating its unique sequence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addresses.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9.37 </w:t>
      </w:r>
      <w:r>
        <w:rPr>
          <w:rFonts w:ascii="Palatino-Roman" w:hAnsi="Palatino-Roman" w:cs="Palatino-Roman"/>
          <w:color w:val="000000"/>
          <w:sz w:val="21"/>
          <w:szCs w:val="21"/>
        </w:rPr>
        <w:t>The slab allocation algorithm uses a separate cache for each different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object type. Assuming there is one cache per object type, explain why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this doesn’t scalewellwithmultiple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s.What couldbedone toaddress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scalability issue?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has long been a problem with the slab allocator—poor scalability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with multiple </w:t>
      </w:r>
      <w:r>
        <w:rPr>
          <w:rFonts w:ascii="Palatino-Roman" w:hAnsi="Palatino-Roman" w:cs="Palatino-Roman"/>
          <w:color w:val="000000"/>
          <w:sz w:val="18"/>
          <w:szCs w:val="18"/>
        </w:rPr>
        <w:t>CPU</w:t>
      </w:r>
      <w:r>
        <w:rPr>
          <w:rFonts w:ascii="Palatino-Roman" w:hAnsi="Palatino-Roman" w:cs="Palatino-Roman"/>
          <w:color w:val="000000"/>
          <w:sz w:val="21"/>
          <w:szCs w:val="21"/>
        </w:rPr>
        <w:t>s. The issue comes fromhaving to lock the global cache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it is being access. This has the effect of serializing cache accesses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 multiprocessor systems. Solaris has addressed this by introducing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per-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CPU </w:t>
      </w:r>
      <w:r>
        <w:rPr>
          <w:rFonts w:ascii="Palatino-Roman" w:hAnsi="Palatino-Roman" w:cs="Palatino-Roman"/>
          <w:color w:val="000000"/>
          <w:sz w:val="21"/>
          <w:szCs w:val="21"/>
        </w:rPr>
        <w:t>cache, rather than a single global cache.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9.38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system that allocates pages of different sizes to its processes.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What are the advantages of such a paging scheme? What modifications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the virtual memory system provide this functionality?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programcould have a large code segment or use large-sized arrays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 data. These portions of the program could be allocated to larger pages,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thereby decreasing the memory overheads associated with a page table.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virtual memory system would then have to maintain multiple free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lists of pages for the different sizes and also needs to havemore complex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code for address translation to take into account different page sizes.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0000"/>
          <w:sz w:val="24"/>
          <w:szCs w:val="24"/>
        </w:rPr>
      </w:pPr>
      <w:r>
        <w:rPr>
          <w:rFonts w:ascii="ArtBrush" w:hAnsi="ArtBrush" w:cs="ArtBrush"/>
          <w:color w:val="00FFFF"/>
          <w:sz w:val="72"/>
          <w:szCs w:val="72"/>
        </w:rPr>
        <w:t xml:space="preserve">Mass 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C</w:t>
      </w:r>
      <w:r>
        <w:rPr>
          <w:rFonts w:ascii="ArtBrush" w:hAnsi="ArtBrush" w:cs="ArtBrush"/>
          <w:color w:val="80FFFF"/>
          <w:sz w:val="143"/>
          <w:szCs w:val="143"/>
        </w:rPr>
        <w:t>1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HA</w:t>
      </w:r>
      <w:r>
        <w:rPr>
          <w:rFonts w:ascii="ArtBrush" w:hAnsi="ArtBrush" w:cs="ArtBrush"/>
          <w:color w:val="80FFFF"/>
          <w:sz w:val="143"/>
          <w:szCs w:val="143"/>
        </w:rPr>
        <w:t>0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P T E 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Storage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Structure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this chapter we describe the internal data structures and algorithms used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by the operating system to implement the file system. We also discuss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lowest level of the file system, the secondary storage structure. We first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describe disk-head-scheduling algorithms. Next we discuss disk formatting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management of boot blocks, damaged blocks, and swap space. We end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coverage of disk reliability and stable storage.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basic implementation of disk scheduling should be fairly clear: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requests, queues, servicing; so the main new consideration is the actual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algorithms: </w:t>
      </w:r>
      <w:r>
        <w:rPr>
          <w:rFonts w:ascii="Palatino-Roman" w:hAnsi="Palatino-Roman" w:cs="Palatino-Roman"/>
          <w:color w:val="000000"/>
          <w:sz w:val="18"/>
          <w:szCs w:val="18"/>
        </w:rPr>
        <w:t>FCFS, SSTF, SCAN, C-SCAN, LOOK, C-LOOK</w:t>
      </w:r>
      <w:r>
        <w:rPr>
          <w:rFonts w:ascii="Palatino-Roman" w:hAnsi="Palatino-Roman" w:cs="Palatino-Roman"/>
          <w:color w:val="000000"/>
          <w:sz w:val="21"/>
          <w:szCs w:val="21"/>
        </w:rPr>
        <w:t>. Simulation may be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best way to involve the student with the algorithms.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paper by Worthington et al. [1994] gives a good presentation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disk-scheduling algorithms and their evaluation. Be suspicious of the results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disk-scheduling papers fromthe 1970s, such as Teory and Pinkerton [1972],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because they generally assume that the seek time function is linear, rather than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square root. The paper by Lynch [1972b] shows the importance of keeping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overall system context in mind when choosing scheduling algorithms.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Unfortunately, it is fairly difficult to find.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Chapter 10 introduced the concept of primary, secondary, and tertiary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storage. In this chapter, we discuss tertiary storage in more detail. First, we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describe the types of storage devices used for tertiary storage. Next,we discuss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issues that arise when an operating system uses tertiary storage. Finally,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we consider some performance aspects of tertiary storage systems.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FFFF"/>
          <w:sz w:val="24"/>
          <w:szCs w:val="24"/>
        </w:rPr>
      </w:pPr>
      <w:r>
        <w:rPr>
          <w:rFonts w:ascii="HelveticaNeue-MediumExt" w:hAnsi="HelveticaNeue-MediumExt" w:cs="HelveticaNeue-MediumExt"/>
          <w:color w:val="00FFFF"/>
          <w:sz w:val="24"/>
          <w:szCs w:val="24"/>
        </w:rPr>
        <w:t>Exercises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10.10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None of the disk-scheduling disciplines, except </w:t>
      </w:r>
      <w:r>
        <w:rPr>
          <w:rFonts w:ascii="Palatino-Roman" w:hAnsi="Palatino-Roman" w:cs="Palatino-Roman"/>
          <w:color w:val="000000"/>
          <w:sz w:val="18"/>
          <w:szCs w:val="18"/>
        </w:rPr>
        <w:t>FCFS</w:t>
      </w:r>
      <w:r>
        <w:rPr>
          <w:rFonts w:ascii="Palatino-Roman" w:hAnsi="Palatino-Roman" w:cs="Palatino-Roman"/>
          <w:color w:val="000000"/>
          <w:sz w:val="21"/>
          <w:szCs w:val="21"/>
        </w:rPr>
        <w:t>, is truly fair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(starvation may occur).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Explain why this assertion is true.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Describe a way to modify algorithms such as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SCAN </w:t>
      </w:r>
      <w:r>
        <w:rPr>
          <w:rFonts w:ascii="Palatino-Roman" w:hAnsi="Palatino-Roman" w:cs="Palatino-Roman"/>
          <w:color w:val="000000"/>
          <w:sz w:val="21"/>
          <w:szCs w:val="21"/>
        </w:rPr>
        <w:t>to ensure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fairness.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Explain why fairness is an important goal in a time-sharing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73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74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10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Mass-Storage Structure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Give three or more examples of circumstances in which it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important that the operating system be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unfair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in serving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requests.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New requests for the track over which the head currently resides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can theoretically arrive as quickly as these requests are being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serviced.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All requests older than some predeterminedage could be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forced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”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the top of the queue, and an associated bit for each could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set to indicate that no new request could be moved ahead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these requests. For </w:t>
      </w:r>
      <w:r>
        <w:rPr>
          <w:rFonts w:ascii="Palatino-Roman" w:hAnsi="Palatino-Roman" w:cs="Palatino-Roman"/>
          <w:color w:val="000000"/>
          <w:sz w:val="18"/>
          <w:szCs w:val="18"/>
        </w:rPr>
        <w:t>SSTF</w:t>
      </w:r>
      <w:r>
        <w:rPr>
          <w:rFonts w:ascii="Palatino-Roman" w:hAnsi="Palatino-Roman" w:cs="Palatino-Roman"/>
          <w:color w:val="000000"/>
          <w:sz w:val="21"/>
          <w:szCs w:val="21"/>
        </w:rPr>
        <w:t>, the rest of the queue would have to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reorganized with respect to the last of these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old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requests.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To prevent unusually long response times.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Paging and swapping should take priority over user requests.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may be desirable for other kernel-initiated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, such as the writing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of file system metadata, to take precedence over user </w:t>
      </w:r>
      <w:r>
        <w:rPr>
          <w:rFonts w:ascii="Palatino-Roman" w:hAnsi="Palatino-Roman" w:cs="Palatino-Roman"/>
          <w:color w:val="000000"/>
          <w:sz w:val="18"/>
          <w:szCs w:val="18"/>
        </w:rPr>
        <w:t>I/O</w:t>
      </w:r>
      <w:r>
        <w:rPr>
          <w:rFonts w:ascii="Palatino-Roman" w:hAnsi="Palatino-Roman" w:cs="Palatino-Roman"/>
          <w:color w:val="000000"/>
          <w:sz w:val="21"/>
          <w:szCs w:val="21"/>
        </w:rPr>
        <w:t>. If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kernel supports real-time process priorities,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requests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those processes should be favored.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10.11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Explain why </w:t>
      </w:r>
      <w:r>
        <w:rPr>
          <w:rFonts w:ascii="Palatino-Roman" w:hAnsi="Palatino-Roman" w:cs="Palatino-Roman"/>
          <w:color w:val="000000"/>
          <w:sz w:val="18"/>
          <w:szCs w:val="18"/>
        </w:rPr>
        <w:t>SSD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 often use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FCFS </w:t>
      </w:r>
      <w:r>
        <w:rPr>
          <w:rFonts w:ascii="Palatino-Roman" w:hAnsi="Palatino-Roman" w:cs="Palatino-Roman"/>
          <w:color w:val="000000"/>
          <w:sz w:val="21"/>
          <w:szCs w:val="21"/>
        </w:rPr>
        <w:t>disk scheduling algorithm.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Because </w:t>
      </w:r>
      <w:r>
        <w:rPr>
          <w:rFonts w:ascii="Palatino-Roman" w:hAnsi="Palatino-Roman" w:cs="Palatino-Roman"/>
          <w:color w:val="000000"/>
          <w:sz w:val="18"/>
          <w:szCs w:val="18"/>
        </w:rPr>
        <w:t>SSD</w:t>
      </w:r>
      <w:r>
        <w:rPr>
          <w:rFonts w:ascii="Palatino-Roman" w:hAnsi="Palatino-Roman" w:cs="Palatino-Roman"/>
          <w:color w:val="000000"/>
          <w:sz w:val="21"/>
          <w:szCs w:val="21"/>
        </w:rPr>
        <w:t>s do not have moving parts and therefore performance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insensitive to issues such as seek time and rotational latency. Therefore,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 simple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FCFS </w:t>
      </w:r>
      <w:r>
        <w:rPr>
          <w:rFonts w:ascii="Palatino-Roman" w:hAnsi="Palatino-Roman" w:cs="Palatino-Roman"/>
          <w:color w:val="000000"/>
          <w:sz w:val="21"/>
          <w:szCs w:val="21"/>
        </w:rPr>
        <w:t>policy will suffice.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10.12 </w:t>
      </w:r>
      <w:r>
        <w:rPr>
          <w:rFonts w:ascii="Palatino-Roman" w:hAnsi="Palatino-Roman" w:cs="Palatino-Roman"/>
          <w:color w:val="000000"/>
          <w:sz w:val="21"/>
          <w:szCs w:val="21"/>
        </w:rPr>
        <w:t>Suppose that a disk drive has 5,000 cylinders, numbered 0 to 4999.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drive is currently serving a request at cylinder 2150, and the previous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request was at cylinder 1805. The queue of pending requests, in </w:t>
      </w:r>
      <w:r>
        <w:rPr>
          <w:rFonts w:ascii="Palatino-Roman" w:hAnsi="Palatino-Roman" w:cs="Palatino-Roman"/>
          <w:color w:val="000000"/>
          <w:sz w:val="18"/>
          <w:szCs w:val="18"/>
        </w:rPr>
        <w:t>FIFO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order, is: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2069, 1212, 2296, 2800, 544, 1618, 356, 1523, 4965, 3681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Starting from the current head position, what is the total distance (in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cylinders) that the disk arm moves to satisfy all the pending requests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each of the following disk-scheduling algorithms?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Palatino-Roman" w:hAnsi="Palatino-Roman" w:cs="Palatino-Roman"/>
          <w:color w:val="000000"/>
          <w:sz w:val="18"/>
          <w:szCs w:val="18"/>
        </w:rPr>
        <w:t>FCFS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</w:t>
      </w:r>
      <w:r>
        <w:rPr>
          <w:rFonts w:ascii="Palatino-Roman" w:hAnsi="Palatino-Roman" w:cs="Palatino-Roman"/>
          <w:color w:val="000000"/>
          <w:sz w:val="18"/>
          <w:szCs w:val="18"/>
        </w:rPr>
        <w:t>SSTF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</w:t>
      </w:r>
      <w:r>
        <w:rPr>
          <w:rFonts w:ascii="Palatino-Roman" w:hAnsi="Palatino-Roman" w:cs="Palatino-Roman"/>
          <w:color w:val="000000"/>
          <w:sz w:val="18"/>
          <w:szCs w:val="18"/>
        </w:rPr>
        <w:t>SCAN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d. </w:t>
      </w:r>
      <w:r>
        <w:rPr>
          <w:rFonts w:ascii="Palatino-Roman" w:hAnsi="Palatino-Roman" w:cs="Palatino-Roman"/>
          <w:color w:val="000000"/>
          <w:sz w:val="18"/>
          <w:szCs w:val="18"/>
        </w:rPr>
        <w:t>LOOK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e. </w:t>
      </w:r>
      <w:r>
        <w:rPr>
          <w:rFonts w:ascii="Palatino-Roman" w:hAnsi="Palatino-Roman" w:cs="Palatino-Roman"/>
          <w:color w:val="000000"/>
          <w:sz w:val="18"/>
          <w:szCs w:val="18"/>
        </w:rPr>
        <w:t>C-SCAN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f. </w:t>
      </w:r>
      <w:r>
        <w:rPr>
          <w:rFonts w:ascii="Palatino-Roman" w:hAnsi="Palatino-Roman" w:cs="Palatino-Roman"/>
          <w:color w:val="000000"/>
          <w:sz w:val="18"/>
          <w:szCs w:val="18"/>
        </w:rPr>
        <w:t>C-LOOK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FILL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FILL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75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FILL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FILL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e. FILL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f. FILL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10.13 </w:t>
      </w:r>
      <w:r>
        <w:rPr>
          <w:rFonts w:ascii="Palatino-Roman" w:hAnsi="Palatino-Roman" w:cs="Palatino-Roman"/>
          <w:color w:val="000000"/>
          <w:sz w:val="21"/>
          <w:szCs w:val="21"/>
        </w:rPr>
        <w:t>Elementary physics states thatwhen an object is subjected to a constant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acceleration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, the relationship between distance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d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time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Palatino-Roman" w:hAnsi="Palatino-Roman" w:cs="Palatino-Roman"/>
          <w:color w:val="000000"/>
          <w:sz w:val="21"/>
          <w:szCs w:val="21"/>
        </w:rPr>
        <w:t>is given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5"/>
          <w:szCs w:val="15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by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d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15"/>
          <w:szCs w:val="15"/>
        </w:rPr>
        <w:t>12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at</w:t>
      </w:r>
      <w:r>
        <w:rPr>
          <w:rFonts w:ascii="Palatino-Roman" w:hAnsi="Palatino-Roman" w:cs="Palatino-Roman"/>
          <w:color w:val="000000"/>
          <w:sz w:val="15"/>
          <w:szCs w:val="15"/>
        </w:rPr>
        <w:t>2</w:t>
      </w:r>
      <w:r>
        <w:rPr>
          <w:rFonts w:ascii="Palatino-Roman" w:hAnsi="Palatino-Roman" w:cs="Palatino-Roman"/>
          <w:color w:val="000000"/>
          <w:sz w:val="21"/>
          <w:szCs w:val="21"/>
        </w:rPr>
        <w:t>. Suppose that, during a seek, the disk in Exercise 10.11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accelerates the disk arm at a constant rate for the first half of the seek,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then decelerates the disk arm at the same rate for the second half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seek. Assume that the disk can perform a seek to an adjacent cylinder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1 millisecond and a full-stroke seek over all 5000 cylinders in 18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milliseconds.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The distance of a seek is the number of cylinders that the head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moves. Explain why the seek time is proportional to the square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root of the seek distance.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Write an equation for the seek time as a function of the seek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distance. This equation should be of the form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x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+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MTSY" w:eastAsia="MTSY" w:hAnsi="HelveticaNeue-MediumExt" w:cs="MTSY"/>
          <w:color w:val="000000"/>
          <w:sz w:val="21"/>
          <w:szCs w:val="21"/>
        </w:rPr>
      </w:pPr>
      <w:r>
        <w:rPr>
          <w:rFonts w:ascii="MTSY" w:eastAsia="MTSY" w:hAnsi="HelveticaNeue-MediumExt" w:cs="MTSY" w:hint="eastAsia"/>
          <w:color w:val="000000"/>
          <w:sz w:val="21"/>
          <w:szCs w:val="21"/>
        </w:rPr>
        <w:t>√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L</w:t>
      </w:r>
      <w:r>
        <w:rPr>
          <w:rFonts w:ascii="Palatino-Roman" w:hAnsi="Palatino-Roman" w:cs="Palatino-Roman"/>
          <w:color w:val="000000"/>
          <w:sz w:val="21"/>
          <w:szCs w:val="21"/>
        </w:rPr>
        <w:t>, where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is the time inmilliseconds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L </w:t>
      </w:r>
      <w:r>
        <w:rPr>
          <w:rFonts w:ascii="Palatino-Roman" w:hAnsi="Palatino-Roman" w:cs="Palatino-Roman"/>
          <w:color w:val="000000"/>
          <w:sz w:val="21"/>
          <w:szCs w:val="21"/>
        </w:rPr>
        <w:t>is the seek distance in cylinders.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Calculate the total seek time for each of the schedules in Exercise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10.11. Determine which schedule is the fastest (has the smallest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total seek time).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d. The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percentage speedup </w:t>
      </w:r>
      <w:r>
        <w:rPr>
          <w:rFonts w:ascii="Palatino-Roman" w:hAnsi="Palatino-Roman" w:cs="Palatino-Roman"/>
          <w:color w:val="000000"/>
          <w:sz w:val="21"/>
          <w:szCs w:val="21"/>
        </w:rPr>
        <w:t>is the time saved divided by the original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time.What is the percentage speedup of the fastest schedule over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>FCFS</w:t>
      </w:r>
      <w:r>
        <w:rPr>
          <w:rFonts w:ascii="Palatino-Roman" w:hAnsi="Palatino-Roman" w:cs="Palatino-Roman"/>
          <w:color w:val="000000"/>
          <w:sz w:val="21"/>
          <w:szCs w:val="21"/>
        </w:rPr>
        <w:t>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5"/>
          <w:szCs w:val="15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Solving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d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15"/>
          <w:szCs w:val="15"/>
        </w:rPr>
        <w:t>12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at</w:t>
      </w:r>
      <w:r>
        <w:rPr>
          <w:rFonts w:ascii="Palatino-Roman" w:hAnsi="Palatino-Roman" w:cs="Palatino-Roman"/>
          <w:color w:val="000000"/>
          <w:sz w:val="15"/>
          <w:szCs w:val="15"/>
        </w:rPr>
        <w:t xml:space="preserve">2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for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gives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MTEX" w:hAnsi="MTEX" w:cs="MTEX"/>
          <w:color w:val="000000"/>
          <w:sz w:val="21"/>
          <w:szCs w:val="21"/>
        </w:rPr>
        <w:t>_</w:t>
      </w:r>
      <w:r>
        <w:rPr>
          <w:rFonts w:ascii="Palatino-Roman" w:hAnsi="Palatino-Roman" w:cs="Palatino-Roman"/>
          <w:color w:val="000000"/>
          <w:sz w:val="21"/>
          <w:szCs w:val="21"/>
        </w:rPr>
        <w:t>(2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d</w:t>
      </w:r>
      <w:r>
        <w:rPr>
          <w:rFonts w:ascii="RMTMI" w:hAnsi="RMTMI" w:cs="RMTMI"/>
          <w:i/>
          <w:iCs/>
          <w:color w:val="000000"/>
          <w:sz w:val="21"/>
          <w:szCs w:val="21"/>
        </w:rPr>
        <w:t>/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a</w:t>
      </w:r>
      <w:r>
        <w:rPr>
          <w:rFonts w:ascii="Palatino-Roman" w:hAnsi="Palatino-Roman" w:cs="Palatino-Roman"/>
          <w:color w:val="000000"/>
          <w:sz w:val="21"/>
          <w:szCs w:val="21"/>
        </w:rPr>
        <w:t>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Solve the simultaneous equations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x</w:t>
      </w:r>
      <w:r>
        <w:rPr>
          <w:rFonts w:ascii="MTSY" w:eastAsia="MTSY" w:hAnsi="HelveticaNeue-MediumExt" w:cs="MTSY"/>
          <w:color w:val="000000"/>
          <w:sz w:val="21"/>
          <w:szCs w:val="21"/>
        </w:rPr>
        <w:t>+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MTSY" w:eastAsia="MTSY" w:hAnsi="HelveticaNeue-MediumExt" w:cs="MTSY"/>
          <w:color w:val="000000"/>
          <w:sz w:val="21"/>
          <w:szCs w:val="21"/>
        </w:rPr>
      </w:pPr>
      <w:r>
        <w:rPr>
          <w:rFonts w:ascii="MTSY" w:eastAsia="MTSY" w:hAnsi="HelveticaNeue-MediumExt" w:cs="MTSY" w:hint="eastAsia"/>
          <w:color w:val="000000"/>
          <w:sz w:val="21"/>
          <w:szCs w:val="21"/>
        </w:rPr>
        <w:t>√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MTSY" w:eastAsia="MTSY" w:hAnsi="HelveticaNeue-MediumExt" w:cs="MTSY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L </w:t>
      </w:r>
      <w:r>
        <w:rPr>
          <w:rFonts w:ascii="Palatino-Roman" w:hAnsi="Palatino-Roman" w:cs="Palatino-Roman"/>
          <w:color w:val="000000"/>
          <w:sz w:val="21"/>
          <w:szCs w:val="21"/>
        </w:rPr>
        <w:t>that result from(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>=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1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L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1) and (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18</w:t>
      </w:r>
      <w:r>
        <w:rPr>
          <w:rFonts w:ascii="RMTMI" w:hAnsi="RMTMI" w:cs="RMTMI"/>
          <w:i/>
          <w:iCs/>
          <w:color w:val="000000"/>
          <w:sz w:val="21"/>
          <w:szCs w:val="21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L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4999) to obtain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7561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+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>2439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MTSY" w:eastAsia="MTSY" w:hAnsi="HelveticaNeue-MediumExt" w:cs="MTSY"/>
          <w:color w:val="000000"/>
          <w:sz w:val="21"/>
          <w:szCs w:val="21"/>
        </w:rPr>
      </w:pPr>
      <w:r>
        <w:rPr>
          <w:rFonts w:ascii="MTSY" w:eastAsia="MTSY" w:hAnsi="HelveticaNeue-MediumExt" w:cs="MTSY" w:hint="eastAsia"/>
          <w:color w:val="000000"/>
          <w:sz w:val="21"/>
          <w:szCs w:val="21"/>
        </w:rPr>
        <w:t>√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L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The total seek times are: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FCFS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65.20;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SSTF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31.52;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SCAN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62.02; </w:t>
      </w:r>
      <w:r>
        <w:rPr>
          <w:rFonts w:ascii="Palatino-Roman" w:hAnsi="Palatino-Roman" w:cs="Palatino-Roman"/>
          <w:color w:val="000000"/>
          <w:sz w:val="18"/>
          <w:szCs w:val="18"/>
        </w:rPr>
        <w:t>LOOK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40.29;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C-SCAN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62.10 (and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C-LOOK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40.42). Thus,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SSTF </w:t>
      </w:r>
      <w:r>
        <w:rPr>
          <w:rFonts w:ascii="Palatino-Roman" w:hAnsi="Palatino-Roman" w:cs="Palatino-Roman"/>
          <w:color w:val="000000"/>
          <w:sz w:val="21"/>
          <w:szCs w:val="21"/>
        </w:rPr>
        <w:t>is fastest here.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d. (65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20 </w:t>
      </w:r>
      <w:r>
        <w:rPr>
          <w:rFonts w:ascii="MTSY" w:eastAsia="MTSY" w:hAnsi="HelveticaNeue-MediumExt" w:cs="MTSY" w:hint="eastAsia"/>
          <w:color w:val="000000"/>
          <w:sz w:val="21"/>
          <w:szCs w:val="21"/>
        </w:rPr>
        <w:t>−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000000"/>
          <w:sz w:val="21"/>
          <w:szCs w:val="21"/>
        </w:rPr>
        <w:t>31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>52)</w:t>
      </w:r>
      <w:r>
        <w:rPr>
          <w:rFonts w:ascii="RMTMI" w:hAnsi="RMTMI" w:cs="RMTMI"/>
          <w:i/>
          <w:iCs/>
          <w:color w:val="000000"/>
          <w:sz w:val="21"/>
          <w:szCs w:val="21"/>
        </w:rPr>
        <w:t>/</w:t>
      </w:r>
      <w:r>
        <w:rPr>
          <w:rFonts w:ascii="Palatino-Roman" w:hAnsi="Palatino-Roman" w:cs="Palatino-Roman"/>
          <w:color w:val="000000"/>
          <w:sz w:val="21"/>
          <w:szCs w:val="21"/>
        </w:rPr>
        <w:t>65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20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52. The percentage speedup of </w:t>
      </w:r>
      <w:r>
        <w:rPr>
          <w:rFonts w:ascii="Palatino-Roman" w:hAnsi="Palatino-Roman" w:cs="Palatino-Roman"/>
          <w:color w:val="000000"/>
          <w:sz w:val="18"/>
          <w:szCs w:val="18"/>
        </w:rPr>
        <w:t>SSTF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over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FCFS </w:t>
      </w:r>
      <w:r>
        <w:rPr>
          <w:rFonts w:ascii="Palatino-Roman" w:hAnsi="Palatino-Roman" w:cs="Palatino-Roman"/>
          <w:color w:val="000000"/>
          <w:sz w:val="21"/>
          <w:szCs w:val="21"/>
        </w:rPr>
        <w:t>is 52%, with respect to the seek time. If we include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overhead of rotational latency and data transfer, the percentage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speedup will be less.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10.14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Suppose that the disk in Exercise 10.12 rotates at 7200 </w:t>
      </w:r>
      <w:r>
        <w:rPr>
          <w:rFonts w:ascii="Palatino-Roman" w:hAnsi="Palatino-Roman" w:cs="Palatino-Roman"/>
          <w:color w:val="000000"/>
          <w:sz w:val="18"/>
          <w:szCs w:val="18"/>
        </w:rPr>
        <w:t>RPM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What is the average rotational latency of this disk drive?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What seek distance can be covered in the time that you found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part a?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76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10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Mass-Storage Structure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7200 rpm gives 120 rotations per second. Thus, a full rotation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takes 8.33 ms, and the average rotational latency (a half rotation)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takes 4.167 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Solving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7561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+ </w:t>
      </w:r>
      <w:r>
        <w:rPr>
          <w:rFonts w:ascii="Palatino-Roman" w:hAnsi="Palatino-Roman" w:cs="Palatino-Roman"/>
          <w:color w:val="000000"/>
          <w:sz w:val="21"/>
          <w:szCs w:val="21"/>
        </w:rPr>
        <w:t>0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>2439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MTSY" w:eastAsia="MTSY" w:hAnsi="HelveticaNeue-MediumExt" w:cs="MTSY"/>
          <w:color w:val="000000"/>
          <w:sz w:val="21"/>
          <w:szCs w:val="21"/>
        </w:rPr>
      </w:pPr>
      <w:r>
        <w:rPr>
          <w:rFonts w:ascii="MTSY" w:eastAsia="MTSY" w:hAnsi="HelveticaNeue-MediumExt" w:cs="MTSY" w:hint="eastAsia"/>
          <w:color w:val="000000"/>
          <w:sz w:val="21"/>
          <w:szCs w:val="21"/>
        </w:rPr>
        <w:t>√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L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for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t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4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167 gives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L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= </w:t>
      </w:r>
      <w:r>
        <w:rPr>
          <w:rFonts w:ascii="Palatino-Roman" w:hAnsi="Palatino-Roman" w:cs="Palatino-Roman"/>
          <w:color w:val="000000"/>
          <w:sz w:val="21"/>
          <w:szCs w:val="21"/>
        </w:rPr>
        <w:t>195</w:t>
      </w:r>
      <w:r>
        <w:rPr>
          <w:rFonts w:ascii="RMTMI" w:hAnsi="RMTMI" w:cs="RMTMI"/>
          <w:i/>
          <w:iCs/>
          <w:color w:val="000000"/>
          <w:sz w:val="21"/>
          <w:szCs w:val="21"/>
        </w:rPr>
        <w:t>.</w:t>
      </w:r>
      <w:r>
        <w:rPr>
          <w:rFonts w:ascii="Palatino-Roman" w:hAnsi="Palatino-Roman" w:cs="Palatino-Roman"/>
          <w:color w:val="000000"/>
          <w:sz w:val="21"/>
          <w:szCs w:val="21"/>
        </w:rPr>
        <w:t>58,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so we can seek over 195 tracks (about 4% of the disk) during 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average rotational latency.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10.15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Describe some advantages and disadvantages of using </w:t>
      </w:r>
      <w:r>
        <w:rPr>
          <w:rFonts w:ascii="Palatino-Roman" w:hAnsi="Palatino-Roman" w:cs="Palatino-Roman"/>
          <w:color w:val="000000"/>
          <w:sz w:val="18"/>
          <w:szCs w:val="18"/>
        </w:rPr>
        <w:t>SSD</w:t>
      </w:r>
      <w:r>
        <w:rPr>
          <w:rFonts w:ascii="Palatino-Roman" w:hAnsi="Palatino-Roman" w:cs="Palatino-Roman"/>
          <w:color w:val="000000"/>
          <w:sz w:val="21"/>
          <w:szCs w:val="21"/>
        </w:rPr>
        <w:t>s as a caching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tier and as a disk drive replacement compared to a system with just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magnetic disks.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>SSD</w:t>
      </w:r>
      <w:r>
        <w:rPr>
          <w:rFonts w:ascii="Palatino-Roman" w:hAnsi="Palatino-Roman" w:cs="Palatino-Roman"/>
          <w:color w:val="000000"/>
          <w:sz w:val="21"/>
          <w:szCs w:val="21"/>
        </w:rPr>
        <w:t>s have the advantage of being faster than magnetic disks as there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no moving parts and therefore do not have seek time or rotational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latency.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10.16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Compare the performance of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C-SCAN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SCAN </w:t>
      </w:r>
      <w:r>
        <w:rPr>
          <w:rFonts w:ascii="Palatino-Roman" w:hAnsi="Palatino-Roman" w:cs="Palatino-Roman"/>
          <w:color w:val="000000"/>
          <w:sz w:val="21"/>
          <w:szCs w:val="21"/>
        </w:rPr>
        <w:t>scheduling, assuming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uniform distribution of requests. Consider the average response 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(the time between the arrival of a request and the completion of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request’s service), the variation in response time, and the effective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bandwidth. How does performance depend on the relative sizes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seek time and rotational latency?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There is no simple analytical argument to answer the first part of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question. It would make a good small simulation experiment for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students. The answer can be found in Figure 2 of Worthington et al.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[1994]. (Worthington et al. studied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LOOK </w:t>
      </w:r>
      <w:r>
        <w:rPr>
          <w:rFonts w:ascii="Palatino-Roman" w:hAnsi="Palatino-Roman" w:cs="Palatino-Roman"/>
          <w:color w:val="000000"/>
          <w:sz w:val="21"/>
          <w:szCs w:val="21"/>
        </w:rPr>
        <w:t>algorithm, but similar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results obtain for </w:t>
      </w:r>
      <w:r>
        <w:rPr>
          <w:rFonts w:ascii="Palatino-Roman" w:hAnsi="Palatino-Roman" w:cs="Palatino-Roman"/>
          <w:color w:val="000000"/>
          <w:sz w:val="18"/>
          <w:szCs w:val="18"/>
        </w:rPr>
        <w:t>SCAN</w:t>
      </w:r>
      <w:r>
        <w:rPr>
          <w:rFonts w:ascii="Palatino-Roman" w:hAnsi="Palatino-Roman" w:cs="Palatino-Roman"/>
          <w:color w:val="000000"/>
          <w:sz w:val="21"/>
          <w:szCs w:val="21"/>
        </w:rPr>
        <w:t>.) Figure 2 in Worthington et al. shows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 xml:space="preserve">C-LOOK </w:t>
      </w:r>
      <w:r>
        <w:rPr>
          <w:rFonts w:ascii="Palatino-Roman" w:hAnsi="Palatino-Roman" w:cs="Palatino-Roman"/>
          <w:color w:val="000000"/>
          <w:sz w:val="21"/>
          <w:szCs w:val="21"/>
        </w:rPr>
        <w:t>has an average response time just a few percent higher than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 xml:space="preserve">LOOK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but that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C-LOOK </w:t>
      </w:r>
      <w:r>
        <w:rPr>
          <w:rFonts w:ascii="Palatino-Roman" w:hAnsi="Palatino-Roman" w:cs="Palatino-Roman"/>
          <w:color w:val="000000"/>
          <w:sz w:val="21"/>
          <w:szCs w:val="21"/>
        </w:rPr>
        <w:t>has a significantly lower variance in response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 for medium and heavy workloads. The intuitive reason for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difference in variance is that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LOOK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(and </w:t>
      </w:r>
      <w:r>
        <w:rPr>
          <w:rFonts w:ascii="Palatino-Roman" w:hAnsi="Palatino-Roman" w:cs="Palatino-Roman"/>
          <w:color w:val="000000"/>
          <w:sz w:val="18"/>
          <w:szCs w:val="18"/>
        </w:rPr>
        <w:t>SCAN</w:t>
      </w:r>
      <w:r>
        <w:rPr>
          <w:rFonts w:ascii="Palatino-Roman" w:hAnsi="Palatino-Roman" w:cs="Palatino-Roman"/>
          <w:color w:val="000000"/>
          <w:sz w:val="21"/>
          <w:szCs w:val="21"/>
        </w:rPr>
        <w:t>) tend to favor requests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near the middle cylinders, whereas the </w:t>
      </w:r>
      <w:r>
        <w:rPr>
          <w:rFonts w:ascii="Palatino-Roman" w:hAnsi="Palatino-Roman" w:cs="Palatino-Roman"/>
          <w:color w:val="000000"/>
          <w:sz w:val="18"/>
          <w:szCs w:val="18"/>
        </w:rPr>
        <w:t>C</w:t>
      </w:r>
      <w:r>
        <w:rPr>
          <w:rFonts w:ascii="Palatino-Roman" w:hAnsi="Palatino-Roman" w:cs="Palatino-Roman"/>
          <w:color w:val="000000"/>
          <w:sz w:val="21"/>
          <w:szCs w:val="21"/>
        </w:rPr>
        <w:t>-versions do not have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18"/>
          <w:szCs w:val="18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imbalance. The intuitive reason for the slower response time of </w:t>
      </w:r>
      <w:r>
        <w:rPr>
          <w:rFonts w:ascii="Palatino-Roman" w:hAnsi="Palatino-Roman" w:cs="Palatino-Roman"/>
          <w:color w:val="000000"/>
          <w:sz w:val="18"/>
          <w:szCs w:val="18"/>
        </w:rPr>
        <w:t>C-LOOK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is the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circular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seek from one end of the disk to the farthest request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at the other end. This seek satisfies no requests. It causes only a small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performance degradation because the square-root dependency of seek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 on distance implies that a long seek isn’t terribly expensive by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comparison with moderate-length seeks.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the second part of the question, we observe that these algorithms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do not schedule to improve rotational latency; therefore, as seek times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decrease relative to rotational latency, the performance differences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between the algorithms will decrease.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10.17 </w:t>
      </w:r>
      <w:r>
        <w:rPr>
          <w:rFonts w:ascii="Palatino-Roman" w:hAnsi="Palatino-Roman" w:cs="Palatino-Roman"/>
          <w:color w:val="000000"/>
          <w:sz w:val="21"/>
          <w:szCs w:val="21"/>
        </w:rPr>
        <w:t>Requests are not usually uniformly distributed. For example, we 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expect a cylinder containing the file-system metadata to be accessed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more frequently than a cylinder containing only files. Suppose you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know that 50 percent of the requests are for a small, fixed number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cylinders.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Would any of the scheduling algorithms discussed in this chapter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particularly good for this case? Explain your answer.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77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Propose a disk-scheduling algorithm that gives even better performance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by taking advantage of this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hot spot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on the disk.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SSTF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would take greatest advantage of the situation.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FCFS </w:t>
      </w:r>
      <w:r>
        <w:rPr>
          <w:rFonts w:ascii="Palatino-Roman" w:hAnsi="Palatino-Roman" w:cs="Palatino-Roman"/>
          <w:color w:val="000000"/>
          <w:sz w:val="21"/>
          <w:szCs w:val="21"/>
        </w:rPr>
        <w:t>could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cause unnecessary head movement if references to the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highdemand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”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cylinders were interspersed with references to cylinders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far away.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Here are some ideas. Place the hot data near the middle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disk. Modify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SSTF </w:t>
      </w:r>
      <w:r>
        <w:rPr>
          <w:rFonts w:ascii="Palatino-Roman" w:hAnsi="Palatino-Roman" w:cs="Palatino-Roman"/>
          <w:color w:val="000000"/>
          <w:sz w:val="21"/>
          <w:szCs w:val="21"/>
        </w:rPr>
        <w:t>to prevent starvation. Add the policy that if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disk becomes idle for more than, say, 50 ms, the operating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system generates 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anticipatory seek </w:t>
      </w:r>
      <w:r>
        <w:rPr>
          <w:rFonts w:ascii="Palatino-Roman" w:hAnsi="Palatino-Roman" w:cs="Palatino-Roman"/>
          <w:color w:val="000000"/>
          <w:sz w:val="21"/>
          <w:szCs w:val="21"/>
        </w:rPr>
        <w:t>to the hot region, since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next request is more likely to be there.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10.18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Consider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5 organization comprising five disks, with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parity for sets of four blocks on four disks stored on the fifth disk. How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many blocks are accessed in order to perform the following?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A write of one block of data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A write of seven continuous blocks of data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A write of one block of data requires the following: read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parity block, read of the old data stored in the target block,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computation of the new parity based on the differences between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new and old contents of the target block, and write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parity block and the target block.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Assume that the seven contiguous blocks begin at a four-block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boundary. A write of seven contiguous blocks of data could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performed by writing the seven contiguous blocks, writing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parity block of the first four blocks, reading the eight block,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computing the parity for the next set of four blocks and writing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corresponding parity block onto disk.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10.19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Compare the throughput achieved by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5 organizationwith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that achieved by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1 organization for the following: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Read operations on single blocks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Read operations on multiple contiguous blocks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The amount of throughput depends on the number of disks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system.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5 comprising of a parity block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every set of four blocks spread over five disks can support four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five operations simultaneously.A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1 comprising of two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disks can support two simultaneous operations. Of course, there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is greater flexibility in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1 as to which copy of a block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could be accessed and that could provide performance benefits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by taking into account position of disk head.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78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10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Mass-Storage Structure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5 organization achieves greater bandwidth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accesses to multiple contiguous blocks since the adjacent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blocks could be simultaneously accessed. Such bandwidth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improvements are not possible in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1.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10.20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Compare the performance ofwrite operations achieved by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5 organization with that achieved by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1 organization.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1 organization can perform writes by simply issuing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writes to mirrored data concurrently.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5, on the other hand,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would require the old contents of the parity block to be read before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updated based on the new contents of the target block. This results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in more overhead for the write operations on 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5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10.21 </w:t>
      </w:r>
      <w:r>
        <w:rPr>
          <w:rFonts w:ascii="Palatino-Roman" w:hAnsi="Palatino-Roman" w:cs="Palatino-Roman"/>
          <w:color w:val="000000"/>
          <w:sz w:val="21"/>
          <w:szCs w:val="21"/>
        </w:rPr>
        <w:t>Assume that you have a mixed configuration comprising disks organized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as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Level 1 and as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5 disks. Assume that the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has flexibility in deciding which disk organization to use for storing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particular file. Which files should be stored in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1 disks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and which in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5 disks in order to optimize performance?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Frequently updated data need to be stored on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1 disks while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data that is more frequently read as opposed to being written should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be stored in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RAID </w:t>
      </w:r>
      <w:r>
        <w:rPr>
          <w:rFonts w:ascii="Palatino-Roman" w:hAnsi="Palatino-Roman" w:cs="Palatino-Roman"/>
          <w:color w:val="000000"/>
          <w:sz w:val="21"/>
          <w:szCs w:val="21"/>
        </w:rPr>
        <w:t>Level 5 disks.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10.22 </w:t>
      </w:r>
      <w:r>
        <w:rPr>
          <w:rFonts w:ascii="Palatino-Roman" w:hAnsi="Palatino-Roman" w:cs="Palatino-Roman"/>
          <w:color w:val="000000"/>
          <w:sz w:val="21"/>
          <w:szCs w:val="21"/>
        </w:rPr>
        <w:t>The reliability of a hard-disk drive is typically described in terms of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quantity called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mean time between failures </w:t>
      </w:r>
      <w:r>
        <w:rPr>
          <w:rFonts w:ascii="Palatino-Roman" w:hAnsi="Palatino-Roman" w:cs="Palatino-Roman"/>
          <w:color w:val="000000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color w:val="000000"/>
          <w:sz w:val="18"/>
          <w:szCs w:val="18"/>
        </w:rPr>
        <w:t>MTBF</w:t>
      </w:r>
      <w:r>
        <w:rPr>
          <w:rFonts w:ascii="Palatino-Roman" w:hAnsi="Palatino-Roman" w:cs="Palatino-Roman"/>
          <w:color w:val="000000"/>
          <w:sz w:val="21"/>
          <w:szCs w:val="21"/>
        </w:rPr>
        <w:t>). Although this quantity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is called a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time,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MTBF </w:t>
      </w:r>
      <w:r>
        <w:rPr>
          <w:rFonts w:ascii="Palatino-Roman" w:hAnsi="Palatino-Roman" w:cs="Palatino-Roman"/>
          <w:color w:val="000000"/>
          <w:sz w:val="21"/>
          <w:szCs w:val="21"/>
        </w:rPr>
        <w:t>actually is measured in drive-hours per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failure.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If a system contains 1000 drives, each ofwhich has a 750,000-hour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>MTBF</w:t>
      </w:r>
      <w:r>
        <w:rPr>
          <w:rFonts w:ascii="Palatino-Roman" w:hAnsi="Palatino-Roman" w:cs="Palatino-Roman"/>
          <w:color w:val="000000"/>
          <w:sz w:val="21"/>
          <w:szCs w:val="21"/>
        </w:rPr>
        <w:t>, which of the following best describes how often a drive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failure will occur in that disk farm: once per thousand years, once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per century, once per decade, once per year, once per month, once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per week, once per day, once per hour, once per minute, or once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per second?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Mortality statistics indicate that, on the average, a U.S. resident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has about 1 chance in 1000 of dying between ages 20 and 21 years.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Deduce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MTBF </w:t>
      </w:r>
      <w:r>
        <w:rPr>
          <w:rFonts w:ascii="Palatino-Roman" w:hAnsi="Palatino-Roman" w:cs="Palatino-Roman"/>
          <w:color w:val="000000"/>
          <w:sz w:val="21"/>
          <w:szCs w:val="21"/>
        </w:rPr>
        <w:t>hours for 20 year olds. Convert this figure from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hours to years. What does this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MTBF </w:t>
      </w:r>
      <w:r>
        <w:rPr>
          <w:rFonts w:ascii="Palatino-Roman" w:hAnsi="Palatino-Roman" w:cs="Palatino-Roman"/>
          <w:color w:val="000000"/>
          <w:sz w:val="21"/>
          <w:szCs w:val="21"/>
        </w:rPr>
        <w:t>tell you about the expected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lifetime of a 20 year old?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The manufacturer guarantees a 1-million-hour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MTBF </w:t>
      </w:r>
      <w:r>
        <w:rPr>
          <w:rFonts w:ascii="Palatino-Roman" w:hAnsi="Palatino-Roman" w:cs="Palatino-Roman"/>
          <w:color w:val="000000"/>
          <w:sz w:val="21"/>
          <w:szCs w:val="21"/>
        </w:rPr>
        <w:t>for a certain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model of disk drive. What can you conclude about the number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years for which one of these drives is under warranty?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750,000 drive-hours per failure divided by 1000 drives gives 750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hours per failure—about 31 days or once per month.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The human-hours per failure is 8760 (hours in a year) divided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by 0.001 failure, giving a value of 8,760,000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hours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for the </w:t>
      </w:r>
      <w:r>
        <w:rPr>
          <w:rFonts w:ascii="Palatino-Roman" w:hAnsi="Palatino-Roman" w:cs="Palatino-Roman"/>
          <w:color w:val="000000"/>
          <w:sz w:val="18"/>
          <w:szCs w:val="18"/>
        </w:rPr>
        <w:t>MTBF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79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8760,000 hours equals 1000 years. This tells us nothing about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expected lifetime of a person of age 20.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c.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MTBF </w:t>
      </w:r>
      <w:r>
        <w:rPr>
          <w:rFonts w:ascii="Palatino-Roman" w:hAnsi="Palatino-Roman" w:cs="Palatino-Roman"/>
          <w:color w:val="000000"/>
          <w:sz w:val="21"/>
          <w:szCs w:val="21"/>
        </w:rPr>
        <w:t>tells nothing about the expected lifetime. Hard disk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drives are generally designed to have a lifetime of five years. If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such a drive truly has amillion-hour </w:t>
      </w:r>
      <w:r>
        <w:rPr>
          <w:rFonts w:ascii="Palatino-Roman" w:hAnsi="Palatino-Roman" w:cs="Palatino-Roman"/>
          <w:color w:val="000000"/>
          <w:sz w:val="18"/>
          <w:szCs w:val="18"/>
        </w:rPr>
        <w:t>MTBF</w:t>
      </w:r>
      <w:r>
        <w:rPr>
          <w:rFonts w:ascii="Palatino-Roman" w:hAnsi="Palatino-Roman" w:cs="Palatino-Roman"/>
          <w:color w:val="000000"/>
          <w:sz w:val="21"/>
          <w:szCs w:val="21"/>
        </w:rPr>
        <w:t>, it is very unlikely that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drive will fail during its expected lifetime.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10.23 </w:t>
      </w:r>
      <w:r>
        <w:rPr>
          <w:rFonts w:ascii="Palatino-Roman" w:hAnsi="Palatino-Roman" w:cs="Palatino-Roman"/>
          <w:color w:val="000000"/>
          <w:sz w:val="21"/>
          <w:szCs w:val="21"/>
        </w:rPr>
        <w:t>Discuss the relative advantages and disadvantages of sector sparing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sector slipping.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Sector sparing can cause an extra track switch and rotational latency,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causing an unlucky request to require an extra 8 ms of time. Sector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slipping has less impact during future reading, but at sector remapping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 it can require the reading and writing of an entire track’s worth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data to slip the sectors past the bad spot.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10.24 </w:t>
      </w:r>
      <w:r>
        <w:rPr>
          <w:rFonts w:ascii="Palatino-Roman" w:hAnsi="Palatino-Roman" w:cs="Palatino-Roman"/>
          <w:color w:val="000000"/>
          <w:sz w:val="21"/>
          <w:szCs w:val="21"/>
        </w:rPr>
        <w:t>Discuss the reasons why the operating system might require accurate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information on how blocks are stored on a disk. How could the operating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improve file system performance with this knowledge?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While allocating blocks for a file, the operating system could allocate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blocks that are geometrically close by on the disk if it had more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information regarding the physical location of the blocks on the disk.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particular, it could allocate a block of data and then allocate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second block of data in the same cylinder but on a different surface at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rotationally optimal place so that the access to the next block could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made with minimal cost.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0000"/>
          <w:sz w:val="24"/>
          <w:szCs w:val="24"/>
        </w:rPr>
      </w:pPr>
      <w:r>
        <w:rPr>
          <w:rFonts w:ascii="HelveticaNeue-MediumExt" w:hAnsi="HelveticaNeue-MediumExt" w:cs="HelveticaNeue-MediumExt"/>
          <w:color w:val="000000"/>
          <w:sz w:val="24"/>
          <w:szCs w:val="24"/>
        </w:rPr>
        <w:t>CH</w:t>
      </w:r>
      <w:r>
        <w:rPr>
          <w:rFonts w:ascii="ArtBrush" w:hAnsi="ArtBrush" w:cs="ArtBrush"/>
          <w:color w:val="80FFFF"/>
          <w:sz w:val="143"/>
          <w:szCs w:val="143"/>
        </w:rPr>
        <w:t>1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A</w:t>
      </w:r>
      <w:r>
        <w:rPr>
          <w:rFonts w:ascii="ArtBrush" w:hAnsi="ArtBrush" w:cs="ArtBrush"/>
          <w:color w:val="80FFFF"/>
          <w:sz w:val="143"/>
          <w:szCs w:val="143"/>
        </w:rPr>
        <w:t>1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P T E 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File-System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Interface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Files are the most obvious object that operating systems manipulate. Everything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typically stored in files: programs, data, output, etc. The student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should learn what a file is to the operating system and what the problems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(providing naming conventions to allow files to be found by user programs,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protection).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Two problems can crop up in this chapter. First, terminology may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different between your system and the book. This can be used to drive home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point that concepts are important and terms must be clearly defined when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you get to a new system. Second, it may be difficult to motivate students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learn about directory structures that are not the ones on the system they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using. This can best be overcome if the students have two very different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systems to consider, such as a single-user system for a microcomputer and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large, university time-shared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Projects might include a report about the details of the file system for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local system. It is also possible to write programs to implement a simple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either in memory (allocate a large block of memory that is used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simulate a disk) or on top of an existing file system. In many cases, the design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a file system is an interesting project of its own.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FFFF"/>
          <w:sz w:val="24"/>
          <w:szCs w:val="24"/>
        </w:rPr>
      </w:pPr>
      <w:r>
        <w:rPr>
          <w:rFonts w:ascii="HelveticaNeue-MediumExt" w:hAnsi="HelveticaNeue-MediumExt" w:cs="HelveticaNeue-MediumExt"/>
          <w:color w:val="00FFFF"/>
          <w:sz w:val="24"/>
          <w:szCs w:val="24"/>
        </w:rPr>
        <w:t>Exercises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11.9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file system where a file can be deleted and its disk space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reclaimedwhile links to that file still exist. What problems may occur if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new file is created in the same storage area or with the same absolute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path name? How can these problems be avoided?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Let F1 be the old file and F2 be the new file. A user wishing to access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F1 through an existing link will actually access F2. Note that the access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protection for file F1 is used rather than the one associated with F2.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problem can be avoided by insuring that all links to a deleted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file are deleted also. This can be accomplished in several ways: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maintain a list of all links to a file, removing each of them when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file is deleted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81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82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11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File-System Interface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retain the links, removing them when an attempt ismade to access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deleted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maintain a file reference list (or counter), deleting the file only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after all links or references to that file have been deleted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11.10 </w:t>
      </w:r>
      <w:r>
        <w:rPr>
          <w:rFonts w:ascii="Palatino-Roman" w:hAnsi="Palatino-Roman" w:cs="Palatino-Roman"/>
          <w:color w:val="000000"/>
          <w:sz w:val="21"/>
          <w:szCs w:val="21"/>
        </w:rPr>
        <w:t>The open-file table is used to maintain information about files that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currently open. Should the operating system maintain a separate table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each user or just maintain one table that contains references to files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that are being accessed by all users at the current time? If the same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being accessed by two different programs or users, should there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separate entries in the open file table?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By keeping a central open-file table, the operating system can perform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following operation that would be infeasible otherwise. Consider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file that is currently being accessed by one or more processes. If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file is deleted, then it should not be removed from the disk until all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processes accessing the file have closed it. This check can be performed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only if there is centralized accounting of number of processes accessing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file. On the other hand, if two processes are accessing the file,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then two separate states need to be maintained to keep track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current location of which parts of the file are being accessed by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two processes. This requires the operating system to maintain separate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entries for the two processes.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11.11 </w:t>
      </w:r>
      <w:r>
        <w:rPr>
          <w:rFonts w:ascii="Palatino-Roman" w:hAnsi="Palatino-Roman" w:cs="Palatino-Roman"/>
          <w:color w:val="000000"/>
          <w:sz w:val="21"/>
          <w:szCs w:val="21"/>
        </w:rPr>
        <w:t>What are the advantages and disadvantages of a system providing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mandatory locks instead of providing advisory locks whose usage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left to the users’ discretion?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many cases, separate programs might be willing to tolerate concurrent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access to a file without requiring the need to obtain locks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thereby guaranteeing mutual exclusion to the files. Mutual exclusion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could be guaranteed by other program structures such as memory locks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or other forms of synchronization. In such situations, the mandatory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locks would limit the flexibility in how files could be accessed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might also increase the overheads associated with accessing files.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11.12 </w:t>
      </w:r>
      <w:r>
        <w:rPr>
          <w:rFonts w:ascii="Palatino-Roman" w:hAnsi="Palatino-Roman" w:cs="Palatino-Roman"/>
          <w:color w:val="000000"/>
          <w:sz w:val="21"/>
          <w:szCs w:val="21"/>
        </w:rPr>
        <w:t>Provide examples of applications that typically access files according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the following methods: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Sequential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Random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Applications that access files sequentially includeword processors,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music players, video players, and web servers.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Applications that access files randomly include databases, video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audio editors.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11.13 </w:t>
      </w:r>
      <w:r>
        <w:rPr>
          <w:rFonts w:ascii="Palatino-Roman" w:hAnsi="Palatino-Roman" w:cs="Palatino-Roman"/>
          <w:color w:val="000000"/>
          <w:sz w:val="21"/>
          <w:szCs w:val="21"/>
        </w:rPr>
        <w:t>Some systems automatically open a file when it is referenced for the first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time, and close the filewhen the job terminates. Discuss the advantages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83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disadvantages of this scheme as compared to the more traditional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one, where the user has to open and close the file explicitly.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Automatic opening and closing of files relieves the user from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invocation of these functions, and thus makes itmore convenient to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user; however, it requires more overhead than the case where explicit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opening and closing is required.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11.14 </w:t>
      </w:r>
      <w:r>
        <w:rPr>
          <w:rFonts w:ascii="Palatino-Roman" w:hAnsi="Palatino-Roman" w:cs="Palatino-Roman"/>
          <w:color w:val="000000"/>
          <w:sz w:val="21"/>
          <w:szCs w:val="21"/>
        </w:rPr>
        <w:t>If the operating system were to know that a certain application is going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access the file data in a sequential manner, how could it exploit this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information to improve performance?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When a block is accessed, the file system could prefetch the subsequent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blocks in anticipation of future requests to these blocks. This prefetching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optimizationwould reduce thewaiting time experienced by the process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future requests.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11.15 </w:t>
      </w:r>
      <w:r>
        <w:rPr>
          <w:rFonts w:ascii="Palatino-Roman" w:hAnsi="Palatino-Roman" w:cs="Palatino-Roman"/>
          <w:color w:val="000000"/>
          <w:sz w:val="21"/>
          <w:szCs w:val="21"/>
        </w:rPr>
        <w:t>Give an example of an application that could benefit from operating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support for random access to indexed files.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 application that maintains a database of entries could benefit from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such support. For instance, if a program is maintaining a student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database, then accesses to the database cannot be modeled by any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predetermined access pattern. The access to records are random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locating the records would be more efficient if the operating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were to provide some form of tree-based index.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11.16 </w:t>
      </w:r>
      <w:r>
        <w:rPr>
          <w:rFonts w:ascii="Palatino-Roman" w:hAnsi="Palatino-Roman" w:cs="Palatino-Roman"/>
          <w:color w:val="000000"/>
          <w:sz w:val="21"/>
          <w:szCs w:val="21"/>
        </w:rPr>
        <w:t>Discuss the advantages and disadvantages of supporting links to files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that cross mount points (that is, the file link refers to a file that is stored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a different volume).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advantage is that there is greater transparency in the sense that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user does not need to be aware of mount points and create links in all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scenarios. The disadvantage however is that the file system containing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link might be mounted while the file system containing the target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file might not be, and therefore one cannot provide transparent access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the file in such a scenario; the error condition would expose to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user that a link is a dead link and that the link does indeed cross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boundaries.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11.17 </w:t>
      </w:r>
      <w:r>
        <w:rPr>
          <w:rFonts w:ascii="Palatino-Roman" w:hAnsi="Palatino-Roman" w:cs="Palatino-Roman"/>
          <w:color w:val="000000"/>
          <w:sz w:val="21"/>
          <w:szCs w:val="21"/>
        </w:rPr>
        <w:t>Some systems provide file sharing by maintaining a single copy of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file; other systems maintain several copies, one for each of the users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sharing the file. Discuss the relative merits of each approach.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a single copy, several concurrent updates to a file may result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user obtaining incorrect information, and the file being left in 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incorrect state. With multiple copies, there is storage waste and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various copies may not be consistent with respect to each other.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11.18 </w:t>
      </w:r>
      <w:r>
        <w:rPr>
          <w:rFonts w:ascii="Palatino-Roman" w:hAnsi="Palatino-Roman" w:cs="Palatino-Roman"/>
          <w:color w:val="000000"/>
          <w:sz w:val="21"/>
          <w:szCs w:val="21"/>
        </w:rPr>
        <w:t>Discuss the advantages and disadvantages of associating with remote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file systems (stored on file servers) a different set of failure semantics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from that associated with local file systems.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84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11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File-System Interface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advantage is that the application can deal with the failure condition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a more intelligentmanner if it realizes that it incurred an error while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accessing a file stored in a remote file system. For instance, a file open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operation could simply fail instead of hanging when accessing a remote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file on a failed server and the application could deal with the failure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the best possible manner; if the operation were simply to hang, then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entire application hangs, which is not desirable. The disadvantage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however is the lack of uniformity in failure semantics and the resulting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complexity in application code.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11.19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What are the implications of supporting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UNIX </w:t>
      </w:r>
      <w:r>
        <w:rPr>
          <w:rFonts w:ascii="Palatino-Roman" w:hAnsi="Palatino-Roman" w:cs="Palatino-Roman"/>
          <w:color w:val="000000"/>
          <w:sz w:val="21"/>
          <w:szCs w:val="21"/>
        </w:rPr>
        <w:t>consistency semantics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shared access for those files that are stored on remote file systems?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18"/>
          <w:szCs w:val="18"/>
        </w:rPr>
        <w:t xml:space="preserve">UNIX </w:t>
      </w:r>
      <w:r>
        <w:rPr>
          <w:rFonts w:ascii="Palatino-Roman" w:hAnsi="Palatino-Roman" w:cs="Palatino-Roman"/>
          <w:color w:val="000000"/>
          <w:sz w:val="21"/>
          <w:szCs w:val="21"/>
        </w:rPr>
        <w:t>consistency semantics requires updates to a file to be immediately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available to other processes. Supporting such a semantics for shared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files on remote file systems could result in the following inefficiencies: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 updates by a client have to be immediately reported to the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server instead of being batched (or even ignored if the updates are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 temporary file), and updates have to be communicated by the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server to clients caching the data immediately, again resulting in more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communication.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0000"/>
          <w:sz w:val="24"/>
          <w:szCs w:val="24"/>
        </w:rPr>
      </w:pPr>
      <w:r>
        <w:rPr>
          <w:rFonts w:ascii="HelveticaNeue-MediumExt" w:hAnsi="HelveticaNeue-MediumExt" w:cs="HelveticaNeue-MediumExt"/>
          <w:color w:val="000000"/>
          <w:sz w:val="24"/>
          <w:szCs w:val="24"/>
        </w:rPr>
        <w:t>C</w:t>
      </w:r>
      <w:r>
        <w:rPr>
          <w:rFonts w:ascii="ArtBrush" w:hAnsi="ArtBrush" w:cs="ArtBrush"/>
          <w:color w:val="80FFFF"/>
          <w:sz w:val="143"/>
          <w:szCs w:val="143"/>
        </w:rPr>
        <w:t>1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HA</w:t>
      </w:r>
      <w:r>
        <w:rPr>
          <w:rFonts w:ascii="ArtBrush" w:hAnsi="ArtBrush" w:cs="ArtBrush"/>
          <w:color w:val="80FFFF"/>
          <w:sz w:val="143"/>
          <w:szCs w:val="143"/>
        </w:rPr>
        <w:t>2</w:t>
      </w:r>
      <w:r>
        <w:rPr>
          <w:rFonts w:ascii="HelveticaNeue-MediumExt" w:hAnsi="HelveticaNeue-MediumExt" w:cs="HelveticaNeue-MediumExt"/>
          <w:color w:val="000000"/>
          <w:sz w:val="24"/>
          <w:szCs w:val="24"/>
        </w:rPr>
        <w:t>P T E 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File-System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FFFF"/>
          <w:sz w:val="72"/>
          <w:szCs w:val="72"/>
        </w:rPr>
      </w:pPr>
      <w:r>
        <w:rPr>
          <w:rFonts w:ascii="ArtBrush" w:hAnsi="ArtBrush" w:cs="ArtBrush"/>
          <w:color w:val="00FFFF"/>
          <w:sz w:val="72"/>
          <w:szCs w:val="72"/>
        </w:rPr>
        <w:t>Implementation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this chapter we discuss various methods for storing information on secondary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storage. The basic issues are device directory, free space management,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space allocation on a disk.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HelveticaNeue-MediumExt" w:hAnsi="HelveticaNeue-MediumExt" w:cs="HelveticaNeue-MediumExt"/>
          <w:color w:val="00FFFF"/>
          <w:sz w:val="24"/>
          <w:szCs w:val="24"/>
        </w:rPr>
      </w:pPr>
      <w:r>
        <w:rPr>
          <w:rFonts w:ascii="HelveticaNeue-MediumExt" w:hAnsi="HelveticaNeue-MediumExt" w:cs="HelveticaNeue-MediumExt"/>
          <w:color w:val="00FFFF"/>
          <w:sz w:val="24"/>
          <w:szCs w:val="24"/>
        </w:rPr>
        <w:t>Exercises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12.9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file system that uses a modifed contiguous-allocation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scheme with support for extents. A file is a collection of extents, with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each extent corresponding to a contiguous set of blocks. A key issue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such systems is the degree of variability in the size of the extents.What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the advantages and disadvantages of the following schemes?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All extents are of the same size, and the size is predetermined.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Extents can be of any size and are allocated dynamically.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Extents can be of a few fixed sizes, and these sizes are predetermined.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all extents are of the same size, and the size is predetermined, then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simplifies the block allocation scheme. A simple bit map or free list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extents would suffice. If the extents can be of any size and are allocated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dynamically, then more complex allocation schemes are required. It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might be difficult to find an extent of the appropriate size and there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might be external fragmentation. One could use the Buddy system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allocator discussed in the previous chapters to design an appropriate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allocator. When the extents can be of a few fixed sizes, and these sizes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predetermined, one would have to maintain a separate bitmap 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free list for each possible size. This scheme is of intermediate complexity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and of intermediate flexibility in comparison to the earlier schemes.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12.10 </w:t>
      </w:r>
      <w:r>
        <w:rPr>
          <w:rFonts w:ascii="Palatino-Roman" w:hAnsi="Palatino-Roman" w:cs="Palatino-Roman"/>
          <w:color w:val="000000"/>
          <w:sz w:val="21"/>
          <w:szCs w:val="21"/>
        </w:rPr>
        <w:t>Contrast the performance of the three techniques for allocating disk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blocks (contiguous, linked, and indexed) for both sequential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random file access.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85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86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12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File-System Implementation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Contiguous Sequential - Works very well as the file is stored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contiguously.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Sequential access - Simply involves traversing the contiguous disk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blocks.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Contiguous Random -Works verywell as you can easily determine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adjacent disk block containing the position you wish to seek to.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Linked Sequential - Satisfactory as you are simply following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links from one block to the next.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Linked Random - Poor as it may require following the links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several disk blocks until you arrive at the intended seek point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file.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Indexed Sequential - Works well as sequential access simply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involves sequentially accessing each index.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Roman" w:hAnsi="Palatino-Roman" w:cs="Palatino-Roman"/>
          <w:color w:val="000000"/>
          <w:sz w:val="21"/>
          <w:szCs w:val="21"/>
        </w:rPr>
        <w:t>Indexed Random - Works well as it is easy to determine the index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associated with the disk block containing the position you wish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seek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12.11 </w:t>
      </w:r>
      <w:r>
        <w:rPr>
          <w:rFonts w:ascii="Palatino-Roman" w:hAnsi="Palatino-Roman" w:cs="Palatino-Roman"/>
          <w:color w:val="000000"/>
          <w:sz w:val="21"/>
          <w:szCs w:val="21"/>
        </w:rPr>
        <w:t>What are the advantages of the variation of linked allocation that uses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FAT </w:t>
      </w:r>
      <w:r>
        <w:rPr>
          <w:rFonts w:ascii="Palatino-Roman" w:hAnsi="Palatino-Roman" w:cs="Palatino-Roman"/>
          <w:color w:val="000000"/>
          <w:sz w:val="21"/>
          <w:szCs w:val="21"/>
        </w:rPr>
        <w:t>to chain together the blocks of a file?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advantage is that while accessing a block that is stored at themiddle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a file, its location can be determined by chasing the pointers stored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in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FAT </w:t>
      </w:r>
      <w:r>
        <w:rPr>
          <w:rFonts w:ascii="Palatino-Roman" w:hAnsi="Palatino-Roman" w:cs="Palatino-Roman"/>
          <w:color w:val="000000"/>
          <w:sz w:val="21"/>
          <w:szCs w:val="21"/>
        </w:rPr>
        <w:t>as opposed to accessing all of the individual blocks of the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a sequentialmanner to find the pointer to the target block. Typically,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most of the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FAT </w:t>
      </w:r>
      <w:r>
        <w:rPr>
          <w:rFonts w:ascii="Palatino-Roman" w:hAnsi="Palatino-Roman" w:cs="Palatino-Roman"/>
          <w:color w:val="000000"/>
          <w:sz w:val="21"/>
          <w:szCs w:val="21"/>
        </w:rPr>
        <w:t>can be cached inmemory and therefore the pointers can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be determined with just memory accesses instead of having to access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disk blocks.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12.12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system where free space is kept in a free-space list.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Suppose that the pointer to the free-space list is lost. Can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reconstruct the free-space list? Explain your answer.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Consider a file system similar to the one used by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UNIX </w:t>
      </w:r>
      <w:r>
        <w:rPr>
          <w:rFonts w:ascii="Palatino-Roman" w:hAnsi="Palatino-Roman" w:cs="Palatino-Roman"/>
          <w:color w:val="000000"/>
          <w:sz w:val="21"/>
          <w:szCs w:val="21"/>
        </w:rPr>
        <w:t>with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indexed allocation. How many disk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I/O </w:t>
      </w:r>
      <w:r>
        <w:rPr>
          <w:rFonts w:ascii="Palatino-Roman" w:hAnsi="Palatino-Roman" w:cs="Palatino-Roman"/>
          <w:color w:val="000000"/>
          <w:sz w:val="21"/>
          <w:szCs w:val="21"/>
        </w:rPr>
        <w:t>operations might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required to read the contents of a small local file at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/a/b/c</w:t>
      </w:r>
      <w:r>
        <w:rPr>
          <w:rFonts w:ascii="Palatino-Roman" w:hAnsi="Palatino-Roman" w:cs="Palatino-Roman"/>
          <w:color w:val="000000"/>
          <w:sz w:val="21"/>
          <w:szCs w:val="21"/>
        </w:rPr>
        <w:t>? Assume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that none of the disk blocks is currently being cached.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Suggest a scheme to ensure that the pointer is never lost as a result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memory failure.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In order to reconstruct the free list, it would be necessary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perform </w:t>
      </w:r>
      <w:r>
        <w:rPr>
          <w:rFonts w:ascii="NimbusRomNo9L-Regu" w:hAnsi="NimbusRomNo9L-Regu" w:cs="NimbusRomNo9L-Regu"/>
          <w:color w:val="000000"/>
          <w:sz w:val="21"/>
          <w:szCs w:val="21"/>
        </w:rPr>
        <w:t>“</w:t>
      </w:r>
      <w:r>
        <w:rPr>
          <w:rFonts w:ascii="Palatino-Roman" w:hAnsi="Palatino-Roman" w:cs="Palatino-Roman"/>
          <w:color w:val="000000"/>
          <w:sz w:val="21"/>
          <w:szCs w:val="21"/>
        </w:rPr>
        <w:t>garbage collection.</w:t>
      </w:r>
      <w:r>
        <w:rPr>
          <w:rFonts w:ascii="NimbusRomNo9L-Regu" w:hAnsi="NimbusRomNo9L-Regu" w:cs="NimbusRomNo9L-Regu"/>
          <w:color w:val="000000"/>
          <w:sz w:val="21"/>
          <w:szCs w:val="21"/>
        </w:rPr>
        <w:t xml:space="preserve">” </w:t>
      </w:r>
      <w:r>
        <w:rPr>
          <w:rFonts w:ascii="Palatino-Roman" w:hAnsi="Palatino-Roman" w:cs="Palatino-Roman"/>
          <w:color w:val="000000"/>
          <w:sz w:val="21"/>
          <w:szCs w:val="21"/>
        </w:rPr>
        <w:t>This would entail searching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entire directory structure to determine which pages are already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allocated to jobs. Those remaining unallocated pages could be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relinked as the free-space list.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87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b. Reading the contents of the small local file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/a/b/c </w:t>
      </w:r>
      <w:r>
        <w:rPr>
          <w:rFonts w:ascii="Palatino-Roman" w:hAnsi="Palatino-Roman" w:cs="Palatino-Roman"/>
          <w:color w:val="000000"/>
          <w:sz w:val="21"/>
          <w:szCs w:val="21"/>
        </w:rPr>
        <w:t>involves 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separate disk operations: (1) Reading in the disk block containing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root directory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/</w:t>
      </w:r>
      <w:r>
        <w:rPr>
          <w:rFonts w:ascii="Palatino-Roman" w:hAnsi="Palatino-Roman" w:cs="Palatino-Roman"/>
          <w:color w:val="000000"/>
          <w:sz w:val="21"/>
          <w:szCs w:val="21"/>
        </w:rPr>
        <w:t>, (2) &amp; (3) reading in the disk block containing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directories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b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c</w:t>
      </w:r>
      <w:r>
        <w:rPr>
          <w:rFonts w:ascii="Palatino-Roman" w:hAnsi="Palatino-Roman" w:cs="Palatino-Roman"/>
          <w:color w:val="000000"/>
          <w:sz w:val="21"/>
          <w:szCs w:val="21"/>
        </w:rPr>
        <w:t>, and reading in the disk block containing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 file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c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c. The free-space list pointer could be stored on the disk, perhaps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several places.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12.13 </w:t>
      </w:r>
      <w:r>
        <w:rPr>
          <w:rFonts w:ascii="Palatino-Roman" w:hAnsi="Palatino-Roman" w:cs="Palatino-Roman"/>
          <w:color w:val="000000"/>
          <w:sz w:val="21"/>
          <w:szCs w:val="21"/>
        </w:rPr>
        <w:t>Some file systems allow disk storage to be allocated at different levels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of granularity. For instance, a file system could allocate 4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>of disk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space as a single 4-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>block or as eight 512-byte blocks. How could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we take advantage of this flexibility to improve performance? What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modifications would have to be made to the free-space management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scheme in order to support this feature?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Such a scheme would decrease internal fragmentation. If a file is 5 </w:t>
      </w:r>
      <w:r>
        <w:rPr>
          <w:rFonts w:ascii="Palatino-Roman" w:hAnsi="Palatino-Roman" w:cs="Palatino-Roman"/>
          <w:color w:val="000000"/>
          <w:sz w:val="18"/>
          <w:szCs w:val="18"/>
        </w:rPr>
        <w:t>KB</w:t>
      </w:r>
      <w:r>
        <w:rPr>
          <w:rFonts w:ascii="Palatino-Roman" w:hAnsi="Palatino-Roman" w:cs="Palatino-Roman"/>
          <w:color w:val="000000"/>
          <w:sz w:val="21"/>
          <w:szCs w:val="21"/>
        </w:rPr>
        <w:t>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then it could be allocated a 4 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>block and two contiguous 512-byte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blocks. In addition to maintaining a bitmap of free blocks, one would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also have to maintain extra state regarding which of the subblocks are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currently being used inside a block. The allocator would then have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examine this extra state to allocate subblocks and coalesce the subblocks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obtain the larger block when all of the subblocks become free.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12.14 </w:t>
      </w:r>
      <w:r>
        <w:rPr>
          <w:rFonts w:ascii="Palatino-Roman" w:hAnsi="Palatino-Roman" w:cs="Palatino-Roman"/>
          <w:color w:val="000000"/>
          <w:sz w:val="21"/>
          <w:szCs w:val="21"/>
        </w:rPr>
        <w:t>Discuss how performance optimizations for file systems might result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difficulties inmaintaining the consistency of the systems in the event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computer crashes.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primary difficulty that might arise is due to delayed updates of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data and metadata. Updates could be delayed in the hope that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same data might be updated in the future or that the updated data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might be temporary and might be deleted in the near future. However,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if the system were to crash without having committed the delayed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updates, then the consistency of the file system is destroyed.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12.15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file system on a disk that has both logical and physical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block sizes of 512 bytes. Assume that the information about each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file is already in memory. For each of the three allocation strategies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(contiguous, linked, and indexed), answer these questions: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How is the logical-to-physical address mapping accomplished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this system? (For the indexed allocation, assume that a file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always less than 512 blocks long.)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If we are currently at logical block 10 (the last block accessed was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block 10) and want to access logical block 4, how many physical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blocks must be read from the disk?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Let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Z </w:t>
      </w:r>
      <w:r>
        <w:rPr>
          <w:rFonts w:ascii="Palatino-Roman" w:hAnsi="Palatino-Roman" w:cs="Palatino-Roman"/>
          <w:color w:val="000000"/>
          <w:sz w:val="21"/>
          <w:szCs w:val="21"/>
        </w:rPr>
        <w:t>be the starting file address (block number).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Contiguous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Divide the logical address by 512 with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X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Y </w:t>
      </w:r>
      <w:r>
        <w:rPr>
          <w:rFonts w:ascii="Palatino-Roman" w:hAnsi="Palatino-Roman" w:cs="Palatino-Roman"/>
          <w:color w:val="000000"/>
          <w:sz w:val="21"/>
          <w:szCs w:val="21"/>
        </w:rPr>
        <w:t>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resulting quotient and remainder respectively.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0"/>
          <w:szCs w:val="20"/>
        </w:rPr>
      </w:pP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 xml:space="preserve">88 </w:t>
      </w: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Chapter 12 </w:t>
      </w:r>
      <w:r>
        <w:rPr>
          <w:rFonts w:ascii="Palatino-Bold" w:hAnsi="Palatino-Bold" w:cs="Palatino-Bold"/>
          <w:b/>
          <w:bCs/>
          <w:color w:val="00FFFF"/>
          <w:sz w:val="20"/>
          <w:szCs w:val="20"/>
        </w:rPr>
        <w:t>File-System Implementation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Add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X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to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Z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to obtain the physical block number.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Y </w:t>
      </w:r>
      <w:r>
        <w:rPr>
          <w:rFonts w:ascii="Palatino-Roman" w:hAnsi="Palatino-Roman" w:cs="Palatino-Roman"/>
          <w:color w:val="000000"/>
          <w:sz w:val="21"/>
          <w:szCs w:val="21"/>
        </w:rPr>
        <w:t>is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displacement into that block.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1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Linked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Divide the logical physical address by 511 with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X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resulting quotient and remainder respectively.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a. Chase down the linked list (getting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X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+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1 blocks).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Y </w:t>
      </w:r>
      <w:r>
        <w:rPr>
          <w:rFonts w:ascii="MTSY" w:eastAsia="MTSY" w:hAnsi="HelveticaNeue-MediumExt" w:cs="MTSY"/>
          <w:color w:val="000000"/>
          <w:sz w:val="21"/>
          <w:szCs w:val="21"/>
        </w:rPr>
        <w:t xml:space="preserve">+ </w:t>
      </w:r>
      <w:r>
        <w:rPr>
          <w:rFonts w:ascii="Palatino-Roman" w:hAnsi="Palatino-Roman" w:cs="Palatino-Roman"/>
          <w:color w:val="000000"/>
          <w:sz w:val="21"/>
          <w:szCs w:val="21"/>
        </w:rPr>
        <w:t>1 is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displacement into the last physical block.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4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Indexed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Divide the logical address by 512 with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X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Y </w:t>
      </w:r>
      <w:r>
        <w:rPr>
          <w:rFonts w:ascii="Palatino-Roman" w:hAnsi="Palatino-Roman" w:cs="Palatino-Roman"/>
          <w:color w:val="000000"/>
          <w:sz w:val="21"/>
          <w:szCs w:val="21"/>
        </w:rPr>
        <w:t>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resulting quotient and remainder respectively.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a. Get the index block into memory. Physical block address is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contained in the index block at location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X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Y </w:t>
      </w:r>
      <w:r>
        <w:rPr>
          <w:rFonts w:ascii="Palatino-Roman" w:hAnsi="Palatino-Roman" w:cs="Palatino-Roman"/>
          <w:color w:val="000000"/>
          <w:sz w:val="21"/>
          <w:szCs w:val="21"/>
        </w:rPr>
        <w:t>is the displacement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into the desired physical block.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b. 2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12.16 </w:t>
      </w:r>
      <w:r>
        <w:rPr>
          <w:rFonts w:ascii="Palatino-Roman" w:hAnsi="Palatino-Roman" w:cs="Palatino-Roman"/>
          <w:color w:val="000000"/>
          <w:sz w:val="21"/>
          <w:szCs w:val="21"/>
        </w:rPr>
        <w:t>Consider a file system that uses inodes to represent files. Disk blocks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8-</w:t>
      </w:r>
      <w:r>
        <w:rPr>
          <w:rFonts w:ascii="Palatino-Roman" w:hAnsi="Palatino-Roman" w:cs="Palatino-Roman"/>
          <w:color w:val="000000"/>
          <w:sz w:val="18"/>
          <w:szCs w:val="18"/>
        </w:rPr>
        <w:t xml:space="preserve">KB </w:t>
      </w:r>
      <w:r>
        <w:rPr>
          <w:rFonts w:ascii="Palatino-Roman" w:hAnsi="Palatino-Roman" w:cs="Palatino-Roman"/>
          <w:color w:val="000000"/>
          <w:sz w:val="21"/>
          <w:szCs w:val="21"/>
        </w:rPr>
        <w:t>in size and a pointer to a disk block requires 4 bytes. This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has 12 direct disk blocks, plus single, double, and triple indirect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disk blocks. What is the maximum size of a file that can be stored in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file system?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(12 * 8 /KB/) + (2048 * 8 /KB) + (2048 * 2048 * 8 /KB/) + (2048 * 2048 *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2048 * 8 /KB) = 64 terabytes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12.17 </w:t>
      </w:r>
      <w:r>
        <w:rPr>
          <w:rFonts w:ascii="Palatino-Roman" w:hAnsi="Palatino-Roman" w:cs="Palatino-Roman"/>
          <w:color w:val="000000"/>
          <w:sz w:val="21"/>
          <w:szCs w:val="21"/>
        </w:rPr>
        <w:t>Fragmentation on a storage device could be eliminated by recompaction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of the information. Typical disk devices do not have relocation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or base registers (such as are used when memory is to be compacted),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so how can we relocate files? Give three reasonswhy recompacting and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relocation of files often are avoided.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Relocation of files on secondary storage involves considerable overhead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—data blocks have to be read into main memory and written back out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their new locations. Furthermore, relocation registers apply only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sequential </w:t>
      </w:r>
      <w:r>
        <w:rPr>
          <w:rFonts w:ascii="Palatino-Roman" w:hAnsi="Palatino-Roman" w:cs="Palatino-Roman"/>
          <w:color w:val="000000"/>
          <w:sz w:val="21"/>
          <w:szCs w:val="21"/>
        </w:rPr>
        <w:t>files, and many disk files are not sequential. For this same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reason, many new files will not require contiguous disk space; even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sequential files can be allocated noncontiguous blocks if links between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logically sequential blocks are maintained by the disk system.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12.18 </w:t>
      </w:r>
      <w:r>
        <w:rPr>
          <w:rFonts w:ascii="Palatino-Roman" w:hAnsi="Palatino-Roman" w:cs="Palatino-Roman"/>
          <w:color w:val="000000"/>
          <w:sz w:val="21"/>
          <w:szCs w:val="21"/>
        </w:rPr>
        <w:t>Assume that in a particular augmentation of a remote-file-access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protocol, each client maintains a name cache that caches translations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from file names to corresponding file handles. What issues should we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take into account in implementing the name cache?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One issue is maintaining consistency of the name cache. If the cache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entry becomes inconsistent, then either it should be updated or its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inconsistency should be detected when it is used next. If the inconsistency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 detected later, then there should be a fallback mechanism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determining the new translation for the name. Also, another related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issue is whether a name lookup is performed one element at a time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18"/>
          <w:szCs w:val="18"/>
        </w:rPr>
      </w:pPr>
      <w:r>
        <w:rPr>
          <w:rFonts w:ascii="Palatino-Bold" w:hAnsi="Palatino-Bold" w:cs="Palatino-Bold"/>
          <w:b/>
          <w:bCs/>
          <w:color w:val="000000"/>
          <w:sz w:val="20"/>
          <w:szCs w:val="20"/>
        </w:rPr>
        <w:t xml:space="preserve">Practice Exercises </w:t>
      </w:r>
      <w:r>
        <w:rPr>
          <w:rFonts w:ascii="Palatino-Bold" w:hAnsi="Palatino-Bold" w:cs="Palatino-Bold"/>
          <w:b/>
          <w:bCs/>
          <w:color w:val="000000"/>
          <w:sz w:val="18"/>
          <w:szCs w:val="18"/>
        </w:rPr>
        <w:t>89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each subdirectory in the pathname or whether it is performed in 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single shot at the server. If it is perfomed one element at a time, then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client might obtain more information regarding the translations for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all of the intermediate directories. On the other hand, it increases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network traffic as a single name lookup causes a sequence of partial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name lookups.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12.19 </w:t>
      </w:r>
      <w:r>
        <w:rPr>
          <w:rFonts w:ascii="Palatino-Roman" w:hAnsi="Palatino-Roman" w:cs="Palatino-Roman"/>
          <w:color w:val="000000"/>
          <w:sz w:val="21"/>
          <w:szCs w:val="21"/>
        </w:rPr>
        <w:t>Explain why logging metadata updates ensures recovery of a file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system after a file system crash.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For a file system to be recoverable after a crash, it must be consistent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or must be able to be made consistent. Therefore, we have to prove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that logging metadata updates keeps the file system in a consistent or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able-to-be-consistent state. For a file system to become inconsistent,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metadata must be written incompletely or in the wrong order to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file system data structures.Withmetadata logging, the writes aremade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to a sequential log. The complete transaction is written there before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it is moved to the file system structures. If the system crashes during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file system data updates, the updates can be completed based on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information in the log. Thus, logging ensures that file system changes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are made completely (either before or after a crash). The order of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changes is guaranteed to be correct because of the sequential writes to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log. If a change was made incompletely to the log, it is discarded,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with no changes made to the file system structures. Therefore, the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structures are either consistent or can be trivially made consistent via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metadata logging replay.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 xml:space="preserve">12.20 </w:t>
      </w:r>
      <w:r>
        <w:rPr>
          <w:rFonts w:ascii="Palatino-Roman" w:hAnsi="Palatino-Roman" w:cs="Palatino-Roman"/>
          <w:color w:val="000000"/>
          <w:sz w:val="21"/>
          <w:szCs w:val="21"/>
        </w:rPr>
        <w:t>Consider the following backup scheme: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Day 1</w:t>
      </w:r>
      <w:r>
        <w:rPr>
          <w:rFonts w:ascii="Palatino-Roman" w:hAnsi="Palatino-Roman" w:cs="Palatino-Roman"/>
          <w:color w:val="000000"/>
          <w:sz w:val="21"/>
          <w:szCs w:val="21"/>
        </w:rPr>
        <w:t>. Copy to a backup medium all files from the disk.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Day 2</w:t>
      </w:r>
      <w:r>
        <w:rPr>
          <w:rFonts w:ascii="Palatino-Roman" w:hAnsi="Palatino-Roman" w:cs="Palatino-Roman"/>
          <w:color w:val="000000"/>
          <w:sz w:val="21"/>
          <w:szCs w:val="21"/>
        </w:rPr>
        <w:t>. Copy to another medium all files changed since day 1.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FFFF"/>
          <w:sz w:val="25"/>
          <w:szCs w:val="25"/>
        </w:rPr>
        <w:t xml:space="preserve">•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Day 3</w:t>
      </w:r>
      <w:r>
        <w:rPr>
          <w:rFonts w:ascii="Palatino-Roman" w:hAnsi="Palatino-Roman" w:cs="Palatino-Roman"/>
          <w:color w:val="000000"/>
          <w:sz w:val="21"/>
          <w:szCs w:val="21"/>
        </w:rPr>
        <w:t>. Copy to another medium all files changed since day 1.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This differs from the schedule given in Section 12.7.4 by having all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subsequent backups copy all files modified since the first full backup.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What are the benefits of this system over the one in Section 12.7.4?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What are the drawbacks? Are restore operations made easier or more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difficult? Explain your answer.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FFFF"/>
          <w:sz w:val="21"/>
          <w:szCs w:val="21"/>
        </w:rPr>
      </w:pPr>
      <w:r>
        <w:rPr>
          <w:rFonts w:ascii="Palatino-Bold" w:hAnsi="Palatino-Bold" w:cs="Palatino-Bold"/>
          <w:b/>
          <w:bCs/>
          <w:color w:val="00FFFF"/>
          <w:sz w:val="21"/>
          <w:szCs w:val="21"/>
        </w:rPr>
        <w:t>Answer: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Restores are easier because you can go to the last backup tape, rather</w:t>
      </w:r>
    </w:p>
    <w:p w:rsidR="00F50527" w:rsidRDefault="00F50527" w:rsidP="00F5052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than the full tape. No intermediate tapes need be read. More tape is</w:t>
      </w:r>
    </w:p>
    <w:p w:rsidR="00D10946" w:rsidRDefault="00F50527" w:rsidP="00F50527">
      <w:r>
        <w:rPr>
          <w:rFonts w:ascii="Palatino-Roman" w:hAnsi="Palatino-Roman" w:cs="Palatino-Roman"/>
          <w:color w:val="000000"/>
          <w:sz w:val="21"/>
          <w:szCs w:val="21"/>
        </w:rPr>
        <w:t>used as more files change.</w:t>
      </w:r>
    </w:p>
    <w:sectPr w:rsidR="00D1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MediumEx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tBrush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MT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Linotyp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TE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27"/>
    <w:rsid w:val="00D10946"/>
    <w:rsid w:val="00D624FB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26301</Words>
  <Characters>149918</Characters>
  <Application>Microsoft Office Word</Application>
  <DocSecurity>0</DocSecurity>
  <Lines>1249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Boshra alshaer</cp:lastModifiedBy>
  <cp:revision>2</cp:revision>
  <dcterms:created xsi:type="dcterms:W3CDTF">2014-04-30T20:40:00Z</dcterms:created>
  <dcterms:modified xsi:type="dcterms:W3CDTF">2014-04-30T20:40:00Z</dcterms:modified>
</cp:coreProperties>
</file>