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Survey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 What can we do to improve our experience?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what we do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can’t tell looking at your site what it’s for. I’m not sure what your service is called.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logo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profile tab,  maybe add another color for text.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is our color scheme, and aesthetics of our site?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Clean, natural flow, no dramatic changes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minimal/clean. I like it!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simple and not cluttered! It’s great!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Aesthetically pleasing to look at, caters to all ages and backgrounds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Are we missing anything important?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didnt say what we do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#1. Also location.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logo/name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profile tab, maybe upcomming events tab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did you like most about our site?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Clean, organized, logical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like the UI!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 and easy to navigate it is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picture is great for anybody who loves dogs.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Did you accomplish your goal with your visit.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if we add a about section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so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 i did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profile, and events tab it will be super easy to navigate and caters to a large audience.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