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5CC89D45">
        <w:rPr>
          <w:rFonts w:ascii="Palatino Linotype" w:hAnsi="Palatino Linotype"/>
          <w:sz w:val="20"/>
          <w:szCs w:val="20"/>
        </w:rPr>
        <w:t>Nicholas Smith</w:t>
      </w:r>
    </w:p>
    <w:p w:rsidR="5CC89D45" w:rsidP="5EA1E6F9" w:rsidRDefault="5CC89D45" w14:paraId="202149ED" w14:textId="6FBB805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BB292C7" w:rsidR="0CF0FDB5">
        <w:rPr>
          <w:rFonts w:ascii="Palatino Linotype" w:hAnsi="Palatino Linotype"/>
          <w:sz w:val="20"/>
          <w:szCs w:val="20"/>
        </w:rPr>
        <w:t>9</w:t>
      </w:r>
      <w:r w:rsidRPr="7BB292C7" w:rsidR="5CC89D45">
        <w:rPr>
          <w:rFonts w:ascii="Palatino Linotype" w:hAnsi="Palatino Linotype"/>
          <w:sz w:val="20"/>
          <w:szCs w:val="20"/>
        </w:rPr>
        <w:t>/</w:t>
      </w:r>
      <w:r w:rsidRPr="7BB292C7" w:rsidR="0DEFA394">
        <w:rPr>
          <w:rFonts w:ascii="Palatino Linotype" w:hAnsi="Palatino Linotype"/>
          <w:sz w:val="20"/>
          <w:szCs w:val="20"/>
        </w:rPr>
        <w:t>8</w:t>
      </w:r>
      <w:r w:rsidRPr="7BB292C7" w:rsidR="5CC89D45">
        <w:rPr>
          <w:rFonts w:ascii="Palatino Linotype" w:hAnsi="Palatino Linotype"/>
          <w:sz w:val="20"/>
          <w:szCs w:val="20"/>
        </w:rPr>
        <w:t>/24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7BB292C7" w:rsidR="0090637B">
        <w:rPr>
          <w:rFonts w:ascii="Palatino Linotype" w:hAnsi="Palatino Linotype"/>
          <w:sz w:val="20"/>
          <w:szCs w:val="20"/>
        </w:rPr>
        <w:t>Introduction</w:t>
      </w:r>
      <w:r w:rsidRPr="7BB292C7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="77DDD495" w:rsidP="7BB292C7" w:rsidRDefault="77DDD495" w14:paraId="511CCE7E" w14:textId="355E2A61">
      <w:pPr>
        <w:rPr>
          <w:rFonts w:ascii="Palatino Linotype" w:hAnsi="Palatino Linotype"/>
          <w:sz w:val="20"/>
          <w:szCs w:val="20"/>
        </w:rPr>
      </w:pPr>
      <w:r w:rsidRPr="7BB292C7" w:rsidR="77DDD495">
        <w:rPr>
          <w:rFonts w:ascii="Palatino Linotype" w:hAnsi="Palatino Linotype"/>
          <w:sz w:val="20"/>
          <w:szCs w:val="20"/>
        </w:rPr>
        <w:t>Assignment 1</w:t>
      </w:r>
    </w:p>
    <w:p w:rsidRPr="00BB2E58" w:rsidR="007C3ECF" w:rsidRDefault="007C3ECF" w14:paraId="2453BC06" w14:textId="6EA16E7C">
      <w:pPr>
        <w:rPr>
          <w:rFonts w:ascii="Palatino Linotype" w:hAnsi="Palatino Linotype"/>
          <w:sz w:val="20"/>
          <w:szCs w:val="20"/>
        </w:rPr>
      </w:pPr>
      <w:r w:rsidRPr="7BB292C7" w:rsidR="007C3ECF">
        <w:rPr>
          <w:rFonts w:ascii="Palatino Linotype" w:hAnsi="Palatino Linotype"/>
          <w:sz w:val="20"/>
          <w:szCs w:val="20"/>
        </w:rPr>
        <w:t>Collaboration Log</w:t>
      </w:r>
    </w:p>
    <w:p w:rsidR="2ED5DA21" w:rsidP="5EA1E6F9" w:rsidRDefault="2ED5DA21" w14:paraId="151D9A34" w14:textId="741BF15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5EA1E6F9" w:rsidR="2ED5DA21">
        <w:rPr>
          <w:rFonts w:ascii="Palatino Linotype" w:hAnsi="Palatino Linotype"/>
          <w:sz w:val="20"/>
          <w:szCs w:val="20"/>
        </w:rPr>
        <w:t>Juan Parra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7BB292C7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7BB292C7" w14:paraId="49AA9D20" w14:textId="77777777">
        <w:tc>
          <w:tcPr>
            <w:tcW w:w="5238" w:type="dxa"/>
            <w:tcMar/>
          </w:tcPr>
          <w:p w:rsidRPr="00C171A7" w:rsidR="00A256F1" w:rsidP="5EA1E6F9" w:rsidRDefault="00000000" w14:paraId="676510A8" w14:textId="1CA6F7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7BB292C7" w:rsidR="3D548F2B">
              <w:rPr>
                <w:rFonts w:ascii="Palatino Linotype" w:hAnsi="Palatino Linotype"/>
                <w:sz w:val="20"/>
                <w:szCs w:val="20"/>
              </w:rPr>
              <w:t xml:space="preserve">No collaborations </w:t>
            </w:r>
            <w:r w:rsidRPr="7BB292C7" w:rsidR="42597D12">
              <w:rPr>
                <w:rFonts w:ascii="Palatino Linotype" w:hAnsi="Palatino Linotype"/>
                <w:sz w:val="20"/>
                <w:szCs w:val="20"/>
              </w:rPr>
              <w:t xml:space="preserve">were </w:t>
            </w:r>
            <w:r w:rsidRPr="7BB292C7" w:rsidR="3D548F2B">
              <w:rPr>
                <w:rFonts w:ascii="Palatino Linotype" w:hAnsi="Palatino Linotype"/>
                <w:sz w:val="20"/>
                <w:szCs w:val="20"/>
              </w:rPr>
              <w:t>made</w:t>
            </w:r>
            <w:r w:rsidRPr="7BB292C7" w:rsidR="201556D1">
              <w:rPr>
                <w:rFonts w:ascii="Palatino Linotype" w:hAnsi="Palatino Linotype"/>
                <w:sz w:val="20"/>
                <w:szCs w:val="20"/>
              </w:rPr>
              <w:t xml:space="preserve"> for </w:t>
            </w:r>
            <w:r w:rsidRPr="7BB292C7" w:rsidR="005F2692">
              <w:rPr>
                <w:rFonts w:ascii="Palatino Linotype" w:hAnsi="Palatino Linotype"/>
                <w:sz w:val="20"/>
                <w:szCs w:val="20"/>
              </w:rPr>
              <w:t>fracturing</w:t>
            </w:r>
            <w:r w:rsidRPr="7BB292C7" w:rsidR="201556D1">
              <w:rPr>
                <w:rFonts w:ascii="Palatino Linotype" w:hAnsi="Palatino Linotype"/>
                <w:sz w:val="20"/>
                <w:szCs w:val="20"/>
              </w:rPr>
              <w:t>.c</w:t>
            </w:r>
            <w:r w:rsidRPr="7BB292C7" w:rsidR="145E5329">
              <w:rPr>
                <w:rFonts w:ascii="Palatino Linotype" w:hAnsi="Palatino Linotype"/>
                <w:sz w:val="20"/>
                <w:szCs w:val="20"/>
              </w:rPr>
              <w:t>;</w:t>
            </w:r>
            <w:r w:rsidRPr="7BB292C7" w:rsidR="752ADDFC">
              <w:rPr>
                <w:rFonts w:ascii="Palatino Linotype" w:hAnsi="Palatino Linotype"/>
                <w:sz w:val="20"/>
                <w:szCs w:val="20"/>
              </w:rPr>
              <w:t xml:space="preserve"> course materials provided were used for completion.</w:t>
            </w:r>
          </w:p>
        </w:tc>
        <w:tc>
          <w:tcPr>
            <w:tcW w:w="1080" w:type="dxa"/>
            <w:tcMar/>
          </w:tcPr>
          <w:p w:rsidRPr="00C171A7" w:rsidR="00A256F1" w:rsidP="5EA1E6F9" w:rsidRDefault="006C30C5" w14:paraId="2B3CF12C" w14:textId="319745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B292C7" w:rsidR="4B7234F6">
              <w:rPr>
                <w:rFonts w:ascii="Palatino Linotype" w:hAnsi="Palatino Linotype"/>
                <w:sz w:val="20"/>
                <w:szCs w:val="20"/>
              </w:rPr>
              <w:t>9</w:t>
            </w:r>
            <w:r w:rsidRPr="7BB292C7" w:rsidR="3D548F2B">
              <w:rPr>
                <w:rFonts w:ascii="Palatino Linotype" w:hAnsi="Palatino Linotype"/>
                <w:sz w:val="20"/>
                <w:szCs w:val="20"/>
              </w:rPr>
              <w:t>/</w:t>
            </w:r>
            <w:r w:rsidRPr="7BB292C7" w:rsidR="4F69A290">
              <w:rPr>
                <w:rFonts w:ascii="Palatino Linotype" w:hAnsi="Palatino Linotype"/>
                <w:sz w:val="20"/>
                <w:szCs w:val="20"/>
              </w:rPr>
              <w:t>8</w:t>
            </w:r>
            <w:r w:rsidRPr="7BB292C7" w:rsidR="3D548F2B"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5BFCED4A" w14:textId="662B0A76">
            <w:pPr>
              <w:rPr>
                <w:rFonts w:ascii="Palatino Linotype" w:hAnsi="Palatino Linotype"/>
                <w:sz w:val="20"/>
                <w:szCs w:val="20"/>
              </w:rPr>
            </w:pPr>
            <w:r w:rsidRPr="7BB292C7" w:rsidR="48F39B52">
              <w:rPr>
                <w:rFonts w:ascii="Palatino Linotype" w:hAnsi="Palatino Linotype"/>
                <w:sz w:val="20"/>
                <w:szCs w:val="20"/>
              </w:rPr>
              <w:t>10</w:t>
            </w:r>
            <w:r w:rsidRPr="7BB292C7" w:rsidR="78C61106">
              <w:rPr>
                <w:rFonts w:ascii="Palatino Linotype" w:hAnsi="Palatino Linotype"/>
                <w:sz w:val="20"/>
                <w:szCs w:val="20"/>
              </w:rPr>
              <w:t>:</w:t>
            </w:r>
            <w:r w:rsidRPr="7BB292C7" w:rsidR="77F56805">
              <w:rPr>
                <w:rFonts w:ascii="Palatino Linotype" w:hAnsi="Palatino Linotype"/>
                <w:sz w:val="20"/>
                <w:szCs w:val="20"/>
              </w:rPr>
              <w:t>44</w:t>
            </w:r>
            <w:r w:rsidRPr="7BB292C7" w:rsidR="3D548F2B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0B3385AF">
            <w:pPr>
              <w:rPr>
                <w:rFonts w:ascii="Palatino Linotype" w:hAnsi="Palatino Linotype"/>
                <w:sz w:val="20"/>
                <w:szCs w:val="20"/>
              </w:rPr>
            </w:pPr>
            <w:r w:rsidRPr="5EA1E6F9" w:rsidR="3D548F2B"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71d410717f304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EA1E6F9" w:rsidTr="5EA1E6F9" w14:paraId="2D8E8381">
      <w:trPr>
        <w:trHeight w:val="300"/>
      </w:trPr>
      <w:tc>
        <w:tcPr>
          <w:tcW w:w="2880" w:type="dxa"/>
          <w:tcMar/>
        </w:tcPr>
        <w:p w:rsidR="5EA1E6F9" w:rsidP="5EA1E6F9" w:rsidRDefault="5EA1E6F9" w14:paraId="73536062" w14:textId="5E75C601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EA1E6F9" w:rsidP="5EA1E6F9" w:rsidRDefault="5EA1E6F9" w14:paraId="37B10330" w14:textId="7FFCD173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EA1E6F9" w:rsidP="5EA1E6F9" w:rsidRDefault="5EA1E6F9" w14:paraId="7F6B6FC1" w14:textId="496EB8AD">
          <w:pPr>
            <w:pStyle w:val="Header"/>
            <w:bidi w:val="0"/>
            <w:ind w:right="-115"/>
            <w:jc w:val="right"/>
          </w:pPr>
        </w:p>
      </w:tc>
    </w:tr>
  </w:tbl>
  <w:p w:rsidR="5EA1E6F9" w:rsidP="5EA1E6F9" w:rsidRDefault="5EA1E6F9" w14:paraId="172F124D" w14:textId="0E27BCC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29320CE9">
    <w:pPr>
      <w:pStyle w:val="Header"/>
      <w:jc w:val="right"/>
    </w:pPr>
    <w:r w:rsidR="5EA1E6F9">
      <w:rPr/>
      <w:t xml:space="preserve">Smith </w:t>
    </w:r>
    <w:r w:rsidR="5EA1E6F9">
      <w:rPr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2692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96328EA"/>
    <w:rsid w:val="0CF0FDB5"/>
    <w:rsid w:val="0DEFA394"/>
    <w:rsid w:val="145E5329"/>
    <w:rsid w:val="147B8EEA"/>
    <w:rsid w:val="1A17ABD6"/>
    <w:rsid w:val="201556D1"/>
    <w:rsid w:val="2A027FF0"/>
    <w:rsid w:val="2ED5DA21"/>
    <w:rsid w:val="2F16532A"/>
    <w:rsid w:val="33333CA8"/>
    <w:rsid w:val="3D548F2B"/>
    <w:rsid w:val="42597D12"/>
    <w:rsid w:val="48F39B52"/>
    <w:rsid w:val="4B7234F6"/>
    <w:rsid w:val="4F69A290"/>
    <w:rsid w:val="55A2C759"/>
    <w:rsid w:val="5CC89D45"/>
    <w:rsid w:val="5EA1E6F9"/>
    <w:rsid w:val="5F801426"/>
    <w:rsid w:val="6DDC684D"/>
    <w:rsid w:val="71FA01BB"/>
    <w:rsid w:val="72B3BA79"/>
    <w:rsid w:val="752ADDFC"/>
    <w:rsid w:val="77DDD495"/>
    <w:rsid w:val="77F56805"/>
    <w:rsid w:val="78C61106"/>
    <w:rsid w:val="7BB292C7"/>
    <w:rsid w:val="7F3441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71d410717f30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Nicholas Smith</lastModifiedBy>
  <revision>17</revision>
  <dcterms:created xsi:type="dcterms:W3CDTF">2012-10-02T04:22:00.0000000Z</dcterms:created>
  <dcterms:modified xsi:type="dcterms:W3CDTF">2024-09-09T02:46:14.6406405Z</dcterms:modified>
</coreProperties>
</file>