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4B4" w:rsidRPr="006624B4" w:rsidRDefault="006624B4" w:rsidP="006624B4">
      <w:pPr>
        <w:pStyle w:val="Title"/>
        <w:spacing w:before="240" w:line="360" w:lineRule="auto"/>
        <w:rPr>
          <w:sz w:val="56"/>
          <w:szCs w:val="56"/>
        </w:rPr>
      </w:pPr>
      <w:r w:rsidRPr="006624B4">
        <w:rPr>
          <w:sz w:val="56"/>
          <w:szCs w:val="56"/>
        </w:rPr>
        <w:t>Lab 05</w:t>
      </w:r>
      <w:r w:rsidR="00711545">
        <w:rPr>
          <w:sz w:val="56"/>
          <w:szCs w:val="56"/>
        </w:rPr>
        <w:t>:</w:t>
      </w:r>
      <w:r w:rsidRPr="006624B4">
        <w:rPr>
          <w:sz w:val="56"/>
          <w:szCs w:val="56"/>
        </w:rPr>
        <w:t xml:space="preserve"> Git</w:t>
      </w:r>
    </w:p>
    <w:p w:rsidR="006624B4" w:rsidRPr="006624B4" w:rsidRDefault="006624B4" w:rsidP="006624B4">
      <w:pPr>
        <w:spacing w:before="240" w:line="360" w:lineRule="auto"/>
        <w:rPr>
          <w:sz w:val="24"/>
          <w:szCs w:val="24"/>
        </w:rPr>
      </w:pPr>
    </w:p>
    <w:p w:rsidR="006624B4" w:rsidRPr="006624B4" w:rsidRDefault="006624B4" w:rsidP="006624B4">
      <w:pPr>
        <w:pStyle w:val="Heading1"/>
        <w:spacing w:before="240" w:line="360" w:lineRule="auto"/>
        <w:rPr>
          <w:sz w:val="40"/>
          <w:szCs w:val="40"/>
        </w:rPr>
      </w:pPr>
      <w:r w:rsidRPr="006624B4">
        <w:rPr>
          <w:sz w:val="40"/>
          <w:szCs w:val="40"/>
        </w:rPr>
        <w:t>Before the Lab</w:t>
      </w:r>
    </w:p>
    <w:p w:rsidR="006624B4" w:rsidRPr="006624B4" w:rsidRDefault="006624B4" w:rsidP="006624B4">
      <w:pPr>
        <w:spacing w:before="240" w:line="360" w:lineRule="auto"/>
        <w:rPr>
          <w:sz w:val="24"/>
          <w:szCs w:val="24"/>
        </w:rPr>
      </w:pPr>
      <w:r w:rsidRPr="006624B4">
        <w:rPr>
          <w:sz w:val="24"/>
          <w:szCs w:val="24"/>
        </w:rPr>
        <w:t xml:space="preserve">The following links have been posted on Avenue and the students have been asked to review the material in advance.  </w:t>
      </w:r>
    </w:p>
    <w:p w:rsidR="006624B4" w:rsidRPr="006624B4" w:rsidRDefault="00365EF9" w:rsidP="006624B4">
      <w:pPr>
        <w:pStyle w:val="ListParagraph"/>
        <w:numPr>
          <w:ilvl w:val="0"/>
          <w:numId w:val="4"/>
        </w:numPr>
        <w:spacing w:before="240" w:line="360" w:lineRule="auto"/>
        <w:rPr>
          <w:sz w:val="24"/>
          <w:szCs w:val="24"/>
        </w:rPr>
      </w:pPr>
      <w:hyperlink r:id="rId6" w:history="1">
        <w:r w:rsidR="006624B4" w:rsidRPr="006624B4">
          <w:rPr>
            <w:rStyle w:val="Hyperlink"/>
            <w:sz w:val="24"/>
            <w:szCs w:val="24"/>
          </w:rPr>
          <w:t>https://git-scm.com/book/en/v2/Git-Basics-Getting-a-Git-Repository</w:t>
        </w:r>
      </w:hyperlink>
    </w:p>
    <w:p w:rsidR="006624B4" w:rsidRPr="006624B4" w:rsidRDefault="00365EF9" w:rsidP="006624B4">
      <w:pPr>
        <w:pStyle w:val="ListParagraph"/>
        <w:numPr>
          <w:ilvl w:val="0"/>
          <w:numId w:val="4"/>
        </w:numPr>
        <w:spacing w:before="240" w:line="360" w:lineRule="auto"/>
        <w:rPr>
          <w:sz w:val="24"/>
          <w:szCs w:val="24"/>
        </w:rPr>
      </w:pPr>
      <w:hyperlink r:id="rId7" w:history="1">
        <w:r w:rsidR="006624B4" w:rsidRPr="006624B4">
          <w:rPr>
            <w:rStyle w:val="Hyperlink"/>
            <w:sz w:val="24"/>
            <w:szCs w:val="24"/>
          </w:rPr>
          <w:t>http://gitreal.codeschool.com/levels/1</w:t>
        </w:r>
      </w:hyperlink>
    </w:p>
    <w:p w:rsidR="006624B4" w:rsidRPr="006624B4" w:rsidRDefault="006624B4" w:rsidP="006624B4">
      <w:pPr>
        <w:spacing w:before="240" w:line="360" w:lineRule="auto"/>
        <w:rPr>
          <w:sz w:val="24"/>
          <w:szCs w:val="24"/>
        </w:rPr>
      </w:pPr>
    </w:p>
    <w:p w:rsidR="006624B4" w:rsidRPr="006624B4" w:rsidRDefault="006624B4" w:rsidP="006624B4">
      <w:pPr>
        <w:pStyle w:val="Heading1"/>
        <w:spacing w:before="240" w:line="360" w:lineRule="auto"/>
        <w:rPr>
          <w:sz w:val="40"/>
          <w:szCs w:val="40"/>
        </w:rPr>
      </w:pPr>
      <w:r w:rsidRPr="006624B4">
        <w:rPr>
          <w:sz w:val="40"/>
          <w:szCs w:val="40"/>
        </w:rPr>
        <w:t>During the lab</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Welcome students to the lab.</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Explain the topic for the lab will be working with git.</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Point them to the posted material on the avenue and ask them to spend 30-40 minutes reviewing and completing the examples included after the video. If they have done so, they can move to the next step.</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Ask students to launch a git command console. Either the students will use an installed version of git on their machines, or they can use the machines in the lab</w:t>
      </w:r>
      <w:r w:rsidR="00365EF9">
        <w:rPr>
          <w:sz w:val="24"/>
          <w:szCs w:val="24"/>
        </w:rPr>
        <w:t xml:space="preserve"> to </w:t>
      </w:r>
      <w:proofErr w:type="spellStart"/>
      <w:proofErr w:type="gramStart"/>
      <w:r w:rsidR="00365EF9">
        <w:rPr>
          <w:sz w:val="24"/>
          <w:szCs w:val="24"/>
        </w:rPr>
        <w:t>ssh</w:t>
      </w:r>
      <w:proofErr w:type="spellEnd"/>
      <w:proofErr w:type="gramEnd"/>
      <w:r w:rsidR="00365EF9">
        <w:rPr>
          <w:sz w:val="24"/>
          <w:szCs w:val="24"/>
        </w:rPr>
        <w:t xml:space="preserve"> to mills</w:t>
      </w:r>
      <w:bookmarkStart w:id="0" w:name="_GoBack"/>
      <w:bookmarkEnd w:id="0"/>
      <w:r w:rsidRPr="006624B4">
        <w:rPr>
          <w:sz w:val="24"/>
          <w:szCs w:val="24"/>
        </w:rPr>
        <w:t xml:space="preserve">.  If they use their own machines, you can do your best to help them with any installation or editor issues, but do not spend much time on this.  Too many problems could happen and it might be impossible for us to know the solution to all of them.  Remind the students that they can use </w:t>
      </w:r>
      <w:r w:rsidRPr="006624B4">
        <w:rPr>
          <w:sz w:val="24"/>
          <w:szCs w:val="24"/>
        </w:rPr>
        <w:lastRenderedPageBreak/>
        <w:t>google to help them with installation issues.  They also have the option to post on Avenue to see if any of their colleagues can help.</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 xml:space="preserve">Ask them to create a git repository for their project, and add a file to it. </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Ask them to try different git commands on the repository. In particular, add, commit, push, pull, and status.</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Then they should commit the file and get a git status. When they are done, they should take a screen shot of the status and save it to a file, and commit the file to GitLab.</w:t>
      </w:r>
    </w:p>
    <w:p w:rsidR="006624B4" w:rsidRPr="006624B4" w:rsidRDefault="006624B4" w:rsidP="006624B4">
      <w:pPr>
        <w:pStyle w:val="ListParagraph"/>
        <w:numPr>
          <w:ilvl w:val="0"/>
          <w:numId w:val="3"/>
        </w:numPr>
        <w:spacing w:before="240" w:line="360" w:lineRule="auto"/>
        <w:rPr>
          <w:sz w:val="24"/>
          <w:szCs w:val="24"/>
        </w:rPr>
      </w:pPr>
      <w:r w:rsidRPr="006624B4">
        <w:rPr>
          <w:sz w:val="24"/>
          <w:szCs w:val="24"/>
        </w:rPr>
        <w:t>Begin moving through the class asking questions to make sure that they have been participating.  Record the names of the students that are not present, or not engaged.  Please put this information in a google sheet in our google drive 3xa3 folder.  While you are doing this, the students should be working on their git repositories, trying to figure out additional options.</w:t>
      </w:r>
    </w:p>
    <w:p w:rsidR="006624B4" w:rsidRPr="006624B4" w:rsidRDefault="006624B4" w:rsidP="006624B4">
      <w:pPr>
        <w:spacing w:before="240" w:line="360" w:lineRule="auto"/>
        <w:rPr>
          <w:sz w:val="24"/>
          <w:szCs w:val="24"/>
        </w:rPr>
      </w:pPr>
    </w:p>
    <w:p w:rsidR="006624B4" w:rsidRPr="006624B4" w:rsidRDefault="006624B4" w:rsidP="006624B4">
      <w:pPr>
        <w:spacing w:before="240" w:line="360" w:lineRule="auto"/>
        <w:rPr>
          <w:sz w:val="24"/>
          <w:szCs w:val="24"/>
        </w:rPr>
      </w:pPr>
    </w:p>
    <w:p w:rsidR="005F1F1E" w:rsidRPr="006624B4" w:rsidRDefault="005F1F1E" w:rsidP="006624B4">
      <w:pPr>
        <w:spacing w:before="240" w:line="360" w:lineRule="auto"/>
        <w:rPr>
          <w:sz w:val="24"/>
          <w:szCs w:val="24"/>
        </w:rPr>
      </w:pPr>
    </w:p>
    <w:sectPr w:rsidR="005F1F1E" w:rsidRPr="006624B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00000003" w:usb1="00000000" w:usb2="00000000" w:usb3="00000000" w:csb0="00000001" w:csb1="00000000"/>
  </w:font>
  <w:font w:name="HGS明朝E">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49DB"/>
    <w:multiLevelType w:val="hybridMultilevel"/>
    <w:tmpl w:val="66789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1E47384E"/>
    <w:multiLevelType w:val="hybridMultilevel"/>
    <w:tmpl w:val="DBC81E76"/>
    <w:lvl w:ilvl="0" w:tplc="9DD47A8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3EE648A5"/>
    <w:multiLevelType w:val="hybridMultilevel"/>
    <w:tmpl w:val="38FC83E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3FDD3FF5"/>
    <w:multiLevelType w:val="hybridMultilevel"/>
    <w:tmpl w:val="ABC416D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D1"/>
    <w:rsid w:val="0000655B"/>
    <w:rsid w:val="00017DA8"/>
    <w:rsid w:val="000330AC"/>
    <w:rsid w:val="00033AE6"/>
    <w:rsid w:val="000411D5"/>
    <w:rsid w:val="000424C4"/>
    <w:rsid w:val="00045EBD"/>
    <w:rsid w:val="00060654"/>
    <w:rsid w:val="0007668D"/>
    <w:rsid w:val="0008300A"/>
    <w:rsid w:val="000832E7"/>
    <w:rsid w:val="00093547"/>
    <w:rsid w:val="000A3F51"/>
    <w:rsid w:val="000B0882"/>
    <w:rsid w:val="000B110B"/>
    <w:rsid w:val="000B3EDF"/>
    <w:rsid w:val="000B4229"/>
    <w:rsid w:val="000C7C03"/>
    <w:rsid w:val="000F34BB"/>
    <w:rsid w:val="00106F05"/>
    <w:rsid w:val="00122F06"/>
    <w:rsid w:val="00125C7B"/>
    <w:rsid w:val="0014194E"/>
    <w:rsid w:val="00151322"/>
    <w:rsid w:val="0015676B"/>
    <w:rsid w:val="001654BF"/>
    <w:rsid w:val="001816BA"/>
    <w:rsid w:val="00185905"/>
    <w:rsid w:val="00185924"/>
    <w:rsid w:val="00194BFE"/>
    <w:rsid w:val="001A1E24"/>
    <w:rsid w:val="001A6FC8"/>
    <w:rsid w:val="001B6A9E"/>
    <w:rsid w:val="001C3C61"/>
    <w:rsid w:val="001C4AB4"/>
    <w:rsid w:val="001C4F64"/>
    <w:rsid w:val="001C5B6E"/>
    <w:rsid w:val="001C77BC"/>
    <w:rsid w:val="001D2BD1"/>
    <w:rsid w:val="001D683D"/>
    <w:rsid w:val="001E62AD"/>
    <w:rsid w:val="001F4C0D"/>
    <w:rsid w:val="001F6259"/>
    <w:rsid w:val="001F7F2E"/>
    <w:rsid w:val="00201367"/>
    <w:rsid w:val="00205E9A"/>
    <w:rsid w:val="00212B54"/>
    <w:rsid w:val="0021604F"/>
    <w:rsid w:val="00217161"/>
    <w:rsid w:val="0021776F"/>
    <w:rsid w:val="002278E7"/>
    <w:rsid w:val="00235B3F"/>
    <w:rsid w:val="00236696"/>
    <w:rsid w:val="00236815"/>
    <w:rsid w:val="002462F5"/>
    <w:rsid w:val="002553D7"/>
    <w:rsid w:val="00264E67"/>
    <w:rsid w:val="00271CAD"/>
    <w:rsid w:val="00285B3D"/>
    <w:rsid w:val="00294884"/>
    <w:rsid w:val="002A532F"/>
    <w:rsid w:val="002A6411"/>
    <w:rsid w:val="002B49B8"/>
    <w:rsid w:val="002B65DB"/>
    <w:rsid w:val="002C4090"/>
    <w:rsid w:val="002C5E32"/>
    <w:rsid w:val="002C75B1"/>
    <w:rsid w:val="002E1AA2"/>
    <w:rsid w:val="002E25B6"/>
    <w:rsid w:val="002E366C"/>
    <w:rsid w:val="002E7FB8"/>
    <w:rsid w:val="002F4125"/>
    <w:rsid w:val="002F700E"/>
    <w:rsid w:val="00307E51"/>
    <w:rsid w:val="003103EA"/>
    <w:rsid w:val="0031162B"/>
    <w:rsid w:val="003165EE"/>
    <w:rsid w:val="00316E4E"/>
    <w:rsid w:val="00342FC3"/>
    <w:rsid w:val="00351BD6"/>
    <w:rsid w:val="00365EF9"/>
    <w:rsid w:val="00382FA9"/>
    <w:rsid w:val="003862DD"/>
    <w:rsid w:val="00390D8B"/>
    <w:rsid w:val="00391B8C"/>
    <w:rsid w:val="00395CAB"/>
    <w:rsid w:val="003B0F58"/>
    <w:rsid w:val="003B74BB"/>
    <w:rsid w:val="003C0E10"/>
    <w:rsid w:val="003C37DC"/>
    <w:rsid w:val="003D64D5"/>
    <w:rsid w:val="003D6715"/>
    <w:rsid w:val="003E4E84"/>
    <w:rsid w:val="003F5775"/>
    <w:rsid w:val="003F6FD3"/>
    <w:rsid w:val="004020D5"/>
    <w:rsid w:val="004072C3"/>
    <w:rsid w:val="0041213D"/>
    <w:rsid w:val="00423EA5"/>
    <w:rsid w:val="00447501"/>
    <w:rsid w:val="00454809"/>
    <w:rsid w:val="0048150D"/>
    <w:rsid w:val="00487744"/>
    <w:rsid w:val="00493134"/>
    <w:rsid w:val="0049433F"/>
    <w:rsid w:val="004A678F"/>
    <w:rsid w:val="004A7317"/>
    <w:rsid w:val="004B4743"/>
    <w:rsid w:val="004C4129"/>
    <w:rsid w:val="004D236F"/>
    <w:rsid w:val="004E48F5"/>
    <w:rsid w:val="004F2DAD"/>
    <w:rsid w:val="004F34A9"/>
    <w:rsid w:val="004F4DA4"/>
    <w:rsid w:val="00510B48"/>
    <w:rsid w:val="005164EC"/>
    <w:rsid w:val="00525500"/>
    <w:rsid w:val="00536FA9"/>
    <w:rsid w:val="00572CD2"/>
    <w:rsid w:val="00576420"/>
    <w:rsid w:val="00585A1A"/>
    <w:rsid w:val="00585C0E"/>
    <w:rsid w:val="00593667"/>
    <w:rsid w:val="0059439B"/>
    <w:rsid w:val="00594AEE"/>
    <w:rsid w:val="00597E92"/>
    <w:rsid w:val="005B0E9F"/>
    <w:rsid w:val="005B3311"/>
    <w:rsid w:val="005B3E55"/>
    <w:rsid w:val="005B3EB2"/>
    <w:rsid w:val="005B7727"/>
    <w:rsid w:val="005C2580"/>
    <w:rsid w:val="005C518D"/>
    <w:rsid w:val="005D429F"/>
    <w:rsid w:val="005E1CBE"/>
    <w:rsid w:val="005E4272"/>
    <w:rsid w:val="005E4FFC"/>
    <w:rsid w:val="005F1F1E"/>
    <w:rsid w:val="005F2CD9"/>
    <w:rsid w:val="005F7310"/>
    <w:rsid w:val="00610EA0"/>
    <w:rsid w:val="00612A76"/>
    <w:rsid w:val="00622D17"/>
    <w:rsid w:val="00625E6D"/>
    <w:rsid w:val="006305A2"/>
    <w:rsid w:val="00631D99"/>
    <w:rsid w:val="00634C14"/>
    <w:rsid w:val="00650B93"/>
    <w:rsid w:val="0065176C"/>
    <w:rsid w:val="006539E8"/>
    <w:rsid w:val="006624B4"/>
    <w:rsid w:val="00664B12"/>
    <w:rsid w:val="006718FC"/>
    <w:rsid w:val="00673E11"/>
    <w:rsid w:val="00674D2A"/>
    <w:rsid w:val="00680946"/>
    <w:rsid w:val="00691831"/>
    <w:rsid w:val="00693837"/>
    <w:rsid w:val="0069581E"/>
    <w:rsid w:val="006A39A9"/>
    <w:rsid w:val="006C064F"/>
    <w:rsid w:val="006E2537"/>
    <w:rsid w:val="006E33A0"/>
    <w:rsid w:val="006E6D97"/>
    <w:rsid w:val="006E7049"/>
    <w:rsid w:val="006F07CD"/>
    <w:rsid w:val="006F3E8D"/>
    <w:rsid w:val="006F6BBC"/>
    <w:rsid w:val="00704162"/>
    <w:rsid w:val="00711545"/>
    <w:rsid w:val="0071224E"/>
    <w:rsid w:val="007262BA"/>
    <w:rsid w:val="0073129E"/>
    <w:rsid w:val="00733F65"/>
    <w:rsid w:val="00734981"/>
    <w:rsid w:val="00751497"/>
    <w:rsid w:val="00751DB2"/>
    <w:rsid w:val="00757861"/>
    <w:rsid w:val="00771E98"/>
    <w:rsid w:val="00776442"/>
    <w:rsid w:val="007777F9"/>
    <w:rsid w:val="007860C2"/>
    <w:rsid w:val="007B73BA"/>
    <w:rsid w:val="007C3C50"/>
    <w:rsid w:val="007C5E9D"/>
    <w:rsid w:val="007E229E"/>
    <w:rsid w:val="00800C7A"/>
    <w:rsid w:val="0080138E"/>
    <w:rsid w:val="008130F3"/>
    <w:rsid w:val="00824922"/>
    <w:rsid w:val="00833122"/>
    <w:rsid w:val="00835C54"/>
    <w:rsid w:val="00852FFB"/>
    <w:rsid w:val="008610E5"/>
    <w:rsid w:val="00876CA1"/>
    <w:rsid w:val="008821BD"/>
    <w:rsid w:val="008953D6"/>
    <w:rsid w:val="008A153E"/>
    <w:rsid w:val="008B5FC5"/>
    <w:rsid w:val="008D39B5"/>
    <w:rsid w:val="008E39DB"/>
    <w:rsid w:val="008E72C2"/>
    <w:rsid w:val="008E7FBA"/>
    <w:rsid w:val="008F7133"/>
    <w:rsid w:val="009165C5"/>
    <w:rsid w:val="0092043B"/>
    <w:rsid w:val="009242D6"/>
    <w:rsid w:val="0092493F"/>
    <w:rsid w:val="00930011"/>
    <w:rsid w:val="009304E1"/>
    <w:rsid w:val="00941A24"/>
    <w:rsid w:val="0094421F"/>
    <w:rsid w:val="00945926"/>
    <w:rsid w:val="0095472B"/>
    <w:rsid w:val="009572E8"/>
    <w:rsid w:val="00970E71"/>
    <w:rsid w:val="00971FF6"/>
    <w:rsid w:val="00990664"/>
    <w:rsid w:val="009B0520"/>
    <w:rsid w:val="009B09E9"/>
    <w:rsid w:val="009B3B68"/>
    <w:rsid w:val="009B751A"/>
    <w:rsid w:val="009D1055"/>
    <w:rsid w:val="009D5536"/>
    <w:rsid w:val="009E1ACB"/>
    <w:rsid w:val="009E6B30"/>
    <w:rsid w:val="009F0A10"/>
    <w:rsid w:val="009F18A7"/>
    <w:rsid w:val="009F71A4"/>
    <w:rsid w:val="009F78C7"/>
    <w:rsid w:val="00A01B00"/>
    <w:rsid w:val="00A03152"/>
    <w:rsid w:val="00A06E24"/>
    <w:rsid w:val="00A132B7"/>
    <w:rsid w:val="00A13C1B"/>
    <w:rsid w:val="00A174E1"/>
    <w:rsid w:val="00A17F84"/>
    <w:rsid w:val="00A24947"/>
    <w:rsid w:val="00A26CB7"/>
    <w:rsid w:val="00A272B9"/>
    <w:rsid w:val="00A275F2"/>
    <w:rsid w:val="00A30DB4"/>
    <w:rsid w:val="00A44161"/>
    <w:rsid w:val="00A472FB"/>
    <w:rsid w:val="00A63C3A"/>
    <w:rsid w:val="00A650C5"/>
    <w:rsid w:val="00A828DD"/>
    <w:rsid w:val="00A84C0A"/>
    <w:rsid w:val="00AB029A"/>
    <w:rsid w:val="00AB16D2"/>
    <w:rsid w:val="00AB21C8"/>
    <w:rsid w:val="00AB64A7"/>
    <w:rsid w:val="00AC3E10"/>
    <w:rsid w:val="00AC520E"/>
    <w:rsid w:val="00B07AF4"/>
    <w:rsid w:val="00B10C74"/>
    <w:rsid w:val="00B4763A"/>
    <w:rsid w:val="00B67072"/>
    <w:rsid w:val="00B70CB6"/>
    <w:rsid w:val="00B72548"/>
    <w:rsid w:val="00B73448"/>
    <w:rsid w:val="00B755DD"/>
    <w:rsid w:val="00B77C3C"/>
    <w:rsid w:val="00B86EA7"/>
    <w:rsid w:val="00BA013C"/>
    <w:rsid w:val="00BA4DE2"/>
    <w:rsid w:val="00BB7EBA"/>
    <w:rsid w:val="00BC00B5"/>
    <w:rsid w:val="00BC3121"/>
    <w:rsid w:val="00BC3DD1"/>
    <w:rsid w:val="00BD2284"/>
    <w:rsid w:val="00BD3EA4"/>
    <w:rsid w:val="00BD4E58"/>
    <w:rsid w:val="00BD65AB"/>
    <w:rsid w:val="00BF4540"/>
    <w:rsid w:val="00C01D6B"/>
    <w:rsid w:val="00C04FFE"/>
    <w:rsid w:val="00C2035A"/>
    <w:rsid w:val="00C37C87"/>
    <w:rsid w:val="00C64757"/>
    <w:rsid w:val="00C73755"/>
    <w:rsid w:val="00C93E36"/>
    <w:rsid w:val="00CB010A"/>
    <w:rsid w:val="00CB37AA"/>
    <w:rsid w:val="00CF1A25"/>
    <w:rsid w:val="00CF66EB"/>
    <w:rsid w:val="00D122A7"/>
    <w:rsid w:val="00D35837"/>
    <w:rsid w:val="00D3601C"/>
    <w:rsid w:val="00D474C6"/>
    <w:rsid w:val="00D50D84"/>
    <w:rsid w:val="00D532C0"/>
    <w:rsid w:val="00D57E97"/>
    <w:rsid w:val="00D61C1D"/>
    <w:rsid w:val="00D7242F"/>
    <w:rsid w:val="00D72860"/>
    <w:rsid w:val="00D82F83"/>
    <w:rsid w:val="00D833A9"/>
    <w:rsid w:val="00DA4640"/>
    <w:rsid w:val="00DA74E8"/>
    <w:rsid w:val="00DC04D4"/>
    <w:rsid w:val="00DC3491"/>
    <w:rsid w:val="00DD142A"/>
    <w:rsid w:val="00DE470F"/>
    <w:rsid w:val="00DE5C75"/>
    <w:rsid w:val="00DF5131"/>
    <w:rsid w:val="00E23055"/>
    <w:rsid w:val="00E26E2A"/>
    <w:rsid w:val="00E26EE4"/>
    <w:rsid w:val="00E30FE9"/>
    <w:rsid w:val="00E6376D"/>
    <w:rsid w:val="00E65712"/>
    <w:rsid w:val="00E66F79"/>
    <w:rsid w:val="00E743B8"/>
    <w:rsid w:val="00E81C5C"/>
    <w:rsid w:val="00E84304"/>
    <w:rsid w:val="00E92DA2"/>
    <w:rsid w:val="00E96B3A"/>
    <w:rsid w:val="00E97FE7"/>
    <w:rsid w:val="00EC2C7C"/>
    <w:rsid w:val="00ED64DA"/>
    <w:rsid w:val="00ED7E06"/>
    <w:rsid w:val="00EE380D"/>
    <w:rsid w:val="00EF1D48"/>
    <w:rsid w:val="00EF4071"/>
    <w:rsid w:val="00F01869"/>
    <w:rsid w:val="00F1510B"/>
    <w:rsid w:val="00F160ED"/>
    <w:rsid w:val="00F170CF"/>
    <w:rsid w:val="00F2266C"/>
    <w:rsid w:val="00F244AC"/>
    <w:rsid w:val="00F25669"/>
    <w:rsid w:val="00F31F27"/>
    <w:rsid w:val="00F40087"/>
    <w:rsid w:val="00F44473"/>
    <w:rsid w:val="00F45789"/>
    <w:rsid w:val="00F46A70"/>
    <w:rsid w:val="00F50D8F"/>
    <w:rsid w:val="00F53942"/>
    <w:rsid w:val="00F53FC0"/>
    <w:rsid w:val="00F621F3"/>
    <w:rsid w:val="00F82254"/>
    <w:rsid w:val="00F84C65"/>
    <w:rsid w:val="00F85E37"/>
    <w:rsid w:val="00F86D46"/>
    <w:rsid w:val="00FA5BAC"/>
    <w:rsid w:val="00FB69A1"/>
    <w:rsid w:val="00FC0493"/>
    <w:rsid w:val="00FC72B8"/>
    <w:rsid w:val="00FD207C"/>
    <w:rsid w:val="00FE1845"/>
    <w:rsid w:val="00FE33CC"/>
    <w:rsid w:val="00FE5B27"/>
    <w:rsid w:val="00FF163D"/>
    <w:rsid w:val="00FF5B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0A"/>
  </w:style>
  <w:style w:type="paragraph" w:styleId="Heading1">
    <w:name w:val="heading 1"/>
    <w:basedOn w:val="Normal"/>
    <w:next w:val="Normal"/>
    <w:link w:val="Heading1Char"/>
    <w:uiPriority w:val="9"/>
    <w:qFormat/>
    <w:rsid w:val="00A84C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84C0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84C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84C0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84C0A"/>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A84C0A"/>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A84C0A"/>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A84C0A"/>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A84C0A"/>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0A"/>
    <w:rPr>
      <w:smallCaps/>
      <w:spacing w:val="5"/>
      <w:sz w:val="32"/>
      <w:szCs w:val="32"/>
    </w:rPr>
  </w:style>
  <w:style w:type="character" w:customStyle="1" w:styleId="Heading2Char">
    <w:name w:val="Heading 2 Char"/>
    <w:basedOn w:val="DefaultParagraphFont"/>
    <w:link w:val="Heading2"/>
    <w:uiPriority w:val="9"/>
    <w:semiHidden/>
    <w:rsid w:val="00A84C0A"/>
    <w:rPr>
      <w:smallCaps/>
      <w:spacing w:val="5"/>
      <w:sz w:val="28"/>
      <w:szCs w:val="28"/>
    </w:rPr>
  </w:style>
  <w:style w:type="character" w:customStyle="1" w:styleId="Heading3Char">
    <w:name w:val="Heading 3 Char"/>
    <w:basedOn w:val="DefaultParagraphFont"/>
    <w:link w:val="Heading3"/>
    <w:uiPriority w:val="9"/>
    <w:semiHidden/>
    <w:rsid w:val="00A84C0A"/>
    <w:rPr>
      <w:smallCaps/>
      <w:spacing w:val="5"/>
      <w:sz w:val="24"/>
      <w:szCs w:val="24"/>
    </w:rPr>
  </w:style>
  <w:style w:type="character" w:customStyle="1" w:styleId="Heading4Char">
    <w:name w:val="Heading 4 Char"/>
    <w:basedOn w:val="DefaultParagraphFont"/>
    <w:link w:val="Heading4"/>
    <w:uiPriority w:val="9"/>
    <w:semiHidden/>
    <w:rsid w:val="00A84C0A"/>
    <w:rPr>
      <w:smallCaps/>
      <w:spacing w:val="10"/>
      <w:sz w:val="22"/>
      <w:szCs w:val="22"/>
    </w:rPr>
  </w:style>
  <w:style w:type="character" w:customStyle="1" w:styleId="Heading5Char">
    <w:name w:val="Heading 5 Char"/>
    <w:basedOn w:val="DefaultParagraphFont"/>
    <w:link w:val="Heading5"/>
    <w:uiPriority w:val="9"/>
    <w:semiHidden/>
    <w:rsid w:val="00A84C0A"/>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A84C0A"/>
    <w:rPr>
      <w:smallCaps/>
      <w:color w:val="B2B2B2" w:themeColor="accent2"/>
      <w:spacing w:val="5"/>
      <w:sz w:val="22"/>
    </w:rPr>
  </w:style>
  <w:style w:type="character" w:customStyle="1" w:styleId="Heading7Char">
    <w:name w:val="Heading 7 Char"/>
    <w:basedOn w:val="DefaultParagraphFont"/>
    <w:link w:val="Heading7"/>
    <w:uiPriority w:val="9"/>
    <w:semiHidden/>
    <w:rsid w:val="00A84C0A"/>
    <w:rPr>
      <w:b/>
      <w:smallCaps/>
      <w:color w:val="B2B2B2" w:themeColor="accent2"/>
      <w:spacing w:val="10"/>
    </w:rPr>
  </w:style>
  <w:style w:type="character" w:customStyle="1" w:styleId="Heading8Char">
    <w:name w:val="Heading 8 Char"/>
    <w:basedOn w:val="DefaultParagraphFont"/>
    <w:link w:val="Heading8"/>
    <w:uiPriority w:val="9"/>
    <w:semiHidden/>
    <w:rsid w:val="00A84C0A"/>
    <w:rPr>
      <w:b/>
      <w:i/>
      <w:smallCaps/>
      <w:color w:val="858585" w:themeColor="accent2" w:themeShade="BF"/>
    </w:rPr>
  </w:style>
  <w:style w:type="character" w:customStyle="1" w:styleId="Heading9Char">
    <w:name w:val="Heading 9 Char"/>
    <w:basedOn w:val="DefaultParagraphFont"/>
    <w:link w:val="Heading9"/>
    <w:uiPriority w:val="9"/>
    <w:semiHidden/>
    <w:rsid w:val="00A84C0A"/>
    <w:rPr>
      <w:b/>
      <w:i/>
      <w:smallCaps/>
      <w:color w:val="585858" w:themeColor="accent2" w:themeShade="7F"/>
    </w:rPr>
  </w:style>
  <w:style w:type="paragraph" w:styleId="Caption">
    <w:name w:val="caption"/>
    <w:basedOn w:val="Normal"/>
    <w:next w:val="Normal"/>
    <w:uiPriority w:val="35"/>
    <w:semiHidden/>
    <w:unhideWhenUsed/>
    <w:qFormat/>
    <w:rsid w:val="00A84C0A"/>
    <w:rPr>
      <w:b/>
      <w:bCs/>
      <w:caps/>
      <w:sz w:val="16"/>
      <w:szCs w:val="18"/>
    </w:rPr>
  </w:style>
  <w:style w:type="paragraph" w:styleId="Title">
    <w:name w:val="Title"/>
    <w:basedOn w:val="Normal"/>
    <w:next w:val="Normal"/>
    <w:link w:val="TitleChar"/>
    <w:uiPriority w:val="10"/>
    <w:qFormat/>
    <w:rsid w:val="00A84C0A"/>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84C0A"/>
    <w:rPr>
      <w:smallCaps/>
      <w:sz w:val="48"/>
      <w:szCs w:val="48"/>
    </w:rPr>
  </w:style>
  <w:style w:type="paragraph" w:styleId="Subtitle">
    <w:name w:val="Subtitle"/>
    <w:basedOn w:val="Normal"/>
    <w:next w:val="Normal"/>
    <w:link w:val="SubtitleChar"/>
    <w:uiPriority w:val="11"/>
    <w:qFormat/>
    <w:rsid w:val="00A84C0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84C0A"/>
    <w:rPr>
      <w:rFonts w:asciiTheme="majorHAnsi" w:eastAsiaTheme="majorEastAsia" w:hAnsiTheme="majorHAnsi" w:cstheme="majorBidi"/>
      <w:szCs w:val="22"/>
    </w:rPr>
  </w:style>
  <w:style w:type="character" w:styleId="Strong">
    <w:name w:val="Strong"/>
    <w:uiPriority w:val="22"/>
    <w:qFormat/>
    <w:rsid w:val="00A84C0A"/>
    <w:rPr>
      <w:b/>
      <w:color w:val="B2B2B2" w:themeColor="accent2"/>
    </w:rPr>
  </w:style>
  <w:style w:type="character" w:styleId="Emphasis">
    <w:name w:val="Emphasis"/>
    <w:uiPriority w:val="20"/>
    <w:qFormat/>
    <w:rsid w:val="00A84C0A"/>
    <w:rPr>
      <w:b/>
      <w:i/>
      <w:spacing w:val="10"/>
    </w:rPr>
  </w:style>
  <w:style w:type="paragraph" w:styleId="NoSpacing">
    <w:name w:val="No Spacing"/>
    <w:basedOn w:val="Normal"/>
    <w:link w:val="NoSpacingChar"/>
    <w:uiPriority w:val="1"/>
    <w:qFormat/>
    <w:rsid w:val="00A84C0A"/>
    <w:pPr>
      <w:spacing w:after="0" w:line="240" w:lineRule="auto"/>
    </w:pPr>
  </w:style>
  <w:style w:type="character" w:customStyle="1" w:styleId="NoSpacingChar">
    <w:name w:val="No Spacing Char"/>
    <w:basedOn w:val="DefaultParagraphFont"/>
    <w:link w:val="NoSpacing"/>
    <w:uiPriority w:val="1"/>
    <w:rsid w:val="00A84C0A"/>
  </w:style>
  <w:style w:type="paragraph" w:styleId="ListParagraph">
    <w:name w:val="List Paragraph"/>
    <w:basedOn w:val="Normal"/>
    <w:uiPriority w:val="34"/>
    <w:qFormat/>
    <w:rsid w:val="00A84C0A"/>
    <w:pPr>
      <w:ind w:left="720"/>
      <w:contextualSpacing/>
    </w:pPr>
  </w:style>
  <w:style w:type="paragraph" w:styleId="Quote">
    <w:name w:val="Quote"/>
    <w:basedOn w:val="Normal"/>
    <w:next w:val="Normal"/>
    <w:link w:val="QuoteChar"/>
    <w:uiPriority w:val="29"/>
    <w:qFormat/>
    <w:rsid w:val="00A84C0A"/>
    <w:rPr>
      <w:i/>
    </w:rPr>
  </w:style>
  <w:style w:type="character" w:customStyle="1" w:styleId="QuoteChar">
    <w:name w:val="Quote Char"/>
    <w:basedOn w:val="DefaultParagraphFont"/>
    <w:link w:val="Quote"/>
    <w:uiPriority w:val="29"/>
    <w:rsid w:val="00A84C0A"/>
    <w:rPr>
      <w:i/>
    </w:rPr>
  </w:style>
  <w:style w:type="paragraph" w:styleId="IntenseQuote">
    <w:name w:val="Intense Quote"/>
    <w:basedOn w:val="Normal"/>
    <w:next w:val="Normal"/>
    <w:link w:val="IntenseQuoteChar"/>
    <w:uiPriority w:val="30"/>
    <w:qFormat/>
    <w:rsid w:val="00A84C0A"/>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84C0A"/>
    <w:rPr>
      <w:b/>
      <w:i/>
      <w:color w:val="FFFFFF" w:themeColor="background1"/>
      <w:shd w:val="clear" w:color="auto" w:fill="B2B2B2" w:themeFill="accent2"/>
    </w:rPr>
  </w:style>
  <w:style w:type="character" w:styleId="SubtleEmphasis">
    <w:name w:val="Subtle Emphasis"/>
    <w:uiPriority w:val="19"/>
    <w:qFormat/>
    <w:rsid w:val="00A84C0A"/>
    <w:rPr>
      <w:i/>
    </w:rPr>
  </w:style>
  <w:style w:type="character" w:styleId="IntenseEmphasis">
    <w:name w:val="Intense Emphasis"/>
    <w:uiPriority w:val="21"/>
    <w:qFormat/>
    <w:rsid w:val="00A84C0A"/>
    <w:rPr>
      <w:b/>
      <w:i/>
      <w:color w:val="B2B2B2" w:themeColor="accent2"/>
      <w:spacing w:val="10"/>
    </w:rPr>
  </w:style>
  <w:style w:type="character" w:styleId="SubtleReference">
    <w:name w:val="Subtle Reference"/>
    <w:uiPriority w:val="31"/>
    <w:qFormat/>
    <w:rsid w:val="00A84C0A"/>
    <w:rPr>
      <w:b/>
    </w:rPr>
  </w:style>
  <w:style w:type="character" w:styleId="IntenseReference">
    <w:name w:val="Intense Reference"/>
    <w:uiPriority w:val="32"/>
    <w:qFormat/>
    <w:rsid w:val="00A84C0A"/>
    <w:rPr>
      <w:b/>
      <w:bCs/>
      <w:smallCaps/>
      <w:spacing w:val="5"/>
      <w:sz w:val="22"/>
      <w:szCs w:val="22"/>
      <w:u w:val="single"/>
    </w:rPr>
  </w:style>
  <w:style w:type="character" w:styleId="BookTitle">
    <w:name w:val="Book Title"/>
    <w:uiPriority w:val="33"/>
    <w:qFormat/>
    <w:rsid w:val="00A84C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84C0A"/>
    <w:pPr>
      <w:outlineLvl w:val="9"/>
    </w:pPr>
    <w:rPr>
      <w:lang w:bidi="en-US"/>
    </w:rPr>
  </w:style>
  <w:style w:type="character" w:styleId="Hyperlink">
    <w:name w:val="Hyperlink"/>
    <w:basedOn w:val="DefaultParagraphFont"/>
    <w:uiPriority w:val="99"/>
    <w:unhideWhenUsed/>
    <w:rsid w:val="006624B4"/>
    <w:rPr>
      <w:color w:val="5F5F5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0A"/>
  </w:style>
  <w:style w:type="paragraph" w:styleId="Heading1">
    <w:name w:val="heading 1"/>
    <w:basedOn w:val="Normal"/>
    <w:next w:val="Normal"/>
    <w:link w:val="Heading1Char"/>
    <w:uiPriority w:val="9"/>
    <w:qFormat/>
    <w:rsid w:val="00A84C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84C0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84C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84C0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84C0A"/>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A84C0A"/>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A84C0A"/>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A84C0A"/>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A84C0A"/>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0A"/>
    <w:rPr>
      <w:smallCaps/>
      <w:spacing w:val="5"/>
      <w:sz w:val="32"/>
      <w:szCs w:val="32"/>
    </w:rPr>
  </w:style>
  <w:style w:type="character" w:customStyle="1" w:styleId="Heading2Char">
    <w:name w:val="Heading 2 Char"/>
    <w:basedOn w:val="DefaultParagraphFont"/>
    <w:link w:val="Heading2"/>
    <w:uiPriority w:val="9"/>
    <w:semiHidden/>
    <w:rsid w:val="00A84C0A"/>
    <w:rPr>
      <w:smallCaps/>
      <w:spacing w:val="5"/>
      <w:sz w:val="28"/>
      <w:szCs w:val="28"/>
    </w:rPr>
  </w:style>
  <w:style w:type="character" w:customStyle="1" w:styleId="Heading3Char">
    <w:name w:val="Heading 3 Char"/>
    <w:basedOn w:val="DefaultParagraphFont"/>
    <w:link w:val="Heading3"/>
    <w:uiPriority w:val="9"/>
    <w:semiHidden/>
    <w:rsid w:val="00A84C0A"/>
    <w:rPr>
      <w:smallCaps/>
      <w:spacing w:val="5"/>
      <w:sz w:val="24"/>
      <w:szCs w:val="24"/>
    </w:rPr>
  </w:style>
  <w:style w:type="character" w:customStyle="1" w:styleId="Heading4Char">
    <w:name w:val="Heading 4 Char"/>
    <w:basedOn w:val="DefaultParagraphFont"/>
    <w:link w:val="Heading4"/>
    <w:uiPriority w:val="9"/>
    <w:semiHidden/>
    <w:rsid w:val="00A84C0A"/>
    <w:rPr>
      <w:smallCaps/>
      <w:spacing w:val="10"/>
      <w:sz w:val="22"/>
      <w:szCs w:val="22"/>
    </w:rPr>
  </w:style>
  <w:style w:type="character" w:customStyle="1" w:styleId="Heading5Char">
    <w:name w:val="Heading 5 Char"/>
    <w:basedOn w:val="DefaultParagraphFont"/>
    <w:link w:val="Heading5"/>
    <w:uiPriority w:val="9"/>
    <w:semiHidden/>
    <w:rsid w:val="00A84C0A"/>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A84C0A"/>
    <w:rPr>
      <w:smallCaps/>
      <w:color w:val="B2B2B2" w:themeColor="accent2"/>
      <w:spacing w:val="5"/>
      <w:sz w:val="22"/>
    </w:rPr>
  </w:style>
  <w:style w:type="character" w:customStyle="1" w:styleId="Heading7Char">
    <w:name w:val="Heading 7 Char"/>
    <w:basedOn w:val="DefaultParagraphFont"/>
    <w:link w:val="Heading7"/>
    <w:uiPriority w:val="9"/>
    <w:semiHidden/>
    <w:rsid w:val="00A84C0A"/>
    <w:rPr>
      <w:b/>
      <w:smallCaps/>
      <w:color w:val="B2B2B2" w:themeColor="accent2"/>
      <w:spacing w:val="10"/>
    </w:rPr>
  </w:style>
  <w:style w:type="character" w:customStyle="1" w:styleId="Heading8Char">
    <w:name w:val="Heading 8 Char"/>
    <w:basedOn w:val="DefaultParagraphFont"/>
    <w:link w:val="Heading8"/>
    <w:uiPriority w:val="9"/>
    <w:semiHidden/>
    <w:rsid w:val="00A84C0A"/>
    <w:rPr>
      <w:b/>
      <w:i/>
      <w:smallCaps/>
      <w:color w:val="858585" w:themeColor="accent2" w:themeShade="BF"/>
    </w:rPr>
  </w:style>
  <w:style w:type="character" w:customStyle="1" w:styleId="Heading9Char">
    <w:name w:val="Heading 9 Char"/>
    <w:basedOn w:val="DefaultParagraphFont"/>
    <w:link w:val="Heading9"/>
    <w:uiPriority w:val="9"/>
    <w:semiHidden/>
    <w:rsid w:val="00A84C0A"/>
    <w:rPr>
      <w:b/>
      <w:i/>
      <w:smallCaps/>
      <w:color w:val="585858" w:themeColor="accent2" w:themeShade="7F"/>
    </w:rPr>
  </w:style>
  <w:style w:type="paragraph" w:styleId="Caption">
    <w:name w:val="caption"/>
    <w:basedOn w:val="Normal"/>
    <w:next w:val="Normal"/>
    <w:uiPriority w:val="35"/>
    <w:semiHidden/>
    <w:unhideWhenUsed/>
    <w:qFormat/>
    <w:rsid w:val="00A84C0A"/>
    <w:rPr>
      <w:b/>
      <w:bCs/>
      <w:caps/>
      <w:sz w:val="16"/>
      <w:szCs w:val="18"/>
    </w:rPr>
  </w:style>
  <w:style w:type="paragraph" w:styleId="Title">
    <w:name w:val="Title"/>
    <w:basedOn w:val="Normal"/>
    <w:next w:val="Normal"/>
    <w:link w:val="TitleChar"/>
    <w:uiPriority w:val="10"/>
    <w:qFormat/>
    <w:rsid w:val="00A84C0A"/>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84C0A"/>
    <w:rPr>
      <w:smallCaps/>
      <w:sz w:val="48"/>
      <w:szCs w:val="48"/>
    </w:rPr>
  </w:style>
  <w:style w:type="paragraph" w:styleId="Subtitle">
    <w:name w:val="Subtitle"/>
    <w:basedOn w:val="Normal"/>
    <w:next w:val="Normal"/>
    <w:link w:val="SubtitleChar"/>
    <w:uiPriority w:val="11"/>
    <w:qFormat/>
    <w:rsid w:val="00A84C0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84C0A"/>
    <w:rPr>
      <w:rFonts w:asciiTheme="majorHAnsi" w:eastAsiaTheme="majorEastAsia" w:hAnsiTheme="majorHAnsi" w:cstheme="majorBidi"/>
      <w:szCs w:val="22"/>
    </w:rPr>
  </w:style>
  <w:style w:type="character" w:styleId="Strong">
    <w:name w:val="Strong"/>
    <w:uiPriority w:val="22"/>
    <w:qFormat/>
    <w:rsid w:val="00A84C0A"/>
    <w:rPr>
      <w:b/>
      <w:color w:val="B2B2B2" w:themeColor="accent2"/>
    </w:rPr>
  </w:style>
  <w:style w:type="character" w:styleId="Emphasis">
    <w:name w:val="Emphasis"/>
    <w:uiPriority w:val="20"/>
    <w:qFormat/>
    <w:rsid w:val="00A84C0A"/>
    <w:rPr>
      <w:b/>
      <w:i/>
      <w:spacing w:val="10"/>
    </w:rPr>
  </w:style>
  <w:style w:type="paragraph" w:styleId="NoSpacing">
    <w:name w:val="No Spacing"/>
    <w:basedOn w:val="Normal"/>
    <w:link w:val="NoSpacingChar"/>
    <w:uiPriority w:val="1"/>
    <w:qFormat/>
    <w:rsid w:val="00A84C0A"/>
    <w:pPr>
      <w:spacing w:after="0" w:line="240" w:lineRule="auto"/>
    </w:pPr>
  </w:style>
  <w:style w:type="character" w:customStyle="1" w:styleId="NoSpacingChar">
    <w:name w:val="No Spacing Char"/>
    <w:basedOn w:val="DefaultParagraphFont"/>
    <w:link w:val="NoSpacing"/>
    <w:uiPriority w:val="1"/>
    <w:rsid w:val="00A84C0A"/>
  </w:style>
  <w:style w:type="paragraph" w:styleId="ListParagraph">
    <w:name w:val="List Paragraph"/>
    <w:basedOn w:val="Normal"/>
    <w:uiPriority w:val="34"/>
    <w:qFormat/>
    <w:rsid w:val="00A84C0A"/>
    <w:pPr>
      <w:ind w:left="720"/>
      <w:contextualSpacing/>
    </w:pPr>
  </w:style>
  <w:style w:type="paragraph" w:styleId="Quote">
    <w:name w:val="Quote"/>
    <w:basedOn w:val="Normal"/>
    <w:next w:val="Normal"/>
    <w:link w:val="QuoteChar"/>
    <w:uiPriority w:val="29"/>
    <w:qFormat/>
    <w:rsid w:val="00A84C0A"/>
    <w:rPr>
      <w:i/>
    </w:rPr>
  </w:style>
  <w:style w:type="character" w:customStyle="1" w:styleId="QuoteChar">
    <w:name w:val="Quote Char"/>
    <w:basedOn w:val="DefaultParagraphFont"/>
    <w:link w:val="Quote"/>
    <w:uiPriority w:val="29"/>
    <w:rsid w:val="00A84C0A"/>
    <w:rPr>
      <w:i/>
    </w:rPr>
  </w:style>
  <w:style w:type="paragraph" w:styleId="IntenseQuote">
    <w:name w:val="Intense Quote"/>
    <w:basedOn w:val="Normal"/>
    <w:next w:val="Normal"/>
    <w:link w:val="IntenseQuoteChar"/>
    <w:uiPriority w:val="30"/>
    <w:qFormat/>
    <w:rsid w:val="00A84C0A"/>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84C0A"/>
    <w:rPr>
      <w:b/>
      <w:i/>
      <w:color w:val="FFFFFF" w:themeColor="background1"/>
      <w:shd w:val="clear" w:color="auto" w:fill="B2B2B2" w:themeFill="accent2"/>
    </w:rPr>
  </w:style>
  <w:style w:type="character" w:styleId="SubtleEmphasis">
    <w:name w:val="Subtle Emphasis"/>
    <w:uiPriority w:val="19"/>
    <w:qFormat/>
    <w:rsid w:val="00A84C0A"/>
    <w:rPr>
      <w:i/>
    </w:rPr>
  </w:style>
  <w:style w:type="character" w:styleId="IntenseEmphasis">
    <w:name w:val="Intense Emphasis"/>
    <w:uiPriority w:val="21"/>
    <w:qFormat/>
    <w:rsid w:val="00A84C0A"/>
    <w:rPr>
      <w:b/>
      <w:i/>
      <w:color w:val="B2B2B2" w:themeColor="accent2"/>
      <w:spacing w:val="10"/>
    </w:rPr>
  </w:style>
  <w:style w:type="character" w:styleId="SubtleReference">
    <w:name w:val="Subtle Reference"/>
    <w:uiPriority w:val="31"/>
    <w:qFormat/>
    <w:rsid w:val="00A84C0A"/>
    <w:rPr>
      <w:b/>
    </w:rPr>
  </w:style>
  <w:style w:type="character" w:styleId="IntenseReference">
    <w:name w:val="Intense Reference"/>
    <w:uiPriority w:val="32"/>
    <w:qFormat/>
    <w:rsid w:val="00A84C0A"/>
    <w:rPr>
      <w:b/>
      <w:bCs/>
      <w:smallCaps/>
      <w:spacing w:val="5"/>
      <w:sz w:val="22"/>
      <w:szCs w:val="22"/>
      <w:u w:val="single"/>
    </w:rPr>
  </w:style>
  <w:style w:type="character" w:styleId="BookTitle">
    <w:name w:val="Book Title"/>
    <w:uiPriority w:val="33"/>
    <w:qFormat/>
    <w:rsid w:val="00A84C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84C0A"/>
    <w:pPr>
      <w:outlineLvl w:val="9"/>
    </w:pPr>
    <w:rPr>
      <w:lang w:bidi="en-US"/>
    </w:rPr>
  </w:style>
  <w:style w:type="character" w:styleId="Hyperlink">
    <w:name w:val="Hyperlink"/>
    <w:basedOn w:val="DefaultParagraphFont"/>
    <w:uiPriority w:val="99"/>
    <w:unhideWhenUsed/>
    <w:rsid w:val="006624B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scm.com/book/en/v2/Git-Basics-Getting-a-Git-Repository" TargetMode="External"/><Relationship Id="rId7" Type="http://schemas.openxmlformats.org/officeDocument/2006/relationships/hyperlink" Target="http://gitreal.codeschool.com/levels/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1728</Characters>
  <Application>Microsoft Macintosh Word</Application>
  <DocSecurity>0</DocSecurity>
  <Lines>14</Lines>
  <Paragraphs>4</Paragraphs>
  <ScaleCrop>false</ScaleCrop>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Tahereh</dc:creator>
  <cp:keywords/>
  <dc:description/>
  <cp:lastModifiedBy>Spencer Smith</cp:lastModifiedBy>
  <cp:revision>2</cp:revision>
  <dcterms:created xsi:type="dcterms:W3CDTF">2015-09-25T22:05:00Z</dcterms:created>
  <dcterms:modified xsi:type="dcterms:W3CDTF">2015-09-25T22:05:00Z</dcterms:modified>
</cp:coreProperties>
</file>