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8A3BE8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F</w:t>
      </w:r>
    </w:p>
    <w:p w14:paraId="28BD63D6" w14:textId="30987EF5" w:rsidR="002A1C13" w:rsidRDefault="005D3167">
      <w:pPr>
        <w:jc w:val="center"/>
      </w:pPr>
      <w:r>
        <w:rPr>
          <w:rFonts w:ascii="Arial" w:hAnsi="Arial" w:cs="Arial"/>
          <w:b/>
          <w:sz w:val="28"/>
          <w:szCs w:val="28"/>
        </w:rPr>
        <w:t xml:space="preserve">Recruiting </w:t>
      </w:r>
      <w:r w:rsidR="00134167">
        <w:rPr>
          <w:rFonts w:ascii="Arial" w:hAnsi="Arial" w:cs="Arial"/>
          <w:b/>
          <w:sz w:val="28"/>
          <w:szCs w:val="28"/>
        </w:rPr>
        <w:t>Follow-Up Email</w:t>
      </w:r>
    </w:p>
    <w:p w14:paraId="04ABC9EF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D6E8A59" w14:textId="77777777" w:rsidR="002A1C13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4BE5ED6" w14:textId="77777777" w:rsidR="002A1C13" w:rsidRDefault="002A1C13">
      <w:pPr>
        <w:rPr>
          <w:rFonts w:ascii="Arial" w:hAnsi="Arial" w:cs="Arial"/>
          <w:b/>
          <w:sz w:val="20"/>
        </w:rPr>
      </w:pPr>
    </w:p>
    <w:p w14:paraId="3648FDCD" w14:textId="77777777" w:rsidR="002A1C13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Follow-Up Email</w:t>
      </w:r>
    </w:p>
    <w:p w14:paraId="293D74F2" w14:textId="77777777" w:rsidR="002A1C13" w:rsidRDefault="002A1C13">
      <w:pPr>
        <w:rPr>
          <w:rFonts w:ascii="Arial" w:hAnsi="Arial" w:cs="Arial"/>
          <w:sz w:val="20"/>
        </w:rPr>
      </w:pPr>
    </w:p>
    <w:p w14:paraId="35BC28BA" w14:textId="77777777" w:rsidR="002A1C13" w:rsidRDefault="00000000">
      <w:r>
        <w:rPr>
          <w:rFonts w:ascii="Arial" w:hAnsi="Arial" w:cs="Arial"/>
          <w:sz w:val="20"/>
        </w:rPr>
        <w:t>Hi {software package contact},</w:t>
      </w:r>
    </w:p>
    <w:p w14:paraId="0E7345FC" w14:textId="77777777" w:rsidR="002A1C13" w:rsidRDefault="002A1C13">
      <w:pPr>
        <w:rPr>
          <w:rFonts w:ascii="Arial" w:hAnsi="Arial" w:cs="Arial"/>
          <w:sz w:val="20"/>
        </w:rPr>
      </w:pPr>
    </w:p>
    <w:p w14:paraId="775082ED" w14:textId="717771A6" w:rsidR="002A1C13" w:rsidRDefault="00000000">
      <w:r>
        <w:rPr>
          <w:rFonts w:ascii="Arial" w:hAnsi="Arial" w:cs="Arial"/>
          <w:sz w:val="20"/>
        </w:rPr>
        <w:t xml:space="preserve">I am a graduate student with a research group at McMaster University in Hamilton, Canada. I am following up </w:t>
      </w:r>
      <w:r w:rsidR="0090357D">
        <w:rPr>
          <w:rFonts w:ascii="Arial" w:hAnsi="Arial" w:cs="Arial"/>
          <w:sz w:val="20"/>
        </w:rPr>
        <w:t>o</w:t>
      </w:r>
      <w:r>
        <w:rPr>
          <w:rFonts w:ascii="Arial" w:hAnsi="Arial" w:cs="Arial"/>
          <w:sz w:val="20"/>
        </w:rPr>
        <w:t>n</w:t>
      </w:r>
      <w:r w:rsidR="0090357D">
        <w:rPr>
          <w:rFonts w:ascii="Arial" w:hAnsi="Arial" w:cs="Arial"/>
          <w:sz w:val="20"/>
        </w:rPr>
        <w:t xml:space="preserve"> an</w:t>
      </w:r>
      <w:r>
        <w:rPr>
          <w:rFonts w:ascii="Arial" w:hAnsi="Arial" w:cs="Arial"/>
          <w:sz w:val="20"/>
        </w:rPr>
        <w:t xml:space="preserve"> email that I had sent to you two weeks ago regarding an invitation to participate in a research study</w:t>
      </w:r>
      <w:r w:rsidR="00FE3545">
        <w:rPr>
          <w:rFonts w:ascii="Arial" w:hAnsi="Arial" w:cs="Arial"/>
          <w:sz w:val="20"/>
        </w:rPr>
        <w:t xml:space="preserve"> that </w:t>
      </w:r>
      <w:r>
        <w:rPr>
          <w:rFonts w:ascii="Arial" w:hAnsi="Arial" w:cs="Arial"/>
          <w:sz w:val="20"/>
        </w:rPr>
        <w:t xml:space="preserve">I am </w:t>
      </w:r>
      <w:r w:rsidR="007D5DBB">
        <w:rPr>
          <w:rFonts w:ascii="Arial" w:hAnsi="Arial" w:cs="Arial"/>
          <w:sz w:val="20"/>
        </w:rPr>
        <w:t xml:space="preserve">{[For Ziyang] </w:t>
      </w:r>
      <w:r>
        <w:rPr>
          <w:rFonts w:ascii="Arial" w:hAnsi="Arial" w:cs="Arial"/>
          <w:sz w:val="20"/>
        </w:rPr>
        <w:t xml:space="preserve">completing as a requirement of </w:t>
      </w:r>
      <w:r w:rsidR="0090357D">
        <w:rPr>
          <w:rFonts w:ascii="Arial" w:hAnsi="Arial" w:cs="Arial"/>
          <w:sz w:val="20"/>
        </w:rPr>
        <w:t xml:space="preserve">my </w:t>
      </w:r>
      <w:r>
        <w:rPr>
          <w:rFonts w:ascii="Arial" w:hAnsi="Arial" w:cs="Arial"/>
          <w:sz w:val="20"/>
        </w:rPr>
        <w:t>Master of Engineering degree</w:t>
      </w:r>
      <w:r w:rsidR="007D5DBB">
        <w:rPr>
          <w:rFonts w:ascii="Arial" w:hAnsi="Arial" w:cs="Arial"/>
          <w:sz w:val="20"/>
        </w:rPr>
        <w:t xml:space="preserve"> [For Chris] assisting with}</w:t>
      </w:r>
      <w:r>
        <w:rPr>
          <w:rFonts w:ascii="Arial" w:hAnsi="Arial" w:cs="Arial"/>
          <w:sz w:val="20"/>
        </w:rPr>
        <w:t>.</w:t>
      </w:r>
    </w:p>
    <w:p w14:paraId="66BBA8A5" w14:textId="77777777" w:rsidR="002A1C13" w:rsidRDefault="002A1C13">
      <w:pPr>
        <w:rPr>
          <w:rFonts w:ascii="Arial" w:hAnsi="Arial" w:cs="Arial"/>
          <w:sz w:val="20"/>
        </w:rPr>
      </w:pPr>
    </w:p>
    <w:p w14:paraId="6A5C961D" w14:textId="77777777" w:rsidR="00962406" w:rsidRPr="00962406" w:rsidRDefault="00962406" w:rsidP="00962406">
      <w:pPr>
        <w:rPr>
          <w:rFonts w:ascii="Arial" w:hAnsi="Arial" w:cs="Arial"/>
          <w:sz w:val="20"/>
          <w:lang w:val="en-CA"/>
        </w:rPr>
      </w:pPr>
      <w:r w:rsidRPr="00962406">
        <w:rPr>
          <w:rFonts w:ascii="Arial" w:hAnsi="Arial" w:cs="Arial"/>
          <w:sz w:val="20"/>
          <w:lang w:val="en-CA"/>
        </w:rPr>
        <w:t>I located your name/email by visiting the website of {research software name}.</w:t>
      </w:r>
    </w:p>
    <w:p w14:paraId="4E0ADF65" w14:textId="77777777" w:rsidR="00962406" w:rsidRDefault="00962406">
      <w:pPr>
        <w:rPr>
          <w:rFonts w:ascii="Arial" w:hAnsi="Arial" w:cs="Arial"/>
          <w:sz w:val="20"/>
        </w:rPr>
      </w:pPr>
    </w:p>
    <w:p w14:paraId="4841A705" w14:textId="77777777" w:rsidR="002A1C13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19B145EF" w14:textId="77777777" w:rsidR="002A1C13" w:rsidRDefault="002A1C13">
      <w:pPr>
        <w:rPr>
          <w:rFonts w:ascii="Arial" w:hAnsi="Arial" w:cs="Arial"/>
          <w:sz w:val="20"/>
        </w:rPr>
      </w:pPr>
    </w:p>
    <w:p w14:paraId="40D49081" w14:textId="77777777" w:rsidR="002A1C13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35B884EC" w14:textId="77777777" w:rsidR="002A1C13" w:rsidRDefault="002A1C13">
      <w:pPr>
        <w:rPr>
          <w:rFonts w:ascii="Arial" w:hAnsi="Arial" w:cs="Arial"/>
          <w:sz w:val="20"/>
        </w:rPr>
      </w:pPr>
    </w:p>
    <w:p w14:paraId="02D02655" w14:textId="0EDE0772" w:rsidR="002A1C13" w:rsidRDefault="00000000">
      <w:r>
        <w:rPr>
          <w:rFonts w:ascii="Arial" w:hAnsi="Arial" w:cs="Arial"/>
          <w:sz w:val="20"/>
        </w:rPr>
        <w:t xml:space="preserve">Participation in this study will involve </w:t>
      </w:r>
      <w:ins w:id="0" w:author="Spencer Smith" w:date="2026-07-17T09:58:00Z" w16du:dateUtc="2026-07-17T13:58:00Z">
        <w:r w:rsidR="00607098">
          <w:rPr>
            <w:rFonts w:ascii="Arial" w:hAnsi="Arial" w:cs="Arial"/>
            <w:sz w:val="20"/>
          </w:rPr>
          <w:t>either an online surve</w:t>
        </w:r>
      </w:ins>
      <w:ins w:id="1" w:author="Spencer Smith" w:date="2026-07-17T10:10:00Z" w16du:dateUtc="2026-07-17T14:10:00Z">
        <w:r w:rsidR="004B6678">
          <w:rPr>
            <w:rFonts w:ascii="Arial" w:hAnsi="Arial" w:cs="Arial"/>
            <w:sz w:val="20"/>
          </w:rPr>
          <w:t>y</w:t>
        </w:r>
      </w:ins>
      <w:ins w:id="2" w:author="Spencer Smith" w:date="2026-07-17T09:58:00Z" w16du:dateUtc="2026-07-17T13:58:00Z">
        <w:r w:rsidR="00607098">
          <w:rPr>
            <w:rFonts w:ascii="Arial" w:hAnsi="Arial" w:cs="Arial"/>
            <w:sz w:val="20"/>
          </w:rPr>
          <w:t xml:space="preserve">, or </w:t>
        </w:r>
      </w:ins>
      <w:r>
        <w:rPr>
          <w:rFonts w:ascii="Arial" w:hAnsi="Arial" w:cs="Arial"/>
          <w:sz w:val="20"/>
        </w:rPr>
        <w:t xml:space="preserve">a one-to-one semi-structured interview between a member of our research group and a lead developer of {software package name}. </w:t>
      </w:r>
      <w:ins w:id="3" w:author="Spencer Smith" w:date="2026-07-17T09:58:00Z" w16du:dateUtc="2026-07-17T13:58:00Z">
        <w:r w:rsidR="00607098">
          <w:rPr>
            <w:rFonts w:ascii="Arial" w:hAnsi="Arial" w:cs="Arial"/>
            <w:sz w:val="20"/>
          </w:rPr>
          <w:t>The choice</w:t>
        </w:r>
      </w:ins>
      <w:ins w:id="4" w:author="Spencer Smith" w:date="2026-07-17T09:59:00Z" w16du:dateUtc="2026-07-17T13:59:00Z">
        <w:r w:rsidR="00607098">
          <w:rPr>
            <w:rFonts w:ascii="Arial" w:hAnsi="Arial" w:cs="Arial"/>
            <w:sz w:val="20"/>
          </w:rPr>
          <w:t xml:space="preserve"> of survey or interview is up to the participant.  If an interview is select, t</w:t>
        </w:r>
      </w:ins>
      <w:del w:id="5" w:author="Spencer Smith" w:date="2026-07-17T09:59:00Z" w16du:dateUtc="2026-07-17T13:59:00Z">
        <w:r w:rsidDel="00607098">
          <w:rPr>
            <w:rFonts w:ascii="Arial" w:hAnsi="Arial" w:cs="Arial"/>
            <w:sz w:val="20"/>
          </w:rPr>
          <w:delText>T</w:delText>
        </w:r>
      </w:del>
      <w:r>
        <w:rPr>
          <w:rFonts w:ascii="Arial" w:hAnsi="Arial" w:cs="Arial"/>
          <w:sz w:val="20"/>
        </w:rPr>
        <w:t xml:space="preserve">he </w:t>
      </w:r>
      <w:proofErr w:type="gramStart"/>
      <w:r>
        <w:rPr>
          <w:rFonts w:ascii="Arial" w:hAnsi="Arial" w:cs="Arial"/>
          <w:sz w:val="20"/>
        </w:rPr>
        <w:t>interview</w:t>
      </w:r>
      <w:proofErr w:type="gramEnd"/>
      <w:r>
        <w:rPr>
          <w:rFonts w:ascii="Arial" w:hAnsi="Arial" w:cs="Arial"/>
          <w:sz w:val="20"/>
        </w:rPr>
        <w:t xml:space="preserve"> will be conducted using Microsoft Teams. The purpose of </w:t>
      </w:r>
      <w:del w:id="6" w:author="Spencer Smith" w:date="2026-07-17T09:59:00Z" w16du:dateUtc="2026-07-17T13:59:00Z">
        <w:r w:rsidDel="00607098">
          <w:rPr>
            <w:rFonts w:ascii="Arial" w:hAnsi="Arial" w:cs="Arial"/>
            <w:sz w:val="20"/>
          </w:rPr>
          <w:delText xml:space="preserve">this </w:delText>
        </w:r>
      </w:del>
      <w:ins w:id="7" w:author="Spencer Smith" w:date="2026-07-17T09:59:00Z" w16du:dateUtc="2026-07-17T13:59:00Z">
        <w:r w:rsidR="00607098">
          <w:rPr>
            <w:rFonts w:ascii="Arial" w:hAnsi="Arial" w:cs="Arial"/>
            <w:sz w:val="20"/>
          </w:rPr>
          <w:t xml:space="preserve">the survey and interview </w:t>
        </w:r>
        <w:proofErr w:type="gramStart"/>
        <w:r w:rsidR="00607098">
          <w:rPr>
            <w:rFonts w:ascii="Arial" w:hAnsi="Arial" w:cs="Arial"/>
            <w:sz w:val="20"/>
          </w:rPr>
          <w:t>is</w:t>
        </w:r>
      </w:ins>
      <w:proofErr w:type="gramEnd"/>
      <w:del w:id="8" w:author="Spencer Smith" w:date="2026-07-17T09:59:00Z" w16du:dateUtc="2026-07-17T13:59:00Z">
        <w:r w:rsidDel="00607098">
          <w:rPr>
            <w:rFonts w:ascii="Arial" w:hAnsi="Arial" w:cs="Arial"/>
            <w:sz w:val="20"/>
          </w:rPr>
          <w:delText>interview will be</w:delText>
        </w:r>
      </w:del>
      <w:r>
        <w:rPr>
          <w:rFonts w:ascii="Arial" w:hAnsi="Arial" w:cs="Arial"/>
          <w:sz w:val="20"/>
        </w:rPr>
        <w:t xml:space="preserve">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90357D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  <w:ins w:id="9" w:author="Spencer Smith" w:date="2026-07-17T09:59:00Z" w16du:dateUtc="2026-07-17T13:59:00Z">
        <w:r w:rsidR="00607098">
          <w:rPr>
            <w:rFonts w:ascii="Arial" w:hAnsi="Arial" w:cs="Arial"/>
            <w:sz w:val="20"/>
          </w:rPr>
          <w:t>The survey is based on the same</w:t>
        </w:r>
      </w:ins>
      <w:ins w:id="10" w:author="Spencer Smith" w:date="2026-07-17T10:00:00Z" w16du:dateUtc="2026-07-17T14:00:00Z">
        <w:r w:rsidR="00607098">
          <w:rPr>
            <w:rFonts w:ascii="Arial" w:hAnsi="Arial" w:cs="Arial"/>
            <w:sz w:val="20"/>
          </w:rPr>
          <w:t xml:space="preserve"> questions and can typically be completed in about half the time as the interview.</w:t>
        </w:r>
      </w:ins>
    </w:p>
    <w:p w14:paraId="065B4121" w14:textId="77777777" w:rsidR="002A1C13" w:rsidRDefault="002A1C13">
      <w:pPr>
        <w:rPr>
          <w:rFonts w:ascii="Arial" w:hAnsi="Arial" w:cs="Arial"/>
          <w:sz w:val="20"/>
        </w:rPr>
      </w:pPr>
    </w:p>
    <w:p w14:paraId="75DE55F2" w14:textId="395352BA" w:rsidR="002A1C13" w:rsidRPr="001669F4" w:rsidRDefault="00000000" w:rsidP="00CD78B2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r w:rsidR="00CE7289">
        <w:rPr>
          <w:rFonts w:ascii="Arial" w:hAnsi="Arial" w:cs="Arial"/>
          <w:sz w:val="20"/>
        </w:rPr>
        <w:t>With respect to risks, the letter highlights that y</w:t>
      </w:r>
      <w:r w:rsidR="00CE7289" w:rsidRPr="00E11380">
        <w:rPr>
          <w:rFonts w:ascii="Arial" w:hAnsi="Arial" w:cs="Arial"/>
          <w:sz w:val="20"/>
        </w:rPr>
        <w:t>ou may feel uncomfortable or anxious if you perceive that your project is being scrutinized.</w:t>
      </w:r>
      <w:r w:rsidR="00CE7289">
        <w:rPr>
          <w:rFonts w:ascii="Arial" w:hAnsi="Arial" w:cs="Arial"/>
          <w:sz w:val="20"/>
        </w:rPr>
        <w:t xml:space="preserve">  We also identify the risk of </w:t>
      </w:r>
      <w:r w:rsidR="00CE7289" w:rsidRPr="00DF7049">
        <w:rPr>
          <w:rFonts w:ascii="Arial" w:hAnsi="Arial" w:cs="Arial"/>
          <w:sz w:val="20"/>
        </w:rPr>
        <w:t>maintaining the privacy of interviewed sole developers, or members from a small developer team,</w:t>
      </w:r>
      <w:r w:rsidR="00CE7289">
        <w:rPr>
          <w:rFonts w:ascii="Arial" w:hAnsi="Arial" w:cs="Arial"/>
          <w:sz w:val="20"/>
        </w:rPr>
        <w:t xml:space="preserve"> </w:t>
      </w:r>
      <w:r w:rsidR="00CE7289" w:rsidRPr="00DF7049">
        <w:rPr>
          <w:rFonts w:ascii="Arial" w:hAnsi="Arial" w:cs="Arial"/>
          <w:sz w:val="20"/>
        </w:rPr>
        <w:t>since their identities can be inferred. The interviewee will have to accept this risk if they choose to be interviewed</w:t>
      </w:r>
      <w:r w:rsidR="00296307" w:rsidRPr="00DF7049">
        <w:rPr>
          <w:rFonts w:ascii="Arial" w:hAnsi="Arial" w:cs="Arial"/>
          <w:sz w:val="20"/>
        </w:rPr>
        <w:t>.</w:t>
      </w:r>
      <w:r w:rsidR="00296307">
        <w:rPr>
          <w:rFonts w:ascii="Arial" w:hAnsi="Arial" w:cs="Arial"/>
          <w:sz w:val="20"/>
        </w:rPr>
        <w:t xml:space="preserve">  </w:t>
      </w:r>
      <w:r>
        <w:rPr>
          <w:rFonts w:ascii="Arial" w:hAnsi="Arial" w:cs="Arial"/>
          <w:sz w:val="20"/>
        </w:rPr>
        <w:t>If you choose to participate in the study, please let me know</w:t>
      </w:r>
      <w:r w:rsidR="00CD78B2">
        <w:rPr>
          <w:rFonts w:ascii="Arial" w:hAnsi="Arial" w:cs="Arial"/>
          <w:sz w:val="20"/>
        </w:rPr>
        <w:t xml:space="preserve"> </w:t>
      </w:r>
      <w:r w:rsidR="00CD78B2" w:rsidRPr="00CD78B2">
        <w:rPr>
          <w:rFonts w:ascii="Arial" w:hAnsi="Arial" w:cs="Arial"/>
          <w:sz w:val="20"/>
        </w:rPr>
        <w:t>by responding to this email and stating that you want to participate in</w:t>
      </w:r>
      <w:r w:rsidR="00CD78B2">
        <w:rPr>
          <w:rFonts w:ascii="Arial" w:hAnsi="Arial" w:cs="Arial"/>
          <w:sz w:val="20"/>
        </w:rPr>
        <w:t xml:space="preserve"> </w:t>
      </w:r>
      <w:r w:rsidR="00CD78B2" w:rsidRPr="00CD78B2">
        <w:rPr>
          <w:rFonts w:ascii="Arial" w:hAnsi="Arial" w:cs="Arial"/>
          <w:sz w:val="20"/>
        </w:rPr>
        <w:t xml:space="preserve">the study. Also, if you have any questions </w:t>
      </w:r>
      <w:r w:rsidR="00CD78B2">
        <w:rPr>
          <w:rFonts w:ascii="Arial" w:hAnsi="Arial" w:cs="Arial"/>
          <w:sz w:val="20"/>
        </w:rPr>
        <w:t xml:space="preserve">that </w:t>
      </w:r>
      <w:r w:rsidR="00CD78B2" w:rsidRPr="00CD78B2">
        <w:rPr>
          <w:rFonts w:ascii="Arial" w:hAnsi="Arial" w:cs="Arial"/>
          <w:sz w:val="20"/>
        </w:rPr>
        <w:t>you wanted answered before deciding</w:t>
      </w:r>
      <w:r w:rsidR="00CD78B2">
        <w:rPr>
          <w:rFonts w:ascii="Arial" w:hAnsi="Arial" w:cs="Arial"/>
          <w:sz w:val="20"/>
        </w:rPr>
        <w:t xml:space="preserve"> </w:t>
      </w:r>
      <w:r w:rsidR="00CD78B2" w:rsidRPr="00CD78B2">
        <w:rPr>
          <w:rFonts w:ascii="Arial" w:hAnsi="Arial" w:cs="Arial"/>
          <w:sz w:val="20"/>
        </w:rPr>
        <w:t>to participate, please let us know</w:t>
      </w:r>
      <w:r>
        <w:rPr>
          <w:rFonts w:ascii="Arial" w:hAnsi="Arial" w:cs="Arial"/>
          <w:sz w:val="20"/>
        </w:rPr>
        <w:t xml:space="preserve">. </w:t>
      </w:r>
    </w:p>
    <w:p w14:paraId="6D941646" w14:textId="77777777" w:rsidR="002A1C13" w:rsidRDefault="002A1C13">
      <w:pPr>
        <w:rPr>
          <w:rFonts w:ascii="Arial" w:hAnsi="Arial" w:cs="Arial"/>
          <w:sz w:val="20"/>
        </w:rPr>
      </w:pPr>
    </w:p>
    <w:p w14:paraId="65276D3E" w14:textId="77777777" w:rsidR="002A1C13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496E06E" w14:textId="77777777" w:rsidR="002A1C13" w:rsidRDefault="002A1C13">
      <w:pPr>
        <w:rPr>
          <w:rFonts w:ascii="Arial" w:hAnsi="Arial" w:cs="Arial"/>
          <w:sz w:val="20"/>
        </w:rPr>
      </w:pPr>
    </w:p>
    <w:p w14:paraId="1B2CADEF" w14:textId="77777777" w:rsidR="002A1C13" w:rsidRDefault="00000000"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1C1978BA" w14:textId="77777777" w:rsidR="002A1C13" w:rsidRDefault="002A1C13">
      <w:pPr>
        <w:rPr>
          <w:ins w:id="11" w:author="Spencer Smith" w:date="2026-07-17T10:43:00Z" w16du:dateUtc="2026-07-17T14:43:00Z"/>
          <w:rFonts w:ascii="Arial" w:hAnsi="Arial" w:cs="Arial"/>
          <w:sz w:val="20"/>
        </w:rPr>
      </w:pPr>
    </w:p>
    <w:p w14:paraId="7825AE69" w14:textId="77777777" w:rsidR="003B3372" w:rsidRDefault="003B3372" w:rsidP="003B3372">
      <w:pPr>
        <w:rPr>
          <w:ins w:id="12" w:author="Spencer Smith" w:date="2026-07-17T10:43:00Z" w16du:dateUtc="2026-07-17T14:43:00Z"/>
          <w:rFonts w:ascii="Arial" w:hAnsi="Arial" w:cs="Arial"/>
          <w:sz w:val="20"/>
        </w:rPr>
      </w:pPr>
      <w:ins w:id="13" w:author="Spencer Smith" w:date="2026-07-17T10:43:00Z" w16du:dateUtc="2026-07-17T14:43:00Z">
        <w:r>
          <w:rPr>
            <w:rFonts w:ascii="Arial" w:hAnsi="Arial" w:cs="Arial"/>
            <w:sz w:val="20"/>
          </w:rPr>
          <w:t>If you wish to participate in the survey, you do not need to reply to this email.  You can go directly to the survey here:</w:t>
        </w:r>
      </w:ins>
    </w:p>
    <w:p w14:paraId="70A7E3A1" w14:textId="77777777" w:rsidR="000201FD" w:rsidRDefault="000201FD" w:rsidP="000201FD">
      <w:pPr>
        <w:rPr>
          <w:ins w:id="14" w:author="Spencer Smith" w:date="2026-07-17T23:46:00Z" w16du:dateUtc="2026-07-18T03:46:00Z"/>
          <w:rFonts w:ascii="Arial" w:hAnsi="Arial" w:cs="Arial"/>
          <w:sz w:val="20"/>
        </w:rPr>
      </w:pPr>
    </w:p>
    <w:p w14:paraId="73D497B0" w14:textId="77777777" w:rsidR="000201FD" w:rsidRDefault="000201FD" w:rsidP="000201FD">
      <w:pPr>
        <w:rPr>
          <w:ins w:id="15" w:author="Spencer Smith" w:date="2026-07-17T23:46:00Z" w16du:dateUtc="2026-07-18T03:46:00Z"/>
          <w:rFonts w:ascii="Arial" w:hAnsi="Arial" w:cs="Arial"/>
          <w:sz w:val="20"/>
        </w:rPr>
      </w:pPr>
      <w:ins w:id="16" w:author="Spencer Smith" w:date="2026-07-17T23:46:00Z" w16du:dateUtc="2026-07-18T03:46:00Z">
        <w:r>
          <w:fldChar w:fldCharType="begin"/>
        </w:r>
        <w:r>
          <w:instrText>HYPERLINK "https://forms.cloud.microsoft/r/PkK96cNa2A"</w:instrText>
        </w:r>
        <w:r>
          <w:fldChar w:fldCharType="separate"/>
        </w:r>
        <w:r>
          <w:rPr>
            <w:rStyle w:val="Hyperlink"/>
          </w:rPr>
          <w:t>State of the Practice for Research So</w:t>
        </w:r>
        <w:r>
          <w:rPr>
            <w:rStyle w:val="Hyperlink"/>
          </w:rPr>
          <w:t>f</w:t>
        </w:r>
        <w:r>
          <w:rPr>
            <w:rStyle w:val="Hyperlink"/>
          </w:rPr>
          <w:t xml:space="preserve">tware Survey – Fill out </w:t>
        </w:r>
        <w:r>
          <w:rPr>
            <w:rStyle w:val="Hyperlink"/>
          </w:rPr>
          <w:t>f</w:t>
        </w:r>
        <w:r>
          <w:rPr>
            <w:rStyle w:val="Hyperlink"/>
          </w:rPr>
          <w:t>orm</w:t>
        </w:r>
        <w:r>
          <w:fldChar w:fldCharType="end"/>
        </w:r>
      </w:ins>
    </w:p>
    <w:p w14:paraId="762CB675" w14:textId="77777777" w:rsidR="003B3372" w:rsidRDefault="003B3372" w:rsidP="003B3372">
      <w:pPr>
        <w:rPr>
          <w:ins w:id="17" w:author="Spencer Smith" w:date="2026-07-17T10:43:00Z" w16du:dateUtc="2026-07-17T14:43:00Z"/>
          <w:rFonts w:ascii="Arial" w:hAnsi="Arial" w:cs="Arial"/>
          <w:sz w:val="20"/>
        </w:rPr>
      </w:pPr>
    </w:p>
    <w:p w14:paraId="2C60AA01" w14:textId="77777777" w:rsidR="003B3372" w:rsidRDefault="003B3372" w:rsidP="003B3372">
      <w:pPr>
        <w:rPr>
          <w:ins w:id="18" w:author="Spencer Smith" w:date="2026-07-17T10:43:00Z" w16du:dateUtc="2026-07-17T14:43:00Z"/>
        </w:rPr>
      </w:pPr>
      <w:ins w:id="19" w:author="Spencer Smith" w:date="2026-07-17T10:43:00Z" w16du:dateUtc="2026-07-17T14:43:00Z">
        <w:r>
          <w:rPr>
            <w:rFonts w:ascii="Arial" w:hAnsi="Arial" w:cs="Arial"/>
            <w:sz w:val="20"/>
          </w:rPr>
          <w:t>If you prefer the interview option, you will need to reply to this email so that we can arrange an interview time.</w:t>
        </w:r>
      </w:ins>
    </w:p>
    <w:p w14:paraId="17599625" w14:textId="77777777" w:rsidR="003B3372" w:rsidRDefault="003B3372">
      <w:pPr>
        <w:rPr>
          <w:rFonts w:ascii="Arial" w:hAnsi="Arial" w:cs="Arial"/>
          <w:sz w:val="20"/>
        </w:rPr>
      </w:pPr>
    </w:p>
    <w:p w14:paraId="18393550" w14:textId="77777777" w:rsidR="002A1C13" w:rsidRDefault="00000000">
      <w:r>
        <w:rPr>
          <w:rFonts w:ascii="Arial" w:hAnsi="Arial" w:cs="Arial"/>
          <w:sz w:val="20"/>
        </w:rPr>
        <w:t>Please let me know if I should be sending this request to a different person or email account associated with {software package name}.</w:t>
      </w:r>
    </w:p>
    <w:p w14:paraId="65BF0B50" w14:textId="77777777" w:rsidR="002A1C13" w:rsidRDefault="002A1C13">
      <w:pPr>
        <w:rPr>
          <w:rFonts w:ascii="Arial" w:hAnsi="Arial" w:cs="Arial"/>
          <w:sz w:val="20"/>
        </w:rPr>
      </w:pPr>
    </w:p>
    <w:p w14:paraId="6D21E050" w14:textId="77777777" w:rsidR="002A1C13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A75E9D" w14:textId="77777777" w:rsidR="002A1C13" w:rsidRDefault="002A1C13">
      <w:pPr>
        <w:rPr>
          <w:rFonts w:ascii="Arial" w:hAnsi="Arial" w:cs="Arial"/>
          <w:sz w:val="20"/>
        </w:rPr>
      </w:pPr>
    </w:p>
    <w:p w14:paraId="7AE5891E" w14:textId="77777777" w:rsidR="002A1C13" w:rsidRDefault="00000000">
      <w:r>
        <w:rPr>
          <w:rFonts w:ascii="Arial" w:hAnsi="Arial" w:cs="Arial"/>
          <w:sz w:val="20"/>
        </w:rPr>
        <w:lastRenderedPageBreak/>
        <w:t xml:space="preserve">I will not be sending any further follow-up emails. </w:t>
      </w:r>
    </w:p>
    <w:p w14:paraId="52CA4D2B" w14:textId="77777777" w:rsidR="002A1C13" w:rsidRDefault="002A1C13">
      <w:pPr>
        <w:rPr>
          <w:rFonts w:ascii="Arial" w:hAnsi="Arial" w:cs="Arial"/>
          <w:sz w:val="20"/>
        </w:rPr>
      </w:pPr>
    </w:p>
    <w:p w14:paraId="3162FAA5" w14:textId="77777777" w:rsidR="00E13C47" w:rsidRPr="002F5798" w:rsidRDefault="00E13C47" w:rsidP="00E13C47">
      <w:pPr>
        <w:rPr>
          <w:rFonts w:ascii="Arial" w:hAnsi="Arial" w:cs="Arial"/>
          <w:sz w:val="20"/>
          <w:lang w:val="en-CA"/>
        </w:rPr>
      </w:pPr>
      <w:r w:rsidRPr="002F5798">
        <w:rPr>
          <w:rFonts w:ascii="Arial" w:hAnsi="Arial" w:cs="Arial"/>
          <w:sz w:val="20"/>
          <w:lang w:val="en-CA"/>
        </w:rPr>
        <w:t>This study has been reviewed by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the McMaster Research Ethics Board and received ethics clearance under project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8215. If you have concerns or questions about your rights as a participant or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about the way the study is conducted, please contact McMaster Research Ethics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Office by phone: (905) 525-9140 ext. 23142 or e-mail: mreb@mcmaster.ca.</w:t>
      </w:r>
    </w:p>
    <w:p w14:paraId="40F4853C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496FF410" w14:textId="77777777" w:rsidR="00297817" w:rsidRDefault="00297817" w:rsidP="00297817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 xml:space="preserve">By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replying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this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proofErr w:type="gramStart"/>
      <w:r>
        <w:rPr>
          <w:rFonts w:ascii="Arial" w:hAnsi="Arial" w:cs="Arial"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sz w:val="18"/>
          <w:szCs w:val="18"/>
          <w:lang w:val="it-IT"/>
        </w:rPr>
        <w:t xml:space="preserve"> and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agreeing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participate,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are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affirming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the following:</w:t>
      </w:r>
    </w:p>
    <w:p w14:paraId="66F2EE24" w14:textId="77777777" w:rsidR="00297817" w:rsidRDefault="00297817" w:rsidP="00297817">
      <w:pPr>
        <w:rPr>
          <w:rFonts w:ascii="Arial" w:hAnsi="Arial" w:cs="Arial"/>
          <w:sz w:val="18"/>
          <w:szCs w:val="18"/>
          <w:lang w:val="it-IT"/>
        </w:rPr>
      </w:pPr>
    </w:p>
    <w:p w14:paraId="10A6BD3D" w14:textId="77777777" w:rsidR="00297817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>
        <w:rPr>
          <w:rFonts w:ascii="Arial" w:hAnsi="Arial" w:cs="Arial"/>
          <w:sz w:val="18"/>
          <w:szCs w:val="18"/>
          <w:lang w:val="it-IT"/>
        </w:rPr>
        <w:t xml:space="preserve">I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have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r w:rsidRPr="005762F5">
        <w:rPr>
          <w:rFonts w:ascii="Arial" w:hAnsi="Arial" w:cs="Arial"/>
          <w:sz w:val="18"/>
          <w:szCs w:val="18"/>
          <w:lang w:val="en-CA"/>
        </w:rPr>
        <w:t>I have read the information presented in the information letter about a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>study being conducted by</w:t>
      </w:r>
      <w:r>
        <w:rPr>
          <w:rFonts w:ascii="Arial" w:hAnsi="Arial" w:cs="Arial"/>
          <w:sz w:val="18"/>
          <w:szCs w:val="18"/>
          <w:lang w:val="en-CA"/>
        </w:rPr>
        <w:t xml:space="preserve"> Spencer Smith, Christopher Schankula and Ziyang Fang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 of McMaster University. </w:t>
      </w:r>
    </w:p>
    <w:p w14:paraId="67B67EB0" w14:textId="77777777" w:rsidR="00297817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had the opportunity to ask questions about my involvement in this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>study and to receive additional details I request</w:t>
      </w:r>
      <w:del w:id="20" w:author="Spencer Smith" w:date="2026-07-17T10:00:00Z" w16du:dateUtc="2026-07-17T14:00:00Z">
        <w:r w:rsidRPr="00096AA3" w:rsidDel="00607098">
          <w:rPr>
            <w:rFonts w:ascii="Arial" w:hAnsi="Arial" w:cs="Arial"/>
            <w:sz w:val="18"/>
            <w:szCs w:val="18"/>
            <w:lang w:val="en-CA"/>
          </w:rPr>
          <w:delText>ed</w:delText>
        </w:r>
      </w:del>
      <w:r w:rsidRPr="00096AA3">
        <w:rPr>
          <w:rFonts w:ascii="Arial" w:hAnsi="Arial" w:cs="Arial"/>
          <w:sz w:val="18"/>
          <w:szCs w:val="18"/>
          <w:lang w:val="en-CA"/>
        </w:rPr>
        <w:t>.</w:t>
      </w:r>
    </w:p>
    <w:p w14:paraId="5F27023F" w14:textId="365A8AB9" w:rsidR="00297817" w:rsidRPr="00096AA3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understand that if I agree to participate in this study, I may withdraw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from the study at any time or up until </w:t>
      </w:r>
      <w:del w:id="21" w:author="Spencer Smith" w:date="2026-07-17T23:48:00Z" w16du:dateUtc="2026-07-18T03:48:00Z">
        <w:r w:rsidDel="000D040C">
          <w:rPr>
            <w:rFonts w:ascii="Arial" w:hAnsi="Arial" w:cs="Arial"/>
            <w:sz w:val="18"/>
            <w:szCs w:val="18"/>
            <w:lang w:val="en-CA"/>
          </w:rPr>
          <w:delText xml:space="preserve">July </w:delText>
        </w:r>
      </w:del>
      <w:ins w:id="22" w:author="Spencer Smith" w:date="2026-07-17T23:48:00Z" w16du:dateUtc="2026-07-18T03:48:00Z">
        <w:r w:rsidR="000D040C">
          <w:rPr>
            <w:rFonts w:ascii="Arial" w:hAnsi="Arial" w:cs="Arial"/>
            <w:sz w:val="18"/>
            <w:szCs w:val="18"/>
            <w:lang w:val="en-CA"/>
          </w:rPr>
          <w:t>Aug 8th</w:t>
        </w:r>
      </w:ins>
      <w:del w:id="23" w:author="Spencer Smith" w:date="2026-07-17T23:48:00Z" w16du:dateUtc="2026-07-18T03:48:00Z">
        <w:r w:rsidDel="000D040C">
          <w:rPr>
            <w:rFonts w:ascii="Arial" w:hAnsi="Arial" w:cs="Arial"/>
            <w:sz w:val="18"/>
            <w:szCs w:val="18"/>
            <w:lang w:val="en-CA"/>
          </w:rPr>
          <w:delText>31</w:delText>
        </w:r>
      </w:del>
      <w:r>
        <w:rPr>
          <w:rFonts w:ascii="Arial" w:hAnsi="Arial" w:cs="Arial"/>
          <w:sz w:val="18"/>
          <w:szCs w:val="18"/>
          <w:lang w:val="en-CA"/>
        </w:rPr>
        <w:t>, 2026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 </w:t>
      </w:r>
    </w:p>
    <w:p w14:paraId="768E22B2" w14:textId="77777777" w:rsidR="00297817" w:rsidRPr="005762F5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 xml:space="preserve">I have a copy of this </w:t>
      </w:r>
      <w:r>
        <w:rPr>
          <w:rFonts w:ascii="Arial" w:hAnsi="Arial" w:cs="Arial"/>
          <w:sz w:val="18"/>
          <w:szCs w:val="18"/>
          <w:lang w:val="en-CA"/>
        </w:rPr>
        <w:t>e-mail and the letter of information</w:t>
      </w:r>
      <w:r w:rsidRPr="005762F5">
        <w:rPr>
          <w:rFonts w:ascii="Arial" w:hAnsi="Arial" w:cs="Arial"/>
          <w:sz w:val="18"/>
          <w:szCs w:val="18"/>
          <w:lang w:val="en-CA"/>
        </w:rPr>
        <w:t xml:space="preserve">. </w:t>
      </w:r>
    </w:p>
    <w:p w14:paraId="45D5F183" w14:textId="77777777" w:rsidR="00297817" w:rsidRPr="00096AA3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agree to participate in the study.</w:t>
      </w:r>
    </w:p>
    <w:p w14:paraId="52B104B5" w14:textId="77777777" w:rsidR="00297817" w:rsidRDefault="00297817">
      <w:pPr>
        <w:rPr>
          <w:rFonts w:ascii="Arial" w:hAnsi="Arial" w:cs="Arial"/>
          <w:sz w:val="18"/>
          <w:szCs w:val="18"/>
          <w:lang w:val="it-IT"/>
        </w:rPr>
      </w:pPr>
    </w:p>
    <w:p w14:paraId="7FA8264F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D2AAE5" w14:textId="77777777" w:rsidR="002A1C13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5CF2F951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538871" w14:textId="77777777" w:rsidR="002A1C13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A64618" w14:textId="77777777" w:rsidR="002A1C13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36403674" w14:textId="0730ADEE" w:rsidR="0090357D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8DBE7E7" w14:textId="4E373C8D" w:rsidR="002A1C13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675C52F2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BE6F96F" w14:textId="7AD82858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{Student </w:t>
      </w:r>
      <w:r w:rsidR="0090357D">
        <w:rPr>
          <w:rStyle w:val="Hyperlink"/>
          <w:rFonts w:ascii="Arial" w:hAnsi="Arial" w:cs="Arial"/>
          <w:sz w:val="20"/>
          <w:szCs w:val="18"/>
          <w:lang w:val="it-IT"/>
        </w:rPr>
        <w:t xml:space="preserve">Investigator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46FC0A44" w14:textId="77777777" w:rsidR="002A1C13" w:rsidRDefault="002A1C13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4E229E9B" w14:textId="77777777" w:rsidR="002A1C13" w:rsidRDefault="00000000">
      <w:pPr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>Spencer Smith</w:t>
      </w:r>
    </w:p>
    <w:p w14:paraId="212B7A3A" w14:textId="77777777" w:rsidR="002A1C13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Associate Professor, Computing and Software</w:t>
      </w:r>
    </w:p>
    <w:p w14:paraId="2A5B0EDA" w14:textId="18EA01C0" w:rsidR="0090357D" w:rsidRDefault="0090357D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Computing and Software Department</w:t>
      </w:r>
    </w:p>
    <w:p w14:paraId="1BFCB55A" w14:textId="50E6CE09" w:rsidR="002A1C13" w:rsidRDefault="0090357D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48C5EC9A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6C129E8B" w14:textId="77777777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21592918" w14:textId="77777777" w:rsidR="002A1C13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48A3516" w14:textId="265883E5" w:rsidR="002A1C13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Follow-Up </w:t>
      </w:r>
    </w:p>
    <w:sectPr w:rsidR="002A1C13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1C13"/>
    <w:rsid w:val="000201FD"/>
    <w:rsid w:val="000D040C"/>
    <w:rsid w:val="00126B5B"/>
    <w:rsid w:val="00134167"/>
    <w:rsid w:val="001669F4"/>
    <w:rsid w:val="00296307"/>
    <w:rsid w:val="00297817"/>
    <w:rsid w:val="002A1C13"/>
    <w:rsid w:val="003B3372"/>
    <w:rsid w:val="004B6678"/>
    <w:rsid w:val="005D3167"/>
    <w:rsid w:val="00607098"/>
    <w:rsid w:val="00631CA2"/>
    <w:rsid w:val="007D5DBB"/>
    <w:rsid w:val="007E1CF7"/>
    <w:rsid w:val="008D10D3"/>
    <w:rsid w:val="0090357D"/>
    <w:rsid w:val="0091783C"/>
    <w:rsid w:val="00962406"/>
    <w:rsid w:val="00BA268A"/>
    <w:rsid w:val="00BB5E92"/>
    <w:rsid w:val="00BE3322"/>
    <w:rsid w:val="00CD78B2"/>
    <w:rsid w:val="00CE7289"/>
    <w:rsid w:val="00D038AE"/>
    <w:rsid w:val="00E13C47"/>
    <w:rsid w:val="00FE3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035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91783C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297817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775</Words>
  <Characters>4421</Characters>
  <Application>Microsoft Office Word</Application>
  <DocSecurity>0</DocSecurity>
  <Lines>36</Lines>
  <Paragraphs>10</Paragraphs>
  <ScaleCrop>false</ScaleCrop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36</cp:revision>
  <dcterms:created xsi:type="dcterms:W3CDTF">2020-12-02T15:48:00Z</dcterms:created>
  <dcterms:modified xsi:type="dcterms:W3CDTF">2026-07-18T03:48:00Z</dcterms:modified>
  <dc:language>en-US</dc:language>
</cp:coreProperties>
</file>