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CAAF5" w14:textId="7B9B1FC4" w:rsidR="003671FB" w:rsidRDefault="00C7797A">
      <w:pPr>
        <w:jc w:val="center"/>
        <w:rPr>
          <w:rFonts w:ascii="Arial" w:hAnsi="Arial" w:cs="Arial"/>
          <w:b/>
          <w:sz w:val="28"/>
          <w:szCs w:val="28"/>
        </w:rPr>
      </w:pPr>
      <w:ins w:id="0" w:author="Spencer Smith" w:date="2026-06-14T16:25:00Z" w16du:dateUtc="2026-06-14T20:25:00Z">
        <w:r>
          <w:rPr>
            <w:rFonts w:ascii="Arial" w:hAnsi="Arial" w:cs="Arial"/>
            <w:b/>
            <w:sz w:val="28"/>
            <w:szCs w:val="28"/>
          </w:rPr>
          <w:t>A</w:t>
        </w:r>
      </w:ins>
      <w:r w:rsidR="00E524D6">
        <w:rPr>
          <w:rFonts w:ascii="Arial" w:hAnsi="Arial" w:cs="Arial"/>
          <w:b/>
          <w:sz w:val="28"/>
          <w:szCs w:val="28"/>
        </w:rPr>
        <w:t>ppendix G: Thank You Script</w:t>
      </w:r>
    </w:p>
    <w:p w14:paraId="72E76F3D" w14:textId="77777777" w:rsidR="003671FB" w:rsidRDefault="003671FB">
      <w:pPr>
        <w:jc w:val="center"/>
        <w:rPr>
          <w:rFonts w:ascii="Arial" w:hAnsi="Arial" w:cs="Arial"/>
          <w:b/>
          <w:sz w:val="28"/>
          <w:szCs w:val="28"/>
        </w:rPr>
      </w:pPr>
    </w:p>
    <w:p w14:paraId="1770368A" w14:textId="77777777" w:rsidR="003671FB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6E91BC8" w14:textId="77777777" w:rsidR="003671FB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77DBA4B7" w14:textId="77777777" w:rsidR="003671FB" w:rsidRDefault="003671FB">
      <w:pPr>
        <w:rPr>
          <w:rFonts w:ascii="Arial" w:hAnsi="Arial" w:cs="Arial"/>
          <w:b/>
          <w:sz w:val="20"/>
          <w:szCs w:val="28"/>
          <w:lang w:val="en-CA" w:eastAsia="en-US"/>
        </w:rPr>
      </w:pPr>
    </w:p>
    <w:p w14:paraId="404AF13F" w14:textId="77777777" w:rsidR="003671FB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– Thank you</w:t>
      </w:r>
    </w:p>
    <w:p w14:paraId="1615E5F7" w14:textId="77777777" w:rsidR="003671FB" w:rsidRDefault="003671FB">
      <w:pPr>
        <w:rPr>
          <w:rFonts w:ascii="Arial" w:hAnsi="Arial" w:cs="Arial"/>
          <w:sz w:val="20"/>
        </w:rPr>
      </w:pPr>
    </w:p>
    <w:p w14:paraId="6123F3AB" w14:textId="77777777" w:rsidR="003671FB" w:rsidRDefault="00000000">
      <w:r>
        <w:rPr>
          <w:rFonts w:ascii="Arial" w:hAnsi="Arial" w:cs="Arial"/>
          <w:sz w:val="20"/>
        </w:rPr>
        <w:t>Hi {software package contact},</w:t>
      </w:r>
    </w:p>
    <w:p w14:paraId="3B47D724" w14:textId="77777777" w:rsidR="003671FB" w:rsidRDefault="003671FB">
      <w:pPr>
        <w:rPr>
          <w:rFonts w:ascii="Arial" w:hAnsi="Arial" w:cs="Arial"/>
          <w:sz w:val="20"/>
        </w:rPr>
      </w:pPr>
    </w:p>
    <w:p w14:paraId="4E1548C2" w14:textId="77777777" w:rsidR="003671FB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Thank you for participating in our research study.</w:t>
      </w:r>
    </w:p>
    <w:p w14:paraId="21951BA9" w14:textId="77777777" w:rsidR="003671FB" w:rsidRDefault="003671FB">
      <w:pPr>
        <w:rPr>
          <w:rFonts w:ascii="Arial" w:hAnsi="Arial" w:cs="Arial"/>
          <w:sz w:val="20"/>
        </w:rPr>
      </w:pPr>
    </w:p>
    <w:p w14:paraId="7052EC6C" w14:textId="3C85331C" w:rsidR="003671FB" w:rsidRDefault="00000000">
      <w:r>
        <w:rPr>
          <w:rFonts w:ascii="Arial" w:hAnsi="Arial" w:cs="Arial"/>
          <w:sz w:val="20"/>
        </w:rPr>
        <w:t xml:space="preserve">I would like to remind you that your personal confidentiality </w:t>
      </w:r>
      <w:del w:id="1" w:author="Spencer Smith" w:date="2026-06-14T16:25:00Z" w16du:dateUtc="2026-06-14T20:25:00Z">
        <w:r w:rsidDel="00180B3F">
          <w:rPr>
            <w:rFonts w:ascii="Arial" w:hAnsi="Arial" w:cs="Arial"/>
            <w:sz w:val="20"/>
          </w:rPr>
          <w:delText xml:space="preserve">would </w:delText>
        </w:r>
      </w:del>
      <w:ins w:id="2" w:author="Spencer Smith" w:date="2026-06-14T16:25:00Z" w16du:dateUtc="2026-06-14T20:25:00Z">
        <w:r w:rsidR="00180B3F">
          <w:rPr>
            <w:rFonts w:ascii="Arial" w:hAnsi="Arial" w:cs="Arial"/>
            <w:sz w:val="20"/>
          </w:rPr>
          <w:t>will</w:t>
        </w:r>
        <w:r w:rsidR="00180B3F">
          <w:rPr>
            <w:rFonts w:ascii="Arial" w:hAnsi="Arial" w:cs="Arial"/>
            <w:sz w:val="20"/>
          </w:rPr>
          <w:t xml:space="preserve"> </w:t>
        </w:r>
      </w:ins>
      <w:r>
        <w:rPr>
          <w:rFonts w:ascii="Arial" w:hAnsi="Arial" w:cs="Arial"/>
          <w:sz w:val="20"/>
        </w:rPr>
        <w:t>be maintained</w:t>
      </w:r>
      <w:r w:rsidR="00C0032B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and that you can rescind your consent at any time prior to the analysis of our findings. </w:t>
      </w:r>
    </w:p>
    <w:p w14:paraId="3844D6C2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43EF9D21" w14:textId="120A88E5" w:rsidR="003671FB" w:rsidRDefault="00C0032B">
      <w:r>
        <w:rPr>
          <w:rFonts w:ascii="Arial" w:hAnsi="Arial" w:cs="Arial"/>
          <w:sz w:val="18"/>
          <w:szCs w:val="18"/>
          <w:lang w:val="it-IT"/>
        </w:rPr>
        <w:t>Sincerely,</w:t>
      </w:r>
    </w:p>
    <w:p w14:paraId="5A6BCDD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74C546B6" w14:textId="77777777" w:rsidR="003671FB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36B37F" w14:textId="77777777" w:rsidR="003671FB" w:rsidRDefault="00000000">
      <w:pPr>
        <w:jc w:val="both"/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0090E0E3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Department of Engineering </w:t>
      </w:r>
    </w:p>
    <w:p w14:paraId="51101E75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726D5EF8" w14:textId="0777EE24" w:rsidR="003671FB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987D0B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68E14E0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267C093D" w14:textId="77777777" w:rsidR="003671FB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F7B2BB1" w14:textId="439F5593" w:rsidR="003671FB" w:rsidRDefault="00C53CE0">
      <w:pPr>
        <w:pStyle w:val="Footer"/>
      </w:pPr>
      <w:proofErr w:type="spellStart"/>
      <w:r>
        <w:rPr>
          <w:rFonts w:ascii="Arial" w:hAnsi="Arial" w:cs="Arial"/>
          <w:i/>
          <w:sz w:val="18"/>
          <w:szCs w:val="18"/>
          <w:lang w:val="it-IT"/>
        </w:rPr>
        <w:t>Appendix</w:t>
      </w:r>
      <w:proofErr w:type="spellEnd"/>
      <w:r>
        <w:rPr>
          <w:rFonts w:ascii="Arial" w:hAnsi="Arial" w:cs="Arial"/>
          <w:i/>
          <w:sz w:val="18"/>
          <w:szCs w:val="18"/>
          <w:lang w:val="it-IT"/>
        </w:rPr>
        <w:t xml:space="preserve"> G: Thank You </w:t>
      </w: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Script</w:t>
      </w:r>
    </w:p>
    <w:sectPr w:rsidR="003671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pencer Smith">
    <w15:presenceInfo w15:providerId="AD" w15:userId="S::smiths@mcmaster.ca::80185a1f-9ef1-4a10-a8cf-0d62d99a808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trackRevisions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1FB"/>
    <w:rsid w:val="00180B3F"/>
    <w:rsid w:val="003671FB"/>
    <w:rsid w:val="008E4735"/>
    <w:rsid w:val="00987D0B"/>
    <w:rsid w:val="00BA268A"/>
    <w:rsid w:val="00C0032B"/>
    <w:rsid w:val="00C53CE0"/>
    <w:rsid w:val="00C7797A"/>
    <w:rsid w:val="00E524D6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BC7D6"/>
  <w15:docId w15:val="{2E2D60DF-68EC-C447-AAB2-3DF60879D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Revision">
    <w:name w:val="Revision"/>
    <w:hidden/>
    <w:uiPriority w:val="99"/>
    <w:semiHidden/>
    <w:rsid w:val="00C7797A"/>
    <w:pPr>
      <w:suppressAutoHyphens w:val="0"/>
    </w:pPr>
    <w:rPr>
      <w:rFonts w:cs="Mangal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114</Words>
  <Characters>654</Characters>
  <Application>Microsoft Office Word</Application>
  <DocSecurity>0</DocSecurity>
  <Lines>5</Lines>
  <Paragraphs>1</Paragraphs>
  <ScaleCrop>false</ScaleCrop>
  <Company/>
  <LinksUpToDate>false</LinksUpToDate>
  <CharactersWithSpaces>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Smith</dc:creator>
  <dc:description/>
  <cp:lastModifiedBy>Spencer Smith</cp:lastModifiedBy>
  <cp:revision>6</cp:revision>
  <cp:lastPrinted>2026-05-11T17:56:00Z</cp:lastPrinted>
  <dcterms:created xsi:type="dcterms:W3CDTF">2026-05-11T17:56:00Z</dcterms:created>
  <dcterms:modified xsi:type="dcterms:W3CDTF">2026-06-14T20:25:00Z</dcterms:modified>
  <dc:language>en-US</dc:language>
</cp:coreProperties>
</file>