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Mock Interview-20260619_154317-Meeting Recording</w:t>
      </w:r>
    </w:p>
    <w:p>
      <w:pPr>
        <w:spacing w:after="100"/>
      </w:pPr>
      <w:r>
        <w:rPr>
          <w:color w:val="605e5c"/>
          <w:sz w:val="3mm"/>
          <w:szCs w:val="3mm"/>
          <w:rFonts w:ascii="Segoe UI" w:cs="Segoe UI" w:eastAsia="Segoe UI" w:hAnsi="Segoe UI"/>
        </w:rPr>
        <w:t xml:space="preserve">19 June 2026, 07:43pm</w:t>
      </w:r>
    </w:p>
    <w:p>
      <w:pPr>
        <w:spacing w:after="100"/>
      </w:pPr>
      <w:r>
        <w:rPr>
          <w:color w:val="605e5c"/>
          <w:sz w:val="3mm"/>
          <w:szCs w:val="3mm"/>
          <w:rFonts w:ascii="Segoe UI" w:cs="Segoe UI" w:eastAsia="Segoe UI" w:hAnsi="Segoe UI"/>
        </w:rPr>
        <w:t xml:space="preserve">37m 54s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It's asking me. Okay, awesome.</w:t>
      </w:r>
      <w:r>
        <w:rPr>
          <w:color w:val="323130"/>
          <w:sz w:val="4.3mm"/>
          <w:szCs w:val="4.3mm"/>
          <w:rFonts w:ascii="Segoe UI" w:cs="Segoe UI" w:eastAsia="Segoe UI" w:hAnsi="Segoe UI"/>
        </w:rPr>
        <w:br/>
        <w:t xml:space="preserve">All right, if it's okay, we'll jump right in. So first, I just want to ask a couple kind of basic questions about yourself, just to get to know you a little bit better. So what is your current position or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I'm a software developer. I like, and also I'm a student at McMaster. Sorry, I just like Babala University. I'm mainly focused on like robotic calibration and I built a public library which have a lot of like a user to use it to calibrate their robotics.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Great. So what, and so you're doing your master's degree right now,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Oh yeah, yeah, sure. My master's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In computer 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Um, it's mechanical Engineering, so I mainly focus on robotics.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and what was your undergrad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My undergraduate in Fuzhou University is in southeast of China, and yeah, I also major in mechanical Engineering under my bachelor degree for my bachelor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Okay, awesome. The second question is about what, so what was your sort of relationship with this project and your, what was your contribution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I'm a code developer for this project. I like, I make the main algorithm about calibration and fix the issue, test this algorithm and try to like, try to like it, it could try to make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Algorithm could be used for a lot of robotics, different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That's really cool. Thank you. And how long were you involved in this? Have you been involved in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Yes, thank you.</w:t>
      </w:r>
      <w:r>
        <w:rPr>
          <w:color w:val="323130"/>
          <w:sz w:val="4.3mm"/>
          <w:szCs w:val="4.3mm"/>
          <w:rFonts w:ascii="Segoe UI" w:cs="Segoe UI" w:eastAsia="Segoe UI" w:hAnsi="Segoe UI"/>
        </w:rPr>
        <w:br/>
        <w:t xml:space="preserve">I think it's almost a two year to achieve this, like achieve of this algorithm, because at first you need to read the paper, you need to read a journal and try to compare different algorithms, and you need to have your own idea, like some innovation for that.</w:t>
      </w:r>
      <w:r>
        <w:rPr>
          <w:color w:val="323130"/>
          <w:sz w:val="4.3mm"/>
          <w:szCs w:val="4.3mm"/>
          <w:rFonts w:ascii="Segoe UI" w:cs="Segoe UI" w:eastAsia="Segoe UI" w:hAnsi="Segoe UI"/>
        </w:rPr>
        <w:br/>
        <w:t xml:space="preserve">So it cost me almost two year to achieve this, to finish this repo and fix some small bugs and try to like build some new feature and write the documentation for for like for beginner for the new user and try to like fix some issue which reported by other user.</w:t>
      </w:r>
      <w:r>
        <w:rPr>
          <w:color w:val="323130"/>
          <w:sz w:val="4.3mm"/>
          <w:szCs w:val="4.3mm"/>
          <w:rFonts w:ascii="Segoe UI" w:cs="Segoe UI" w:eastAsia="Segoe UI" w:hAnsi="Segoe UI"/>
        </w:rPr>
        <w:br/>
        <w:t xml:space="preserve">Yeah, I think uh, two year,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Okay, awesome. I think we'll get into, yeah, well, that's really great. I think we'll get into some of those specifics later as well. So thank you for giving me an overview, because I actually am not as familiar with your project. So I think you've already mentioned this, but was it, were you working with anyone else on this, or was it just you in the for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working with other students, like for our team, we have three or four people. Like for call developer, we have two, sorry, for call developer, we have three people to maintain this repo. Yeah, and I mainly focus on calibration and other people focus on maybe motion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And the simulation, yeah, we uh three call developer focus on different uh different uh like uh different paths uh different field, I think, for this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Okay, interesting. Is it just like a follow-up? Is it something that is continuing to be developed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The main function I think is already perfect, but they may have some smell issue and some user of the report like they are new robotics meet some bugs because we never like use our our algorithm in their robotics, so.</w:t>
      </w:r>
      <w:r>
        <w:rPr>
          <w:color w:val="323130"/>
          <w:sz w:val="4.3mm"/>
          <w:szCs w:val="4.3mm"/>
          <w:rFonts w:ascii="Segoe UI" w:cs="Segoe UI" w:eastAsia="Segoe UI" w:hAnsi="Segoe UI"/>
        </w:rPr>
        <w:br/>
        <w:t xml:space="preserve">We may need to fix some like a small issue and some user they don't clearly understand the document, so sometimes they may ask some like some question related to how to install it, how to use this software, so we need to respond to them because we wanted to border our influence, we want to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More you more people to use our software, so we want it to be much more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Okay, great. Actually, I think we're going to get into some of those pain points in a second, but just before I do, what are the, what is sort of sort of the backgrounds of the other developers in the, what's sort of a typical background of a developer who's contributing to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other developers, they also, like, they are my classmates, they also major, we are in the same lab, so two of them are like from different university for their bachelor degree, they're from different university, all of them are.</w:t>
      </w:r>
      <w:r>
        <w:rPr>
          <w:color w:val="323130"/>
          <w:sz w:val="4.3mm"/>
          <w:szCs w:val="4.3mm"/>
          <w:rFonts w:ascii="Segoe UI" w:cs="Segoe UI" w:eastAsia="Segoe UI" w:hAnsi="Segoe UI"/>
        </w:rPr>
        <w:br/>
        <w:t xml:space="preserve">Some of them major in mechanical Engineering and some of them are like major in computer science. Yeah, if my memory serves me right,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Hu.</w:t>
      </w:r>
      <w:r>
        <w:rPr>
          <w:color w:val="323130"/>
          <w:sz w:val="4.3mm"/>
          <w:szCs w:val="4.3mm"/>
          <w:rFonts w:ascii="Segoe UI" w:cs="Segoe UI" w:eastAsia="Segoe UI" w:hAnsi="Segoe UI"/>
        </w:rPr>
        <w:br/>
        <w:t xml:space="preserve">Okay, so it's kind of an interdisciplinary team in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I guess maybe just quickly, because I'm interested to ask about that. How would the roles of the team change depending on if they're mechanical or software background? Like how do you kind of manage what people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depends on the, like, each people they have the feel like the major they were they are interested in. For me, I interested in like a mass and optimize, so I choose the calibration. For some people, they are good at software developer, so they may try to like build a new feature for simulation and some of...</w:t>
      </w:r>
      <w:r>
        <w:rPr>
          <w:color w:val="323130"/>
          <w:sz w:val="4.3mm"/>
          <w:szCs w:val="4.3mm"/>
          <w:rFonts w:ascii="Segoe UI" w:cs="Segoe UI" w:eastAsia="Segoe UI" w:hAnsi="Segoe UI"/>
        </w:rPr>
        <w:br/>
        <w:t xml:space="preserve">To them, they interested in, like, like a motion planning algorithm, so they choose some feature about motion planning. It's most of the most of the main influence is their interest, and apart from that is like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Some feature we really need people to achieve this, then this may be urgent, so we may ask the people if they have time and they do they want to achieve this. Yeah, if they have time and this feature is urgent, we would try like that that people try to like achieve this.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ask you for the pain points in four different categories. So let's start with what are the pain points that you've experienced in the requirements definition phase or defining what the software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Like for.</w:t>
      </w:r>
      <w:r>
        <w:rPr>
          <w:color w:val="323130"/>
          <w:sz w:val="4.3mm"/>
          <w:szCs w:val="4.3mm"/>
          <w:rFonts w:ascii="Segoe UI" w:cs="Segoe UI" w:eastAsia="Segoe UI" w:hAnsi="Segoe UI"/>
        </w:rPr>
        <w:br/>
        <w:t xml:space="preserve">Stefanie.</w:t>
      </w:r>
      <w:r>
        <w:rPr>
          <w:color w:val="323130"/>
          <w:sz w:val="4.3mm"/>
          <w:szCs w:val="4.3mm"/>
          <w:rFonts w:ascii="Segoe UI" w:cs="Segoe UI" w:eastAsia="Segoe UI" w:hAnsi="Segoe UI"/>
        </w:rPr>
        <w:br/>
        <w:t xml:space="preserve">I, yeah, it's a good question. I, I think for, like, for software developer, the corner case is super like a torture for me, because for my for our algorithm, it works perfectly in some like a module in like a...</w:t>
      </w:r>
      <w:r>
        <w:rPr>
          <w:color w:val="323130"/>
          <w:sz w:val="4.3mm"/>
          <w:szCs w:val="4.3mm"/>
          <w:rFonts w:ascii="Segoe UI" w:cs="Segoe UI" w:eastAsia="Segoe UI" w:hAnsi="Segoe UI"/>
        </w:rPr>
        <w:br/>
        <w:t xml:space="preserve">robotics arms, but it works done perfectly in like a in like a or some other robotic arms. So we need to try to figure it out why some like a why why why this algorithm works perfectly in this like in this robotic, but why it doesn't work.</w:t>
      </w:r>
      <w:r>
        <w:rPr>
          <w:color w:val="323130"/>
          <w:sz w:val="4.3mm"/>
          <w:szCs w:val="4.3mm"/>
          <w:rFonts w:ascii="Segoe UI" w:cs="Segoe UI" w:eastAsia="Segoe UI" w:hAnsi="Segoe UI"/>
        </w:rPr>
        <w:br/>
        <w:t xml:space="preserve">On other robotics, so it makes me feel like painful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Okay, I was thinking, so that's more about, is that more about implementation of the algorithm? Or is that defined? Because I was more, for that particular one, I was more interested in sort of the require, like defining what the software should do, if that makes sense, before we even get to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think it is related to the corner case, because some like a robotics way we didn't have ever concern about, so it may have some issue. Yeah, yeah, it's related to implementation and related to the corner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so it is kind of, so the corner cases are sort of defining the scope of the requirements of the software, I guess,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Yeah, 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 so the next thing would be in the design. So this is, so when you're actually designing how the software should be, what are the pain points that you've experienced in that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All for design, at first I like for design when the at the beginning of develop this software where we didn't consider too much about it, so this structure would be much more terrible, just like a way like a...</w:t>
      </w:r>
      <w:r>
        <w:rPr>
          <w:color w:val="323130"/>
          <w:sz w:val="4.3mm"/>
          <w:szCs w:val="4.3mm"/>
          <w:rFonts w:ascii="Segoe UI" w:cs="Segoe UI" w:eastAsia="Segoe UI" w:hAnsi="Segoe UI"/>
        </w:rPr>
        <w:br/>
        <w:t xml:space="preserve">we didn't have a clear structure, like we write the code in the same field, it means the code will have thousands of lines for this to try to achieve feature. And it's not, for developer, it's not easy to read it and it's hard for like a beginner to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For example, when a new team is joining our live and he wanted to read the code, it's hard for him to understand what the code talking about because it's too long and it's jump like from folder A to folder B.</w:t>
      </w:r>
      <w:r>
        <w:rPr>
          <w:color w:val="323130"/>
          <w:sz w:val="4.3mm"/>
          <w:szCs w:val="4.3mm"/>
          <w:rFonts w:ascii="Segoe UI" w:cs="Segoe UI" w:eastAsia="Segoe UI" w:hAnsi="Segoe UI"/>
        </w:rPr>
        <w:br/>
        <w:t xml:space="preserve">And some, some like some code that they are, it's called mixed together, our they are not decomposed, so it's one point, it's one pinpoint, another one is like a another one is is it because the code is mixed together, it's hard for people to read it and understand it.</w:t>
      </w:r>
      <w:r>
        <w:rPr>
          <w:color w:val="323130"/>
          <w:sz w:val="4.3mm"/>
          <w:szCs w:val="4.3mm"/>
          <w:rFonts w:ascii="Segoe UI" w:cs="Segoe UI" w:eastAsia="Segoe UI" w:hAnsi="Segoe UI"/>
        </w:rPr>
        <w:br/>
        <w:t xml:space="preserve">Because we have no much comment on it, like our code, because at first I just need like a I myself to understand it, but for like for other people they may don't understand what I'm writing about. I make like this comment on that, so it's not easy for other user to understand it.</w:t>
      </w:r>
      <w:r>
        <w:rPr>
          <w:color w:val="323130"/>
          <w:sz w:val="4.3mm"/>
          <w:szCs w:val="4.3mm"/>
          <w:rFonts w:ascii="Segoe UI" w:cs="Segoe UI" w:eastAsia="Segoe UI" w:hAnsi="Segoe UI"/>
        </w:rPr>
        <w:br/>
        <w:t xml:space="preserve">And for the name of variables, it will be very terrible because we, like, it's harder to like try to try to make a clearly name for each variable, so it make people hard to understand what I'm writing about.</w:t>
      </w:r>
      <w:r>
        <w:rPr>
          <w:color w:val="323130"/>
          <w:sz w:val="4.3mm"/>
          <w:szCs w:val="4.3mm"/>
          <w:rFonts w:ascii="Segoe UI" w:cs="Segoe UI" w:eastAsia="Segoe UI" w:hAnsi="Segoe UI"/>
        </w:rPr>
        <w:br/>
        <w:t xml:space="preserve">And the structure looks terrible, so it's a pinpoint for, like, for software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Okay, thank you. Yeah, so I guess in terms of the modularity, I guess, is the big one that you were saying for design, if that's what I'm hearing correctly. And you got a little bit into implementation as well. Was there anything else, any other pain points that you can think of for implementation specifically? That's the third one we were hoping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Implementation, just as I said before, in some robotics, it works perfect, but in some robotic arms, it works terrible. It's like, it's just like some corner case we didn't consent over something we didn't write clearly. It makes the user like, it makes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maybe his like a manipulation not so perfect it would cause the algorithm works doesn't so well.</w:t>
      </w:r>
      <w:r>
        <w:rPr>
          <w:color w:val="323130"/>
          <w:sz w:val="4.3mm"/>
          <w:szCs w:val="4.3mm"/>
          <w:rFonts w:ascii="Segoe UI" w:cs="Segoe UI" w:eastAsia="Segoe UI" w:hAnsi="Segoe UI"/>
        </w:rPr>
        <w:br/>
        <w:t xml:space="preserve">Yeah, I think it is implementation pinpoint.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All right, and well, the last one is verification. So have you run into any apparent pain points? I think I guess you've mentioned a few things about trying it on different arms, but is there are there other things related to verification?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actually for verification, you know, in order to verificate our algorithms result, it need an expensive machine. It's called laser tracker. It's super expensive. For some user, they try to use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Our our rhythm, and they don't have laser tracker to calibrate it, so they only they the only way to verify it is they only use like some camera camera, but it's not so the accuracy may be not so good, so it's like if they want to verify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I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algorithm, those results, he may need some expensive equipment to verify it, to catch like a best, best result detail, sorry, clear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Okay, yeah, that's really interesting. Yeah, because it's obviously this is a hardware project too, so it's not just about having good software. You actually need the hardware to verify. Okay, let's move on to the next question. Thank you for those details on pain points. So the next one is, how does documentation fit into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Development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Ohh, it's one like a bad behavior for our team; we usually just write the code first, and after that we write the document, and because ourselves, we our feature change frequently, so, but we don't have time to change the document because maybe...</w:t>
      </w:r>
      <w:r>
        <w:rPr>
          <w:color w:val="323130"/>
          <w:sz w:val="4.3mm"/>
          <w:szCs w:val="4.3mm"/>
          <w:rFonts w:ascii="Segoe UI" w:cs="Segoe UI" w:eastAsia="Segoe UI" w:hAnsi="Segoe UI"/>
        </w:rPr>
        <w:br/>
        <w:t xml:space="preserve">Some people, they think writing code is much more like easier for writing document, they will feel painful. They prefer just, I love writing code, but for documents, we can just like ignore it. It's not finish our feature. So doc write document, we need to wait for another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Our, but after a long time, the document is out of date. I mean, just like a the the the code that we changed by the document, we just like have no time, our some people are just like ignore it, so so so the document doesn't match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 thank you for your honesty. Would have, and this leads into the follow-up question very nicely, would improving the documentation help avoid obstacles that you might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 I think it would help avoid like obstacles, especially for beginner, like for other people, like for young people, a new person join our team, he needed to read our code, but if he could read the document, it would be much easier for him to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Because Hillman is much more good at read the document and not the code.</w:t>
      </w:r>
      <w:r>
        <w:rPr>
          <w:color w:val="323130"/>
          <w:sz w:val="4.3mm"/>
          <w:szCs w:val="4.3mm"/>
          <w:rFonts w:ascii="Segoe UI" w:cs="Segoe UI" w:eastAsia="Segoe UI" w:hAnsi="Segoe UI"/>
        </w:rPr>
        <w:br/>
        <w:t xml:space="preserve">And the document, if we have a clear document, it would be much more easier for us to train the beginner.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so more for onboarding is the main,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Yeah, yeah, yeah, yeah, onboarding part, it would save time and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Ke.</w:t>
      </w:r>
      <w:r>
        <w:rPr>
          <w:color w:val="323130"/>
          <w:sz w:val="4.3mm"/>
          <w:szCs w:val="4.3mm"/>
          <w:rFonts w:ascii="Segoe UI" w:cs="Segoe UI" w:eastAsia="Segoe UI" w:hAnsi="Segoe UI"/>
        </w:rPr>
        <w:br/>
        <w:t xml:space="preserve">Do you think it would be worth it in terms of the amount of work versus just getting someone up to speed another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think it, yeah, I think it works. It depends. It works if our document is too terrible and we need to improve it, but like if like our if our like feature doesn't achieve.</w:t>
      </w:r>
      <w:r>
        <w:rPr>
          <w:color w:val="323130"/>
          <w:sz w:val="4.3mm"/>
          <w:szCs w:val="4.3mm"/>
          <w:rFonts w:ascii="Segoe UI" w:cs="Segoe UI" w:eastAsia="Segoe UI" w:hAnsi="Segoe UI"/>
        </w:rPr>
        <w:br/>
        <w:t xml:space="preserve">And our feature done so good that we need to change it, so we if we just like a we frequently change our feature and at the same time we change our document, but sometimes changing the document is like, I think it's not necessary because we didn't have the final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So after we have the final result, we change the document, it would be better.</w:t>
      </w:r>
      <w:r>
        <w:rPr>
          <w:color w:val="323130"/>
          <w:sz w:val="4.3mm"/>
          <w:szCs w:val="4.3mm"/>
          <w:rFonts w:ascii="Segoe UI" w:cs="Segoe UI" w:eastAsia="Segoe UI" w:hAnsi="Segoe UI"/>
        </w:rPr>
        <w:br/>
        <w:t xml:space="preserve">But anyway, in short, it's worse, it's worse, and it depends.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so sometimes it's worth the effort, but other times it gets dropped and yeah, yeah, okay. Moving on, in the past, has there been any major obstacles that your development process has faced and that you were able to solve and how did you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Yeah, yeah, it depends.</w:t>
      </w:r>
      <w:r>
        <w:rPr>
          <w:color w:val="323130"/>
          <w:sz w:val="4.3mm"/>
          <w:szCs w:val="4.3mm"/>
          <w:rFonts w:ascii="Segoe UI" w:cs="Segoe UI" w:eastAsia="Segoe UI" w:hAnsi="Segoe UI"/>
        </w:rPr>
        <w:br/>
        <w:t xml:space="preserve">Oh, for any major obstacle, I think the first one is like, as mentioned, and major obstacle, like our rhythm works perfect at some module, but works not so perfect at other module, and we don't know.</w:t>
      </w:r>
      <w:r>
        <w:rPr>
          <w:color w:val="323130"/>
          <w:sz w:val="4.3mm"/>
          <w:szCs w:val="4.3mm"/>
          <w:rFonts w:ascii="Segoe UI" w:cs="Segoe UI" w:eastAsia="Segoe UI" w:hAnsi="Segoe UI"/>
        </w:rPr>
        <w:br/>
        <w:t xml:space="preserve">So the reason for that, we tried to like solve it and not I think it still have some issue for some like robotics arms because it's that brand robotic arm not so accuracy. So it makes our algorithm not so good.</w:t>
      </w:r>
      <w:r>
        <w:rPr>
          <w:color w:val="323130"/>
          <w:sz w:val="4.3mm"/>
          <w:szCs w:val="4.3mm"/>
          <w:rFonts w:ascii="Segoe UI" w:cs="Segoe UI" w:eastAsia="Segoe UI" w:hAnsi="Segoe UI"/>
        </w:rPr>
        <w:br/>
        <w:t xml:space="preserve">But it's just my suppose that it's not 100%. I'm not 100% sure about it. We need to dive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and how did you go or maybe how are you working on solving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Solving that, we just like, we collect the data from user reported to us and try to try to 1st try to simulation try to simulate it on my computer to import some random like a random error random.</w:t>
      </w:r>
      <w:r>
        <w:rPr>
          <w:color w:val="323130"/>
          <w:sz w:val="4.3mm"/>
          <w:szCs w:val="4.3mm"/>
          <w:rFonts w:ascii="Segoe UI" w:cs="Segoe UI" w:eastAsia="Segoe UI" w:hAnsi="Segoe UI"/>
        </w:rPr>
        <w:br/>
        <w:t xml:space="preserve">like a random variable and try to identify them. If we find in the simulation part, it works well and we will like ask a user, try to run it on his robotics game and it just means write in the real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to take a look whether it was perfect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Thank you. Just kind of like thinking higher level, what is your software development model that you follow? Do you use waterfall? Are you doing agile,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we use agile and so two weeks is once print we needed to finish some uh some goals at the two weeks and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Okay, and related to that, since you're using agile, what was what is your project management process look like? Are you are you using specific tools? Are you and what and how are you kind of using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We don't use specific tools; we just like use it's called it would use calendar to book the meeting, and we use Word to trace our process. We will have meeting every day morning, and we will ask like your process and your like...</w:t>
      </w:r>
      <w:r>
        <w:rPr>
          <w:color w:val="323130"/>
          <w:sz w:val="4.3mm"/>
          <w:szCs w:val="4.3mm"/>
          <w:rFonts w:ascii="Segoe UI" w:cs="Segoe UI" w:eastAsia="Segoe UI" w:hAnsi="Segoe UI"/>
        </w:rPr>
        <w:br/>
        <w:t xml:space="preserve">your process for and like a not how to say that and I'm not sure just a track it every morning like a changing the document and we will share the document just like a Google Doc to track 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Okay, so you're keeping track of tasks in Google Docs?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 yeah, yeah, exactly. We don't buy any software for it because we think maybe a gel like a board or gel dashboard, they may have some software, but we don't use it. They may need to spend some money. And because we are just a small team, we don't need like a too complicated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are you using any tools in Git like issues or pull requests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Oh yeah, yeah, we use GitHub to track the issue and try to like fix the issue or request. We use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Okay, and what does it look like when someone submits a pull request? Do people, like how does the review process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Oh yeah, we mandatory, like you can know the user cannot push it into a master. It's mandatory have a PR and we need a code developer to review it, give feedback after fix all the issues. It's and they will have like a CICD pipeline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If they fix all the issue and the PR has been approved, it will be automatically merging to the main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Okay, thank you. Where are we?</w:t>
      </w:r>
      <w:r>
        <w:rPr>
          <w:color w:val="323130"/>
          <w:sz w:val="4.3mm"/>
          <w:szCs w:val="4.3mm"/>
          <w:rFonts w:ascii="Segoe UI" w:cs="Segoe UI" w:eastAsia="Segoe UI" w:hAnsi="Segoe UI"/>
        </w:rPr>
        <w:br/>
        <w:t xml:space="preserve">I think we're going to talk about software correctness. So is it difficult to ensure the correctness of this particular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How do you go about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I think, yeah, it's...</w:t>
      </w:r>
      <w:r>
        <w:rPr>
          <w:color w:val="323130"/>
          <w:sz w:val="4.3mm"/>
          <w:szCs w:val="4.3mm"/>
          <w:rFonts w:ascii="Segoe UI" w:cs="Segoe UI" w:eastAsia="Segoe UI" w:hAnsi="Segoe UI"/>
        </w:rPr>
        <w:br/>
        <w:t xml:space="preserve">It's difficult for us to make sure the correctness, because, like, like, you know, it's a software where has been some people that will be graduate and some people they will join the team, so it means the code.</w:t>
      </w:r>
      <w:r>
        <w:rPr>
          <w:color w:val="323130"/>
          <w:sz w:val="4.3mm"/>
          <w:szCs w:val="4.3mm"/>
          <w:rFonts w:ascii="Segoe UI" w:cs="Segoe UI" w:eastAsia="Segoe UI" w:hAnsi="Segoe UI"/>
        </w:rPr>
        <w:br/>
        <w:t xml:space="preserve">Maybe not right by a single person, our two two person, they need to read other people's code and try to understand it, but sometimes it's hard for them to understand, like a previous people write about write the write something about.</w:t>
      </w:r>
      <w:r>
        <w:rPr>
          <w:color w:val="323130"/>
          <w:sz w:val="4.3mm"/>
          <w:szCs w:val="4.3mm"/>
          <w:rFonts w:ascii="Segoe UI" w:cs="Segoe UI" w:eastAsia="Segoe UI" w:hAnsi="Segoe UI"/>
        </w:rPr>
        <w:br/>
        <w:t xml:space="preserve">So, it it may make some mistakes on it, and for we we truly have we truly have unit test, but sometimes unit test our cannot find these bugs.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 thank you. Yeah, I was gonna, I was gonna, yeah, in terms of, are you, so when you actually write the code, do you have to, can you simulate any of this or do you have to actually just run it on a robotic arm to see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can simulate and we simulate it first, but for some, like a lot of things change, we need to verify it in a real robotics. But for small feature, we just simulate. And if a simulation pass, we will have a PR process and we will have code review and approve it.</w:t>
      </w:r>
      <w:r>
        <w:rPr>
          <w:color w:val="323130"/>
          <w:sz w:val="4.3mm"/>
          <w:szCs w:val="4.3mm"/>
          <w:rFonts w:ascii="Segoe UI" w:cs="Segoe UI" w:eastAsia="Segoe UI" w:hAnsi="Segoe UI"/>
        </w:rPr>
        <w:br/>
        <w:t xml:space="preserve">it will trigger the pipeline to do the test. If all the test parts, it will like merge into main branch. But for some like a big feature, we change a lot of code, we need to try to verify it in the real robotics arms.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Okay, have you considered, so you mentioned like unit tests and some symbol simulations. Have you tried anything else to try to improve the correctness situation at all? And did anything work that you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sure. What, like, like, yeah, yeah, they have some plugins, plugs like Sonar Scan and Snake Scan, some some tools to help us to improve the correctness. They have some like open source tools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Okay, how did those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Just like, like a sonar scan, it will find your some code that you may write not so good, it will have bad smell. It means like your code may have some issue, like the name of variables.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So, I'm not familiar with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For example, the name of variables and maybe not so good, maybe not so clear, the syntax you write is not so perfect. Maybe the syntax is too old to use. This function already being deleted out just like a, just no people use it some.</w:t>
      </w:r>
      <w:r>
        <w:rPr>
          <w:color w:val="323130"/>
          <w:sz w:val="4.3mm"/>
          <w:szCs w:val="4.3mm"/>
          <w:rFonts w:ascii="Segoe UI" w:cs="Segoe UI" w:eastAsia="Segoe UI" w:hAnsi="Segoe UI"/>
        </w:rPr>
        <w:br/>
        <w:t xml:space="preserve">Some function, some API, and apart from that, you may like some secret info, our some like is called hard hard code, like you just like your code, like your code is not so good, it will figure.</w:t>
      </w:r>
      <w:r>
        <w:rPr>
          <w:color w:val="323130"/>
          <w:sz w:val="4.3mm"/>
          <w:szCs w:val="4.3mm"/>
          <w:rFonts w:ascii="Segoe UI" w:cs="Segoe UI" w:eastAsia="Segoe UI" w:hAnsi="Segoe UI"/>
        </w:rPr>
        <w:br/>
        <w:t xml:space="preserve">8 out. It's not just, for example, you make a lot of if and else judgment at the same, like at the same fail, and they may recommend you to make a change for that. You can use switch, like a switch.</w:t>
      </w:r>
      <w:r>
        <w:rPr>
          <w:color w:val="323130"/>
          <w:sz w:val="4.3mm"/>
          <w:szCs w:val="4.3mm"/>
          <w:rFonts w:ascii="Segoe UI" w:cs="Segoe UI" w:eastAsia="Segoe UI" w:hAnsi="Segoe UI"/>
        </w:rPr>
        <w:br/>
        <w:t xml:space="preserve">Yeah, and they will tell you, like, your code writing is not so good, so it's for fixed bad smell, and...</w:t>
      </w:r>
      <w:r>
        <w:rPr>
          <w:color w:val="323130"/>
          <w:sz w:val="4.3mm"/>
          <w:szCs w:val="4.3mm"/>
          <w:rFonts w:ascii="Segoe UI" w:cs="Segoe UI" w:eastAsia="Segoe UI" w:hAnsi="Segoe UI"/>
        </w:rPr>
        <w:br/>
        <w:t xml:space="preserve">Yeah, they have like other truth, and I, I think maybe it's called P.Y. linked to find like your syntax have some some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thank you. So, when you were designing the software, did you consider the how like the ease of future changes? So, for example, would it be hard to change the structure of the system module or code blocks, and which measures have you taken to help improve that for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For maintenance.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Yeah, as I mentioned before, ours at the beginning, we don't have a clear structure, so we write our code too long, so it's not easy to change it. And after we change it, we need to like to pass the pipeline, you know, just like a unit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Some other test and and then needed to for big feature, it need it need pass like a real world real world verification, so I we use this process to make sure our code is correct, our change have like have no bugs, have no issues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Okay, so have you improved the modularity then from that original, you know, giant module structure that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Ohh, it's hard to like a change, change it. You know, we already write a lot of code on it. It's just like a, it's just like the bad behavior, bad behavior is not like a, it's bad behavior not.</w:t>
      </w:r>
      <w:r>
        <w:rPr>
          <w:color w:val="323130"/>
          <w:sz w:val="4.3mm"/>
          <w:szCs w:val="4.3mm"/>
          <w:rFonts w:ascii="Segoe UI" w:cs="Segoe UI" w:eastAsia="Segoe UI" w:hAnsi="Segoe UI"/>
        </w:rPr>
        <w:br/>
        <w:t xml:space="preserve">Achieve in one in one day, it took like one year or two years, so a lot of code and it's not easy to like to change it.</w:t>
      </w:r>
      <w:r>
        <w:rPr>
          <w:color w:val="323130"/>
          <w:sz w:val="4.3mm"/>
          <w:szCs w:val="4.3mm"/>
          <w:rFonts w:ascii="Segoe UI" w:cs="Segoe UI" w:eastAsia="Segoe UI" w:hAnsi="Segoe UI"/>
        </w:rPr>
        <w:br/>
        <w:t xml:space="preserve">to improve like for module quality for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Okay, so that's something you're still kind of looking at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Okay, the next thing I want to talk about in terms of, I guess, because this is a very scientific thing, one thing that's pretty important is reproducibility. So do you have any concern that your computational results won't be reproducible in the future? Have you taken any steps to ensure reproducibility?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Ohh, I think I, I don't consider about it before, and so, yeah, I think our report didn't consider about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Are these algorithms like mostly deterministic or are they, you know, if you run it in this with the same inputs on two different days, will it do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Ohh, right, it's in same input, yeah, sure, we will do it, like, do you mean like a test data again another day,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I just mean, so I mean in terms of if you do, if you run your algorithm twice with the same inputs, will it give you the same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Yeah, yeah, so the same result,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OK, so it, so in that case, in that way, it's somewhat, it's at least, um, well, it's yeah, it's somewhat reproducible then,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Ice.</w:t>
      </w:r>
      <w:r>
        <w:rPr>
          <w:color w:val="323130"/>
          <w:sz w:val="4.3mm"/>
          <w:szCs w:val="4.3mm"/>
          <w:rFonts w:ascii="Segoe UI" w:cs="Segoe UI" w:eastAsia="Segoe UI" w:hAnsi="Segoe UI"/>
        </w:rPr>
        <w:br/>
        <w:t xml:space="preserve">Okay, got it. Yeah, yeah, yeah, algorithm is a reproduce, yeah, yeah, yeah, yeah, I, for your opinion, it looks like a reproduce,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I'm not trying to tell you whether it is or not, but I'm just like, yeah, okay. Have you, did you, did you take any steps to ensure that, or is that just sort of the nature of the algorithms,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Hu.</w:t>
      </w:r>
      <w:r>
        <w:rPr>
          <w:color w:val="323130"/>
          <w:sz w:val="4.3mm"/>
          <w:szCs w:val="4.3mm"/>
          <w:rFonts w:ascii="Segoe UI" w:cs="Segoe UI" w:eastAsia="Segoe UI" w:hAnsi="Segoe UI"/>
        </w:rPr>
        <w:br/>
        <w:t xml:space="preserve">It's the nature of algorithm because we like, we have some for simulation we would impose some random error, like a random error, but we will fix a number. It means each time the random error is the same number.</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so, so it means like a two, like if we trigger it twice, it have the same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so the error is like a Gaussian error or something or like a tracking error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It's like a random number with the fake, it's called what? It's a random number, yeah, yeah, yeah, exactly, fake seed, fake seed.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A seed.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that's how you control, like, so it'll always give you the same result if you give the same seed.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Yeah, to me.</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Okay, that makes sense.</w:t>
      </w:r>
      <w:r>
        <w:rPr>
          <w:color w:val="323130"/>
          <w:sz w:val="4.3mm"/>
          <w:szCs w:val="4.3mm"/>
          <w:rFonts w:ascii="Segoe UI" w:cs="Segoe UI" w:eastAsia="Segoe UI" w:hAnsi="Segoe UI"/>
        </w:rPr>
        <w:br/>
        <w:t xml:space="preserve">Um, have you, have you, has your team used any LLM-based tools for this development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No, because this is this one is like a old repo provisions. We we don't use like a language model to do something, but now we I found some users they report some issue for our repo they use language model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Try to, like, try to verify our code and try to report some issue. Yeah, just like a, yeah, it's a it's one one challenge for it because they are reported issue is from like a large laundry model. It's not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person like sure about it, some syntax I have never said before. So, and as for AI writing code, they have a lot of challenge for me to review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Okay. That's, yeah, actually that was going to be my next question. What are some of the negatives? So you mean, so actually, so you said, so someone, did they find the bug manually and then report it using an LLM or did they use the LLM to find the 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They use LLM to find the bug, and actually sometimes it's not a 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okay, so it's just hallucinating or something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he liked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OK, that's very interesting. So, what effect does that does that have as on you as the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For that, they reported the issue, and some user tried to fix the, like, this issue with model. The AI generated code, like a generated code, need I to review it, right? For me to review it, it's a little bit hard for me because it's read by AI. It's hard to understand and some syntax.</w:t>
      </w:r>
      <w:r>
        <w:rPr>
          <w:color w:val="323130"/>
          <w:sz w:val="4.3mm"/>
          <w:szCs w:val="4.3mm"/>
          <w:rFonts w:ascii="Segoe UI" w:cs="Segoe UI" w:eastAsia="Segoe UI" w:hAnsi="Segoe UI"/>
        </w:rPr>
        <w:br/>
        <w:t xml:space="preserve">some like a Python syntax I have never said before. So for me, if I don't ask AI, I cannot understand what's like this branch, like some change is correct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interesting. So, oh, so they actually didn't just submit an issue, they submitted like a pull request then, like they tried to fix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Some people supported issue, some people directly like try to support, try to make a PR and try to ask us to review it.</w:t>
      </w:r>
      <w:r>
        <w:rPr>
          <w:color w:val="323130"/>
          <w:sz w:val="4.3mm"/>
          <w:szCs w:val="4.3mm"/>
          <w:rFonts w:ascii="Segoe UI" w:cs="Segoe UI" w:eastAsia="Segoe UI" w:hAnsi="Segoe UI"/>
        </w:rPr>
        <w:br/>
        <w:t xml:space="preserve">Yeah, pull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so it kind of wasted some of your time, I guess,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Yeah, yeah, exactly. Because like a review, AI writing code is too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w:t>
      </w:r>
      <w:r>
        <w:rPr>
          <w:color w:val="323130"/>
          <w:sz w:val="4.3mm"/>
          <w:szCs w:val="4.3mm"/>
          <w:rFonts w:ascii="Segoe UI" w:cs="Segoe UI" w:eastAsia="Segoe UI" w:hAnsi="Segoe UI"/>
        </w:rPr>
        <w:br/>
        <w:t xml:space="preserve">Okay. I just have a couple more questions left. So we're doing pretty well for time, which looks good. So these are questions about your users. So what would the typical background of a user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For my for my library user, most of them focus on software, focus on robotic developer, like they need to calibrate their robotics arms, they need to try to do like a pass planning and simulation, they would choose our.</w:t>
      </w:r>
      <w:r>
        <w:rPr>
          <w:color w:val="323130"/>
          <w:sz w:val="4.3mm"/>
          <w:szCs w:val="4.3mm"/>
          <w:rFonts w:ascii="Segoe UI" w:cs="Segoe UI" w:eastAsia="Segoe UI" w:hAnsi="Segoe UI"/>
        </w:rPr>
        <w:br/>
        <w:t xml:space="preserve">Library, our repo.</w:t>
      </w:r>
      <w:r>
        <w:rPr>
          <w:color w:val="323130"/>
          <w:sz w:val="4.3mm"/>
          <w:szCs w:val="4.3mm"/>
          <w:rFonts w:ascii="Segoe UI" w:cs="Segoe UI" w:eastAsia="Segoe UI" w:hAnsi="Segoe UI"/>
        </w:rPr>
        <w:br/>
        <w:t xml:space="preserve">Yeah, most of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So these are these are pretty much domain experts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Yeah, yeah, domain experts mainly focus on robotics.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Okay, sorry, I interrupted you. Go ahead.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Oh, no worry, no worry. It's mainly focused on like robotics for and I think most of them at least a bachelor degree, our doctor are posting a PhD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Okay, so it's a fairly technical audience, I would say. Okay. Have there been cases where this, where the users have misunderstood the software or used it, misused it, like used it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especially at the beginning of my our software, it's like our document is terrible, so when they download our repo, they don't know how to use it. It's like even some of them, their native language is not English, so it's like a...</w:t>
      </w:r>
      <w:r>
        <w:rPr>
          <w:color w:val="323130"/>
          <w:sz w:val="4.3mm"/>
          <w:szCs w:val="4.3mm"/>
          <w:rFonts w:ascii="Segoe UI" w:cs="Segoe UI" w:eastAsia="Segoe UI" w:hAnsi="Segoe UI"/>
        </w:rPr>
        <w:br/>
        <w:t xml:space="preserve">They they ask for that, they ask like a question, perhaps some question could be fixed if they read the document, but because it's not their native language, so they read it, they may not so patient to read it, so they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They may ask some issue and apart from that, our document at first is not so clear because it's, you know, some of them, like they are the beginner of software, they are beginner for like robotics, so they may don't understand how to use it.</w:t>
      </w:r>
      <w:r>
        <w:rPr>
          <w:color w:val="323130"/>
          <w:sz w:val="4.3mm"/>
          <w:szCs w:val="4.3mm"/>
          <w:rFonts w:ascii="Segoe UI" w:cs="Segoe UI" w:eastAsia="Segoe UI" w:hAnsi="Segoe UI"/>
        </w:rPr>
        <w:br/>
        <w:t xml:space="preserve">We need it, like his plan to it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I guess what actions did you take? I guess you said explaining to them. Was there anything else you did to try to address these usability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Ohh yeah, I tried to make a video at first, but for me, I don't know how to make a how to like a card video, so I just like abundant abundant that that matter, but if we could have a video to show them our a small demo, it would be much more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for them to like involve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Okay, so mostly you were just fixing the problem by kind of like help, like answering their questions or showing them directly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Yeah, yeah, sure.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um...</w:t>
      </w:r>
      <w:r>
        <w:rPr>
          <w:color w:val="323130"/>
          <w:sz w:val="4.3mm"/>
          <w:szCs w:val="4.3mm"/>
          <w:rFonts w:ascii="Segoe UI" w:cs="Segoe UI" w:eastAsia="Segoe UI" w:hAnsi="Segoe UI"/>
        </w:rPr>
        <w:br/>
        <w:t xml:space="preserve">Yeah, I guess the last question, and maybe this is, you've kind of already answered it, but do you think that the current documentation in the state that it's in, can it convey all the knowledge that the users need? And if so, how did you achieve that? And if not, what do you need to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The answer, ohh, it's hard for me to answer it. I think, no, it's already enough for us to, like, to achieve to make our, like, software much more better,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Okay, wait, maybe I'll rephrase the question. So, yeah, so like, so in the current, so if you look at your documentation as it is right now, would that, if someone was new to the project, like a new user, would they be able to completely just get going with the project or is there anything that needs to be 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there are other things I need to improve, like for the document structure for the beginner, and we need to add more picture on that. It's much more visualized because we use picture. Our just as I mentioned, it would be great if we have a demo video.</w:t>
      </w:r>
      <w:r>
        <w:rPr>
          <w:color w:val="323130"/>
          <w:sz w:val="4.3mm"/>
          <w:szCs w:val="4.3mm"/>
          <w:rFonts w:ascii="Segoe UI" w:cs="Segoe UI" w:eastAsia="Segoe UI" w:hAnsi="Segoe UI"/>
        </w:rPr>
        <w:br/>
        <w:t xml:space="preserve">And apart from that, because our software feature would be upgraded, so the UI may be changed, and the doc just like the picture would be out of date, and the video would be out of date, the arrangement would be changed, so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We need to update it frequently, yeah.</w:t>
      </w:r>
      <w:r>
        <w:rPr>
          <w:color w:val="323130"/>
          <w:sz w:val="4.3mm"/>
          <w:szCs w:val="4.3mm"/>
          <w:rFonts w:ascii="Segoe UI" w:cs="Segoe UI" w:eastAsia="Segoe UI" w:hAnsi="Segoe UI"/>
        </w:rPr>
        <w:br/>
        <w:t xml:space="preserve">And, by the way, I think, like, the like, we need to provide not only English version and the other language version, because now language model is so popular and we could like translate it into different language, so it means the worldwide developer would use our software.</w:t>
      </w:r>
      <w:r>
        <w:rPr>
          <w:color w:val="323130"/>
          <w:sz w:val="4.3mm"/>
          <w:szCs w:val="4.3mm"/>
          <w:rFonts w:ascii="Segoe UI" w:cs="Segoe UI" w:eastAsia="Segoe UI" w:hAnsi="Segoe UI"/>
        </w:rPr>
        <w:br/>
        <w:t xml:space="preserve">It would expand our influence.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Is there anything else you wanted to add before we before we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I think that's all for me. Thank you,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Ziyang Fang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Spencer Smith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No, you can stop 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Schankula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r-7nbfdesjwvslbce8qs.png"/><Relationship Id="rId7" Type="http://schemas.openxmlformats.org/officeDocument/2006/relationships/image" Target="media/c5zntyy7-fatt_pwq5txi.png"/><Relationship Id="rId8" Type="http://schemas.openxmlformats.org/officeDocument/2006/relationships/image" Target="media/ozfb3snbndvp1nlwq_r1j.png"/><Relationship Id="rId9" Type="http://schemas.openxmlformats.org/officeDocument/2006/relationships/image" Target="media/qmfdkkkr0pmoumtzvw9ey.png"/><Relationship Id="rId10" Type="http://schemas.openxmlformats.org/officeDocument/2006/relationships/image" Target="media/ll7rfl8piro6lrvemueke.png"/><Relationship Id="rId11" Type="http://schemas.openxmlformats.org/officeDocument/2006/relationships/image" Target="media/x5huqhsh-bohxd9suw0bu.png"/><Relationship Id="rId12" Type="http://schemas.openxmlformats.org/officeDocument/2006/relationships/image" Target="media/yrbku_thxdbbnfs3g6nha.png"/><Relationship Id="rId13" Type="http://schemas.openxmlformats.org/officeDocument/2006/relationships/image" Target="media/8u8ndzjekraileqkgd_xn.png"/><Relationship Id="rId14" Type="http://schemas.openxmlformats.org/officeDocument/2006/relationships/image" Target="media/2snbf9nflbkxu5zcshdaq.png"/><Relationship Id="rId15" Type="http://schemas.openxmlformats.org/officeDocument/2006/relationships/image" Target="media/wtt8qxxtaismlmxk-6fsf.png"/><Relationship Id="rId16" Type="http://schemas.openxmlformats.org/officeDocument/2006/relationships/image" Target="media/ufcsj-sznatdevttocxbn.png"/><Relationship Id="rId17" Type="http://schemas.openxmlformats.org/officeDocument/2006/relationships/image" Target="media/iblu0e5bfkz9zxrcwlkw2.png"/><Relationship Id="rId18" Type="http://schemas.openxmlformats.org/officeDocument/2006/relationships/image" Target="media/pjy9ed9viy9rlc2ft-flj.png"/><Relationship Id="rId19" Type="http://schemas.openxmlformats.org/officeDocument/2006/relationships/image" Target="media/qmrttt142vmnadb1mw0fp.png"/><Relationship Id="rId20" Type="http://schemas.openxmlformats.org/officeDocument/2006/relationships/image" Target="media/y1j-gqfma2t7fx4lpyu8q.png"/><Relationship Id="rId21" Type="http://schemas.openxmlformats.org/officeDocument/2006/relationships/image" Target="media/l77unkswmlwziqtctrxr_.png"/><Relationship Id="rId22" Type="http://schemas.openxmlformats.org/officeDocument/2006/relationships/image" Target="media/wikgjvhnpmskfp-fwuihi.png"/><Relationship Id="rId23" Type="http://schemas.openxmlformats.org/officeDocument/2006/relationships/image" Target="media/miqbdjic-ta1x8x1dbwfm.png"/><Relationship Id="rId24" Type="http://schemas.openxmlformats.org/officeDocument/2006/relationships/image" Target="media/ziaurclfnbshuoscjgw2j.png"/><Relationship Id="rId25" Type="http://schemas.openxmlformats.org/officeDocument/2006/relationships/image" Target="media/aqxn3gl_i8b0tdpa4zblf.png"/><Relationship Id="rId26" Type="http://schemas.openxmlformats.org/officeDocument/2006/relationships/image" Target="media/ojerwgfe2h0fkdxhb1t3u.png"/><Relationship Id="rId27" Type="http://schemas.openxmlformats.org/officeDocument/2006/relationships/image" Target="media/cf1nkvm3ijhgplnxfe5ve.png"/><Relationship Id="rId28" Type="http://schemas.openxmlformats.org/officeDocument/2006/relationships/image" Target="media/bntfp6f83rgnb-xwpjqum.png"/><Relationship Id="rId29" Type="http://schemas.openxmlformats.org/officeDocument/2006/relationships/image" Target="media/f0zgmlp6ckoiaibhlwodl.png"/><Relationship Id="rId30" Type="http://schemas.openxmlformats.org/officeDocument/2006/relationships/image" Target="media/oilm1qztdq5m1l8zgu8ky.png"/><Relationship Id="rId31" Type="http://schemas.openxmlformats.org/officeDocument/2006/relationships/image" Target="media/5ktig6zqtrpnwfsywo_ji.png"/><Relationship Id="rId32" Type="http://schemas.openxmlformats.org/officeDocument/2006/relationships/image" Target="media/v2qxhayjdpi3u0fem7jga.png"/><Relationship Id="rId33" Type="http://schemas.openxmlformats.org/officeDocument/2006/relationships/image" Target="media/fllivwxdzcju_on8rsoix.png"/><Relationship Id="rId34" Type="http://schemas.openxmlformats.org/officeDocument/2006/relationships/image" Target="media/hai8cxzvojuzualp0v0fa.png"/><Relationship Id="rId35" Type="http://schemas.openxmlformats.org/officeDocument/2006/relationships/image" Target="media/njnulejiur5iflcc0gina.png"/><Relationship Id="rId36" Type="http://schemas.openxmlformats.org/officeDocument/2006/relationships/image" Target="media/gqzssxpdzebxvu9fy5c2v.png"/><Relationship Id="rId37" Type="http://schemas.openxmlformats.org/officeDocument/2006/relationships/image" Target="media/hupgftlg7squwhgogxnsl.png"/><Relationship Id="rId38" Type="http://schemas.openxmlformats.org/officeDocument/2006/relationships/image" Target="media/jcf5mrj_rb0nxdaftwzra.png"/><Relationship Id="rId39" Type="http://schemas.openxmlformats.org/officeDocument/2006/relationships/image" Target="media/m0vcv61lewzsyrkxx3m1n.png"/><Relationship Id="rId40" Type="http://schemas.openxmlformats.org/officeDocument/2006/relationships/image" Target="media/39hm_8k2qm0d0-dyfnvep.png"/><Relationship Id="rId41" Type="http://schemas.openxmlformats.org/officeDocument/2006/relationships/image" Target="media/x4mjhv-rmjlkxpldsx87h.png"/><Relationship Id="rId42" Type="http://schemas.openxmlformats.org/officeDocument/2006/relationships/image" Target="media/ummjpu44b0p074a8pgyeb.png"/><Relationship Id="rId43" Type="http://schemas.openxmlformats.org/officeDocument/2006/relationships/image" Target="media/hnvaixbq94r_bpwh44piu.png"/><Relationship Id="rId44" Type="http://schemas.openxmlformats.org/officeDocument/2006/relationships/image" Target="media/sr_laopvazfeg_cmdhdsn.png"/><Relationship Id="rId45" Type="http://schemas.openxmlformats.org/officeDocument/2006/relationships/image" Target="media/f8_ymnefvig8qsds3gos5.png"/><Relationship Id="rId46" Type="http://schemas.openxmlformats.org/officeDocument/2006/relationships/image" Target="media/chgxnjhhcmpv0xrzuk0l6.png"/><Relationship Id="rId47" Type="http://schemas.openxmlformats.org/officeDocument/2006/relationships/image" Target="media/yeoe4kmrjgwp8nfctvgjn.png"/><Relationship Id="rId48" Type="http://schemas.openxmlformats.org/officeDocument/2006/relationships/image" Target="media/gyzhjd3bkv9bw_mbkontu.png"/><Relationship Id="rId49" Type="http://schemas.openxmlformats.org/officeDocument/2006/relationships/image" Target="media/3n63jm3tjs5qm5v3q_yxw.png"/><Relationship Id="rId50" Type="http://schemas.openxmlformats.org/officeDocument/2006/relationships/image" Target="media/vf76wsqlbeykfk3eb7fip.png"/><Relationship Id="rId51" Type="http://schemas.openxmlformats.org/officeDocument/2006/relationships/image" Target="media/cnmzzu1x-w_dz8qlqeow-.png"/><Relationship Id="rId52" Type="http://schemas.openxmlformats.org/officeDocument/2006/relationships/image" Target="media/2bboul342xe38kn2lz3n1.png"/><Relationship Id="rId53" Type="http://schemas.openxmlformats.org/officeDocument/2006/relationships/image" Target="media/zudqf4z_sbmckjhn9bbcr.png"/><Relationship Id="rId54" Type="http://schemas.openxmlformats.org/officeDocument/2006/relationships/image" Target="media/w8ghwjeerq9esjgs1n3zn.png"/><Relationship Id="rId55" Type="http://schemas.openxmlformats.org/officeDocument/2006/relationships/image" Target="media/el8bnuovzbcqtxt3lht8z.png"/><Relationship Id="rId56" Type="http://schemas.openxmlformats.org/officeDocument/2006/relationships/image" Target="media/l6gmmdypjxhlirebb3nuu.png"/><Relationship Id="rId57" Type="http://schemas.openxmlformats.org/officeDocument/2006/relationships/image" Target="media/enr5h5zkdmjprj3ttbszm.png"/><Relationship Id="rId58" Type="http://schemas.openxmlformats.org/officeDocument/2006/relationships/image" Target="media/k4zhprp5kre4qdcd4nlcv.png"/><Relationship Id="rId59" Type="http://schemas.openxmlformats.org/officeDocument/2006/relationships/image" Target="media/scdlcmjrlbf_outk8dgw0.png"/><Relationship Id="rId60" Type="http://schemas.openxmlformats.org/officeDocument/2006/relationships/image" Target="media/u_wzb8ohw5mrt4rlmgfd0.png"/><Relationship Id="rId61" Type="http://schemas.openxmlformats.org/officeDocument/2006/relationships/image" Target="media/dpud7ap-dbeajkesg8wyk.png"/><Relationship Id="rId62" Type="http://schemas.openxmlformats.org/officeDocument/2006/relationships/image" Target="media/qdw5tmkped3de_jyxjhzw.png"/><Relationship Id="rId63" Type="http://schemas.openxmlformats.org/officeDocument/2006/relationships/image" Target="media/hvftas4irou3w08-qiez-.png"/><Relationship Id="rId64" Type="http://schemas.openxmlformats.org/officeDocument/2006/relationships/image" Target="media/im6pdajkybnw-rqepiell.png"/><Relationship Id="rId65" Type="http://schemas.openxmlformats.org/officeDocument/2006/relationships/image" Target="media/kcbzw2hy9fi7tz5ugg03r.png"/><Relationship Id="rId66" Type="http://schemas.openxmlformats.org/officeDocument/2006/relationships/image" Target="media/wux6krw21birgivh22chc.png"/><Relationship Id="rId67" Type="http://schemas.openxmlformats.org/officeDocument/2006/relationships/image" Target="media/dxmndktf8g3agusjaqzzf.png"/><Relationship Id="rId68" Type="http://schemas.openxmlformats.org/officeDocument/2006/relationships/image" Target="media/o3omz7w9i3ir7t1uf-c_b.png"/><Relationship Id="rId69" Type="http://schemas.openxmlformats.org/officeDocument/2006/relationships/image" Target="media/invpbxsk7ocbnhk4elghq.png"/><Relationship Id="rId70" Type="http://schemas.openxmlformats.org/officeDocument/2006/relationships/image" Target="media/-qe3kmzds2bszbw_eig_d.png"/><Relationship Id="rId71" Type="http://schemas.openxmlformats.org/officeDocument/2006/relationships/image" Target="media/jobqw0vkch8dmwjysb1pu.png"/><Relationship Id="rId72" Type="http://schemas.openxmlformats.org/officeDocument/2006/relationships/image" Target="media/fh3c5rltjqda99rbz9154.png"/><Relationship Id="rId73" Type="http://schemas.openxmlformats.org/officeDocument/2006/relationships/image" Target="media/w2lcvc7cpyd0ykgfgcxif.png"/><Relationship Id="rId74" Type="http://schemas.openxmlformats.org/officeDocument/2006/relationships/image" Target="media/sdpvmj9snqqefme157vg-.png"/><Relationship Id="rId75" Type="http://schemas.openxmlformats.org/officeDocument/2006/relationships/image" Target="media/i7n3wlucn4xkhihm7iadi.png"/><Relationship Id="rId76" Type="http://schemas.openxmlformats.org/officeDocument/2006/relationships/image" Target="media/aw2kyfm0itsfrjtgackwr.png"/><Relationship Id="rId77" Type="http://schemas.openxmlformats.org/officeDocument/2006/relationships/image" Target="media/ytmaj0l4rtqg8jhbwp4ca.png"/><Relationship Id="rId78" Type="http://schemas.openxmlformats.org/officeDocument/2006/relationships/image" Target="media/rgbxc57exdk3itgwjpbz5.png"/><Relationship Id="rId79" Type="http://schemas.openxmlformats.org/officeDocument/2006/relationships/image" Target="media/ql7qxjc4uv7ucpursunzp.png"/><Relationship Id="rId80" Type="http://schemas.openxmlformats.org/officeDocument/2006/relationships/image" Target="media/5ckux_6jmsxfulk702bl1.png"/><Relationship Id="rId81" Type="http://schemas.openxmlformats.org/officeDocument/2006/relationships/image" Target="media/2tc6goq3jlzoytl-8ncud.png"/><Relationship Id="rId82" Type="http://schemas.openxmlformats.org/officeDocument/2006/relationships/image" Target="media/dowqpnl-yrkwa_jcnrgs-.png"/><Relationship Id="rId83" Type="http://schemas.openxmlformats.org/officeDocument/2006/relationships/image" Target="media/iutyuiacfrvxsc1xjn_r9.png"/><Relationship Id="rId84" Type="http://schemas.openxmlformats.org/officeDocument/2006/relationships/image" Target="media/_vy2b1g67agzroxpcgg9g.png"/><Relationship Id="rId85" Type="http://schemas.openxmlformats.org/officeDocument/2006/relationships/image" Target="media/4iwxftax6uqey1unerasp.png"/><Relationship Id="rId86" Type="http://schemas.openxmlformats.org/officeDocument/2006/relationships/image" Target="media/_taxo4pwptxl9poihz86w.png"/><Relationship Id="rId87" Type="http://schemas.openxmlformats.org/officeDocument/2006/relationships/image" Target="media/auirdq7nery4qnq-evbu8.png"/><Relationship Id="rId88" Type="http://schemas.openxmlformats.org/officeDocument/2006/relationships/image" Target="media/uh2cc74934rtccljj4s25.png"/><Relationship Id="rId89" Type="http://schemas.openxmlformats.org/officeDocument/2006/relationships/image" Target="media/t4j7s7and_kakdk_glno3.png"/><Relationship Id="rId90" Type="http://schemas.openxmlformats.org/officeDocument/2006/relationships/image" Target="media/03bmxoc9velktciavcaqo.png"/><Relationship Id="rId91" Type="http://schemas.openxmlformats.org/officeDocument/2006/relationships/image" Target="media/7nkjua1vlv3ukcy3bnvkt.png"/><Relationship Id="rId92" Type="http://schemas.openxmlformats.org/officeDocument/2006/relationships/image" Target="media/drbmx2it8cqmauaiba_ma.png"/><Relationship Id="rId93" Type="http://schemas.openxmlformats.org/officeDocument/2006/relationships/image" Target="media/9ay5l3x2tqmbld7oqdog7.png"/><Relationship Id="rId94" Type="http://schemas.openxmlformats.org/officeDocument/2006/relationships/image" Target="media/f3cikq-alp3dgcobcw1hm.png"/><Relationship Id="rId95" Type="http://schemas.openxmlformats.org/officeDocument/2006/relationships/image" Target="media/2abgtnxsgb5c3xcoe3pvc.png"/><Relationship Id="rId96" Type="http://schemas.openxmlformats.org/officeDocument/2006/relationships/image" Target="media/sck7e7s3y9kirjswcveuq.png"/><Relationship Id="rId97" Type="http://schemas.openxmlformats.org/officeDocument/2006/relationships/image" Target="media/0imdlgqpztj44f2y2aapx.png"/><Relationship Id="rId98" Type="http://schemas.openxmlformats.org/officeDocument/2006/relationships/image" Target="media/dsp3uwyuexzmf2xphg0mn.png"/><Relationship Id="rId99" Type="http://schemas.openxmlformats.org/officeDocument/2006/relationships/image" Target="media/6ffplbnqi34s0umsmjbvu.png"/><Relationship Id="rId100" Type="http://schemas.openxmlformats.org/officeDocument/2006/relationships/image" Target="media/rwojtpdlr2b1eix-kfoko.png"/><Relationship Id="rId101" Type="http://schemas.openxmlformats.org/officeDocument/2006/relationships/image" Target="media/b0mwdrz1z4zemo-njwxma.png"/><Relationship Id="rId102" Type="http://schemas.openxmlformats.org/officeDocument/2006/relationships/image" Target="media/erdewsr_loqaxqvlzshxn.png"/><Relationship Id="rId103" Type="http://schemas.openxmlformats.org/officeDocument/2006/relationships/image" Target="media/i3foto0lj7kgiva8bt1fj.png"/><Relationship Id="rId104" Type="http://schemas.openxmlformats.org/officeDocument/2006/relationships/image" Target="media/vlz127pv_xzigtnipfsxq.png"/><Relationship Id="rId105" Type="http://schemas.openxmlformats.org/officeDocument/2006/relationships/image" Target="media/jxl47bwhtiwlru_23jtxh.png"/><Relationship Id="rId106" Type="http://schemas.openxmlformats.org/officeDocument/2006/relationships/image" Target="media/1helbhpwwzyhc0m8qnngi.png"/><Relationship Id="rId107" Type="http://schemas.openxmlformats.org/officeDocument/2006/relationships/image" Target="media/ju1sqojur3dkddqpzbu-q.png"/><Relationship Id="rId108" Type="http://schemas.openxmlformats.org/officeDocument/2006/relationships/image" Target="media/lpsxiqn89eaybydbcoszg.png"/><Relationship Id="rId109" Type="http://schemas.openxmlformats.org/officeDocument/2006/relationships/image" Target="media/fyk9doacdlrq5xhb-tygs.png"/><Relationship Id="rId110" Type="http://schemas.openxmlformats.org/officeDocument/2006/relationships/image" Target="media/kugzzliiprs7qsdhboo8g.png"/><Relationship Id="rId111" Type="http://schemas.openxmlformats.org/officeDocument/2006/relationships/image" Target="media/sdepqyupkhb_2uh8vsi9k.png"/><Relationship Id="rId112" Type="http://schemas.openxmlformats.org/officeDocument/2006/relationships/image" Target="media/qidxy9r9nqwzl1mcdd9fz.png"/><Relationship Id="rId113" Type="http://schemas.openxmlformats.org/officeDocument/2006/relationships/image" Target="media/j6uz6sm2wswtgofr7tlbw.png"/><Relationship Id="rId114" Type="http://schemas.openxmlformats.org/officeDocument/2006/relationships/image" Target="media/a0jl_ocgg9hrrdmljum5q.png"/><Relationship Id="rId115" Type="http://schemas.openxmlformats.org/officeDocument/2006/relationships/image" Target="media/derfyhoqdlvdmu_2rs0lh.png"/><Relationship Id="rId116" Type="http://schemas.openxmlformats.org/officeDocument/2006/relationships/image" Target="media/zkfj115nzjekwelpdcna-.png"/><Relationship Id="rId117" Type="http://schemas.openxmlformats.org/officeDocument/2006/relationships/image" Target="media/mtzoyhls12upuefwnhoc8.png"/><Relationship Id="rId118" Type="http://schemas.openxmlformats.org/officeDocument/2006/relationships/image" Target="media/6nvgnvfwsiuliuanp44qf.png"/><Relationship Id="rId119" Type="http://schemas.openxmlformats.org/officeDocument/2006/relationships/image" Target="media/bfnqeosqudup98cszlys3.png"/><Relationship Id="rId120" Type="http://schemas.openxmlformats.org/officeDocument/2006/relationships/image" Target="media/sldhnj0-8r6_ghwbzi038.png"/><Relationship Id="rId121" Type="http://schemas.openxmlformats.org/officeDocument/2006/relationships/image" Target="media/y8b4bgdpxuaco--npo0n_.png"/><Relationship Id="rId122" Type="http://schemas.openxmlformats.org/officeDocument/2006/relationships/image" Target="media/75qswh7ifvmlmizhwr-d6.png"/><Relationship Id="rId123" Type="http://schemas.openxmlformats.org/officeDocument/2006/relationships/image" Target="media/ll8ip2uzivzhdmdlracvt.png"/><Relationship Id="rId124" Type="http://schemas.openxmlformats.org/officeDocument/2006/relationships/image" Target="media/a3hhxefnxnjpz9yyifsls.png"/><Relationship Id="rId125" Type="http://schemas.openxmlformats.org/officeDocument/2006/relationships/image" Target="media/g5tfsiexgfnhrc77mpfyd.png"/><Relationship Id="rId126" Type="http://schemas.openxmlformats.org/officeDocument/2006/relationships/image" Target="media/-l7ftxejbr1ssf3y5czse.png"/><Relationship Id="rId127" Type="http://schemas.openxmlformats.org/officeDocument/2006/relationships/image" Target="media/p54lwrhsdhek86ypo51cb.png"/><Relationship Id="rId128" Type="http://schemas.openxmlformats.org/officeDocument/2006/relationships/image" Target="media/oaz0gtbcbd8nifk6cos_e.png"/><Relationship Id="rId129" Type="http://schemas.openxmlformats.org/officeDocument/2006/relationships/image" Target="media/oiudo-2hyrqmhg4kyghni.png"/><Relationship Id="rId130" Type="http://schemas.openxmlformats.org/officeDocument/2006/relationships/image" Target="media/zptvdkl0llqjqzzk_esvu.png"/><Relationship Id="rId131" Type="http://schemas.openxmlformats.org/officeDocument/2006/relationships/image" Target="media/oulhsgyp2ltytxwtgwx_z.png"/><Relationship Id="rId132" Type="http://schemas.openxmlformats.org/officeDocument/2006/relationships/image" Target="media/bnupibkrlgi5iwef_0n9i.png"/><Relationship Id="rId133" Type="http://schemas.openxmlformats.org/officeDocument/2006/relationships/image" Target="media/mxdeb3qi7iu0oo-oc7dj5.png"/><Relationship Id="rId134" Type="http://schemas.openxmlformats.org/officeDocument/2006/relationships/image" Target="media/a6734qhpdub_acrc-7y9z.png"/><Relationship Id="rId135" Type="http://schemas.openxmlformats.org/officeDocument/2006/relationships/image" Target="media/1cdx6xyosojahz4ypg6md.png"/><Relationship Id="rId136" Type="http://schemas.openxmlformats.org/officeDocument/2006/relationships/image" Target="media/9m0yzerpbj3fce6udoahp.png"/><Relationship Id="rId137" Type="http://schemas.openxmlformats.org/officeDocument/2006/relationships/image" Target="media/4ofcr2qd3l5ydh2zz7nld.png"/><Relationship Id="rId138" Type="http://schemas.openxmlformats.org/officeDocument/2006/relationships/image" Target="media/jq8rn_j1ywad80ewvuyx6.png"/><Relationship Id="rId139" Type="http://schemas.openxmlformats.org/officeDocument/2006/relationships/image" Target="media/gxcdc7xxppvatj84yuqog.png"/><Relationship Id="rId140" Type="http://schemas.openxmlformats.org/officeDocument/2006/relationships/image" Target="media/pxk28oj458sbqmntglaln.png"/><Relationship Id="rId141" Type="http://schemas.openxmlformats.org/officeDocument/2006/relationships/image" Target="media/jxqvrheho-wbeve2ogfbg.png"/><Relationship Id="rId142" Type="http://schemas.openxmlformats.org/officeDocument/2006/relationships/image" Target="media/yxguk8wsgi-lhkuovmyjv.png"/><Relationship Id="rId143" Type="http://schemas.openxmlformats.org/officeDocument/2006/relationships/image" Target="media/glpsi0hnovutejizdpjj1.png"/><Relationship Id="rId144" Type="http://schemas.openxmlformats.org/officeDocument/2006/relationships/image" Target="media/4zqb-vw01ojcda7jm0mcx.png"/><Relationship Id="rId145" Type="http://schemas.openxmlformats.org/officeDocument/2006/relationships/image" Target="media/91hiqizem-702yetmm5cv.png"/><Relationship Id="rId146" Type="http://schemas.openxmlformats.org/officeDocument/2006/relationships/image" Target="media/pc118teq2ljwhl9icbonj.png"/><Relationship Id="rId147" Type="http://schemas.openxmlformats.org/officeDocument/2006/relationships/image" Target="media/swrrji3-8sv_n44abmb8w.png"/><Relationship Id="rId148" Type="http://schemas.openxmlformats.org/officeDocument/2006/relationships/image" Target="media/crkj21fixmrvoe5sirfkw.png"/><Relationship Id="rId149" Type="http://schemas.openxmlformats.org/officeDocument/2006/relationships/image" Target="media/2te_ayujjc0qsx8fapb_g.png"/><Relationship Id="rId150" Type="http://schemas.openxmlformats.org/officeDocument/2006/relationships/image" Target="media/affqg2g976lyx5zzitfo0.png"/><Relationship Id="rId151" Type="http://schemas.openxmlformats.org/officeDocument/2006/relationships/image" Target="media/bc4bhot7fahdw1zkmw2aa.png"/><Relationship Id="rId152" Type="http://schemas.openxmlformats.org/officeDocument/2006/relationships/image" Target="media/-gdlrgmlywcldpqx0oswo.png"/><Relationship Id="rId153" Type="http://schemas.openxmlformats.org/officeDocument/2006/relationships/image" Target="media/jt2btz8ktxgis1ouh7v9q.png"/><Relationship Id="rId154" Type="http://schemas.openxmlformats.org/officeDocument/2006/relationships/image" Target="media/k2agdrn-wm6guywg2kwvb.png"/><Relationship Id="rId155" Type="http://schemas.openxmlformats.org/officeDocument/2006/relationships/image" Target="media/xyowcd1lekire44cvoqg_.png"/><Relationship Id="rId156" Type="http://schemas.openxmlformats.org/officeDocument/2006/relationships/image" Target="media/7-eiw34ikxg-ug8bzxj8b.png"/><Relationship Id="rId157" Type="http://schemas.openxmlformats.org/officeDocument/2006/relationships/image" Target="media/cxjb65aq6z07yoymhrmyp.png"/><Relationship Id="rId158" Type="http://schemas.openxmlformats.org/officeDocument/2006/relationships/image" Target="media/4skytyj2gkhbwxsnvlorm.png"/><Relationship Id="rId159" Type="http://schemas.openxmlformats.org/officeDocument/2006/relationships/image" Target="media/txvew-doiumakxld4iffr.png"/><Relationship Id="rId160" Type="http://schemas.openxmlformats.org/officeDocument/2006/relationships/image" Target="media/5l_ozcohtw5vvyiltfj-z.png"/><Relationship Id="rId161" Type="http://schemas.openxmlformats.org/officeDocument/2006/relationships/image" Target="media/v5ewfyozacyfhraxhv735.png"/><Relationship Id="rId162" Type="http://schemas.openxmlformats.org/officeDocument/2006/relationships/image" Target="media/ifg7yje1pqvwjmzu1w7bs.png"/><Relationship Id="rId163" Type="http://schemas.openxmlformats.org/officeDocument/2006/relationships/image" Target="media/dpfdncs7e6a8oazrgkbna.png"/><Relationship Id="rId164" Type="http://schemas.openxmlformats.org/officeDocument/2006/relationships/image" Target="media/mne4j0h5nfbfq3x8iqwhx.png"/><Relationship Id="rId165" Type="http://schemas.openxmlformats.org/officeDocument/2006/relationships/image" Target="media/jp0qqdytcpjvfydieda0s.png"/><Relationship Id="rId166" Type="http://schemas.openxmlformats.org/officeDocument/2006/relationships/image" Target="media/sd_iijlhxuh1k4_h9dntv.png"/><Relationship Id="rId167" Type="http://schemas.openxmlformats.org/officeDocument/2006/relationships/image" Target="media/mqktsv32sy0stn5e6hkww.png"/><Relationship Id="rId168" Type="http://schemas.openxmlformats.org/officeDocument/2006/relationships/image" Target="media/xqy1bxk6enqwscept6z7d.png"/><Relationship Id="rId169" Type="http://schemas.openxmlformats.org/officeDocument/2006/relationships/image" Target="media/itrkvvk1ybgwewfhvrzmn.png"/><Relationship Id="rId170" Type="http://schemas.openxmlformats.org/officeDocument/2006/relationships/image" Target="media/8_hrw0vjkif7gnybrh5hb.png"/><Relationship Id="rId171" Type="http://schemas.openxmlformats.org/officeDocument/2006/relationships/image" Target="media/dhkpvleya9-4h57l0xc2h.png"/><Relationship Id="rId172" Type="http://schemas.openxmlformats.org/officeDocument/2006/relationships/image" Target="media/oodycii9kr3egm6edn-db.png"/><Relationship Id="rId173" Type="http://schemas.openxmlformats.org/officeDocument/2006/relationships/image" Target="media/p6o3du0dldtpqe23ujmoy.png"/><Relationship Id="rId174" Type="http://schemas.openxmlformats.org/officeDocument/2006/relationships/image" Target="media/juentdu2xpi1rpp-rh5u7.png"/><Relationship Id="rId175" Type="http://schemas.openxmlformats.org/officeDocument/2006/relationships/image" Target="media/l418p44ocjspc88in_wwi.png"/><Relationship Id="rId176" Type="http://schemas.openxmlformats.org/officeDocument/2006/relationships/image" Target="media/zdcxp5kvkq5kkx5eehc0u.png"/><Relationship Id="rId177" Type="http://schemas.openxmlformats.org/officeDocument/2006/relationships/image" Target="media/bxqxsskhukt47wkd3azl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2026-06-20T03:23:38.756Z</dcterms:created>
  <dcterms:modified xsi:type="dcterms:W3CDTF">2026-06-20T03:23:38.756Z</dcterms:modified>
</cp:coreProperties>
</file>

<file path=docProps/custom.xml><?xml version="1.0" encoding="utf-8"?>
<Properties xmlns="http://schemas.openxmlformats.org/officeDocument/2006/custom-properties" xmlns:vt="http://schemas.openxmlformats.org/officeDocument/2006/docPropsVTypes"/>
</file>