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8A3BE8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F</w:t>
      </w:r>
    </w:p>
    <w:p w14:paraId="28BD63D6" w14:textId="30987EF5" w:rsidR="002A1C13" w:rsidRDefault="005D3167">
      <w:pPr>
        <w:jc w:val="center"/>
      </w:pPr>
      <w:r>
        <w:rPr>
          <w:rFonts w:ascii="Arial" w:hAnsi="Arial" w:cs="Arial"/>
          <w:b/>
          <w:sz w:val="28"/>
          <w:szCs w:val="28"/>
        </w:rPr>
        <w:t xml:space="preserve">Recruiting </w:t>
      </w:r>
      <w:r w:rsidR="00134167">
        <w:rPr>
          <w:rFonts w:ascii="Arial" w:hAnsi="Arial" w:cs="Arial"/>
          <w:b/>
          <w:sz w:val="28"/>
          <w:szCs w:val="28"/>
        </w:rPr>
        <w:t>Follow-Up Email</w:t>
      </w:r>
    </w:p>
    <w:p w14:paraId="04ABC9EF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D6E8A59" w14:textId="77777777" w:rsidR="002A1C13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4BE5ED6" w14:textId="77777777" w:rsidR="002A1C13" w:rsidRDefault="002A1C13">
      <w:pPr>
        <w:rPr>
          <w:rFonts w:ascii="Arial" w:hAnsi="Arial" w:cs="Arial"/>
          <w:b/>
          <w:sz w:val="20"/>
        </w:rPr>
      </w:pPr>
    </w:p>
    <w:p w14:paraId="3648FDCD" w14:textId="77777777" w:rsidR="002A1C13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Follow-Up Email</w:t>
      </w:r>
    </w:p>
    <w:p w14:paraId="293D74F2" w14:textId="77777777" w:rsidR="002A1C13" w:rsidRDefault="002A1C13">
      <w:pPr>
        <w:rPr>
          <w:rFonts w:ascii="Arial" w:hAnsi="Arial" w:cs="Arial"/>
          <w:sz w:val="20"/>
        </w:rPr>
      </w:pPr>
    </w:p>
    <w:p w14:paraId="35BC28BA" w14:textId="77777777" w:rsidR="002A1C13" w:rsidRDefault="00000000">
      <w:r>
        <w:rPr>
          <w:rFonts w:ascii="Arial" w:hAnsi="Arial" w:cs="Arial"/>
          <w:sz w:val="20"/>
        </w:rPr>
        <w:t>Hi {software package contact},</w:t>
      </w:r>
    </w:p>
    <w:p w14:paraId="0E7345FC" w14:textId="77777777" w:rsidR="002A1C13" w:rsidRDefault="002A1C13">
      <w:pPr>
        <w:rPr>
          <w:rFonts w:ascii="Arial" w:hAnsi="Arial" w:cs="Arial"/>
          <w:sz w:val="20"/>
        </w:rPr>
      </w:pPr>
    </w:p>
    <w:p w14:paraId="775082ED" w14:textId="717771A6" w:rsidR="002A1C13" w:rsidRDefault="00000000">
      <w:r>
        <w:rPr>
          <w:rFonts w:ascii="Arial" w:hAnsi="Arial" w:cs="Arial"/>
          <w:sz w:val="20"/>
        </w:rPr>
        <w:t xml:space="preserve">I am a graduate student with a research group at McMaster University in Hamilton, Canada. I am following up </w:t>
      </w:r>
      <w:r w:rsidR="0090357D">
        <w:rPr>
          <w:rFonts w:ascii="Arial" w:hAnsi="Arial" w:cs="Arial"/>
          <w:sz w:val="20"/>
        </w:rPr>
        <w:t>o</w:t>
      </w:r>
      <w:r>
        <w:rPr>
          <w:rFonts w:ascii="Arial" w:hAnsi="Arial" w:cs="Arial"/>
          <w:sz w:val="20"/>
        </w:rPr>
        <w:t>n</w:t>
      </w:r>
      <w:r w:rsidR="0090357D">
        <w:rPr>
          <w:rFonts w:ascii="Arial" w:hAnsi="Arial" w:cs="Arial"/>
          <w:sz w:val="20"/>
        </w:rPr>
        <w:t xml:space="preserve"> an</w:t>
      </w:r>
      <w:r>
        <w:rPr>
          <w:rFonts w:ascii="Arial" w:hAnsi="Arial" w:cs="Arial"/>
          <w:sz w:val="20"/>
        </w:rPr>
        <w:t xml:space="preserve"> email that I had sent to you two weeks ago regarding an invitation to participate in a research study</w:t>
      </w:r>
      <w:r w:rsidR="00FE3545">
        <w:rPr>
          <w:rFonts w:ascii="Arial" w:hAnsi="Arial" w:cs="Arial"/>
          <w:sz w:val="20"/>
        </w:rPr>
        <w:t xml:space="preserve"> that </w:t>
      </w:r>
      <w:r>
        <w:rPr>
          <w:rFonts w:ascii="Arial" w:hAnsi="Arial" w:cs="Arial"/>
          <w:sz w:val="20"/>
        </w:rPr>
        <w:t xml:space="preserve">I am </w:t>
      </w:r>
      <w:r w:rsidR="007D5DBB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 xml:space="preserve">completing as a requirement of </w:t>
      </w:r>
      <w:r w:rsidR="0090357D">
        <w:rPr>
          <w:rFonts w:ascii="Arial" w:hAnsi="Arial" w:cs="Arial"/>
          <w:sz w:val="20"/>
        </w:rPr>
        <w:t xml:space="preserve">my </w:t>
      </w:r>
      <w:r>
        <w:rPr>
          <w:rFonts w:ascii="Arial" w:hAnsi="Arial" w:cs="Arial"/>
          <w:sz w:val="20"/>
        </w:rPr>
        <w:t>Master of Engineering degree</w:t>
      </w:r>
      <w:r w:rsidR="007D5DBB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66BBA8A5" w14:textId="77777777" w:rsidR="002A1C13" w:rsidRDefault="002A1C13">
      <w:pPr>
        <w:rPr>
          <w:rFonts w:ascii="Arial" w:hAnsi="Arial" w:cs="Arial"/>
          <w:sz w:val="20"/>
        </w:rPr>
      </w:pPr>
    </w:p>
    <w:p w14:paraId="6A5C961D" w14:textId="77777777" w:rsidR="00962406" w:rsidRPr="00962406" w:rsidRDefault="00962406" w:rsidP="00962406">
      <w:pPr>
        <w:rPr>
          <w:rFonts w:ascii="Arial" w:hAnsi="Arial" w:cs="Arial"/>
          <w:sz w:val="20"/>
          <w:lang w:val="en-CA"/>
        </w:rPr>
      </w:pPr>
      <w:r w:rsidRPr="00962406">
        <w:rPr>
          <w:rFonts w:ascii="Arial" w:hAnsi="Arial" w:cs="Arial"/>
          <w:sz w:val="20"/>
          <w:lang w:val="en-CA"/>
        </w:rPr>
        <w:t>I located your name/email by visiting the website of {research software name}.</w:t>
      </w:r>
    </w:p>
    <w:p w14:paraId="4E0ADF65" w14:textId="77777777" w:rsidR="00962406" w:rsidRDefault="00962406">
      <w:pPr>
        <w:rPr>
          <w:rFonts w:ascii="Arial" w:hAnsi="Arial" w:cs="Arial"/>
          <w:sz w:val="20"/>
        </w:rPr>
      </w:pPr>
    </w:p>
    <w:p w14:paraId="4841A705" w14:textId="77777777" w:rsidR="002A1C13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19B145EF" w14:textId="77777777" w:rsidR="002A1C13" w:rsidRDefault="002A1C13">
      <w:pPr>
        <w:rPr>
          <w:rFonts w:ascii="Arial" w:hAnsi="Arial" w:cs="Arial"/>
          <w:sz w:val="20"/>
        </w:rPr>
      </w:pPr>
    </w:p>
    <w:p w14:paraId="40D49081" w14:textId="77777777" w:rsidR="002A1C13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35B884EC" w14:textId="77777777" w:rsidR="002A1C13" w:rsidRDefault="002A1C13">
      <w:pPr>
        <w:rPr>
          <w:rFonts w:ascii="Arial" w:hAnsi="Arial" w:cs="Arial"/>
          <w:sz w:val="20"/>
        </w:rPr>
      </w:pPr>
    </w:p>
    <w:p w14:paraId="02D02655" w14:textId="1A4DA026" w:rsidR="002A1C13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90357D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065B4121" w14:textId="77777777" w:rsidR="002A1C13" w:rsidRDefault="002A1C13">
      <w:pPr>
        <w:rPr>
          <w:rFonts w:ascii="Arial" w:hAnsi="Arial" w:cs="Arial"/>
          <w:sz w:val="20"/>
        </w:rPr>
      </w:pPr>
    </w:p>
    <w:p w14:paraId="75DE55F2" w14:textId="395352BA" w:rsidR="002A1C13" w:rsidRPr="001669F4" w:rsidRDefault="00000000" w:rsidP="00CD78B2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CE7289">
        <w:rPr>
          <w:rFonts w:ascii="Arial" w:hAnsi="Arial" w:cs="Arial"/>
          <w:sz w:val="20"/>
        </w:rPr>
        <w:t>With respect to risks, the letter highlights that y</w:t>
      </w:r>
      <w:r w:rsidR="00CE7289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CE7289">
        <w:rPr>
          <w:rFonts w:ascii="Arial" w:hAnsi="Arial" w:cs="Arial"/>
          <w:sz w:val="20"/>
        </w:rPr>
        <w:t xml:space="preserve">  We also identify the risk of </w:t>
      </w:r>
      <w:r w:rsidR="00CE7289" w:rsidRPr="00DF7049">
        <w:rPr>
          <w:rFonts w:ascii="Arial" w:hAnsi="Arial" w:cs="Arial"/>
          <w:sz w:val="20"/>
        </w:rPr>
        <w:t>maintaining the privacy of interviewed sole developers, or members from a small developer team,</w:t>
      </w:r>
      <w:r w:rsidR="00CE7289">
        <w:rPr>
          <w:rFonts w:ascii="Arial" w:hAnsi="Arial" w:cs="Arial"/>
          <w:sz w:val="20"/>
        </w:rPr>
        <w:t xml:space="preserve"> </w:t>
      </w:r>
      <w:r w:rsidR="00CE7289" w:rsidRPr="00DF7049">
        <w:rPr>
          <w:rFonts w:ascii="Arial" w:hAnsi="Arial" w:cs="Arial"/>
          <w:sz w:val="20"/>
        </w:rPr>
        <w:t>since their identities can be inferred. The interviewee will have to accept this risk if they choose to be interviewed</w:t>
      </w:r>
      <w:r w:rsidR="00296307" w:rsidRPr="00DF7049">
        <w:rPr>
          <w:rFonts w:ascii="Arial" w:hAnsi="Arial" w:cs="Arial"/>
          <w:sz w:val="20"/>
        </w:rPr>
        <w:t>.</w:t>
      </w:r>
      <w:r w:rsidR="00296307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>If you choose to participate in the study, please let me know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>by responding to this email and stating that you want to participate in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 xml:space="preserve">the study. Also, if you have any questions </w:t>
      </w:r>
      <w:r w:rsidR="00CD78B2">
        <w:rPr>
          <w:rFonts w:ascii="Arial" w:hAnsi="Arial" w:cs="Arial"/>
          <w:sz w:val="20"/>
        </w:rPr>
        <w:t xml:space="preserve">that </w:t>
      </w:r>
      <w:r w:rsidR="00CD78B2" w:rsidRPr="00CD78B2">
        <w:rPr>
          <w:rFonts w:ascii="Arial" w:hAnsi="Arial" w:cs="Arial"/>
          <w:sz w:val="20"/>
        </w:rPr>
        <w:t>you wanted answered before deciding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>to participate, please let us know</w:t>
      </w:r>
      <w:r>
        <w:rPr>
          <w:rFonts w:ascii="Arial" w:hAnsi="Arial" w:cs="Arial"/>
          <w:sz w:val="20"/>
        </w:rPr>
        <w:t xml:space="preserve">. </w:t>
      </w:r>
    </w:p>
    <w:p w14:paraId="6D941646" w14:textId="77777777" w:rsidR="002A1C13" w:rsidRDefault="002A1C13">
      <w:pPr>
        <w:rPr>
          <w:rFonts w:ascii="Arial" w:hAnsi="Arial" w:cs="Arial"/>
          <w:sz w:val="20"/>
        </w:rPr>
      </w:pPr>
    </w:p>
    <w:p w14:paraId="65276D3E" w14:textId="77777777" w:rsidR="002A1C13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496E06E" w14:textId="77777777" w:rsidR="002A1C13" w:rsidRDefault="002A1C13">
      <w:pPr>
        <w:rPr>
          <w:rFonts w:ascii="Arial" w:hAnsi="Arial" w:cs="Arial"/>
          <w:sz w:val="20"/>
        </w:rPr>
      </w:pPr>
    </w:p>
    <w:p w14:paraId="1B2CADEF" w14:textId="77777777" w:rsidR="002A1C13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C1978BA" w14:textId="77777777" w:rsidR="002A1C13" w:rsidRDefault="002A1C13">
      <w:pPr>
        <w:rPr>
          <w:rFonts w:ascii="Arial" w:hAnsi="Arial" w:cs="Arial"/>
          <w:sz w:val="20"/>
        </w:rPr>
      </w:pPr>
    </w:p>
    <w:p w14:paraId="18393550" w14:textId="77777777" w:rsidR="002A1C13" w:rsidRDefault="00000000">
      <w:r>
        <w:rPr>
          <w:rFonts w:ascii="Arial" w:hAnsi="Arial" w:cs="Arial"/>
          <w:sz w:val="20"/>
        </w:rPr>
        <w:t>Please let me know if I should be sending this request to a different person or email account associated with {software package name}.</w:t>
      </w:r>
    </w:p>
    <w:p w14:paraId="65BF0B50" w14:textId="77777777" w:rsidR="002A1C13" w:rsidRDefault="002A1C13">
      <w:pPr>
        <w:rPr>
          <w:rFonts w:ascii="Arial" w:hAnsi="Arial" w:cs="Arial"/>
          <w:sz w:val="20"/>
        </w:rPr>
      </w:pPr>
    </w:p>
    <w:p w14:paraId="6D21E050" w14:textId="77777777" w:rsidR="002A1C13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A75E9D" w14:textId="77777777" w:rsidR="002A1C13" w:rsidRDefault="002A1C13">
      <w:pPr>
        <w:rPr>
          <w:rFonts w:ascii="Arial" w:hAnsi="Arial" w:cs="Arial"/>
          <w:sz w:val="20"/>
        </w:rPr>
      </w:pPr>
    </w:p>
    <w:p w14:paraId="7AE5891E" w14:textId="77777777" w:rsidR="002A1C13" w:rsidRDefault="00000000">
      <w:r>
        <w:rPr>
          <w:rFonts w:ascii="Arial" w:hAnsi="Arial" w:cs="Arial"/>
          <w:sz w:val="20"/>
        </w:rPr>
        <w:t xml:space="preserve">I will not be sending any further follow-up emails. </w:t>
      </w:r>
    </w:p>
    <w:p w14:paraId="52CA4D2B" w14:textId="77777777" w:rsidR="002A1C13" w:rsidRDefault="002A1C13">
      <w:pPr>
        <w:rPr>
          <w:rFonts w:ascii="Arial" w:hAnsi="Arial" w:cs="Arial"/>
          <w:sz w:val="20"/>
        </w:rPr>
      </w:pPr>
    </w:p>
    <w:p w14:paraId="3162FAA5" w14:textId="77777777" w:rsidR="00E13C47" w:rsidRPr="002F5798" w:rsidRDefault="00E13C47" w:rsidP="00E13C47">
      <w:pPr>
        <w:rPr>
          <w:rFonts w:ascii="Arial" w:hAnsi="Arial" w:cs="Arial"/>
          <w:sz w:val="20"/>
          <w:lang w:val="en-CA"/>
        </w:rPr>
      </w:pPr>
      <w:r w:rsidRPr="002F5798">
        <w:rPr>
          <w:rFonts w:ascii="Arial" w:hAnsi="Arial" w:cs="Arial"/>
          <w:sz w:val="20"/>
          <w:lang w:val="en-CA"/>
        </w:rPr>
        <w:t>This study has been reviewed by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the McMaster Research Ethics Board and received ethics clearance under project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8215. If you have concerns or questions about your rights as a participant or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about the way the study is conducted, please contact McMaster Research Ethics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Office by phone: (905) 525-9140 ext. 23142 or e-mail: mreb@mcmaster.ca.</w:t>
      </w:r>
    </w:p>
    <w:p w14:paraId="40F4853C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496FF410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proofErr w:type="gramStart"/>
      <w:r>
        <w:rPr>
          <w:rFonts w:ascii="Arial" w:hAnsi="Arial" w:cs="Arial"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66F2EE24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</w:p>
    <w:p w14:paraId="10A6BD3D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>
        <w:rPr>
          <w:rFonts w:ascii="Arial" w:hAnsi="Arial" w:cs="Arial"/>
          <w:sz w:val="18"/>
          <w:szCs w:val="18"/>
          <w:lang w:val="it-IT"/>
        </w:rPr>
        <w:lastRenderedPageBreak/>
        <w:t xml:space="preserve">I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have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Pr="005762F5">
        <w:rPr>
          <w:rFonts w:ascii="Arial" w:hAnsi="Arial" w:cs="Arial"/>
          <w:sz w:val="18"/>
          <w:szCs w:val="18"/>
          <w:lang w:val="en-CA"/>
        </w:rPr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67B67EB0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and to receive additional details I requested.</w:t>
      </w:r>
    </w:p>
    <w:p w14:paraId="5F27023F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r>
        <w:rPr>
          <w:rFonts w:ascii="Arial" w:hAnsi="Arial" w:cs="Arial"/>
          <w:sz w:val="18"/>
          <w:szCs w:val="18"/>
          <w:lang w:val="en-CA"/>
        </w:rPr>
        <w:t>July 31, 2026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768E22B2" w14:textId="77777777" w:rsidR="00297817" w:rsidRPr="005762F5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45D5F183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52B104B5" w14:textId="77777777" w:rsidR="00297817" w:rsidRDefault="00297817">
      <w:pPr>
        <w:rPr>
          <w:rFonts w:ascii="Arial" w:hAnsi="Arial" w:cs="Arial"/>
          <w:sz w:val="18"/>
          <w:szCs w:val="18"/>
          <w:lang w:val="it-IT"/>
        </w:rPr>
      </w:pPr>
    </w:p>
    <w:p w14:paraId="7FA8264F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D2AAE5" w14:textId="77777777" w:rsidR="002A1C13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5CF2F951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538871" w14:textId="77777777" w:rsidR="002A1C13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A64618" w14:textId="77777777" w:rsidR="002A1C13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36403674" w14:textId="0730ADEE" w:rsidR="0090357D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8DBE7E7" w14:textId="4E373C8D" w:rsidR="002A1C13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675C52F2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BE6F96F" w14:textId="7AD82858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{Student </w:t>
      </w:r>
      <w:r w:rsidR="0090357D">
        <w:rPr>
          <w:rStyle w:val="Hyperlink"/>
          <w:rFonts w:ascii="Arial" w:hAnsi="Arial" w:cs="Arial"/>
          <w:sz w:val="20"/>
          <w:szCs w:val="18"/>
          <w:lang w:val="it-IT"/>
        </w:rPr>
        <w:t xml:space="preserve">Investigator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46FC0A44" w14:textId="77777777" w:rsidR="002A1C13" w:rsidRDefault="002A1C13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4E229E9B" w14:textId="77777777" w:rsidR="002A1C13" w:rsidRDefault="00000000">
      <w:pPr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Spencer Smith</w:t>
      </w:r>
    </w:p>
    <w:p w14:paraId="212B7A3A" w14:textId="77777777" w:rsidR="002A1C13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Associate Professor, Computing and Software</w:t>
      </w:r>
    </w:p>
    <w:p w14:paraId="2A5B0EDA" w14:textId="18EA01C0" w:rsidR="0090357D" w:rsidRDefault="0090357D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Computing and Software Department</w:t>
      </w:r>
    </w:p>
    <w:p w14:paraId="1BFCB55A" w14:textId="50E6CE09" w:rsidR="002A1C13" w:rsidRDefault="0090357D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48C5EC9A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6C129E8B" w14:textId="77777777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21592918" w14:textId="77777777" w:rsidR="002A1C13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48A3516" w14:textId="265883E5" w:rsidR="002A1C13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Follow-Up </w:t>
      </w:r>
    </w:p>
    <w:sectPr w:rsidR="002A1C13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1C13"/>
    <w:rsid w:val="00126B5B"/>
    <w:rsid w:val="00134167"/>
    <w:rsid w:val="001669F4"/>
    <w:rsid w:val="00296307"/>
    <w:rsid w:val="00297817"/>
    <w:rsid w:val="002A1C13"/>
    <w:rsid w:val="005D3167"/>
    <w:rsid w:val="007D5DBB"/>
    <w:rsid w:val="007E1CF7"/>
    <w:rsid w:val="008D10D3"/>
    <w:rsid w:val="0090357D"/>
    <w:rsid w:val="0091783C"/>
    <w:rsid w:val="00962406"/>
    <w:rsid w:val="00BA268A"/>
    <w:rsid w:val="00BE3322"/>
    <w:rsid w:val="00CD78B2"/>
    <w:rsid w:val="00CE7289"/>
    <w:rsid w:val="00D038AE"/>
    <w:rsid w:val="00E13C47"/>
    <w:rsid w:val="00FE3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035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91783C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297817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681</Words>
  <Characters>3885</Characters>
  <Application>Microsoft Office Word</Application>
  <DocSecurity>0</DocSecurity>
  <Lines>32</Lines>
  <Paragraphs>9</Paragraphs>
  <ScaleCrop>false</ScaleCrop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31</cp:revision>
  <dcterms:created xsi:type="dcterms:W3CDTF">2020-12-02T15:48:00Z</dcterms:created>
  <dcterms:modified xsi:type="dcterms:W3CDTF">2026-06-23T03:18:00Z</dcterms:modified>
  <dc:language>en-US</dc:language>
</cp:coreProperties>
</file>