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6CAAF5" w14:textId="7B9B1FC4" w:rsidR="003671FB" w:rsidRDefault="00C7797A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</w:t>
      </w:r>
      <w:r w:rsidR="00E524D6">
        <w:rPr>
          <w:rFonts w:ascii="Arial" w:hAnsi="Arial" w:cs="Arial"/>
          <w:b/>
          <w:sz w:val="28"/>
          <w:szCs w:val="28"/>
        </w:rPr>
        <w:t>ppendix G: Thank You Script</w:t>
      </w:r>
    </w:p>
    <w:p w14:paraId="72E76F3D" w14:textId="77777777" w:rsidR="003671FB" w:rsidRDefault="003671FB">
      <w:pPr>
        <w:jc w:val="center"/>
        <w:rPr>
          <w:rFonts w:ascii="Arial" w:hAnsi="Arial" w:cs="Arial"/>
          <w:b/>
          <w:sz w:val="28"/>
          <w:szCs w:val="28"/>
        </w:rPr>
      </w:pPr>
    </w:p>
    <w:p w14:paraId="1770368A" w14:textId="77777777" w:rsidR="003671FB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46E91BC8" w14:textId="77777777" w:rsidR="003671FB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77DBA4B7" w14:textId="77777777" w:rsidR="003671FB" w:rsidRDefault="003671FB">
      <w:pPr>
        <w:rPr>
          <w:rFonts w:ascii="Arial" w:hAnsi="Arial" w:cs="Arial"/>
          <w:b/>
          <w:sz w:val="20"/>
          <w:szCs w:val="28"/>
          <w:lang w:val="en-CA" w:eastAsia="en-US"/>
        </w:rPr>
      </w:pPr>
    </w:p>
    <w:p w14:paraId="404AF13F" w14:textId="77777777" w:rsidR="003671FB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 – Thank you</w:t>
      </w:r>
    </w:p>
    <w:p w14:paraId="1615E5F7" w14:textId="77777777" w:rsidR="003671FB" w:rsidRDefault="003671FB">
      <w:pPr>
        <w:rPr>
          <w:rFonts w:ascii="Arial" w:hAnsi="Arial" w:cs="Arial"/>
          <w:sz w:val="20"/>
        </w:rPr>
      </w:pPr>
    </w:p>
    <w:p w14:paraId="6123F3AB" w14:textId="77777777" w:rsidR="003671FB" w:rsidRDefault="00000000">
      <w:r>
        <w:rPr>
          <w:rFonts w:ascii="Arial" w:hAnsi="Arial" w:cs="Arial"/>
          <w:sz w:val="20"/>
        </w:rPr>
        <w:t>Hi {software package contact},</w:t>
      </w:r>
    </w:p>
    <w:p w14:paraId="3B47D724" w14:textId="77777777" w:rsidR="003671FB" w:rsidRDefault="003671FB">
      <w:pPr>
        <w:rPr>
          <w:rFonts w:ascii="Arial" w:hAnsi="Arial" w:cs="Arial"/>
          <w:sz w:val="20"/>
        </w:rPr>
      </w:pPr>
    </w:p>
    <w:p w14:paraId="4E1548C2" w14:textId="77777777" w:rsidR="003671FB" w:rsidRDefault="00000000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Thank you for participating in our research study.</w:t>
      </w:r>
    </w:p>
    <w:p w14:paraId="21951BA9" w14:textId="77777777" w:rsidR="003671FB" w:rsidRDefault="003671FB">
      <w:pPr>
        <w:rPr>
          <w:rFonts w:ascii="Arial" w:hAnsi="Arial" w:cs="Arial"/>
          <w:sz w:val="20"/>
        </w:rPr>
      </w:pPr>
    </w:p>
    <w:p w14:paraId="7052EC6C" w14:textId="195C6B65" w:rsidR="003671FB" w:rsidRDefault="00000000">
      <w:r>
        <w:rPr>
          <w:rFonts w:ascii="Arial" w:hAnsi="Arial" w:cs="Arial"/>
          <w:sz w:val="20"/>
        </w:rPr>
        <w:t xml:space="preserve">I would like to remind you that your personal confidentiality </w:t>
      </w:r>
      <w:ins w:id="0" w:author="Spencer Smith" w:date="2026-06-14T16:25:00Z" w16du:dateUtc="2026-06-14T20:25:00Z">
        <w:r w:rsidR="00180B3F">
          <w:rPr>
            <w:rFonts w:ascii="Arial" w:hAnsi="Arial" w:cs="Arial"/>
            <w:sz w:val="20"/>
          </w:rPr>
          <w:t xml:space="preserve">will </w:t>
        </w:r>
      </w:ins>
      <w:r>
        <w:rPr>
          <w:rFonts w:ascii="Arial" w:hAnsi="Arial" w:cs="Arial"/>
          <w:sz w:val="20"/>
        </w:rPr>
        <w:t>be maintained</w:t>
      </w:r>
      <w:r w:rsidR="00C0032B">
        <w:rPr>
          <w:rFonts w:ascii="Arial" w:hAnsi="Arial" w:cs="Arial"/>
          <w:sz w:val="20"/>
        </w:rPr>
        <w:t>,</w:t>
      </w:r>
      <w:r>
        <w:rPr>
          <w:rFonts w:ascii="Arial" w:hAnsi="Arial" w:cs="Arial"/>
          <w:sz w:val="20"/>
        </w:rPr>
        <w:t xml:space="preserve"> and that you can rescind your consent at any time prior to </w:t>
      </w:r>
      <w:del w:id="1" w:author="Spencer Smith" w:date="2026-06-18T22:16:00Z" w16du:dateUtc="2026-06-19T02:16:00Z">
        <w:r w:rsidDel="00D34204">
          <w:rPr>
            <w:rFonts w:ascii="Arial" w:hAnsi="Arial" w:cs="Arial"/>
            <w:sz w:val="20"/>
          </w:rPr>
          <w:delText>the analysis of our findings</w:delText>
        </w:r>
      </w:del>
      <w:ins w:id="2" w:author="Spencer Smith" w:date="2026-06-18T22:16:00Z" w16du:dateUtc="2026-06-19T02:16:00Z">
        <w:r w:rsidR="00D34204">
          <w:rPr>
            <w:rFonts w:ascii="Arial" w:hAnsi="Arial" w:cs="Arial"/>
            <w:sz w:val="20"/>
          </w:rPr>
          <w:t>July 31, 2026</w:t>
        </w:r>
      </w:ins>
      <w:r>
        <w:rPr>
          <w:rFonts w:ascii="Arial" w:hAnsi="Arial" w:cs="Arial"/>
          <w:sz w:val="20"/>
        </w:rPr>
        <w:t xml:space="preserve">. </w:t>
      </w:r>
    </w:p>
    <w:p w14:paraId="3844D6C2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43EF9D21" w14:textId="120A88E5" w:rsidR="003671FB" w:rsidRDefault="00C0032B">
      <w:r>
        <w:rPr>
          <w:rFonts w:ascii="Arial" w:hAnsi="Arial" w:cs="Arial"/>
          <w:sz w:val="18"/>
          <w:szCs w:val="18"/>
          <w:lang w:val="it-IT"/>
        </w:rPr>
        <w:t>Sincerely,</w:t>
      </w:r>
    </w:p>
    <w:p w14:paraId="5A6BCDD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74C546B6" w14:textId="77777777" w:rsidR="003671FB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4F36B37F" w14:textId="77777777" w:rsidR="003671FB" w:rsidRDefault="00000000">
      <w:pPr>
        <w:jc w:val="both"/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0090E0E3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Department of Engineering </w:t>
      </w:r>
    </w:p>
    <w:p w14:paraId="51101E75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726D5EF8" w14:textId="0777EE24" w:rsidR="003671FB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987D0B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68E14E0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267C093D" w14:textId="77777777" w:rsidR="003671FB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F7B2BB1" w14:textId="439F5593" w:rsidR="003671FB" w:rsidRDefault="00C53CE0">
      <w:pPr>
        <w:pStyle w:val="Footer"/>
      </w:pPr>
      <w:proofErr w:type="spellStart"/>
      <w:r>
        <w:rPr>
          <w:rFonts w:ascii="Arial" w:hAnsi="Arial" w:cs="Arial"/>
          <w:i/>
          <w:sz w:val="18"/>
          <w:szCs w:val="18"/>
          <w:lang w:val="it-IT"/>
        </w:rPr>
        <w:t>Appendix</w:t>
      </w:r>
      <w:proofErr w:type="spellEnd"/>
      <w:r>
        <w:rPr>
          <w:rFonts w:ascii="Arial" w:hAnsi="Arial" w:cs="Arial"/>
          <w:i/>
          <w:sz w:val="18"/>
          <w:szCs w:val="18"/>
          <w:lang w:val="it-IT"/>
        </w:rPr>
        <w:t xml:space="preserve"> G: Thank You </w:t>
      </w: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Script</w:t>
      </w:r>
    </w:p>
    <w:sectPr w:rsidR="003671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1FB"/>
    <w:rsid w:val="00126B5B"/>
    <w:rsid w:val="00180B3F"/>
    <w:rsid w:val="003671FB"/>
    <w:rsid w:val="008E4735"/>
    <w:rsid w:val="00987D0B"/>
    <w:rsid w:val="00BA268A"/>
    <w:rsid w:val="00C0032B"/>
    <w:rsid w:val="00C53CE0"/>
    <w:rsid w:val="00C7797A"/>
    <w:rsid w:val="00D34204"/>
    <w:rsid w:val="00E524D6"/>
    <w:rsid w:val="00ED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CBC7D6"/>
  <w15:docId w15:val="{2E2D60DF-68EC-C447-AAB2-3DF60879D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Revision">
    <w:name w:val="Revision"/>
    <w:hidden/>
    <w:uiPriority w:val="99"/>
    <w:semiHidden/>
    <w:rsid w:val="00C7797A"/>
    <w:pPr>
      <w:suppressAutoHyphens w:val="0"/>
    </w:pPr>
    <w:rPr>
      <w:rFonts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115</Words>
  <Characters>660</Characters>
  <Application>Microsoft Office Word</Application>
  <DocSecurity>0</DocSecurity>
  <Lines>5</Lines>
  <Paragraphs>1</Paragraphs>
  <ScaleCrop>false</ScaleCrop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Spencer Smith</dc:creator>
  <dc:description/>
  <cp:lastModifiedBy>Spencer Smith</cp:lastModifiedBy>
  <cp:revision>7</cp:revision>
  <cp:lastPrinted>2026-05-11T17:56:00Z</cp:lastPrinted>
  <dcterms:created xsi:type="dcterms:W3CDTF">2026-05-11T17:56:00Z</dcterms:created>
  <dcterms:modified xsi:type="dcterms:W3CDTF">2026-06-19T02:18:00Z</dcterms:modified>
  <dc:language>en-US</dc:language>
</cp:coreProperties>
</file>