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4B8EE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E</w:t>
      </w:r>
    </w:p>
    <w:p w14:paraId="4515DD8F" w14:textId="3C4363C9" w:rsidR="00AA1DE2" w:rsidRDefault="0037142E">
      <w:pPr>
        <w:jc w:val="center"/>
      </w:pPr>
      <w:r>
        <w:rPr>
          <w:rFonts w:ascii="Arial" w:hAnsi="Arial" w:cs="Arial"/>
          <w:b/>
          <w:sz w:val="28"/>
          <w:szCs w:val="28"/>
        </w:rPr>
        <w:t>Recruitment Email</w:t>
      </w:r>
    </w:p>
    <w:p w14:paraId="72E196A1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535C9CF7" w14:textId="77777777" w:rsidR="00AA1DE2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2FEA0F3" w14:textId="77777777" w:rsidR="00AA1DE2" w:rsidRDefault="00AA1DE2">
      <w:pPr>
        <w:rPr>
          <w:rFonts w:ascii="Arial" w:hAnsi="Arial" w:cs="Arial"/>
          <w:b/>
          <w:sz w:val="20"/>
        </w:rPr>
      </w:pPr>
    </w:p>
    <w:p w14:paraId="1D714F5D" w14:textId="77777777" w:rsidR="00AA1DE2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</w:t>
      </w:r>
    </w:p>
    <w:p w14:paraId="1EFE6865" w14:textId="77777777" w:rsidR="00AA1DE2" w:rsidRDefault="00AA1DE2">
      <w:pPr>
        <w:rPr>
          <w:rFonts w:ascii="Arial" w:hAnsi="Arial" w:cs="Arial"/>
          <w:sz w:val="20"/>
        </w:rPr>
      </w:pPr>
    </w:p>
    <w:p w14:paraId="20F7BAB8" w14:textId="77777777" w:rsidR="00AA1DE2" w:rsidRDefault="00000000">
      <w:r>
        <w:rPr>
          <w:rFonts w:ascii="Arial" w:hAnsi="Arial" w:cs="Arial"/>
          <w:sz w:val="20"/>
        </w:rPr>
        <w:t>Hi {software package contact},</w:t>
      </w:r>
    </w:p>
    <w:p w14:paraId="5AC2D805" w14:textId="77777777" w:rsidR="00AA1DE2" w:rsidRDefault="00AA1DE2">
      <w:pPr>
        <w:rPr>
          <w:rFonts w:ascii="Arial" w:hAnsi="Arial" w:cs="Arial"/>
          <w:sz w:val="20"/>
        </w:rPr>
      </w:pPr>
    </w:p>
    <w:p w14:paraId="7FE613FA" w14:textId="4D742493" w:rsidR="00AA1DE2" w:rsidRDefault="00000000">
      <w:r>
        <w:rPr>
          <w:rFonts w:ascii="Arial" w:hAnsi="Arial" w:cs="Arial"/>
          <w:sz w:val="20"/>
        </w:rPr>
        <w:t>I am a graduate student with a research group at McMaster University in Hamilton, Canada. I am contacting you with an invitation to participate in a research study</w:t>
      </w:r>
      <w:r w:rsidR="0037142E">
        <w:rPr>
          <w:rFonts w:ascii="Arial" w:hAnsi="Arial" w:cs="Arial"/>
          <w:sz w:val="20"/>
        </w:rPr>
        <w:t xml:space="preserve"> that</w:t>
      </w:r>
      <w:r>
        <w:rPr>
          <w:rFonts w:ascii="Arial" w:hAnsi="Arial" w:cs="Arial"/>
          <w:sz w:val="20"/>
        </w:rPr>
        <w:t xml:space="preserve"> I am completing as a requirement of the Master of Engineering degree.</w:t>
      </w:r>
    </w:p>
    <w:p w14:paraId="389947B2" w14:textId="77777777" w:rsidR="00AA1DE2" w:rsidRDefault="00AA1DE2">
      <w:pPr>
        <w:rPr>
          <w:rFonts w:ascii="Arial" w:hAnsi="Arial" w:cs="Arial"/>
          <w:sz w:val="20"/>
        </w:rPr>
      </w:pPr>
    </w:p>
    <w:p w14:paraId="6B604477" w14:textId="77777777" w:rsidR="00AA1DE2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672F6A09" w14:textId="77777777" w:rsidR="00AA1DE2" w:rsidRDefault="00AA1DE2">
      <w:pPr>
        <w:rPr>
          <w:rFonts w:ascii="Arial" w:hAnsi="Arial" w:cs="Arial"/>
          <w:sz w:val="20"/>
        </w:rPr>
      </w:pPr>
    </w:p>
    <w:p w14:paraId="2103CF30" w14:textId="77777777" w:rsidR="00AA1DE2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2A3017D7" w14:textId="77777777" w:rsidR="00AA1DE2" w:rsidRDefault="00AA1DE2">
      <w:pPr>
        <w:rPr>
          <w:rFonts w:ascii="Arial" w:hAnsi="Arial" w:cs="Arial"/>
          <w:sz w:val="20"/>
        </w:rPr>
      </w:pPr>
    </w:p>
    <w:p w14:paraId="120F5DD0" w14:textId="2DDB479B" w:rsidR="00AA1DE2" w:rsidRDefault="00000000">
      <w:r>
        <w:rPr>
          <w:rFonts w:ascii="Arial" w:hAnsi="Arial" w:cs="Arial"/>
          <w:sz w:val="20"/>
        </w:rPr>
        <w:t xml:space="preserve">Participation in this study will involve a one-to-one semi-structured interview between a member of our research group and a lead developer of {software package name}. The interview will be conducted using Microsoft Teams. The purpose of this interview will be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D445BA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</w:p>
    <w:p w14:paraId="728EABB5" w14:textId="77777777" w:rsidR="00AA1DE2" w:rsidRDefault="00AA1DE2">
      <w:pPr>
        <w:rPr>
          <w:rFonts w:ascii="Arial" w:hAnsi="Arial" w:cs="Arial"/>
          <w:sz w:val="20"/>
        </w:rPr>
      </w:pPr>
    </w:p>
    <w:p w14:paraId="665E32F7" w14:textId="77777777" w:rsidR="00AA1DE2" w:rsidRDefault="00000000"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If you choose to participate in the study, please </w:t>
      </w:r>
      <w:r>
        <w:rPr>
          <w:rFonts w:ascii="Arial" w:hAnsi="Arial" w:cs="Arial"/>
          <w:color w:val="000000"/>
          <w:sz w:val="20"/>
        </w:rPr>
        <w:t xml:space="preserve">let me know by responding to this email. </w:t>
      </w:r>
    </w:p>
    <w:p w14:paraId="46D62371" w14:textId="77777777" w:rsidR="00AA1DE2" w:rsidRDefault="00AA1DE2">
      <w:pPr>
        <w:rPr>
          <w:rFonts w:ascii="Arial" w:hAnsi="Arial" w:cs="Arial"/>
          <w:sz w:val="20"/>
        </w:rPr>
      </w:pPr>
    </w:p>
    <w:p w14:paraId="201A8D9B" w14:textId="77777777" w:rsidR="00AA1DE2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5B727D6" w14:textId="77777777" w:rsidR="00AA1DE2" w:rsidRDefault="00AA1DE2">
      <w:pPr>
        <w:rPr>
          <w:rFonts w:ascii="Arial" w:hAnsi="Arial" w:cs="Arial"/>
          <w:sz w:val="20"/>
        </w:rPr>
      </w:pPr>
    </w:p>
    <w:p w14:paraId="4E7FFCE1" w14:textId="77777777" w:rsidR="00AA1DE2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F153029" w14:textId="77777777" w:rsidR="00AA1DE2" w:rsidRDefault="00AA1DE2">
      <w:pPr>
        <w:rPr>
          <w:rFonts w:ascii="Arial" w:hAnsi="Arial" w:cs="Arial"/>
          <w:sz w:val="20"/>
        </w:rPr>
      </w:pPr>
    </w:p>
    <w:p w14:paraId="0AE5685E" w14:textId="77777777" w:rsidR="00AA1DE2" w:rsidRDefault="00000000">
      <w:r>
        <w:rPr>
          <w:rFonts w:ascii="Arial" w:hAnsi="Arial" w:cs="Arial"/>
          <w:sz w:val="20"/>
        </w:rPr>
        <w:t xml:space="preserve">Please let me know if I should be sending this request to </w:t>
      </w:r>
      <w:r>
        <w:rPr>
          <w:rFonts w:ascii="Arial" w:hAnsi="Arial" w:cs="Arial"/>
          <w:color w:val="000000"/>
          <w:sz w:val="20"/>
        </w:rPr>
        <w:t>a different person or email account associated with</w:t>
      </w:r>
      <w:r>
        <w:rPr>
          <w:rFonts w:ascii="Arial" w:hAnsi="Arial" w:cs="Arial"/>
          <w:sz w:val="20"/>
        </w:rPr>
        <w:t xml:space="preserve"> {software package name}.</w:t>
      </w:r>
    </w:p>
    <w:p w14:paraId="1DE19EF7" w14:textId="77777777" w:rsidR="00AA1DE2" w:rsidRDefault="00AA1DE2">
      <w:pPr>
        <w:rPr>
          <w:rFonts w:ascii="Arial" w:hAnsi="Arial" w:cs="Arial"/>
          <w:sz w:val="20"/>
        </w:rPr>
      </w:pPr>
    </w:p>
    <w:p w14:paraId="739C21C6" w14:textId="77777777" w:rsidR="00AA1DE2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C8A409" w14:textId="77777777" w:rsidR="00AA1DE2" w:rsidRDefault="00AA1DE2">
      <w:pPr>
        <w:rPr>
          <w:rFonts w:ascii="Arial" w:hAnsi="Arial" w:cs="Arial"/>
          <w:sz w:val="20"/>
        </w:rPr>
      </w:pPr>
    </w:p>
    <w:p w14:paraId="7749D7E4" w14:textId="77777777" w:rsidR="00AA1DE2" w:rsidRDefault="00000000">
      <w:r>
        <w:rPr>
          <w:rFonts w:ascii="Arial" w:hAnsi="Arial" w:cs="Arial"/>
          <w:sz w:val="20"/>
        </w:rPr>
        <w:t xml:space="preserve">I will send one follow-up email in </w:t>
      </w:r>
      <w:r>
        <w:rPr>
          <w:rFonts w:ascii="Arial" w:hAnsi="Arial" w:cs="Arial"/>
          <w:color w:val="000000"/>
          <w:sz w:val="20"/>
        </w:rPr>
        <w:t>two</w:t>
      </w:r>
      <w:r>
        <w:rPr>
          <w:rFonts w:ascii="Arial" w:hAnsi="Arial" w:cs="Arial"/>
          <w:sz w:val="20"/>
        </w:rPr>
        <w:t xml:space="preserve"> weeks.</w:t>
      </w:r>
    </w:p>
    <w:p w14:paraId="66EC31DF" w14:textId="77777777" w:rsidR="00AA1DE2" w:rsidRDefault="00AA1DE2">
      <w:pPr>
        <w:rPr>
          <w:rFonts w:ascii="Arial" w:hAnsi="Arial" w:cs="Arial"/>
          <w:sz w:val="20"/>
        </w:rPr>
      </w:pPr>
    </w:p>
    <w:p w14:paraId="0E42355F" w14:textId="5056DEEC" w:rsidR="00AA1DE2" w:rsidRDefault="00000000">
      <w:r>
        <w:rPr>
          <w:rFonts w:ascii="Arial" w:hAnsi="Arial" w:cs="Arial"/>
          <w:sz w:val="20"/>
        </w:rPr>
        <w:t>This study has been reviewed and cleared by the McMaster Research Ethics Board.  If you any have concerns or questions about your rights as a participant or about the way the study is being conducted</w:t>
      </w:r>
      <w:r w:rsidR="00D445BA">
        <w:rPr>
          <w:rFonts w:ascii="Arial" w:hAnsi="Arial" w:cs="Arial"/>
          <w:sz w:val="20"/>
        </w:rPr>
        <w:t>,</w:t>
      </w:r>
      <w:r>
        <w:rPr>
          <w:rFonts w:ascii="Arial" w:hAnsi="Arial" w:cs="Arial"/>
          <w:sz w:val="20"/>
        </w:rPr>
        <w:t xml:space="preserve"> you can contact:</w:t>
      </w:r>
    </w:p>
    <w:p w14:paraId="1D062C92" w14:textId="77777777" w:rsidR="00AA1DE2" w:rsidRDefault="00AA1DE2">
      <w:pPr>
        <w:rPr>
          <w:rFonts w:ascii="Arial" w:hAnsi="Arial" w:cs="Arial"/>
          <w:sz w:val="20"/>
        </w:rPr>
      </w:pPr>
    </w:p>
    <w:p w14:paraId="10E89337" w14:textId="77777777" w:rsidR="00AA1DE2" w:rsidRDefault="00000000"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18"/>
          <w:szCs w:val="18"/>
        </w:rPr>
        <w:t xml:space="preserve">The McMaster Research Ethics Board Secretariat </w:t>
      </w:r>
    </w:p>
    <w:p w14:paraId="456464F8" w14:textId="77777777" w:rsidR="00AA1DE2" w:rsidRDefault="00000000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>Telephone: (</w:t>
      </w:r>
      <w:bookmarkStart w:id="0" w:name="__DdeLink__6_983232114"/>
      <w:r>
        <w:rPr>
          <w:rFonts w:ascii="Arial" w:hAnsi="Arial" w:cs="Arial"/>
          <w:sz w:val="18"/>
          <w:szCs w:val="18"/>
        </w:rPr>
        <w:t>905) 525-9140</w:t>
      </w:r>
      <w:bookmarkEnd w:id="0"/>
      <w:r>
        <w:rPr>
          <w:rFonts w:ascii="Arial" w:hAnsi="Arial" w:cs="Arial"/>
          <w:sz w:val="18"/>
          <w:szCs w:val="18"/>
        </w:rPr>
        <w:t xml:space="preserve"> ext. 23142</w:t>
      </w:r>
    </w:p>
    <w:p w14:paraId="37825C94" w14:textId="77777777" w:rsidR="00AA1DE2" w:rsidRDefault="00000000"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>c/o Research Office for Administration, Development and Support (ROADS)</w:t>
      </w:r>
    </w:p>
    <w:p w14:paraId="1F26757B" w14:textId="77777777" w:rsidR="00AA1DE2" w:rsidRDefault="00000000"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  <w:lang w:val="it-IT"/>
        </w:rPr>
        <w:t xml:space="preserve">E-mail: </w:t>
      </w:r>
      <w:hyperlink r:id="rId4">
        <w:r>
          <w:rPr>
            <w:rStyle w:val="Hyperlink"/>
            <w:rFonts w:ascii="Arial" w:hAnsi="Arial" w:cs="Arial"/>
            <w:sz w:val="18"/>
            <w:szCs w:val="18"/>
            <w:lang w:val="it-IT"/>
          </w:rPr>
          <w:t>ethicsoffice@mcmaster.ca</w:t>
        </w:r>
      </w:hyperlink>
      <w:r>
        <w:rPr>
          <w:rFonts w:ascii="Arial" w:hAnsi="Arial" w:cs="Arial"/>
          <w:sz w:val="18"/>
          <w:szCs w:val="18"/>
          <w:lang w:val="it-IT"/>
        </w:rPr>
        <w:t xml:space="preserve"> </w:t>
      </w:r>
    </w:p>
    <w:p w14:paraId="2175AFC0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3AE417D7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5B736AB2" w14:textId="77777777" w:rsidR="00AA1DE2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75D11576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71315829" w14:textId="77777777" w:rsidR="00AA1DE2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0D100652" w14:textId="77777777" w:rsidR="00AA1DE2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2E5448CE" w14:textId="3572569D" w:rsidR="00D445BA" w:rsidRDefault="00D445BA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ACF4125" w14:textId="4427DD09" w:rsidR="00AA1DE2" w:rsidRDefault="00D445BA">
      <w:pPr>
        <w:jc w:val="both"/>
      </w:pPr>
      <w:r>
        <w:rPr>
          <w:rFonts w:ascii="Arial" w:hAnsi="Arial" w:cs="Arial"/>
          <w:sz w:val="20"/>
        </w:rPr>
        <w:lastRenderedPageBreak/>
        <w:t xml:space="preserve">Faculty </w:t>
      </w:r>
      <w:r w:rsidR="00000000">
        <w:rPr>
          <w:rFonts w:ascii="Arial" w:hAnsi="Arial" w:cs="Arial"/>
          <w:sz w:val="20"/>
        </w:rPr>
        <w:t xml:space="preserve">of Engineering </w:t>
      </w:r>
    </w:p>
    <w:p w14:paraId="3C02FB9D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97B8156" w14:textId="7BAF4AF9" w:rsidR="00AA1DE2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D445BA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721DAF22" w14:textId="77777777" w:rsidR="00AA1DE2" w:rsidRDefault="00AA1DE2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77D4A4F5" w14:textId="77777777" w:rsidR="00AA1DE2" w:rsidRDefault="00000000">
      <w:r>
        <w:rPr>
          <w:rFonts w:ascii="Arial" w:hAnsi="Arial" w:cs="Arial"/>
          <w:color w:val="000000"/>
          <w:sz w:val="20"/>
          <w:szCs w:val="20"/>
          <w:lang w:val="it-IT"/>
        </w:rPr>
        <w:t>Spencer Smith</w:t>
      </w:r>
    </w:p>
    <w:p w14:paraId="33C943B7" w14:textId="77777777" w:rsidR="00AA1DE2" w:rsidRDefault="00000000">
      <w:pPr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Associate Professor, Computing and Software</w:t>
      </w:r>
    </w:p>
    <w:p w14:paraId="2C9F32EF" w14:textId="24DCEAB2" w:rsidR="00D445BA" w:rsidRDefault="00D445BA">
      <w:pPr>
        <w:jc w:val="both"/>
      </w:pPr>
      <w:r>
        <w:rPr>
          <w:rFonts w:ascii="Arial" w:hAnsi="Arial" w:cs="Arial"/>
          <w:color w:val="000000"/>
          <w:sz w:val="20"/>
        </w:rPr>
        <w:t>Computing and Software Department</w:t>
      </w:r>
    </w:p>
    <w:p w14:paraId="4B378EEF" w14:textId="458093B9" w:rsidR="00AA1DE2" w:rsidRDefault="00D445BA">
      <w:pPr>
        <w:jc w:val="both"/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</w:t>
      </w:r>
      <w:r w:rsidR="00000000">
        <w:rPr>
          <w:rStyle w:val="Hyperlink"/>
          <w:rFonts w:ascii="Arial" w:hAnsi="Arial" w:cs="Arial"/>
          <w:sz w:val="20"/>
          <w:szCs w:val="18"/>
          <w:lang w:val="it-IT"/>
        </w:rPr>
        <w:t xml:space="preserve">of Engineering </w:t>
      </w:r>
    </w:p>
    <w:p w14:paraId="2D733D4B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39033140" w14:textId="77777777" w:rsidR="00AA1DE2" w:rsidRDefault="00000000">
      <w:pPr>
        <w:jc w:val="both"/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4A853745" w14:textId="77777777" w:rsidR="00AA1DE2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3A635CB" w14:textId="7595BA0B" w:rsidR="00AA1DE2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</w:t>
      </w:r>
    </w:p>
    <w:sectPr w:rsidR="00AA1DE2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DE2"/>
    <w:rsid w:val="0037142E"/>
    <w:rsid w:val="00AA1DE2"/>
    <w:rsid w:val="00D038AE"/>
    <w:rsid w:val="00D44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78BD1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ethicsoffice@mcmaster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491</Words>
  <Characters>2805</Characters>
  <Application>Microsoft Office Word</Application>
  <DocSecurity>0</DocSecurity>
  <Lines>23</Lines>
  <Paragraphs>6</Paragraphs>
  <ScaleCrop>false</ScaleCrop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20</cp:revision>
  <dcterms:created xsi:type="dcterms:W3CDTF">2020-12-02T15:48:00Z</dcterms:created>
  <dcterms:modified xsi:type="dcterms:W3CDTF">2026-05-11T15:48:00Z</dcterms:modified>
  <dc:language>en-US</dc:language>
</cp:coreProperties>
</file>