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B649" w14:textId="32160567" w:rsidR="007F63F1" w:rsidRDefault="001C7AF7">
      <w:pPr>
        <w:rPr>
          <w:lang w:val="es-MX"/>
        </w:rPr>
      </w:pPr>
      <w:r>
        <w:rPr>
          <w:lang w:val="es-MX"/>
        </w:rPr>
        <w:t xml:space="preserve">Nicol Smith </w:t>
      </w:r>
      <w:proofErr w:type="spellStart"/>
      <w:r>
        <w:rPr>
          <w:lang w:val="es-MX"/>
        </w:rPr>
        <w:t>zuñiga</w:t>
      </w:r>
      <w:proofErr w:type="spellEnd"/>
      <w:r>
        <w:rPr>
          <w:lang w:val="es-MX"/>
        </w:rPr>
        <w:t xml:space="preserve"> silva </w:t>
      </w:r>
    </w:p>
    <w:p w14:paraId="75B87875" w14:textId="5ADD76C7" w:rsidR="001C7AF7" w:rsidRDefault="001C7AF7">
      <w:pPr>
        <w:rPr>
          <w:lang w:val="es-MX"/>
        </w:rPr>
      </w:pPr>
      <w:r>
        <w:rPr>
          <w:lang w:val="es-MX"/>
        </w:rPr>
        <w:t xml:space="preserve">Gisel Gabriela molina </w:t>
      </w:r>
      <w:proofErr w:type="spellStart"/>
      <w:r>
        <w:rPr>
          <w:lang w:val="es-MX"/>
        </w:rPr>
        <w:t>ramirez</w:t>
      </w:r>
      <w:proofErr w:type="spellEnd"/>
    </w:p>
    <w:p w14:paraId="34EB600E" w14:textId="247DAB86" w:rsidR="001C7AF7" w:rsidRDefault="001C7AF7">
      <w:pPr>
        <w:rPr>
          <w:lang w:val="es-MX"/>
        </w:rPr>
      </w:pPr>
      <w:r>
        <w:rPr>
          <w:lang w:val="es-MX"/>
        </w:rPr>
        <w:t>Juan pablo Velasco meneses</w:t>
      </w:r>
    </w:p>
    <w:p w14:paraId="59C61679" w14:textId="478851FA" w:rsidR="001C7AF7" w:rsidRDefault="001C7AF7" w:rsidP="001C7AF7">
      <w:pPr>
        <w:pStyle w:val="Ttulo1"/>
        <w:jc w:val="center"/>
      </w:pPr>
      <w:r w:rsidRPr="001C7AF7">
        <w:t xml:space="preserve">API - Path </w:t>
      </w:r>
      <w:proofErr w:type="spellStart"/>
      <w:r w:rsidRPr="001C7AF7">
        <w:t>Params</w:t>
      </w:r>
      <w:proofErr w:type="spellEnd"/>
      <w:r w:rsidRPr="001C7AF7">
        <w:t xml:space="preserve"> y Query </w:t>
      </w:r>
      <w:proofErr w:type="spellStart"/>
      <w:r w:rsidRPr="001C7AF7">
        <w:t>Params</w:t>
      </w:r>
      <w:proofErr w:type="spellEnd"/>
    </w:p>
    <w:p w14:paraId="7DF1BF31" w14:textId="45C35021" w:rsidR="001C7AF7" w:rsidRDefault="001C7AF7" w:rsidP="001C7AF7"/>
    <w:p w14:paraId="0E2DB974" w14:textId="1B63915E" w:rsidR="001C7AF7" w:rsidRPr="001C7AF7" w:rsidRDefault="001C7AF7" w:rsidP="001C7AF7">
      <w:pPr>
        <w:pStyle w:val="Prrafodelista"/>
        <w:numPr>
          <w:ilvl w:val="0"/>
          <w:numId w:val="2"/>
        </w:numPr>
      </w:pPr>
      <w:r w:rsidRPr="001C7AF7">
        <w:t xml:space="preserve">Los Path </w:t>
      </w:r>
      <w:proofErr w:type="spellStart"/>
      <w:r w:rsidRPr="001C7AF7">
        <w:t>Params</w:t>
      </w:r>
      <w:proofErr w:type="spellEnd"/>
      <w:r w:rsidRPr="001C7AF7">
        <w:t xml:space="preserve"> sirven para enviar valores directamente en la URL.</w:t>
      </w:r>
    </w:p>
    <w:p w14:paraId="0B3044DA" w14:textId="502B663D" w:rsidR="001C7AF7" w:rsidRPr="001C7AF7" w:rsidRDefault="001C7AF7" w:rsidP="001C7AF7">
      <w:r w:rsidRPr="001C7AF7">
        <w:t>Ejemplo:</w:t>
      </w:r>
    </w:p>
    <w:p w14:paraId="55CE0B07" w14:textId="2F896A80" w:rsidR="001C7AF7" w:rsidRPr="001C7AF7" w:rsidRDefault="001C7AF7" w:rsidP="001C7AF7">
      <w:r w:rsidRPr="001C7AF7">
        <w:t>/usuarios/1</w:t>
      </w:r>
    </w:p>
    <w:p w14:paraId="5C89EF59" w14:textId="14DCB481" w:rsidR="001C7AF7" w:rsidRDefault="001C7AF7" w:rsidP="001C7AF7">
      <w:r w:rsidRPr="001C7AF7">
        <w:t>Aquí el 1 es el ID del usuario.</w:t>
      </w:r>
    </w:p>
    <w:p w14:paraId="2E07CA67" w14:textId="035F31BB" w:rsidR="001C7AF7" w:rsidRPr="001C7AF7" w:rsidRDefault="001C7AF7" w:rsidP="001C7AF7">
      <w:pPr>
        <w:rPr>
          <w:color w:val="EE0000"/>
        </w:rPr>
      </w:pPr>
      <w:r w:rsidRPr="001C7AF7">
        <w:rPr>
          <w:color w:val="EE0000"/>
        </w:rPr>
        <w:t xml:space="preserve">ENDPOINT </w:t>
      </w:r>
    </w:p>
    <w:p w14:paraId="2021922C" w14:textId="70E5D575" w:rsidR="001C7AF7" w:rsidRDefault="00E14959" w:rsidP="001C7AF7">
      <w:r w:rsidRPr="00E14959">
        <w:drawing>
          <wp:anchor distT="0" distB="0" distL="114300" distR="114300" simplePos="0" relativeHeight="251658240" behindDoc="1" locked="0" layoutInCell="1" allowOverlap="1" wp14:anchorId="61B3E6C8" wp14:editId="1415D9E8">
            <wp:simplePos x="0" y="0"/>
            <wp:positionH relativeFrom="column">
              <wp:posOffset>-184785</wp:posOffset>
            </wp:positionH>
            <wp:positionV relativeFrom="paragraph">
              <wp:posOffset>214630</wp:posOffset>
            </wp:positionV>
            <wp:extent cx="5612130" cy="1997710"/>
            <wp:effectExtent l="0" t="0" r="7620" b="2540"/>
            <wp:wrapNone/>
            <wp:docPr id="134085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27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AF7" w:rsidRPr="001C7AF7">
        <w:t>GET /usuarios/:id</w:t>
      </w:r>
    </w:p>
    <w:p w14:paraId="3F2EE420" w14:textId="04F32C1E" w:rsidR="001C7AF7" w:rsidRDefault="001C7AF7" w:rsidP="001C7AF7"/>
    <w:p w14:paraId="52B517D8" w14:textId="77777777" w:rsidR="00E14959" w:rsidRDefault="00E14959" w:rsidP="001C7AF7"/>
    <w:p w14:paraId="623958D2" w14:textId="77777777" w:rsidR="00E14959" w:rsidRDefault="00E14959" w:rsidP="001C7AF7"/>
    <w:p w14:paraId="2E7D6152" w14:textId="77777777" w:rsidR="00E14959" w:rsidRDefault="00E14959" w:rsidP="001C7AF7"/>
    <w:p w14:paraId="1D647F39" w14:textId="77777777" w:rsidR="00E14959" w:rsidRDefault="00E14959" w:rsidP="001C7AF7"/>
    <w:p w14:paraId="247B4244" w14:textId="77777777" w:rsidR="00E14959" w:rsidRDefault="00E14959" w:rsidP="001C7AF7"/>
    <w:p w14:paraId="3FF04081" w14:textId="77777777" w:rsidR="00E14959" w:rsidRDefault="00E14959" w:rsidP="001C7AF7"/>
    <w:p w14:paraId="11019062" w14:textId="77777777" w:rsidR="00E14959" w:rsidRPr="001C7AF7" w:rsidRDefault="00E14959" w:rsidP="001C7AF7"/>
    <w:p w14:paraId="376481B2" w14:textId="77777777" w:rsidR="00E14959" w:rsidRDefault="00E14959" w:rsidP="001C7AF7"/>
    <w:p w14:paraId="46CDFA4D" w14:textId="77777777" w:rsidR="00E14959" w:rsidRDefault="00E14959" w:rsidP="001C7AF7"/>
    <w:p w14:paraId="42C2CA30" w14:textId="77777777" w:rsidR="00E14959" w:rsidRDefault="00E14959" w:rsidP="001C7AF7"/>
    <w:p w14:paraId="5D055817" w14:textId="77777777" w:rsidR="00E14959" w:rsidRDefault="00E14959" w:rsidP="001C7AF7"/>
    <w:p w14:paraId="00C50912" w14:textId="77777777" w:rsidR="00E14959" w:rsidRDefault="00E14959" w:rsidP="001C7AF7"/>
    <w:p w14:paraId="00B57A8E" w14:textId="77777777" w:rsidR="00E14959" w:rsidRDefault="00E14959" w:rsidP="001C7AF7"/>
    <w:p w14:paraId="4C4F7969" w14:textId="18CA9039" w:rsidR="001C7AF7" w:rsidRDefault="00E14959" w:rsidP="001C7AF7">
      <w:r>
        <w:lastRenderedPageBreak/>
        <w:t>Este es DELETE</w:t>
      </w:r>
      <w:r w:rsidR="00950E29">
        <w:t>:</w:t>
      </w:r>
      <w:r>
        <w:t xml:space="preserve"> </w:t>
      </w:r>
      <w:hyperlink r:id="rId6" w:history="1">
        <w:r w:rsidRPr="00A26B2E">
          <w:rPr>
            <w:rStyle w:val="Hipervnculo"/>
          </w:rPr>
          <w:t>http://localhost:5000/mantenimiento/3</w:t>
        </w:r>
      </w:hyperlink>
    </w:p>
    <w:p w14:paraId="0C476EB8" w14:textId="36F423C3" w:rsidR="00E14959" w:rsidRDefault="00FE2E65" w:rsidP="001C7AF7">
      <w:r w:rsidRPr="00FE2E65">
        <w:drawing>
          <wp:inline distT="0" distB="0" distL="0" distR="0" wp14:anchorId="4F0CBD9D" wp14:editId="2A425F28">
            <wp:extent cx="5612130" cy="2374900"/>
            <wp:effectExtent l="0" t="0" r="7620" b="6350"/>
            <wp:docPr id="435120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20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DD7D" w14:textId="77777777" w:rsidR="00950E29" w:rsidRDefault="00950E29" w:rsidP="00950E29"/>
    <w:p w14:paraId="08451AF4" w14:textId="3FAFCCDC" w:rsidR="00950E29" w:rsidRDefault="00950E29" w:rsidP="00950E29">
      <w:r>
        <w:t xml:space="preserve">Este es el GET: </w:t>
      </w:r>
      <w:hyperlink r:id="rId8" w:history="1">
        <w:r w:rsidRPr="00A26B2E">
          <w:rPr>
            <w:rStyle w:val="Hipervnculo"/>
          </w:rPr>
          <w:t>http://localhost:5000/usuarios/1</w:t>
        </w:r>
      </w:hyperlink>
    </w:p>
    <w:p w14:paraId="1D62BC1E" w14:textId="28455E73" w:rsidR="00950E29" w:rsidRDefault="00950E29" w:rsidP="00950E29">
      <w:r w:rsidRPr="00950E29">
        <w:drawing>
          <wp:inline distT="0" distB="0" distL="0" distR="0" wp14:anchorId="094DAF3D" wp14:editId="2E2AEEC9">
            <wp:extent cx="5612130" cy="1982470"/>
            <wp:effectExtent l="0" t="0" r="7620" b="0"/>
            <wp:docPr id="128702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0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7024" w14:textId="2394E116" w:rsidR="00950E29" w:rsidRDefault="00950E29" w:rsidP="00950E29">
      <w:r>
        <w:t xml:space="preserve">Este es el POST:  </w:t>
      </w:r>
      <w:hyperlink r:id="rId10" w:history="1">
        <w:r w:rsidRPr="00A26B2E">
          <w:rPr>
            <w:rStyle w:val="Hipervnculo"/>
          </w:rPr>
          <w:t>http://localhost:5000/enviar-correo</w:t>
        </w:r>
      </w:hyperlink>
    </w:p>
    <w:p w14:paraId="30BCB859" w14:textId="6AE280E3" w:rsidR="00950E29" w:rsidRDefault="00950E29" w:rsidP="00950E29">
      <w:r w:rsidRPr="00950E29">
        <w:drawing>
          <wp:inline distT="0" distB="0" distL="0" distR="0" wp14:anchorId="395D87E5" wp14:editId="3ED6AAB7">
            <wp:extent cx="5612130" cy="2246630"/>
            <wp:effectExtent l="0" t="0" r="7620" b="1270"/>
            <wp:docPr id="76641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0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B590" w14:textId="77777777" w:rsidR="00FE2E65" w:rsidRDefault="00FE2E65" w:rsidP="00950E29"/>
    <w:p w14:paraId="00E34FD4" w14:textId="4051D109" w:rsidR="00A1526E" w:rsidRDefault="00FE2E65" w:rsidP="00950E29">
      <w:r>
        <w:t xml:space="preserve">Este es el PUT: </w:t>
      </w:r>
      <w:hyperlink r:id="rId12" w:history="1">
        <w:r w:rsidRPr="00A26B2E">
          <w:rPr>
            <w:rStyle w:val="Hipervnculo"/>
          </w:rPr>
          <w:t>http://localhost:5000/empleados/8</w:t>
        </w:r>
      </w:hyperlink>
    </w:p>
    <w:p w14:paraId="084AF94E" w14:textId="1AF3D9DC" w:rsidR="00A1526E" w:rsidRDefault="00A1526E">
      <w:r w:rsidRPr="00FE2E65">
        <w:drawing>
          <wp:anchor distT="0" distB="0" distL="114300" distR="114300" simplePos="0" relativeHeight="251659264" behindDoc="1" locked="0" layoutInCell="1" allowOverlap="1" wp14:anchorId="289A4FE0" wp14:editId="3CABD6C6">
            <wp:simplePos x="0" y="0"/>
            <wp:positionH relativeFrom="margin">
              <wp:align>right</wp:align>
            </wp:positionH>
            <wp:positionV relativeFrom="paragraph">
              <wp:posOffset>137795</wp:posOffset>
            </wp:positionV>
            <wp:extent cx="6164728" cy="3432711"/>
            <wp:effectExtent l="0" t="0" r="7620" b="0"/>
            <wp:wrapNone/>
            <wp:docPr id="42582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86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728" cy="3432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949414D" w14:textId="6E47A14D" w:rsidR="00A1526E" w:rsidRDefault="00A1526E" w:rsidP="00A1526E">
      <w:pPr>
        <w:pStyle w:val="Ttulo1"/>
        <w:jc w:val="center"/>
      </w:pPr>
      <w:r>
        <w:lastRenderedPageBreak/>
        <w:t>QUERY</w:t>
      </w:r>
    </w:p>
    <w:p w14:paraId="35512677" w14:textId="17C4145B" w:rsidR="00A1526E" w:rsidRDefault="00A1526E" w:rsidP="00A1526E">
      <w:pPr>
        <w:pStyle w:val="Ttulo1"/>
        <w:ind w:left="708" w:hanging="708"/>
        <w:jc w:val="both"/>
      </w:pPr>
      <w:r w:rsidRPr="00A1526E">
        <w:t>http://localhost:5000/buscar-usuario?id=1</w:t>
      </w:r>
      <w:r w:rsidRPr="00A1526E">
        <w:drawing>
          <wp:anchor distT="0" distB="0" distL="114300" distR="114300" simplePos="0" relativeHeight="251660288" behindDoc="1" locked="0" layoutInCell="1" allowOverlap="1" wp14:anchorId="78E59E6B" wp14:editId="178C30A9">
            <wp:simplePos x="0" y="0"/>
            <wp:positionH relativeFrom="margin">
              <wp:align>left</wp:align>
            </wp:positionH>
            <wp:positionV relativeFrom="paragraph">
              <wp:posOffset>690245</wp:posOffset>
            </wp:positionV>
            <wp:extent cx="6280723" cy="2362200"/>
            <wp:effectExtent l="0" t="0" r="6350" b="0"/>
            <wp:wrapNone/>
            <wp:docPr id="202019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985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723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787E612" w14:textId="7253B3D3" w:rsidR="00FE2E65" w:rsidRDefault="00FE2E65" w:rsidP="00950E29"/>
    <w:p w14:paraId="429E648E" w14:textId="06632D67" w:rsidR="00FE2E65" w:rsidRPr="00950E29" w:rsidRDefault="00FE2E65" w:rsidP="00950E29"/>
    <w:sectPr w:rsidR="00FE2E65" w:rsidRPr="00950E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573"/>
    <w:multiLevelType w:val="hybridMultilevel"/>
    <w:tmpl w:val="87AE93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44EBD"/>
    <w:multiLevelType w:val="hybridMultilevel"/>
    <w:tmpl w:val="8932D8A2"/>
    <w:lvl w:ilvl="0" w:tplc="8A08FE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511752">
    <w:abstractNumId w:val="0"/>
  </w:num>
  <w:num w:numId="2" w16cid:durableId="158302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F7"/>
    <w:rsid w:val="00043D7D"/>
    <w:rsid w:val="001C7AF7"/>
    <w:rsid w:val="0047618C"/>
    <w:rsid w:val="005D5268"/>
    <w:rsid w:val="007F63F1"/>
    <w:rsid w:val="00950E29"/>
    <w:rsid w:val="00A1526E"/>
    <w:rsid w:val="00D57929"/>
    <w:rsid w:val="00E14959"/>
    <w:rsid w:val="00F124D3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89C9"/>
  <w15:chartTrackingRefBased/>
  <w15:docId w15:val="{EF7323DA-EC7E-438E-812F-4D02AAB0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A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49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4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usuarios/1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localhost:5000/empleados/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00/mantenimiento/3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5000/enviar-corre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2026-05-11T15:36:00Z</dcterms:created>
  <dcterms:modified xsi:type="dcterms:W3CDTF">2026-05-11T18:42:00Z</dcterms:modified>
</cp:coreProperties>
</file>