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8117EC1" w14:textId="77777777" w:rsidR="00381B86" w:rsidRDefault="004353C1">
      <w:pPr>
        <w:jc w:val="center"/>
        <w:rPr>
          <w:b/>
        </w:rPr>
      </w:pPr>
      <w:r>
        <w:rPr>
          <w:b/>
        </w:rPr>
        <w:t>Eagle Financial Services Tutorial (Assign 2P1)</w:t>
      </w:r>
    </w:p>
    <w:p w14:paraId="38117EC2" w14:textId="3AE14518" w:rsidR="00381B86" w:rsidRDefault="004353C1">
      <w:pPr>
        <w:jc w:val="center"/>
        <w:rPr>
          <w:b/>
        </w:rPr>
      </w:pPr>
      <w:r>
        <w:rPr>
          <w:b/>
        </w:rPr>
        <w:t>Using Python Django</w:t>
      </w:r>
    </w:p>
    <w:p w14:paraId="38117EC3" w14:textId="77777777" w:rsidR="00381B86" w:rsidRDefault="00381B86">
      <w:pPr>
        <w:jc w:val="center"/>
        <w:rPr>
          <w:b/>
        </w:rPr>
      </w:pPr>
    </w:p>
    <w:p w14:paraId="38117EC4" w14:textId="77777777" w:rsidR="00381B86" w:rsidRDefault="004353C1">
      <w:r>
        <w:t>In this tutorial you will be developing a multi-table application using Python Django.  Unlike the previous  tutorial, this tutorial will give you a good start on the application but you will need to create several of the pages on your own. I use Eagle Financial Services as a name for a fictitious organization which provides financial services and advice to their customers on investing and growing their financial portfolio.  Imagine if you were a Financial Advisor and needed to track the stock and other investments of your customers.  The application is built to help the financial advisor do just this.  From this information, the advisor can suggest changes to the portfolio of clients when they meet in person or over the phone. I am providing an application shell which starts the application but you must complete it both on your local machine and deploy the application to the Heroku cloud hosting facility or to PythonAnywhere. Below are typical starter pages.  You are welcome to add your own style to the application (Which may help you go from a grade of B to an A).</w:t>
      </w:r>
    </w:p>
    <w:p w14:paraId="38117EC5" w14:textId="77777777" w:rsidR="00381B86" w:rsidRDefault="00381B86"/>
    <w:p w14:paraId="38117EC6" w14:textId="77777777" w:rsidR="00381B86" w:rsidRDefault="00381B86"/>
    <w:p w14:paraId="38117EC7" w14:textId="77777777" w:rsidR="00381B86" w:rsidRDefault="004353C1">
      <w:pPr>
        <w:jc w:val="center"/>
        <w:rPr>
          <w:b/>
        </w:rPr>
      </w:pPr>
      <w:r>
        <w:rPr>
          <w:b/>
        </w:rPr>
        <w:t xml:space="preserve">Section 1 - Tour of the application you will be developing in Assignment 1 Part 2 </w:t>
      </w:r>
    </w:p>
    <w:p w14:paraId="38117EC8" w14:textId="77777777" w:rsidR="00381B86" w:rsidRDefault="00381B86"/>
    <w:p w14:paraId="38117EC9" w14:textId="77777777" w:rsidR="00381B86" w:rsidRDefault="004353C1">
      <w:r>
        <w:t>Sample Landing Page for the Eagle Financial Services Advisors</w:t>
      </w:r>
    </w:p>
    <w:p w14:paraId="38117ECA" w14:textId="77777777" w:rsidR="00381B86" w:rsidRDefault="004353C1">
      <w:r>
        <w:rPr>
          <w:noProof/>
        </w:rPr>
        <w:drawing>
          <wp:inline distT="114300" distB="114300" distL="114300" distR="114300" wp14:anchorId="38118363" wp14:editId="38118364">
            <wp:extent cx="6858000" cy="2871788"/>
            <wp:effectExtent l="12700" t="12700" r="12700" b="12700"/>
            <wp:docPr id="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6858000" cy="2871788"/>
                    </a:xfrm>
                    <a:prstGeom prst="rect">
                      <a:avLst/>
                    </a:prstGeom>
                    <a:ln w="12700">
                      <a:solidFill>
                        <a:srgbClr val="000000"/>
                      </a:solidFill>
                      <a:prstDash val="solid"/>
                    </a:ln>
                  </pic:spPr>
                </pic:pic>
              </a:graphicData>
            </a:graphic>
          </wp:inline>
        </w:drawing>
      </w:r>
    </w:p>
    <w:p w14:paraId="38117ECB" w14:textId="77777777" w:rsidR="00381B86" w:rsidRDefault="00381B86"/>
    <w:p w14:paraId="38117ECC" w14:textId="77777777" w:rsidR="00381B86" w:rsidRDefault="004353C1">
      <w:r>
        <w:t>There are two roles in this sample application. The administrators have access to the the information for all customers and advisors. The administrators have access to the Admin section of the Django.  They are capable of setting up new advisors and customer accounts.  The advisor on the other hand uses EFS main page to login. Below you see the Admin panel of the application available to administrators. As you learned in the blog you simply type in /admin on the url to access.</w:t>
      </w:r>
    </w:p>
    <w:p w14:paraId="38117ECD" w14:textId="77777777" w:rsidR="00381B86" w:rsidRDefault="00381B86"/>
    <w:p w14:paraId="38117ECE" w14:textId="77777777" w:rsidR="00381B86" w:rsidRDefault="004353C1">
      <w:r>
        <w:rPr>
          <w:noProof/>
        </w:rPr>
        <w:lastRenderedPageBreak/>
        <w:drawing>
          <wp:inline distT="114300" distB="114300" distL="114300" distR="114300" wp14:anchorId="38118365" wp14:editId="38118366">
            <wp:extent cx="5805488" cy="1905000"/>
            <wp:effectExtent l="12700" t="12700" r="12700" b="1270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805488" cy="1905000"/>
                    </a:xfrm>
                    <a:prstGeom prst="rect">
                      <a:avLst/>
                    </a:prstGeom>
                    <a:ln w="12700">
                      <a:solidFill>
                        <a:srgbClr val="000000"/>
                      </a:solidFill>
                      <a:prstDash val="solid"/>
                    </a:ln>
                  </pic:spPr>
                </pic:pic>
              </a:graphicData>
            </a:graphic>
          </wp:inline>
        </w:drawing>
      </w:r>
    </w:p>
    <w:p w14:paraId="38117ECF" w14:textId="77777777" w:rsidR="00381B86" w:rsidRDefault="004353C1">
      <w:r>
        <w:t xml:space="preserve">You are familiar with the Groups and Users in the admin panel from first Blog exercise.  In our application, a given customer can own many stocks and investments. </w:t>
      </w:r>
    </w:p>
    <w:p w14:paraId="38117ED0" w14:textId="77777777" w:rsidR="00381B86" w:rsidRDefault="004353C1">
      <w:r>
        <w:t>Here is a view of the customers and the ability to add update and delete customers:</w:t>
      </w:r>
    </w:p>
    <w:p w14:paraId="38117ED1" w14:textId="77777777" w:rsidR="00381B86" w:rsidRDefault="004353C1">
      <w:r>
        <w:rPr>
          <w:noProof/>
        </w:rPr>
        <w:drawing>
          <wp:inline distT="114300" distB="114300" distL="114300" distR="114300" wp14:anchorId="38118367" wp14:editId="38118368">
            <wp:extent cx="6858000" cy="1397000"/>
            <wp:effectExtent l="12700" t="12700" r="12700" b="127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858000" cy="1397000"/>
                    </a:xfrm>
                    <a:prstGeom prst="rect">
                      <a:avLst/>
                    </a:prstGeom>
                    <a:ln w="12700">
                      <a:solidFill>
                        <a:srgbClr val="000000"/>
                      </a:solidFill>
                      <a:prstDash val="solid"/>
                    </a:ln>
                  </pic:spPr>
                </pic:pic>
              </a:graphicData>
            </a:graphic>
          </wp:inline>
        </w:drawing>
      </w:r>
    </w:p>
    <w:p w14:paraId="38117ED2" w14:textId="77777777" w:rsidR="00381B86" w:rsidRDefault="004353C1">
      <w:r>
        <w:t xml:space="preserve"> </w:t>
      </w:r>
    </w:p>
    <w:p w14:paraId="38117ED3" w14:textId="77777777" w:rsidR="00381B86" w:rsidRDefault="004353C1">
      <w:r>
        <w:t>Here is an edit and update of one of the records:</w:t>
      </w:r>
    </w:p>
    <w:p w14:paraId="38117ED4" w14:textId="77777777" w:rsidR="00381B86" w:rsidRDefault="00381B86"/>
    <w:p w14:paraId="38117ED5" w14:textId="77777777" w:rsidR="00381B86" w:rsidRDefault="00381B86"/>
    <w:p w14:paraId="38117ED6" w14:textId="77777777" w:rsidR="00381B86" w:rsidRDefault="004353C1">
      <w:r>
        <w:t>Note the history. This points out the logging capabilities provided by Django.</w:t>
      </w:r>
    </w:p>
    <w:p w14:paraId="38117ED7" w14:textId="77777777" w:rsidR="00381B86" w:rsidRDefault="004353C1">
      <w:r>
        <w:rPr>
          <w:noProof/>
        </w:rPr>
        <w:drawing>
          <wp:inline distT="114300" distB="114300" distL="114300" distR="114300" wp14:anchorId="38118369" wp14:editId="3811836A">
            <wp:extent cx="6858000" cy="2538413"/>
            <wp:effectExtent l="12700" t="12700" r="12700" b="12700"/>
            <wp:docPr id="4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6858000" cy="2538413"/>
                    </a:xfrm>
                    <a:prstGeom prst="rect">
                      <a:avLst/>
                    </a:prstGeom>
                    <a:ln w="12700">
                      <a:solidFill>
                        <a:srgbClr val="000000"/>
                      </a:solidFill>
                      <a:prstDash val="solid"/>
                    </a:ln>
                  </pic:spPr>
                </pic:pic>
              </a:graphicData>
            </a:graphic>
          </wp:inline>
        </w:drawing>
      </w:r>
    </w:p>
    <w:p w14:paraId="38117ED8" w14:textId="77777777" w:rsidR="00381B86" w:rsidRDefault="00381B86"/>
    <w:p w14:paraId="38117ED9" w14:textId="77777777" w:rsidR="00381B86" w:rsidRDefault="004353C1">
      <w:r>
        <w:t xml:space="preserve">Below you find a list of the key values in the stock table. </w:t>
      </w:r>
    </w:p>
    <w:p w14:paraId="38117EDA" w14:textId="77777777" w:rsidR="00381B86" w:rsidRDefault="004353C1">
      <w:r>
        <w:rPr>
          <w:noProof/>
        </w:rPr>
        <w:lastRenderedPageBreak/>
        <w:drawing>
          <wp:inline distT="114300" distB="114300" distL="114300" distR="114300" wp14:anchorId="3811836B" wp14:editId="3811836C">
            <wp:extent cx="6858000" cy="1966913"/>
            <wp:effectExtent l="12700" t="12700" r="12700" b="1270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6858000" cy="1966913"/>
                    </a:xfrm>
                    <a:prstGeom prst="rect">
                      <a:avLst/>
                    </a:prstGeom>
                    <a:ln w="12700">
                      <a:solidFill>
                        <a:srgbClr val="000000"/>
                      </a:solidFill>
                      <a:prstDash val="solid"/>
                    </a:ln>
                  </pic:spPr>
                </pic:pic>
              </a:graphicData>
            </a:graphic>
          </wp:inline>
        </w:drawing>
      </w:r>
    </w:p>
    <w:p w14:paraId="38117EDB" w14:textId="77777777" w:rsidR="00381B86" w:rsidRDefault="004353C1">
      <w:r>
        <w:t xml:space="preserve"> </w:t>
      </w:r>
    </w:p>
    <w:p w14:paraId="38117EDC" w14:textId="77777777" w:rsidR="00381B86" w:rsidRDefault="004353C1">
      <w:r>
        <w:t xml:space="preserve">As with the customers, You can add, update and delete stocks for each customer.  </w:t>
      </w:r>
    </w:p>
    <w:p w14:paraId="38117EDD" w14:textId="77777777" w:rsidR="00381B86" w:rsidRDefault="00381B86"/>
    <w:p w14:paraId="38117EDE" w14:textId="77777777" w:rsidR="00381B86" w:rsidRDefault="004353C1">
      <w:r>
        <w:rPr>
          <w:noProof/>
        </w:rPr>
        <w:drawing>
          <wp:inline distT="114300" distB="114300" distL="114300" distR="114300" wp14:anchorId="3811836D" wp14:editId="3811836E">
            <wp:extent cx="6858000" cy="1738313"/>
            <wp:effectExtent l="12700" t="12700" r="12700" b="1270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6858000" cy="1738313"/>
                    </a:xfrm>
                    <a:prstGeom prst="rect">
                      <a:avLst/>
                    </a:prstGeom>
                    <a:ln w="12700">
                      <a:solidFill>
                        <a:srgbClr val="000000"/>
                      </a:solidFill>
                      <a:prstDash val="solid"/>
                    </a:ln>
                  </pic:spPr>
                </pic:pic>
              </a:graphicData>
            </a:graphic>
          </wp:inline>
        </w:drawing>
      </w:r>
    </w:p>
    <w:p w14:paraId="38117EDF" w14:textId="77777777" w:rsidR="00381B86" w:rsidRDefault="00381B86"/>
    <w:p w14:paraId="38117EE0" w14:textId="77777777" w:rsidR="00381B86" w:rsidRDefault="004353C1">
      <w:r>
        <w:t xml:space="preserve">Next we have the page listing the investments. The field call “Results by Investment” is calculated field by finding the difference between the Recent Value from the Acquired Values. </w:t>
      </w:r>
    </w:p>
    <w:p w14:paraId="38117EE1" w14:textId="77777777" w:rsidR="00381B86" w:rsidRDefault="004353C1">
      <w:r>
        <w:t xml:space="preserve"> </w:t>
      </w:r>
      <w:r>
        <w:rPr>
          <w:noProof/>
        </w:rPr>
        <w:drawing>
          <wp:inline distT="114300" distB="114300" distL="114300" distR="114300" wp14:anchorId="3811836F" wp14:editId="38118370">
            <wp:extent cx="6858000" cy="1804988"/>
            <wp:effectExtent l="12700" t="12700" r="12700" b="12700"/>
            <wp:docPr id="4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6858000" cy="1804988"/>
                    </a:xfrm>
                    <a:prstGeom prst="rect">
                      <a:avLst/>
                    </a:prstGeom>
                    <a:ln w="12700">
                      <a:solidFill>
                        <a:srgbClr val="000000"/>
                      </a:solidFill>
                      <a:prstDash val="solid"/>
                    </a:ln>
                  </pic:spPr>
                </pic:pic>
              </a:graphicData>
            </a:graphic>
          </wp:inline>
        </w:drawing>
      </w:r>
    </w:p>
    <w:p w14:paraId="38117EE2" w14:textId="77777777" w:rsidR="00381B86" w:rsidRDefault="00381B86"/>
    <w:p w14:paraId="38117EE3" w14:textId="77777777" w:rsidR="00381B86" w:rsidRDefault="00381B86"/>
    <w:p w14:paraId="38117EE4" w14:textId="77777777" w:rsidR="00381B86" w:rsidRDefault="004353C1">
      <w:r>
        <w:t>Here is screen showing the editing of investments:</w:t>
      </w:r>
    </w:p>
    <w:p w14:paraId="38117EE5" w14:textId="77777777" w:rsidR="00381B86" w:rsidRDefault="004353C1">
      <w:r>
        <w:rPr>
          <w:noProof/>
        </w:rPr>
        <w:lastRenderedPageBreak/>
        <w:drawing>
          <wp:inline distT="114300" distB="114300" distL="114300" distR="114300" wp14:anchorId="38118371" wp14:editId="38118372">
            <wp:extent cx="6858000" cy="2243138"/>
            <wp:effectExtent l="12700" t="12700" r="12700" b="1270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6858000" cy="2243138"/>
                    </a:xfrm>
                    <a:prstGeom prst="rect">
                      <a:avLst/>
                    </a:prstGeom>
                    <a:ln w="12700">
                      <a:solidFill>
                        <a:srgbClr val="000000"/>
                      </a:solidFill>
                      <a:prstDash val="solid"/>
                    </a:ln>
                  </pic:spPr>
                </pic:pic>
              </a:graphicData>
            </a:graphic>
          </wp:inline>
        </w:drawing>
      </w:r>
    </w:p>
    <w:p w14:paraId="38117EE6" w14:textId="77777777" w:rsidR="00381B86" w:rsidRDefault="00381B86"/>
    <w:p w14:paraId="38117EE7" w14:textId="77777777" w:rsidR="00381B86" w:rsidRDefault="004353C1">
      <w:r>
        <w:t>As mentioned earlier, these screens can be accessed by those with administrative rights.  Now let's take a look at screens the Financial Advisors might use in working with their customers. Let's assume that the customer information including are handled by the administrators.  The Financial Advisor must be able to login into a system and review a list of his customers and the stocks and investments owned by the customer. Here we are back to the landing page for the advisor:</w:t>
      </w:r>
    </w:p>
    <w:p w14:paraId="38117EE8" w14:textId="77777777" w:rsidR="00381B86" w:rsidRDefault="004353C1">
      <w:r>
        <w:rPr>
          <w:noProof/>
        </w:rPr>
        <w:drawing>
          <wp:inline distT="114300" distB="114300" distL="114300" distR="114300" wp14:anchorId="38118373" wp14:editId="38118374">
            <wp:extent cx="6858000" cy="2719388"/>
            <wp:effectExtent l="12700" t="12700" r="12700" b="127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6858000" cy="2719388"/>
                    </a:xfrm>
                    <a:prstGeom prst="rect">
                      <a:avLst/>
                    </a:prstGeom>
                    <a:ln w="12700">
                      <a:solidFill>
                        <a:srgbClr val="000000"/>
                      </a:solidFill>
                      <a:prstDash val="solid"/>
                    </a:ln>
                  </pic:spPr>
                </pic:pic>
              </a:graphicData>
            </a:graphic>
          </wp:inline>
        </w:drawing>
      </w:r>
    </w:p>
    <w:p w14:paraId="38117EE9" w14:textId="77777777" w:rsidR="00381B86" w:rsidRDefault="00381B86"/>
    <w:p w14:paraId="38117EEA" w14:textId="77777777" w:rsidR="00381B86" w:rsidRDefault="004353C1">
      <w:r>
        <w:t>If they are not already logged in, they would log in by clicking the login button and receive this page:</w:t>
      </w:r>
    </w:p>
    <w:p w14:paraId="38117EEB" w14:textId="77777777" w:rsidR="00381B86" w:rsidRDefault="004353C1">
      <w:r>
        <w:rPr>
          <w:noProof/>
        </w:rPr>
        <w:drawing>
          <wp:inline distT="114300" distB="114300" distL="114300" distR="114300" wp14:anchorId="38118375" wp14:editId="38118376">
            <wp:extent cx="3624263" cy="1229497"/>
            <wp:effectExtent l="12700" t="12700" r="12700" b="1270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3624263" cy="1229497"/>
                    </a:xfrm>
                    <a:prstGeom prst="rect">
                      <a:avLst/>
                    </a:prstGeom>
                    <a:ln w="12700">
                      <a:solidFill>
                        <a:srgbClr val="000000"/>
                      </a:solidFill>
                      <a:prstDash val="solid"/>
                    </a:ln>
                  </pic:spPr>
                </pic:pic>
              </a:graphicData>
            </a:graphic>
          </wp:inline>
        </w:drawing>
      </w:r>
    </w:p>
    <w:p w14:paraId="38117EEC" w14:textId="77777777" w:rsidR="00381B86" w:rsidRDefault="004353C1">
      <w:r>
        <w:lastRenderedPageBreak/>
        <w:t>No other features such as “forget your password” in the assignment.  This can again be something you can do to move your grade from B to A in part 3 of this assignment. Once they have signed in, an advisor can see a list of stocks and add or update stocks with a page similar to the one shown below.</w:t>
      </w:r>
    </w:p>
    <w:p w14:paraId="38117EED" w14:textId="77777777" w:rsidR="00381B86" w:rsidRDefault="00381B86"/>
    <w:p w14:paraId="38117EEE" w14:textId="77777777" w:rsidR="00381B86" w:rsidRDefault="00381B86"/>
    <w:p w14:paraId="38117EEF" w14:textId="77777777" w:rsidR="00381B86" w:rsidRDefault="00381B86"/>
    <w:p w14:paraId="38117EF0" w14:textId="77777777" w:rsidR="00381B86" w:rsidRDefault="00381B86"/>
    <w:p w14:paraId="38117EF1" w14:textId="77777777" w:rsidR="00381B86" w:rsidRDefault="00381B86"/>
    <w:p w14:paraId="38117EF2" w14:textId="77777777" w:rsidR="00381B86" w:rsidRDefault="004353C1">
      <w:r>
        <w:t>Customer Screen</w:t>
      </w:r>
    </w:p>
    <w:p w14:paraId="38117EF3" w14:textId="77777777" w:rsidR="00381B86" w:rsidRDefault="004353C1">
      <w:r>
        <w:rPr>
          <w:noProof/>
        </w:rPr>
        <w:drawing>
          <wp:inline distT="114300" distB="114300" distL="114300" distR="114300" wp14:anchorId="38118377" wp14:editId="38118378">
            <wp:extent cx="5381625" cy="2414588"/>
            <wp:effectExtent l="12700" t="12700" r="12700" b="1270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381625" cy="2414588"/>
                    </a:xfrm>
                    <a:prstGeom prst="rect">
                      <a:avLst/>
                    </a:prstGeom>
                    <a:ln w="12700">
                      <a:solidFill>
                        <a:srgbClr val="000000"/>
                      </a:solidFill>
                      <a:prstDash val="solid"/>
                    </a:ln>
                  </pic:spPr>
                </pic:pic>
              </a:graphicData>
            </a:graphic>
          </wp:inline>
        </w:drawing>
      </w:r>
    </w:p>
    <w:p w14:paraId="38117EF4" w14:textId="77777777" w:rsidR="00381B86" w:rsidRDefault="004353C1">
      <w:r>
        <w:t>The page allows the advisor to update the address, phone, etc. and they can also delete a customer.  If they request to edit a customer page like this comes up.</w:t>
      </w:r>
    </w:p>
    <w:p w14:paraId="38117EF5" w14:textId="77777777" w:rsidR="00381B86" w:rsidRDefault="004353C1">
      <w:r>
        <w:rPr>
          <w:noProof/>
        </w:rPr>
        <w:lastRenderedPageBreak/>
        <w:drawing>
          <wp:inline distT="114300" distB="114300" distL="114300" distR="114300" wp14:anchorId="38118379" wp14:editId="3811837A">
            <wp:extent cx="3952875" cy="3576638"/>
            <wp:effectExtent l="12700" t="12700" r="12700" b="1270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3952875" cy="3576638"/>
                    </a:xfrm>
                    <a:prstGeom prst="rect">
                      <a:avLst/>
                    </a:prstGeom>
                    <a:ln w="12700">
                      <a:solidFill>
                        <a:srgbClr val="000000"/>
                      </a:solidFill>
                      <a:prstDash val="solid"/>
                    </a:ln>
                  </pic:spPr>
                </pic:pic>
              </a:graphicData>
            </a:graphic>
          </wp:inline>
        </w:drawing>
      </w:r>
    </w:p>
    <w:p w14:paraId="38117EF6" w14:textId="77777777" w:rsidR="00381B86" w:rsidRDefault="00381B86"/>
    <w:p w14:paraId="38117EF7" w14:textId="77777777" w:rsidR="00381B86" w:rsidRDefault="004353C1">
      <w:r>
        <w:t>We also have pages that allow advisors to add, update and delete stocks. Below is the screen to edit a stock.</w:t>
      </w:r>
    </w:p>
    <w:p w14:paraId="38117EF8" w14:textId="77777777" w:rsidR="00381B86" w:rsidRDefault="00381B86"/>
    <w:p w14:paraId="38117EF9" w14:textId="77777777" w:rsidR="00381B86" w:rsidRDefault="004353C1">
      <w:r>
        <w:rPr>
          <w:noProof/>
        </w:rPr>
        <w:drawing>
          <wp:inline distT="114300" distB="114300" distL="114300" distR="114300" wp14:anchorId="3811837B" wp14:editId="3811837C">
            <wp:extent cx="6858000" cy="1909763"/>
            <wp:effectExtent l="12700" t="12700" r="12700" b="1270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6858000" cy="1909763"/>
                    </a:xfrm>
                    <a:prstGeom prst="rect">
                      <a:avLst/>
                    </a:prstGeom>
                    <a:ln w="12700">
                      <a:solidFill>
                        <a:srgbClr val="000000"/>
                      </a:solidFill>
                      <a:prstDash val="solid"/>
                    </a:ln>
                  </pic:spPr>
                </pic:pic>
              </a:graphicData>
            </a:graphic>
          </wp:inline>
        </w:drawing>
      </w:r>
    </w:p>
    <w:p w14:paraId="38117EFA" w14:textId="77777777" w:rsidR="00381B86" w:rsidRDefault="00381B86"/>
    <w:p w14:paraId="38117EFB" w14:textId="77777777" w:rsidR="00381B86" w:rsidRDefault="00381B86"/>
    <w:p w14:paraId="38117EFC" w14:textId="77777777" w:rsidR="00381B86" w:rsidRDefault="00381B86"/>
    <w:p w14:paraId="38117EFD" w14:textId="77777777" w:rsidR="00381B86" w:rsidRDefault="00381B86"/>
    <w:p w14:paraId="38117EFE" w14:textId="77777777" w:rsidR="00381B86" w:rsidRDefault="004353C1">
      <w:r>
        <w:t>And we have a similar set of pages to add, update and delete investments.</w:t>
      </w:r>
    </w:p>
    <w:p w14:paraId="38117EFF" w14:textId="77777777" w:rsidR="00381B86" w:rsidRDefault="004353C1">
      <w:r>
        <w:rPr>
          <w:noProof/>
        </w:rPr>
        <w:lastRenderedPageBreak/>
        <w:drawing>
          <wp:inline distT="114300" distB="114300" distL="114300" distR="114300" wp14:anchorId="3811837D" wp14:editId="3811837E">
            <wp:extent cx="6858000" cy="2395538"/>
            <wp:effectExtent l="12700" t="12700" r="12700" b="127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6858000" cy="2395538"/>
                    </a:xfrm>
                    <a:prstGeom prst="rect">
                      <a:avLst/>
                    </a:prstGeom>
                    <a:ln w="12700">
                      <a:solidFill>
                        <a:srgbClr val="000000"/>
                      </a:solidFill>
                      <a:prstDash val="solid"/>
                    </a:ln>
                  </pic:spPr>
                </pic:pic>
              </a:graphicData>
            </a:graphic>
          </wp:inline>
        </w:drawing>
      </w:r>
    </w:p>
    <w:p w14:paraId="38117F00" w14:textId="77777777" w:rsidR="00381B86" w:rsidRDefault="00381B86"/>
    <w:p w14:paraId="38117F01" w14:textId="77777777" w:rsidR="00381B86" w:rsidRDefault="004353C1">
      <w:r>
        <w:t>As with the stock page, the edit option brings up a page similar to the edit of customer information shown earlier.</w:t>
      </w:r>
    </w:p>
    <w:p w14:paraId="38117F02" w14:textId="77777777" w:rsidR="00381B86" w:rsidRDefault="00381B86"/>
    <w:p w14:paraId="38117F03" w14:textId="77777777" w:rsidR="00381B86" w:rsidRDefault="00381B86"/>
    <w:p w14:paraId="38117F04" w14:textId="77777777" w:rsidR="00381B86" w:rsidRDefault="004353C1">
      <w:pPr>
        <w:jc w:val="center"/>
        <w:rPr>
          <w:b/>
        </w:rPr>
      </w:pPr>
      <w:r>
        <w:rPr>
          <w:b/>
        </w:rPr>
        <w:t>Section 2 - Directions for Setting up the EFS Project and Installing Django</w:t>
      </w:r>
    </w:p>
    <w:p w14:paraId="38117F05" w14:textId="77777777" w:rsidR="00381B86" w:rsidRDefault="00381B86">
      <w:pPr>
        <w:jc w:val="center"/>
        <w:rPr>
          <w:b/>
        </w:rPr>
      </w:pPr>
    </w:p>
    <w:p w14:paraId="38117F06" w14:textId="77777777" w:rsidR="00381B86" w:rsidRDefault="004353C1">
      <w:pPr>
        <w:rPr>
          <w:b/>
        </w:rPr>
      </w:pPr>
      <w:r>
        <w:rPr>
          <w:b/>
        </w:rPr>
        <w:t>(Note that all these directions assume you are using python 3.6.x and Django 2.0.5)</w:t>
      </w:r>
    </w:p>
    <w:p w14:paraId="38117F07" w14:textId="77777777" w:rsidR="00381B86" w:rsidRDefault="004353C1">
      <w:r>
        <w:rPr>
          <w:b/>
        </w:rPr>
        <w:t xml:space="preserve">Step 1 - </w:t>
      </w:r>
      <w:r>
        <w:t>Just as we did in the previous tutorial, we need to create a new project directory that will host both the virtual environment files and the project code.</w:t>
      </w:r>
    </w:p>
    <w:p w14:paraId="38117F08" w14:textId="77777777" w:rsidR="00381B86" w:rsidRDefault="00381B86"/>
    <w:p w14:paraId="38117F09" w14:textId="77777777" w:rsidR="00381B86" w:rsidRDefault="004353C1">
      <w:r>
        <w:t xml:space="preserve">Let’s start in your directory that hosts your django projects and create a directory call efsd2. </w:t>
      </w:r>
    </w:p>
    <w:p w14:paraId="38117F0A" w14:textId="77777777" w:rsidR="00381B86" w:rsidRDefault="004353C1">
      <w:r>
        <w:rPr>
          <w:b/>
          <w:color w:val="00B050"/>
          <w:sz w:val="24"/>
          <w:szCs w:val="24"/>
        </w:rPr>
        <w:t>mkdir efsd2</w:t>
      </w:r>
    </w:p>
    <w:p w14:paraId="38117F0B" w14:textId="77777777" w:rsidR="00381B86" w:rsidRDefault="00381B86"/>
    <w:p w14:paraId="38117F0C" w14:textId="77777777" w:rsidR="00381B86" w:rsidRDefault="004353C1">
      <w:r>
        <w:t xml:space="preserve">Now inside this first efsd2 directory we will create the files to create a virtual environment.   </w:t>
      </w:r>
    </w:p>
    <w:p w14:paraId="38117F0D" w14:textId="77777777" w:rsidR="00381B86" w:rsidRDefault="00381B86"/>
    <w:p w14:paraId="38117F0E" w14:textId="77777777" w:rsidR="00381B86" w:rsidRDefault="004353C1">
      <w:r>
        <w:t>Run the following commands:</w:t>
      </w:r>
    </w:p>
    <w:p w14:paraId="38117F0F" w14:textId="46372FB8" w:rsidR="00381B86" w:rsidRDefault="004353C1">
      <w:pPr>
        <w:rPr>
          <w:b/>
          <w:color w:val="00B050"/>
          <w:sz w:val="24"/>
          <w:szCs w:val="24"/>
        </w:rPr>
      </w:pPr>
      <w:r>
        <w:rPr>
          <w:b/>
          <w:color w:val="00B050"/>
          <w:sz w:val="24"/>
          <w:szCs w:val="24"/>
        </w:rPr>
        <w:t>python -m venv myvenv</w:t>
      </w:r>
    </w:p>
    <w:p w14:paraId="38117F10" w14:textId="77777777" w:rsidR="00381B86" w:rsidRDefault="004353C1">
      <w:pPr>
        <w:rPr>
          <w:b/>
          <w:color w:val="00B050"/>
          <w:sz w:val="24"/>
          <w:szCs w:val="24"/>
        </w:rPr>
      </w:pPr>
      <w:r>
        <w:rPr>
          <w:b/>
          <w:color w:val="00B050"/>
          <w:sz w:val="24"/>
          <w:szCs w:val="24"/>
        </w:rPr>
        <w:t>On MAC</w:t>
      </w:r>
    </w:p>
    <w:p w14:paraId="38117F11" w14:textId="77777777" w:rsidR="00381B86" w:rsidRDefault="004353C1">
      <w:pPr>
        <w:rPr>
          <w:b/>
          <w:color w:val="00B050"/>
          <w:sz w:val="24"/>
          <w:szCs w:val="24"/>
        </w:rPr>
      </w:pPr>
      <w:r>
        <w:rPr>
          <w:b/>
          <w:color w:val="00B050"/>
          <w:sz w:val="24"/>
          <w:szCs w:val="24"/>
        </w:rPr>
        <w:t>python3 -m virtualenv myvenv</w:t>
      </w:r>
    </w:p>
    <w:p w14:paraId="38117F12" w14:textId="77777777" w:rsidR="00381B86" w:rsidRDefault="00381B86">
      <w:pPr>
        <w:rPr>
          <w:sz w:val="24"/>
          <w:szCs w:val="24"/>
        </w:rPr>
      </w:pPr>
    </w:p>
    <w:p w14:paraId="38117F13" w14:textId="77777777" w:rsidR="00381B86" w:rsidRDefault="004353C1">
      <w:pPr>
        <w:rPr>
          <w:sz w:val="24"/>
          <w:szCs w:val="24"/>
        </w:rPr>
      </w:pPr>
      <w:r>
        <w:rPr>
          <w:sz w:val="24"/>
          <w:szCs w:val="24"/>
        </w:rPr>
        <w:t xml:space="preserve">Next we </w:t>
      </w:r>
      <w:r>
        <w:rPr>
          <w:b/>
          <w:sz w:val="24"/>
          <w:szCs w:val="24"/>
        </w:rPr>
        <w:t xml:space="preserve">must activate the virtual environment </w:t>
      </w:r>
      <w:r>
        <w:rPr>
          <w:sz w:val="24"/>
          <w:szCs w:val="24"/>
        </w:rPr>
        <w:t xml:space="preserve">with </w:t>
      </w:r>
    </w:p>
    <w:p w14:paraId="38117F14" w14:textId="77777777" w:rsidR="00381B86" w:rsidRDefault="00381B86">
      <w:pPr>
        <w:rPr>
          <w:sz w:val="24"/>
          <w:szCs w:val="24"/>
        </w:rPr>
      </w:pPr>
    </w:p>
    <w:p w14:paraId="38117F15" w14:textId="77777777" w:rsidR="00381B86" w:rsidRDefault="004353C1">
      <w:pPr>
        <w:spacing w:before="80"/>
        <w:rPr>
          <w:b/>
          <w:color w:val="00B050"/>
          <w:sz w:val="24"/>
          <w:szCs w:val="24"/>
        </w:rPr>
      </w:pPr>
      <w:r>
        <w:rPr>
          <w:color w:val="40458C"/>
          <w:sz w:val="24"/>
          <w:szCs w:val="24"/>
        </w:rPr>
        <w:t xml:space="preserve">On Windows go to scripts directory and type </w:t>
      </w:r>
      <w:r>
        <w:rPr>
          <w:b/>
          <w:color w:val="00B050"/>
          <w:sz w:val="24"/>
          <w:szCs w:val="24"/>
        </w:rPr>
        <w:t>activate</w:t>
      </w:r>
    </w:p>
    <w:p w14:paraId="38117F16" w14:textId="77777777" w:rsidR="00381B86" w:rsidRDefault="004353C1">
      <w:pPr>
        <w:spacing w:before="80"/>
        <w:rPr>
          <w:b/>
          <w:color w:val="00B050"/>
          <w:sz w:val="24"/>
          <w:szCs w:val="24"/>
        </w:rPr>
      </w:pPr>
      <w:r>
        <w:rPr>
          <w:color w:val="40458C"/>
          <w:sz w:val="24"/>
          <w:szCs w:val="24"/>
        </w:rPr>
        <w:t xml:space="preserve">On Mac go to bin inside venv and issue the command </w:t>
      </w:r>
      <w:r>
        <w:rPr>
          <w:b/>
          <w:color w:val="00B050"/>
          <w:sz w:val="24"/>
          <w:szCs w:val="24"/>
        </w:rPr>
        <w:t>source activate</w:t>
      </w:r>
    </w:p>
    <w:p w14:paraId="38117F17" w14:textId="77777777" w:rsidR="00381B86" w:rsidRDefault="00381B86">
      <w:pPr>
        <w:rPr>
          <w:b/>
          <w:color w:val="00B050"/>
          <w:sz w:val="24"/>
          <w:szCs w:val="24"/>
        </w:rPr>
      </w:pPr>
    </w:p>
    <w:p w14:paraId="38117F18" w14:textId="77777777" w:rsidR="00381B86" w:rsidRDefault="004353C1">
      <w:pPr>
        <w:rPr>
          <w:sz w:val="24"/>
          <w:szCs w:val="24"/>
        </w:rPr>
      </w:pPr>
      <w:r>
        <w:rPr>
          <w:sz w:val="24"/>
          <w:szCs w:val="24"/>
        </w:rPr>
        <w:t xml:space="preserve"> In Windows this will look like this:</w:t>
      </w:r>
    </w:p>
    <w:p w14:paraId="38117F19" w14:textId="77777777" w:rsidR="00381B86" w:rsidRDefault="004353C1">
      <w:pPr>
        <w:rPr>
          <w:color w:val="00B050"/>
          <w:sz w:val="24"/>
          <w:szCs w:val="24"/>
        </w:rPr>
      </w:pPr>
      <w:r>
        <w:rPr>
          <w:noProof/>
          <w:color w:val="00B050"/>
          <w:sz w:val="24"/>
          <w:szCs w:val="24"/>
        </w:rPr>
        <w:lastRenderedPageBreak/>
        <w:drawing>
          <wp:inline distT="114300" distB="114300" distL="114300" distR="114300" wp14:anchorId="3811837F" wp14:editId="38118380">
            <wp:extent cx="4124325" cy="923925"/>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4124325" cy="923925"/>
                    </a:xfrm>
                    <a:prstGeom prst="rect">
                      <a:avLst/>
                    </a:prstGeom>
                    <a:ln/>
                  </pic:spPr>
                </pic:pic>
              </a:graphicData>
            </a:graphic>
          </wp:inline>
        </w:drawing>
      </w:r>
    </w:p>
    <w:p w14:paraId="38117F1A" w14:textId="77777777" w:rsidR="00381B86" w:rsidRDefault="004353C1">
      <w:pPr>
        <w:rPr>
          <w:sz w:val="24"/>
          <w:szCs w:val="24"/>
        </w:rPr>
      </w:pPr>
      <w:r>
        <w:rPr>
          <w:sz w:val="24"/>
          <w:szCs w:val="24"/>
        </w:rPr>
        <w:t>In a Mac it should look like this</w:t>
      </w:r>
    </w:p>
    <w:p w14:paraId="38117F1B" w14:textId="77777777" w:rsidR="00381B86" w:rsidRDefault="004353C1">
      <w:pPr>
        <w:rPr>
          <w:color w:val="00B050"/>
          <w:sz w:val="24"/>
          <w:szCs w:val="24"/>
        </w:rPr>
      </w:pPr>
      <w:r>
        <w:rPr>
          <w:noProof/>
          <w:color w:val="00B050"/>
          <w:sz w:val="24"/>
          <w:szCs w:val="24"/>
        </w:rPr>
        <w:drawing>
          <wp:inline distT="114300" distB="114300" distL="114300" distR="114300" wp14:anchorId="38118381" wp14:editId="38118382">
            <wp:extent cx="4167188" cy="710028"/>
            <wp:effectExtent l="12700" t="12700" r="12700" b="12700"/>
            <wp:docPr id="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4167188" cy="710028"/>
                    </a:xfrm>
                    <a:prstGeom prst="rect">
                      <a:avLst/>
                    </a:prstGeom>
                    <a:ln w="12700">
                      <a:solidFill>
                        <a:srgbClr val="000000"/>
                      </a:solidFill>
                      <a:prstDash val="solid"/>
                    </a:ln>
                  </pic:spPr>
                </pic:pic>
              </a:graphicData>
            </a:graphic>
          </wp:inline>
        </w:drawing>
      </w:r>
    </w:p>
    <w:p w14:paraId="38117F1C" w14:textId="77777777" w:rsidR="00381B86" w:rsidRDefault="004353C1">
      <w:pPr>
        <w:rPr>
          <w:sz w:val="24"/>
          <w:szCs w:val="24"/>
        </w:rPr>
      </w:pPr>
      <w:r>
        <w:rPr>
          <w:sz w:val="24"/>
          <w:szCs w:val="24"/>
        </w:rPr>
        <w:t>As it mentions, any time you want to exit the virtual environment you can type deactivate.</w:t>
      </w:r>
    </w:p>
    <w:p w14:paraId="38117F1D" w14:textId="77777777" w:rsidR="00381B86" w:rsidRDefault="00381B86">
      <w:pPr>
        <w:rPr>
          <w:sz w:val="24"/>
          <w:szCs w:val="24"/>
        </w:rPr>
      </w:pPr>
    </w:p>
    <w:p w14:paraId="38117F1E" w14:textId="77777777" w:rsidR="00381B86" w:rsidRDefault="004353C1">
      <w:pPr>
        <w:rPr>
          <w:sz w:val="24"/>
          <w:szCs w:val="24"/>
        </w:rPr>
      </w:pPr>
      <w:r>
        <w:rPr>
          <w:sz w:val="24"/>
          <w:szCs w:val="24"/>
        </w:rPr>
        <w:t>Now we will install django into the virtual environment using this command:</w:t>
      </w:r>
    </w:p>
    <w:p w14:paraId="7F07E3DE" w14:textId="6737B701" w:rsidR="00461225" w:rsidRDefault="00461225">
      <w:pPr>
        <w:rPr>
          <w:sz w:val="24"/>
          <w:szCs w:val="24"/>
        </w:rPr>
      </w:pPr>
      <w:r>
        <w:rPr>
          <w:sz w:val="24"/>
          <w:szCs w:val="24"/>
        </w:rPr>
        <w:t>Make sure you have the latest version of pip,</w:t>
      </w:r>
    </w:p>
    <w:p w14:paraId="7A15C378" w14:textId="77777777" w:rsidR="00461225" w:rsidRDefault="00461225" w:rsidP="00461225">
      <w:pPr>
        <w:pStyle w:val="HTMLPreformatted"/>
      </w:pPr>
      <w:r>
        <w:rPr>
          <w:rStyle w:val="HTMLCode"/>
        </w:rPr>
        <w:t>python -m pip install --upgrade pip</w:t>
      </w:r>
    </w:p>
    <w:p w14:paraId="16C087D3" w14:textId="77777777" w:rsidR="00461225" w:rsidRDefault="00461225">
      <w:pPr>
        <w:rPr>
          <w:sz w:val="24"/>
          <w:szCs w:val="24"/>
        </w:rPr>
      </w:pPr>
    </w:p>
    <w:p w14:paraId="2FE366D0" w14:textId="77777777" w:rsidR="00FF3672" w:rsidRDefault="004353C1" w:rsidP="00FF3672">
      <w:pPr>
        <w:pStyle w:val="HTMLPreformatted"/>
      </w:pPr>
      <w:r>
        <w:rPr>
          <w:b/>
          <w:color w:val="00B050"/>
          <w:sz w:val="24"/>
          <w:szCs w:val="24"/>
        </w:rPr>
        <w:t xml:space="preserve">pip  install </w:t>
      </w:r>
      <w:r w:rsidR="00FF3672" w:rsidRPr="00FF3672">
        <w:t>Django~=3.2.10</w:t>
      </w:r>
    </w:p>
    <w:p w14:paraId="49C3017E" w14:textId="4D26469E" w:rsidR="00D5637A" w:rsidRDefault="00D5637A" w:rsidP="00FF3672">
      <w:pPr>
        <w:pStyle w:val="HTMLPreformatted"/>
      </w:pPr>
      <w:r>
        <w:t>or</w:t>
      </w:r>
    </w:p>
    <w:p w14:paraId="6508B5C9" w14:textId="77777777" w:rsidR="00D5637A" w:rsidRDefault="00D5637A" w:rsidP="00D5637A">
      <w:pPr>
        <w:pStyle w:val="HTMLPreformatted"/>
      </w:pPr>
      <w:r>
        <w:rPr>
          <w:rStyle w:val="HTMLCode"/>
        </w:rPr>
        <w:t>pip install -r requirements.txt</w:t>
      </w:r>
    </w:p>
    <w:p w14:paraId="75A0CE7B" w14:textId="77777777" w:rsidR="00D5637A" w:rsidRPr="00FF3672" w:rsidRDefault="00D5637A" w:rsidP="00FF3672">
      <w:pPr>
        <w:pStyle w:val="HTMLPreformatted"/>
      </w:pPr>
    </w:p>
    <w:p w14:paraId="38117F1F" w14:textId="41EC052A" w:rsidR="00381B86" w:rsidRDefault="00381B86">
      <w:pPr>
        <w:rPr>
          <w:b/>
          <w:color w:val="00B050"/>
          <w:sz w:val="24"/>
          <w:szCs w:val="24"/>
        </w:rPr>
      </w:pPr>
    </w:p>
    <w:p w14:paraId="38117F20" w14:textId="77777777" w:rsidR="00381B86" w:rsidRDefault="00381B86">
      <w:pPr>
        <w:rPr>
          <w:sz w:val="24"/>
          <w:szCs w:val="24"/>
        </w:rPr>
      </w:pPr>
    </w:p>
    <w:p w14:paraId="38117F21" w14:textId="77777777" w:rsidR="00381B86" w:rsidRDefault="004353C1">
      <w:pPr>
        <w:rPr>
          <w:sz w:val="24"/>
          <w:szCs w:val="24"/>
        </w:rPr>
      </w:pPr>
      <w:r>
        <w:rPr>
          <w:sz w:val="24"/>
          <w:szCs w:val="24"/>
        </w:rPr>
        <w:t xml:space="preserve">Now it is time to create our project. </w:t>
      </w:r>
    </w:p>
    <w:p w14:paraId="38117F22" w14:textId="77777777" w:rsidR="00381B86" w:rsidRDefault="004353C1">
      <w:pPr>
        <w:rPr>
          <w:sz w:val="24"/>
          <w:szCs w:val="24"/>
        </w:rPr>
      </w:pPr>
      <w:r>
        <w:rPr>
          <w:sz w:val="24"/>
          <w:szCs w:val="24"/>
        </w:rPr>
        <w:t>Run the following command.</w:t>
      </w:r>
    </w:p>
    <w:p w14:paraId="38117F23" w14:textId="272E01C6" w:rsidR="00381B86" w:rsidRDefault="004353C1">
      <w:pPr>
        <w:rPr>
          <w:b/>
          <w:color w:val="00B050"/>
          <w:sz w:val="24"/>
          <w:szCs w:val="24"/>
        </w:rPr>
      </w:pPr>
      <w:r>
        <w:rPr>
          <w:b/>
          <w:color w:val="00B050"/>
          <w:sz w:val="24"/>
          <w:szCs w:val="24"/>
        </w:rPr>
        <w:t>django-admin startproject efs</w:t>
      </w:r>
      <w:r w:rsidR="004B4EF6">
        <w:rPr>
          <w:b/>
          <w:color w:val="00B050"/>
          <w:sz w:val="24"/>
          <w:szCs w:val="24"/>
        </w:rPr>
        <w:t xml:space="preserve"> .</w:t>
      </w:r>
    </w:p>
    <w:p w14:paraId="38117F24" w14:textId="77777777" w:rsidR="00381B86" w:rsidRDefault="004353C1">
      <w:pPr>
        <w:rPr>
          <w:sz w:val="24"/>
          <w:szCs w:val="24"/>
        </w:rPr>
      </w:pPr>
      <w:r>
        <w:rPr>
          <w:sz w:val="24"/>
          <w:szCs w:val="24"/>
        </w:rPr>
        <w:t>If you now open this project in your Pycharm editor, the directory structure will look like this:</w:t>
      </w:r>
    </w:p>
    <w:p w14:paraId="38117F25" w14:textId="77777777" w:rsidR="00381B86" w:rsidRDefault="004353C1">
      <w:pPr>
        <w:rPr>
          <w:sz w:val="24"/>
          <w:szCs w:val="24"/>
        </w:rPr>
      </w:pPr>
      <w:r>
        <w:rPr>
          <w:noProof/>
          <w:sz w:val="24"/>
          <w:szCs w:val="24"/>
        </w:rPr>
        <w:drawing>
          <wp:inline distT="114300" distB="114300" distL="114300" distR="114300" wp14:anchorId="38118383" wp14:editId="38118384">
            <wp:extent cx="2281238" cy="1924050"/>
            <wp:effectExtent l="12700" t="12700" r="12700" b="127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281238" cy="1924050"/>
                    </a:xfrm>
                    <a:prstGeom prst="rect">
                      <a:avLst/>
                    </a:prstGeom>
                    <a:ln w="12700">
                      <a:solidFill>
                        <a:srgbClr val="000000"/>
                      </a:solidFill>
                      <a:prstDash val="solid"/>
                    </a:ln>
                  </pic:spPr>
                </pic:pic>
              </a:graphicData>
            </a:graphic>
          </wp:inline>
        </w:drawing>
      </w:r>
    </w:p>
    <w:p w14:paraId="38117F26" w14:textId="77777777" w:rsidR="00381B86" w:rsidRDefault="00381B86">
      <w:pPr>
        <w:rPr>
          <w:sz w:val="24"/>
          <w:szCs w:val="24"/>
        </w:rPr>
      </w:pPr>
    </w:p>
    <w:p w14:paraId="38117F27" w14:textId="77777777" w:rsidR="00381B86" w:rsidRDefault="004353C1">
      <w:pPr>
        <w:rPr>
          <w:sz w:val="24"/>
          <w:szCs w:val="24"/>
        </w:rPr>
      </w:pPr>
      <w:r>
        <w:rPr>
          <w:sz w:val="24"/>
          <w:szCs w:val="24"/>
        </w:rPr>
        <w:t>One level deeper you will see the actual project directory which you can always tell since it contains manage.py</w:t>
      </w:r>
    </w:p>
    <w:p w14:paraId="38117F28" w14:textId="77777777" w:rsidR="00381B86" w:rsidRDefault="004353C1">
      <w:pPr>
        <w:rPr>
          <w:sz w:val="24"/>
          <w:szCs w:val="24"/>
        </w:rPr>
      </w:pPr>
      <w:r>
        <w:rPr>
          <w:noProof/>
          <w:sz w:val="24"/>
          <w:szCs w:val="24"/>
        </w:rPr>
        <w:lastRenderedPageBreak/>
        <w:drawing>
          <wp:inline distT="114300" distB="114300" distL="114300" distR="114300" wp14:anchorId="38118385" wp14:editId="38118386">
            <wp:extent cx="2262188" cy="878773"/>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2262188" cy="878773"/>
                    </a:xfrm>
                    <a:prstGeom prst="rect">
                      <a:avLst/>
                    </a:prstGeom>
                    <a:ln/>
                  </pic:spPr>
                </pic:pic>
              </a:graphicData>
            </a:graphic>
          </wp:inline>
        </w:drawing>
      </w:r>
    </w:p>
    <w:p w14:paraId="38117F29" w14:textId="77777777" w:rsidR="00381B86" w:rsidRDefault="004353C1">
      <w:pPr>
        <w:rPr>
          <w:sz w:val="24"/>
          <w:szCs w:val="24"/>
        </w:rPr>
      </w:pPr>
      <w:r>
        <w:rPr>
          <w:sz w:val="24"/>
          <w:szCs w:val="24"/>
        </w:rPr>
        <w:t>Finally, the efs project contains the contains these files:</w:t>
      </w:r>
    </w:p>
    <w:p w14:paraId="38117F2A" w14:textId="77777777" w:rsidR="00381B86" w:rsidRDefault="004353C1">
      <w:pPr>
        <w:rPr>
          <w:sz w:val="24"/>
          <w:szCs w:val="24"/>
        </w:rPr>
      </w:pPr>
      <w:r>
        <w:rPr>
          <w:noProof/>
          <w:sz w:val="24"/>
          <w:szCs w:val="24"/>
        </w:rPr>
        <w:drawing>
          <wp:inline distT="114300" distB="114300" distL="114300" distR="114300" wp14:anchorId="38118387" wp14:editId="38118388">
            <wp:extent cx="2981920" cy="1233125"/>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2981920" cy="1233125"/>
                    </a:xfrm>
                    <a:prstGeom prst="rect">
                      <a:avLst/>
                    </a:prstGeom>
                    <a:ln/>
                  </pic:spPr>
                </pic:pic>
              </a:graphicData>
            </a:graphic>
          </wp:inline>
        </w:drawing>
      </w:r>
    </w:p>
    <w:p w14:paraId="38117F2B" w14:textId="77777777" w:rsidR="00381B86" w:rsidRDefault="004353C1">
      <w:pPr>
        <w:rPr>
          <w:sz w:val="24"/>
          <w:szCs w:val="24"/>
        </w:rPr>
      </w:pPr>
      <w:r>
        <w:rPr>
          <w:sz w:val="24"/>
          <w:szCs w:val="24"/>
        </w:rPr>
        <w:t>To ensure that all is well so far with the application navigate the directory containing manage.py  and run the following command:</w:t>
      </w:r>
    </w:p>
    <w:p w14:paraId="38117F2C" w14:textId="77777777" w:rsidR="00381B86" w:rsidRDefault="004353C1">
      <w:pPr>
        <w:rPr>
          <w:b/>
          <w:color w:val="00B050"/>
          <w:sz w:val="24"/>
          <w:szCs w:val="24"/>
        </w:rPr>
      </w:pPr>
      <w:r>
        <w:rPr>
          <w:sz w:val="24"/>
          <w:szCs w:val="24"/>
        </w:rPr>
        <w:t xml:space="preserve"> </w:t>
      </w:r>
      <w:r>
        <w:rPr>
          <w:b/>
          <w:color w:val="00B050"/>
          <w:sz w:val="24"/>
          <w:szCs w:val="24"/>
        </w:rPr>
        <w:t>python manage.py runserver</w:t>
      </w:r>
    </w:p>
    <w:p w14:paraId="38117F2D" w14:textId="77777777" w:rsidR="00381B86" w:rsidRDefault="00381B86">
      <w:pPr>
        <w:rPr>
          <w:b/>
          <w:color w:val="00B050"/>
          <w:sz w:val="24"/>
          <w:szCs w:val="24"/>
        </w:rPr>
      </w:pPr>
    </w:p>
    <w:p w14:paraId="38117F2E" w14:textId="77777777" w:rsidR="00381B86" w:rsidRDefault="004353C1">
      <w:pPr>
        <w:rPr>
          <w:sz w:val="24"/>
          <w:szCs w:val="24"/>
        </w:rPr>
      </w:pPr>
      <w:r>
        <w:rPr>
          <w:sz w:val="24"/>
          <w:szCs w:val="24"/>
        </w:rPr>
        <w:t>You will receive this on the command line terminal:</w:t>
      </w:r>
    </w:p>
    <w:p w14:paraId="38117F2F" w14:textId="77777777" w:rsidR="00381B86" w:rsidRDefault="00381B86">
      <w:pPr>
        <w:rPr>
          <w:b/>
          <w:color w:val="00B050"/>
          <w:sz w:val="24"/>
          <w:szCs w:val="24"/>
        </w:rPr>
      </w:pPr>
    </w:p>
    <w:p w14:paraId="38117F30" w14:textId="77777777" w:rsidR="00381B86" w:rsidRDefault="00381B86">
      <w:pPr>
        <w:rPr>
          <w:b/>
          <w:color w:val="00B050"/>
          <w:sz w:val="24"/>
          <w:szCs w:val="24"/>
        </w:rPr>
      </w:pPr>
    </w:p>
    <w:p w14:paraId="38117F31" w14:textId="77777777" w:rsidR="00381B86" w:rsidRDefault="00381B86">
      <w:pPr>
        <w:rPr>
          <w:b/>
          <w:color w:val="00B050"/>
          <w:sz w:val="24"/>
          <w:szCs w:val="24"/>
        </w:rPr>
      </w:pPr>
    </w:p>
    <w:p w14:paraId="38117F32" w14:textId="77777777" w:rsidR="00381B86" w:rsidRDefault="00381B86">
      <w:pPr>
        <w:rPr>
          <w:b/>
          <w:color w:val="00B050"/>
          <w:sz w:val="24"/>
          <w:szCs w:val="24"/>
        </w:rPr>
      </w:pPr>
    </w:p>
    <w:p w14:paraId="38117F33" w14:textId="77777777" w:rsidR="00381B86" w:rsidRDefault="004353C1">
      <w:pPr>
        <w:rPr>
          <w:b/>
          <w:color w:val="00B050"/>
          <w:sz w:val="24"/>
          <w:szCs w:val="24"/>
        </w:rPr>
      </w:pPr>
      <w:r>
        <w:rPr>
          <w:b/>
          <w:noProof/>
          <w:color w:val="00B050"/>
          <w:sz w:val="24"/>
          <w:szCs w:val="24"/>
        </w:rPr>
        <w:drawing>
          <wp:inline distT="114300" distB="114300" distL="114300" distR="114300" wp14:anchorId="38118389" wp14:editId="3811838A">
            <wp:extent cx="3805238" cy="1320767"/>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805238" cy="1320767"/>
                    </a:xfrm>
                    <a:prstGeom prst="rect">
                      <a:avLst/>
                    </a:prstGeom>
                    <a:ln/>
                  </pic:spPr>
                </pic:pic>
              </a:graphicData>
            </a:graphic>
          </wp:inline>
        </w:drawing>
      </w:r>
    </w:p>
    <w:p w14:paraId="38117F34" w14:textId="77777777" w:rsidR="00381B86" w:rsidRDefault="004353C1">
      <w:pPr>
        <w:rPr>
          <w:sz w:val="24"/>
          <w:szCs w:val="24"/>
        </w:rPr>
      </w:pPr>
      <w:r>
        <w:rPr>
          <w:sz w:val="24"/>
          <w:szCs w:val="24"/>
        </w:rPr>
        <w:t>Don’t worry about the 14 unapplied migrations.  We will resolve this shortly.</w:t>
      </w:r>
    </w:p>
    <w:p w14:paraId="38117F35" w14:textId="77777777" w:rsidR="00381B86" w:rsidRDefault="00381B86">
      <w:pPr>
        <w:rPr>
          <w:sz w:val="24"/>
          <w:szCs w:val="24"/>
        </w:rPr>
      </w:pPr>
    </w:p>
    <w:p w14:paraId="38117F36" w14:textId="77777777" w:rsidR="00381B86" w:rsidRDefault="004353C1">
      <w:pPr>
        <w:rPr>
          <w:sz w:val="24"/>
          <w:szCs w:val="24"/>
        </w:rPr>
      </w:pPr>
      <w:r>
        <w:rPr>
          <w:sz w:val="24"/>
          <w:szCs w:val="24"/>
        </w:rPr>
        <w:t xml:space="preserve">In your browser go to  </w:t>
      </w:r>
      <w:hyperlink r:id="rId25">
        <w:r>
          <w:rPr>
            <w:rFonts w:ascii="Cambria" w:eastAsia="Cambria" w:hAnsi="Cambria" w:cs="Cambria"/>
            <w:color w:val="1155CC"/>
            <w:sz w:val="24"/>
            <w:szCs w:val="24"/>
            <w:u w:val="single"/>
          </w:rPr>
          <w:t>http://127.0.0.1:8000/</w:t>
        </w:r>
      </w:hyperlink>
    </w:p>
    <w:p w14:paraId="38117F37" w14:textId="77777777" w:rsidR="00381B86" w:rsidRDefault="00381B86">
      <w:pPr>
        <w:rPr>
          <w:sz w:val="24"/>
          <w:szCs w:val="24"/>
        </w:rPr>
      </w:pPr>
    </w:p>
    <w:p w14:paraId="38117F38" w14:textId="77777777" w:rsidR="00381B86" w:rsidRDefault="004353C1">
      <w:pPr>
        <w:rPr>
          <w:sz w:val="24"/>
          <w:szCs w:val="24"/>
        </w:rPr>
      </w:pPr>
      <w:r>
        <w:rPr>
          <w:sz w:val="24"/>
          <w:szCs w:val="24"/>
        </w:rPr>
        <w:t xml:space="preserve">You should see this: </w:t>
      </w:r>
    </w:p>
    <w:p w14:paraId="38117F39" w14:textId="77777777" w:rsidR="00381B86" w:rsidRDefault="004353C1">
      <w:pPr>
        <w:rPr>
          <w:sz w:val="24"/>
          <w:szCs w:val="24"/>
        </w:rPr>
      </w:pPr>
      <w:r>
        <w:rPr>
          <w:noProof/>
          <w:sz w:val="24"/>
          <w:szCs w:val="24"/>
        </w:rPr>
        <w:lastRenderedPageBreak/>
        <w:drawing>
          <wp:inline distT="114300" distB="114300" distL="114300" distR="114300" wp14:anchorId="3811838B" wp14:editId="3811838C">
            <wp:extent cx="3148013" cy="2505293"/>
            <wp:effectExtent l="12700" t="12700" r="12700" b="1270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3148013" cy="2505293"/>
                    </a:xfrm>
                    <a:prstGeom prst="rect">
                      <a:avLst/>
                    </a:prstGeom>
                    <a:ln w="12700">
                      <a:solidFill>
                        <a:srgbClr val="000000"/>
                      </a:solidFill>
                      <a:prstDash val="solid"/>
                    </a:ln>
                  </pic:spPr>
                </pic:pic>
              </a:graphicData>
            </a:graphic>
          </wp:inline>
        </w:drawing>
      </w:r>
    </w:p>
    <w:p w14:paraId="38117F3A" w14:textId="77777777" w:rsidR="00381B86" w:rsidRDefault="00381B86">
      <w:pPr>
        <w:rPr>
          <w:sz w:val="24"/>
          <w:szCs w:val="24"/>
        </w:rPr>
      </w:pPr>
    </w:p>
    <w:p w14:paraId="38117F3B" w14:textId="77777777" w:rsidR="00381B86" w:rsidRDefault="004353C1">
      <w:pPr>
        <w:jc w:val="center"/>
        <w:rPr>
          <w:b/>
        </w:rPr>
      </w:pPr>
      <w:r>
        <w:rPr>
          <w:b/>
        </w:rPr>
        <w:t>Section 3 - Creating the portfolio app</w:t>
      </w:r>
    </w:p>
    <w:p w14:paraId="38117F3C" w14:textId="77777777" w:rsidR="00381B86" w:rsidRDefault="00381B86">
      <w:pPr>
        <w:jc w:val="center"/>
        <w:rPr>
          <w:b/>
        </w:rPr>
      </w:pPr>
    </w:p>
    <w:p w14:paraId="38117F3D" w14:textId="77777777" w:rsidR="00381B86" w:rsidRDefault="004353C1">
      <w:r>
        <w:t xml:space="preserve">The main application of this project is called the portfolio app. You should continue to be in the main project directory with manage.py.  Now issue the following command: </w:t>
      </w:r>
    </w:p>
    <w:p w14:paraId="38117F3E" w14:textId="77777777" w:rsidR="00381B86" w:rsidRDefault="004353C1">
      <w:pPr>
        <w:rPr>
          <w:b/>
          <w:color w:val="00B050"/>
        </w:rPr>
      </w:pPr>
      <w:r>
        <w:rPr>
          <w:b/>
          <w:color w:val="00B050"/>
        </w:rPr>
        <w:t>python manage.py startapp portfolio</w:t>
      </w:r>
    </w:p>
    <w:p w14:paraId="38117F3F" w14:textId="77777777" w:rsidR="00381B86" w:rsidRDefault="00381B86">
      <w:pPr>
        <w:rPr>
          <w:b/>
          <w:color w:val="00B050"/>
        </w:rPr>
      </w:pPr>
    </w:p>
    <w:p w14:paraId="38117F40" w14:textId="77777777" w:rsidR="00381B86" w:rsidRDefault="004353C1">
      <w:pPr>
        <w:rPr>
          <w:b/>
          <w:color w:val="00B050"/>
        </w:rPr>
      </w:pPr>
      <w:r>
        <w:t>Now you should have the following app files:</w:t>
      </w:r>
    </w:p>
    <w:p w14:paraId="38117F41" w14:textId="77777777" w:rsidR="00381B86" w:rsidRDefault="004353C1">
      <w:r>
        <w:rPr>
          <w:noProof/>
        </w:rPr>
        <w:drawing>
          <wp:inline distT="114300" distB="114300" distL="114300" distR="114300" wp14:anchorId="3811838D" wp14:editId="3811838E">
            <wp:extent cx="1909763" cy="2344211"/>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1909763" cy="2344211"/>
                    </a:xfrm>
                    <a:prstGeom prst="rect">
                      <a:avLst/>
                    </a:prstGeom>
                    <a:ln/>
                  </pic:spPr>
                </pic:pic>
              </a:graphicData>
            </a:graphic>
          </wp:inline>
        </w:drawing>
      </w:r>
    </w:p>
    <w:p w14:paraId="38117F42" w14:textId="77777777" w:rsidR="00381B86" w:rsidRDefault="00381B86"/>
    <w:p w14:paraId="38117F43" w14:textId="77777777" w:rsidR="00381B86" w:rsidRDefault="004353C1">
      <w:r>
        <w:t xml:space="preserve">Notice the difference in files Django created for us when looking at the project (efs) versus app (portfolio). You can also see that we now have a db.sqlite3 file as well. </w:t>
      </w:r>
    </w:p>
    <w:p w14:paraId="38117F44" w14:textId="77777777" w:rsidR="00381B86" w:rsidRDefault="00381B86"/>
    <w:p w14:paraId="38117F45" w14:textId="77777777" w:rsidR="00381B86" w:rsidRDefault="004353C1">
      <w:pPr>
        <w:jc w:val="center"/>
        <w:rPr>
          <w:b/>
        </w:rPr>
      </w:pPr>
      <w:r>
        <w:rPr>
          <w:b/>
        </w:rPr>
        <w:t>Section 4 - Editing the settings.py file to connect the efs project with the portfolio app</w:t>
      </w:r>
    </w:p>
    <w:p w14:paraId="38117F46" w14:textId="77777777" w:rsidR="00381B86" w:rsidRDefault="00381B86"/>
    <w:p w14:paraId="38117F47" w14:textId="77777777" w:rsidR="00381B86" w:rsidRDefault="004353C1">
      <w:r>
        <w:t xml:space="preserve">Now we need to let the efs project know we have the ‘portfolio app”.  To do that we edit the settings.py file in the efs project directory. </w:t>
      </w:r>
    </w:p>
    <w:p w14:paraId="38117F48" w14:textId="77777777" w:rsidR="00381B86" w:rsidRDefault="00381B86"/>
    <w:p w14:paraId="38117F49" w14:textId="77777777" w:rsidR="00381B86" w:rsidRDefault="004353C1">
      <w:r>
        <w:rPr>
          <w:noProof/>
        </w:rPr>
        <w:drawing>
          <wp:inline distT="114300" distB="114300" distL="114300" distR="114300" wp14:anchorId="3811838F" wp14:editId="38118390">
            <wp:extent cx="2981325" cy="2647950"/>
            <wp:effectExtent l="0" t="0" r="0" b="0"/>
            <wp:docPr id="3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2981325" cy="2647950"/>
                    </a:xfrm>
                    <a:prstGeom prst="rect">
                      <a:avLst/>
                    </a:prstGeom>
                    <a:ln/>
                  </pic:spPr>
                </pic:pic>
              </a:graphicData>
            </a:graphic>
          </wp:inline>
        </w:drawing>
      </w:r>
    </w:p>
    <w:p w14:paraId="38117F4A" w14:textId="77777777" w:rsidR="00381B86" w:rsidRDefault="00381B86"/>
    <w:p w14:paraId="38117F4B" w14:textId="77777777" w:rsidR="00381B86" w:rsidRDefault="004353C1">
      <w:r>
        <w:t>1.</w:t>
      </w:r>
      <w:r>
        <w:tab/>
        <w:t>We will leave DEBUG = True for now until we are ready to turn this into a production application.</w:t>
      </w:r>
    </w:p>
    <w:p w14:paraId="38117F4C" w14:textId="77777777" w:rsidR="00381B86" w:rsidRDefault="004353C1">
      <w:r>
        <w:t xml:space="preserve">2. </w:t>
      </w:r>
      <w:r>
        <w:tab/>
        <w:t>Add the portfolio application under installed applications.</w:t>
      </w:r>
    </w:p>
    <w:p w14:paraId="38117F4D" w14:textId="77777777" w:rsidR="00381B86" w:rsidRDefault="004353C1">
      <w:r>
        <w:t>3.</w:t>
      </w:r>
      <w:r>
        <w:tab/>
        <w:t>We can also change timezone from UTC to ‘</w:t>
      </w:r>
      <w:r>
        <w:rPr>
          <w:highlight w:val="white"/>
        </w:rPr>
        <w:t>America/Chicago’</w:t>
      </w:r>
      <w:r>
        <w:t xml:space="preserve"> for now.</w:t>
      </w:r>
    </w:p>
    <w:p w14:paraId="38117F4E" w14:textId="77777777" w:rsidR="00381B86" w:rsidRDefault="00381B86"/>
    <w:p w14:paraId="38117F4F" w14:textId="77777777" w:rsidR="00381B86" w:rsidRDefault="00381B86">
      <w:pPr>
        <w:jc w:val="center"/>
        <w:rPr>
          <w:b/>
        </w:rPr>
      </w:pPr>
    </w:p>
    <w:p w14:paraId="38117F50" w14:textId="77777777" w:rsidR="00381B86" w:rsidRDefault="004353C1">
      <w:pPr>
        <w:jc w:val="center"/>
        <w:rPr>
          <w:b/>
        </w:rPr>
      </w:pPr>
      <w:r>
        <w:rPr>
          <w:b/>
        </w:rPr>
        <w:t>Section 5 - Populating a Database with Base Django tables and a Customer Table</w:t>
      </w:r>
    </w:p>
    <w:p w14:paraId="38117F51" w14:textId="77777777" w:rsidR="00381B86" w:rsidRDefault="00381B86">
      <w:pPr>
        <w:jc w:val="center"/>
        <w:rPr>
          <w:b/>
        </w:rPr>
      </w:pPr>
    </w:p>
    <w:p w14:paraId="38117F52" w14:textId="77777777" w:rsidR="00381B86" w:rsidRDefault="004353C1">
      <w:r>
        <w:rPr>
          <w:b/>
        </w:rPr>
        <w:t>Step 2 -</w:t>
      </w:r>
      <w:r>
        <w:t xml:space="preserve"> Next we will create the Django project tables by running our first migration of this project. Change directory in the command line tool to be in the same directory as manage.py and run the following command:</w:t>
      </w:r>
    </w:p>
    <w:p w14:paraId="38117F53" w14:textId="77777777" w:rsidR="00381B86" w:rsidRDefault="004353C1">
      <w:pPr>
        <w:rPr>
          <w:b/>
          <w:color w:val="6AA84F"/>
        </w:rPr>
      </w:pPr>
      <w:r>
        <w:rPr>
          <w:b/>
          <w:color w:val="6AA84F"/>
        </w:rPr>
        <w:t>python manage.py migrate</w:t>
      </w:r>
    </w:p>
    <w:p w14:paraId="38117F54" w14:textId="77777777" w:rsidR="00381B86" w:rsidRDefault="004353C1">
      <w:r>
        <w:t>This will create the default tables for any django project/application.</w:t>
      </w:r>
    </w:p>
    <w:p w14:paraId="38117F55" w14:textId="77777777" w:rsidR="00381B86" w:rsidRDefault="004353C1">
      <w:pPr>
        <w:rPr>
          <w:b/>
        </w:rPr>
      </w:pPr>
      <w:r>
        <w:rPr>
          <w:b/>
          <w:noProof/>
        </w:rPr>
        <w:drawing>
          <wp:inline distT="114300" distB="114300" distL="114300" distR="114300" wp14:anchorId="38118391" wp14:editId="38118392">
            <wp:extent cx="3938588" cy="2526641"/>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3938588" cy="2526641"/>
                    </a:xfrm>
                    <a:prstGeom prst="rect">
                      <a:avLst/>
                    </a:prstGeom>
                    <a:ln/>
                  </pic:spPr>
                </pic:pic>
              </a:graphicData>
            </a:graphic>
          </wp:inline>
        </w:drawing>
      </w:r>
    </w:p>
    <w:p w14:paraId="38117F56" w14:textId="77777777" w:rsidR="00381B86" w:rsidRDefault="004353C1">
      <w:r>
        <w:t>Now create a superuser for the application using the following command:</w:t>
      </w:r>
    </w:p>
    <w:p w14:paraId="38117F57" w14:textId="77777777" w:rsidR="00381B86" w:rsidRDefault="004353C1">
      <w:pPr>
        <w:rPr>
          <w:b/>
          <w:color w:val="00B050"/>
        </w:rPr>
      </w:pPr>
      <w:r>
        <w:rPr>
          <w:b/>
          <w:color w:val="00B050"/>
        </w:rPr>
        <w:t xml:space="preserve"> python manage.py createsuperuser</w:t>
      </w:r>
    </w:p>
    <w:p w14:paraId="38117F58" w14:textId="77777777" w:rsidR="00381B86" w:rsidRDefault="00381B86"/>
    <w:p w14:paraId="38117F59" w14:textId="77777777" w:rsidR="00381B86" w:rsidRDefault="004353C1">
      <w:r>
        <w:t>Please use this for one of your superusers.  It will facilitate grading of the assignment.</w:t>
      </w:r>
    </w:p>
    <w:p w14:paraId="38117F5A" w14:textId="13027690" w:rsidR="00381B86" w:rsidRDefault="004353C1">
      <w:r>
        <w:t xml:space="preserve">User = </w:t>
      </w:r>
      <w:r w:rsidR="00DC63BC">
        <w:t>smith</w:t>
      </w:r>
    </w:p>
    <w:p w14:paraId="38117F5B" w14:textId="1C08B78E" w:rsidR="00381B86" w:rsidRDefault="004353C1">
      <w:r>
        <w:t xml:space="preserve">Email = </w:t>
      </w:r>
      <w:r w:rsidR="00DC63BC">
        <w:t>jks11061@gmail.com</w:t>
      </w:r>
    </w:p>
    <w:p w14:paraId="38117F5C" w14:textId="586E8CA0" w:rsidR="00381B86" w:rsidRDefault="004353C1">
      <w:r>
        <w:t xml:space="preserve">Password = </w:t>
      </w:r>
      <w:r w:rsidR="00EA1A04">
        <w:t>Maverick27</w:t>
      </w:r>
    </w:p>
    <w:p w14:paraId="38117F5D" w14:textId="77777777" w:rsidR="00381B86" w:rsidRDefault="00381B86"/>
    <w:p w14:paraId="38117F5E" w14:textId="0196B1E2" w:rsidR="00381B86" w:rsidRDefault="004353C1">
      <w:pPr>
        <w:rPr>
          <w:sz w:val="24"/>
          <w:szCs w:val="24"/>
        </w:rPr>
      </w:pPr>
      <w:r>
        <w:t xml:space="preserve">Now start the server again with the command:  </w:t>
      </w:r>
      <w:r>
        <w:rPr>
          <w:b/>
          <w:color w:val="00B050"/>
          <w:sz w:val="24"/>
          <w:szCs w:val="24"/>
        </w:rPr>
        <w:t xml:space="preserve">python manage.py runserver.  </w:t>
      </w:r>
      <w:r>
        <w:rPr>
          <w:sz w:val="24"/>
          <w:szCs w:val="24"/>
        </w:rPr>
        <w:t xml:space="preserve">Sign in with your new superuser credentials. You should see the admin panel like this come up when you add admin to our url like this: </w:t>
      </w:r>
      <w:r w:rsidR="001E4597">
        <w:rPr>
          <w:sz w:val="24"/>
          <w:szCs w:val="24"/>
        </w:rPr>
        <w:t xml:space="preserve"> </w:t>
      </w:r>
      <w:r w:rsidR="001E4597" w:rsidRPr="001E4597">
        <w:rPr>
          <w:sz w:val="24"/>
          <w:szCs w:val="24"/>
        </w:rPr>
        <w:t>http://127.0.0.1:8000/</w:t>
      </w:r>
      <w:r w:rsidR="001E4597">
        <w:rPr>
          <w:sz w:val="24"/>
          <w:szCs w:val="24"/>
        </w:rPr>
        <w:t>admin</w:t>
      </w:r>
    </w:p>
    <w:p w14:paraId="38117F5F" w14:textId="77777777" w:rsidR="00381B86" w:rsidRDefault="00381B86"/>
    <w:p w14:paraId="38117F60" w14:textId="77777777" w:rsidR="00381B86" w:rsidRDefault="004353C1">
      <w:r>
        <w:rPr>
          <w:noProof/>
        </w:rPr>
        <w:drawing>
          <wp:inline distT="114300" distB="114300" distL="114300" distR="114300" wp14:anchorId="38118393" wp14:editId="38118394">
            <wp:extent cx="6858000" cy="1841500"/>
            <wp:effectExtent l="12700" t="12700" r="12700" b="127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6858000" cy="1841500"/>
                    </a:xfrm>
                    <a:prstGeom prst="rect">
                      <a:avLst/>
                    </a:prstGeom>
                    <a:ln w="12700">
                      <a:solidFill>
                        <a:srgbClr val="000000"/>
                      </a:solidFill>
                      <a:prstDash val="solid"/>
                    </a:ln>
                  </pic:spPr>
                </pic:pic>
              </a:graphicData>
            </a:graphic>
          </wp:inline>
        </w:drawing>
      </w:r>
    </w:p>
    <w:p w14:paraId="38117F61" w14:textId="77777777" w:rsidR="00381B86" w:rsidRDefault="00381B86"/>
    <w:p w14:paraId="38117F62" w14:textId="77777777" w:rsidR="00381B86" w:rsidRDefault="004353C1">
      <w:r>
        <w:t>Check out the capabilities in this admin panel to create new users and even groups with different permissions. Add a new user through this panel. You will notice they simply start as an active user, not a superuser unless you change them to a superuser.  This is also the place where you can set up groups of users with like permissions.  More about this later.</w:t>
      </w:r>
    </w:p>
    <w:p w14:paraId="38117F63" w14:textId="77777777" w:rsidR="00381B86" w:rsidRDefault="00381B86"/>
    <w:p w14:paraId="38117F64" w14:textId="77777777" w:rsidR="00381B86" w:rsidRDefault="00381B86"/>
    <w:p w14:paraId="38117F65" w14:textId="77777777" w:rsidR="00381B86" w:rsidRDefault="004353C1">
      <w:r>
        <w:t>Now it is time to create our own table of customers for the Eagle Financial Services Company. This will allow us to easily manage contact information of the customers.  We will need to add the following information about our customer table into the models.py file in the portfolio app.</w:t>
      </w:r>
    </w:p>
    <w:p w14:paraId="38117F66" w14:textId="77777777" w:rsidR="00381B86" w:rsidRDefault="004353C1">
      <w:pPr>
        <w:rPr>
          <w:b/>
        </w:rPr>
      </w:pPr>
      <w:r>
        <w:rPr>
          <w:b/>
        </w:rPr>
        <w:t>models.py</w:t>
      </w:r>
    </w:p>
    <w:tbl>
      <w:tblPr>
        <w:tblStyle w:val="a"/>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7F87" w14:textId="77777777">
        <w:tc>
          <w:tcPr>
            <w:tcW w:w="10800" w:type="dxa"/>
            <w:shd w:val="clear" w:color="auto" w:fill="auto"/>
            <w:tcMar>
              <w:top w:w="100" w:type="dxa"/>
              <w:left w:w="100" w:type="dxa"/>
              <w:bottom w:w="100" w:type="dxa"/>
              <w:right w:w="100" w:type="dxa"/>
            </w:tcMar>
          </w:tcPr>
          <w:p w14:paraId="38117F67" w14:textId="77777777" w:rsidR="00381B86" w:rsidRDefault="004353C1">
            <w:pPr>
              <w:widowControl w:val="0"/>
              <w:pBdr>
                <w:top w:val="nil"/>
                <w:left w:val="nil"/>
                <w:bottom w:val="nil"/>
                <w:right w:val="nil"/>
                <w:between w:val="nil"/>
              </w:pBdr>
              <w:spacing w:line="240" w:lineRule="auto"/>
            </w:pPr>
            <w:r>
              <w:t>from django.db import models</w:t>
            </w:r>
          </w:p>
          <w:p w14:paraId="38117F68" w14:textId="77777777" w:rsidR="00381B86" w:rsidRDefault="00381B86">
            <w:pPr>
              <w:widowControl w:val="0"/>
              <w:pBdr>
                <w:top w:val="nil"/>
                <w:left w:val="nil"/>
                <w:bottom w:val="nil"/>
                <w:right w:val="nil"/>
                <w:between w:val="nil"/>
              </w:pBdr>
              <w:spacing w:line="240" w:lineRule="auto"/>
            </w:pPr>
          </w:p>
          <w:p w14:paraId="38117F69" w14:textId="77777777" w:rsidR="00381B86" w:rsidRDefault="004353C1">
            <w:pPr>
              <w:widowControl w:val="0"/>
              <w:pBdr>
                <w:top w:val="nil"/>
                <w:left w:val="nil"/>
                <w:bottom w:val="nil"/>
                <w:right w:val="nil"/>
                <w:between w:val="nil"/>
              </w:pBdr>
              <w:spacing w:line="240" w:lineRule="auto"/>
            </w:pPr>
            <w:r>
              <w:t>from django.utils import timezone</w:t>
            </w:r>
          </w:p>
          <w:p w14:paraId="38117F6A" w14:textId="77777777" w:rsidR="00381B86" w:rsidRDefault="00381B86">
            <w:pPr>
              <w:widowControl w:val="0"/>
              <w:pBdr>
                <w:top w:val="nil"/>
                <w:left w:val="nil"/>
                <w:bottom w:val="nil"/>
                <w:right w:val="nil"/>
                <w:between w:val="nil"/>
              </w:pBdr>
              <w:spacing w:line="240" w:lineRule="auto"/>
            </w:pPr>
          </w:p>
          <w:p w14:paraId="38117F6B" w14:textId="77777777" w:rsidR="00381B86" w:rsidRDefault="00381B86">
            <w:pPr>
              <w:widowControl w:val="0"/>
              <w:pBdr>
                <w:top w:val="nil"/>
                <w:left w:val="nil"/>
                <w:bottom w:val="nil"/>
                <w:right w:val="nil"/>
                <w:between w:val="nil"/>
              </w:pBdr>
              <w:spacing w:line="240" w:lineRule="auto"/>
            </w:pPr>
          </w:p>
          <w:p w14:paraId="38117F6C" w14:textId="77777777" w:rsidR="00381B86" w:rsidRDefault="004353C1">
            <w:pPr>
              <w:widowControl w:val="0"/>
              <w:pBdr>
                <w:top w:val="nil"/>
                <w:left w:val="nil"/>
                <w:bottom w:val="nil"/>
                <w:right w:val="nil"/>
                <w:between w:val="nil"/>
              </w:pBdr>
              <w:spacing w:line="240" w:lineRule="auto"/>
            </w:pPr>
            <w:r>
              <w:t># Create your models here.</w:t>
            </w:r>
          </w:p>
          <w:p w14:paraId="38117F6D" w14:textId="77777777" w:rsidR="00381B86" w:rsidRDefault="004353C1">
            <w:pPr>
              <w:widowControl w:val="0"/>
              <w:pBdr>
                <w:top w:val="nil"/>
                <w:left w:val="nil"/>
                <w:bottom w:val="nil"/>
                <w:right w:val="nil"/>
                <w:between w:val="nil"/>
              </w:pBdr>
              <w:spacing w:line="240" w:lineRule="auto"/>
            </w:pPr>
            <w:r>
              <w:t>class Customer(models.Model):</w:t>
            </w:r>
          </w:p>
          <w:p w14:paraId="38117F6E" w14:textId="77777777" w:rsidR="00381B86" w:rsidRDefault="004353C1">
            <w:pPr>
              <w:widowControl w:val="0"/>
              <w:pBdr>
                <w:top w:val="nil"/>
                <w:left w:val="nil"/>
                <w:bottom w:val="nil"/>
                <w:right w:val="nil"/>
                <w:between w:val="nil"/>
              </w:pBdr>
              <w:spacing w:line="240" w:lineRule="auto"/>
            </w:pPr>
            <w:r>
              <w:t xml:space="preserve">    name = models.CharField(max_length=50)</w:t>
            </w:r>
          </w:p>
          <w:p w14:paraId="38117F6F" w14:textId="77777777" w:rsidR="00381B86" w:rsidRDefault="004353C1">
            <w:pPr>
              <w:widowControl w:val="0"/>
              <w:pBdr>
                <w:top w:val="nil"/>
                <w:left w:val="nil"/>
                <w:bottom w:val="nil"/>
                <w:right w:val="nil"/>
                <w:between w:val="nil"/>
              </w:pBdr>
              <w:spacing w:line="240" w:lineRule="auto"/>
            </w:pPr>
            <w:r>
              <w:t xml:space="preserve">    address = models.CharField(max_length=200)</w:t>
            </w:r>
          </w:p>
          <w:p w14:paraId="38117F70" w14:textId="77777777" w:rsidR="00381B86" w:rsidRDefault="004353C1">
            <w:pPr>
              <w:widowControl w:val="0"/>
              <w:pBdr>
                <w:top w:val="nil"/>
                <w:left w:val="nil"/>
                <w:bottom w:val="nil"/>
                <w:right w:val="nil"/>
                <w:between w:val="nil"/>
              </w:pBdr>
              <w:spacing w:line="240" w:lineRule="auto"/>
            </w:pPr>
            <w:r>
              <w:t xml:space="preserve">    cust_number = models.IntegerField(blank=False, null=False)</w:t>
            </w:r>
          </w:p>
          <w:p w14:paraId="38117F71" w14:textId="77777777" w:rsidR="00381B86" w:rsidRDefault="004353C1">
            <w:pPr>
              <w:widowControl w:val="0"/>
              <w:pBdr>
                <w:top w:val="nil"/>
                <w:left w:val="nil"/>
                <w:bottom w:val="nil"/>
                <w:right w:val="nil"/>
                <w:between w:val="nil"/>
              </w:pBdr>
              <w:spacing w:line="240" w:lineRule="auto"/>
            </w:pPr>
            <w:r>
              <w:t xml:space="preserve">    city = models.CharField(max_length=50)</w:t>
            </w:r>
          </w:p>
          <w:p w14:paraId="38117F72" w14:textId="77777777" w:rsidR="00381B86" w:rsidRDefault="004353C1">
            <w:pPr>
              <w:widowControl w:val="0"/>
              <w:pBdr>
                <w:top w:val="nil"/>
                <w:left w:val="nil"/>
                <w:bottom w:val="nil"/>
                <w:right w:val="nil"/>
                <w:between w:val="nil"/>
              </w:pBdr>
              <w:spacing w:line="240" w:lineRule="auto"/>
            </w:pPr>
            <w:r>
              <w:t xml:space="preserve">    state = models.CharField(max_length=50)</w:t>
            </w:r>
          </w:p>
          <w:p w14:paraId="38117F73" w14:textId="77777777" w:rsidR="00381B86" w:rsidRDefault="004353C1">
            <w:pPr>
              <w:widowControl w:val="0"/>
              <w:pBdr>
                <w:top w:val="nil"/>
                <w:left w:val="nil"/>
                <w:bottom w:val="nil"/>
                <w:right w:val="nil"/>
                <w:between w:val="nil"/>
              </w:pBdr>
              <w:spacing w:line="240" w:lineRule="auto"/>
            </w:pPr>
            <w:r>
              <w:lastRenderedPageBreak/>
              <w:t xml:space="preserve">    zipcode = models.CharField(max_length=10)</w:t>
            </w:r>
          </w:p>
          <w:p w14:paraId="38117F74" w14:textId="77777777" w:rsidR="00381B86" w:rsidRDefault="004353C1">
            <w:pPr>
              <w:widowControl w:val="0"/>
              <w:pBdr>
                <w:top w:val="nil"/>
                <w:left w:val="nil"/>
                <w:bottom w:val="nil"/>
                <w:right w:val="nil"/>
                <w:between w:val="nil"/>
              </w:pBdr>
              <w:spacing w:line="240" w:lineRule="auto"/>
            </w:pPr>
            <w:r>
              <w:t xml:space="preserve">    email = models.EmailField(max_length=200)</w:t>
            </w:r>
          </w:p>
          <w:p w14:paraId="38117F75" w14:textId="77777777" w:rsidR="00381B86" w:rsidRDefault="004353C1">
            <w:pPr>
              <w:widowControl w:val="0"/>
              <w:pBdr>
                <w:top w:val="nil"/>
                <w:left w:val="nil"/>
                <w:bottom w:val="nil"/>
                <w:right w:val="nil"/>
                <w:between w:val="nil"/>
              </w:pBdr>
              <w:spacing w:line="240" w:lineRule="auto"/>
            </w:pPr>
            <w:r>
              <w:t xml:space="preserve">    cell_phone = models.CharField(max_length=50)</w:t>
            </w:r>
          </w:p>
          <w:p w14:paraId="38117F76" w14:textId="77777777" w:rsidR="00381B86" w:rsidRDefault="004353C1">
            <w:pPr>
              <w:widowControl w:val="0"/>
              <w:pBdr>
                <w:top w:val="nil"/>
                <w:left w:val="nil"/>
                <w:bottom w:val="nil"/>
                <w:right w:val="nil"/>
                <w:between w:val="nil"/>
              </w:pBdr>
              <w:spacing w:line="240" w:lineRule="auto"/>
            </w:pPr>
            <w:r>
              <w:t xml:space="preserve">    created_date = models.DateTimeField(</w:t>
            </w:r>
          </w:p>
          <w:p w14:paraId="38117F77" w14:textId="77777777" w:rsidR="00381B86" w:rsidRDefault="004353C1">
            <w:pPr>
              <w:widowControl w:val="0"/>
              <w:pBdr>
                <w:top w:val="nil"/>
                <w:left w:val="nil"/>
                <w:bottom w:val="nil"/>
                <w:right w:val="nil"/>
                <w:between w:val="nil"/>
              </w:pBdr>
              <w:spacing w:line="240" w:lineRule="auto"/>
            </w:pPr>
            <w:r>
              <w:t xml:space="preserve">        default=timezone.now)</w:t>
            </w:r>
          </w:p>
          <w:p w14:paraId="38117F78" w14:textId="77777777" w:rsidR="00381B86" w:rsidRDefault="004353C1">
            <w:pPr>
              <w:widowControl w:val="0"/>
              <w:pBdr>
                <w:top w:val="nil"/>
                <w:left w:val="nil"/>
                <w:bottom w:val="nil"/>
                <w:right w:val="nil"/>
                <w:between w:val="nil"/>
              </w:pBdr>
              <w:spacing w:line="240" w:lineRule="auto"/>
            </w:pPr>
            <w:r>
              <w:t xml:space="preserve">    updated_date = models.DateTimeField(auto_now_add=True)</w:t>
            </w:r>
          </w:p>
          <w:p w14:paraId="38117F79" w14:textId="77777777" w:rsidR="00381B86" w:rsidRDefault="00381B86">
            <w:pPr>
              <w:widowControl w:val="0"/>
              <w:pBdr>
                <w:top w:val="nil"/>
                <w:left w:val="nil"/>
                <w:bottom w:val="nil"/>
                <w:right w:val="nil"/>
                <w:between w:val="nil"/>
              </w:pBdr>
              <w:spacing w:line="240" w:lineRule="auto"/>
            </w:pPr>
          </w:p>
          <w:p w14:paraId="38117F7A" w14:textId="77777777" w:rsidR="00381B86" w:rsidRDefault="004353C1">
            <w:pPr>
              <w:widowControl w:val="0"/>
              <w:pBdr>
                <w:top w:val="nil"/>
                <w:left w:val="nil"/>
                <w:bottom w:val="nil"/>
                <w:right w:val="nil"/>
                <w:between w:val="nil"/>
              </w:pBdr>
              <w:spacing w:line="240" w:lineRule="auto"/>
            </w:pPr>
            <w:r>
              <w:t xml:space="preserve">    def created(self):</w:t>
            </w:r>
          </w:p>
          <w:p w14:paraId="38117F7B" w14:textId="77777777" w:rsidR="00381B86" w:rsidRDefault="004353C1">
            <w:pPr>
              <w:widowControl w:val="0"/>
              <w:pBdr>
                <w:top w:val="nil"/>
                <w:left w:val="nil"/>
                <w:bottom w:val="nil"/>
                <w:right w:val="nil"/>
                <w:between w:val="nil"/>
              </w:pBdr>
              <w:spacing w:line="240" w:lineRule="auto"/>
            </w:pPr>
            <w:r>
              <w:t xml:space="preserve">        self.created_date = timezone.now()</w:t>
            </w:r>
          </w:p>
          <w:p w14:paraId="38117F7C" w14:textId="77777777" w:rsidR="00381B86" w:rsidRDefault="004353C1">
            <w:pPr>
              <w:widowControl w:val="0"/>
              <w:pBdr>
                <w:top w:val="nil"/>
                <w:left w:val="nil"/>
                <w:bottom w:val="nil"/>
                <w:right w:val="nil"/>
                <w:between w:val="nil"/>
              </w:pBdr>
              <w:spacing w:line="240" w:lineRule="auto"/>
            </w:pPr>
            <w:r>
              <w:t xml:space="preserve">        self.save()</w:t>
            </w:r>
          </w:p>
          <w:p w14:paraId="38117F7D" w14:textId="77777777" w:rsidR="00381B86" w:rsidRDefault="00381B86">
            <w:pPr>
              <w:widowControl w:val="0"/>
              <w:pBdr>
                <w:top w:val="nil"/>
                <w:left w:val="nil"/>
                <w:bottom w:val="nil"/>
                <w:right w:val="nil"/>
                <w:between w:val="nil"/>
              </w:pBdr>
              <w:spacing w:line="240" w:lineRule="auto"/>
            </w:pPr>
          </w:p>
          <w:p w14:paraId="38117F7E" w14:textId="77777777" w:rsidR="00381B86" w:rsidRDefault="004353C1">
            <w:pPr>
              <w:widowControl w:val="0"/>
              <w:pBdr>
                <w:top w:val="nil"/>
                <w:left w:val="nil"/>
                <w:bottom w:val="nil"/>
                <w:right w:val="nil"/>
                <w:between w:val="nil"/>
              </w:pBdr>
              <w:spacing w:line="240" w:lineRule="auto"/>
            </w:pPr>
            <w:r>
              <w:t xml:space="preserve">    def updated(self):</w:t>
            </w:r>
          </w:p>
          <w:p w14:paraId="38117F7F" w14:textId="77777777" w:rsidR="00381B86" w:rsidRDefault="004353C1">
            <w:pPr>
              <w:widowControl w:val="0"/>
              <w:pBdr>
                <w:top w:val="nil"/>
                <w:left w:val="nil"/>
                <w:bottom w:val="nil"/>
                <w:right w:val="nil"/>
                <w:between w:val="nil"/>
              </w:pBdr>
              <w:spacing w:line="240" w:lineRule="auto"/>
            </w:pPr>
            <w:r>
              <w:t xml:space="preserve">        self.updated_date = timezone.now()</w:t>
            </w:r>
          </w:p>
          <w:p w14:paraId="38117F80" w14:textId="77777777" w:rsidR="00381B86" w:rsidRDefault="004353C1">
            <w:pPr>
              <w:widowControl w:val="0"/>
              <w:pBdr>
                <w:top w:val="nil"/>
                <w:left w:val="nil"/>
                <w:bottom w:val="nil"/>
                <w:right w:val="nil"/>
                <w:between w:val="nil"/>
              </w:pBdr>
              <w:spacing w:line="240" w:lineRule="auto"/>
            </w:pPr>
            <w:r>
              <w:t xml:space="preserve">        self.save()</w:t>
            </w:r>
          </w:p>
          <w:p w14:paraId="38117F81" w14:textId="77777777" w:rsidR="00381B86" w:rsidRDefault="00381B86">
            <w:pPr>
              <w:widowControl w:val="0"/>
              <w:pBdr>
                <w:top w:val="nil"/>
                <w:left w:val="nil"/>
                <w:bottom w:val="nil"/>
                <w:right w:val="nil"/>
                <w:between w:val="nil"/>
              </w:pBdr>
              <w:spacing w:line="240" w:lineRule="auto"/>
            </w:pPr>
          </w:p>
          <w:p w14:paraId="38117F82" w14:textId="77777777" w:rsidR="00381B86" w:rsidRDefault="004353C1">
            <w:pPr>
              <w:widowControl w:val="0"/>
              <w:pBdr>
                <w:top w:val="nil"/>
                <w:left w:val="nil"/>
                <w:bottom w:val="nil"/>
                <w:right w:val="nil"/>
                <w:between w:val="nil"/>
              </w:pBdr>
              <w:spacing w:line="240" w:lineRule="auto"/>
            </w:pPr>
            <w:r>
              <w:t xml:space="preserve">    def __str__(self):</w:t>
            </w:r>
          </w:p>
          <w:p w14:paraId="38117F83" w14:textId="77777777" w:rsidR="00381B86" w:rsidRDefault="004353C1">
            <w:pPr>
              <w:widowControl w:val="0"/>
              <w:pBdr>
                <w:top w:val="nil"/>
                <w:left w:val="nil"/>
                <w:bottom w:val="nil"/>
                <w:right w:val="nil"/>
                <w:between w:val="nil"/>
              </w:pBdr>
              <w:spacing w:line="240" w:lineRule="auto"/>
            </w:pPr>
            <w:r>
              <w:t xml:space="preserve">        return str(self.cust_number)</w:t>
            </w:r>
          </w:p>
          <w:p w14:paraId="38117F84" w14:textId="77777777" w:rsidR="00381B86" w:rsidRDefault="00381B86">
            <w:pPr>
              <w:widowControl w:val="0"/>
              <w:pBdr>
                <w:top w:val="nil"/>
                <w:left w:val="nil"/>
                <w:bottom w:val="nil"/>
                <w:right w:val="nil"/>
                <w:between w:val="nil"/>
              </w:pBdr>
              <w:spacing w:line="240" w:lineRule="auto"/>
            </w:pPr>
          </w:p>
          <w:p w14:paraId="38117F85" w14:textId="77777777" w:rsidR="00381B86" w:rsidRDefault="00381B86">
            <w:pPr>
              <w:widowControl w:val="0"/>
              <w:pBdr>
                <w:top w:val="nil"/>
                <w:left w:val="nil"/>
                <w:bottom w:val="nil"/>
                <w:right w:val="nil"/>
                <w:between w:val="nil"/>
              </w:pBdr>
              <w:spacing w:line="240" w:lineRule="auto"/>
            </w:pPr>
          </w:p>
          <w:p w14:paraId="38117F86" w14:textId="77777777" w:rsidR="00381B86" w:rsidRDefault="004353C1">
            <w:pPr>
              <w:widowControl w:val="0"/>
              <w:pBdr>
                <w:top w:val="nil"/>
                <w:left w:val="nil"/>
                <w:bottom w:val="nil"/>
                <w:right w:val="nil"/>
                <w:between w:val="nil"/>
              </w:pBdr>
              <w:spacing w:line="240" w:lineRule="auto"/>
            </w:pPr>
            <w:r>
              <w:t xml:space="preserve">   </w:t>
            </w:r>
          </w:p>
        </w:tc>
      </w:tr>
    </w:tbl>
    <w:p w14:paraId="38117F88" w14:textId="77777777" w:rsidR="00381B86" w:rsidRDefault="00381B86"/>
    <w:p w14:paraId="38117F89" w14:textId="77777777" w:rsidR="00381B86" w:rsidRDefault="004353C1">
      <w:r>
        <w:t xml:space="preserve">To quickly sum up what we just added, the first line tells Django to also import its features: timezone and reverse. If you look inside the code, we have added </w:t>
      </w:r>
      <w:r>
        <w:rPr>
          <w:i/>
        </w:rPr>
        <w:t xml:space="preserve">timezone.now() </w:t>
      </w:r>
      <w:r>
        <w:t xml:space="preserve">and </w:t>
      </w:r>
      <w:r>
        <w:rPr>
          <w:i/>
        </w:rPr>
        <w:t>return reverse (‘customer_list’)</w:t>
      </w:r>
      <w:r>
        <w:t xml:space="preserve"> to this model, so without importing the two utilities in Django, we cannot use these features. Timezone.now is a feature Django offers to stamp the current date and time of when the data is added or updated. The return reverse part grabs the page we will use to display Customer’s data once we create its template and views.</w:t>
      </w:r>
    </w:p>
    <w:p w14:paraId="38117F8A" w14:textId="77777777" w:rsidR="00381B86" w:rsidRDefault="004353C1">
      <w:r>
        <w:t>Customer_list is going to be the name of our template as well as the url that we’ll use to display customer’s information.</w:t>
      </w:r>
    </w:p>
    <w:p w14:paraId="38117F8B" w14:textId="77777777" w:rsidR="00381B86" w:rsidRDefault="004353C1">
      <w:r>
        <w:t xml:space="preserve">Now that we have a database for our customers, let’s go ahead and add it to the </w:t>
      </w:r>
      <w:r>
        <w:rPr>
          <w:i/>
        </w:rPr>
        <w:t>admin.py</w:t>
      </w:r>
      <w:r>
        <w:t xml:space="preserve"> file so that we can actually add our customer numbers, address, city, state, etc.</w:t>
      </w:r>
    </w:p>
    <w:p w14:paraId="38117F8C" w14:textId="77777777" w:rsidR="00381B86" w:rsidRDefault="00381B86"/>
    <w:p w14:paraId="38117F8D" w14:textId="77777777" w:rsidR="00381B86" w:rsidRDefault="004353C1">
      <w:r>
        <w:t xml:space="preserve">When you open up your </w:t>
      </w:r>
      <w:r>
        <w:rPr>
          <w:i/>
        </w:rPr>
        <w:t>admin.py</w:t>
      </w:r>
      <w:r>
        <w:t xml:space="preserve"> file, you should see the following:</w:t>
      </w:r>
    </w:p>
    <w:p w14:paraId="38117F8E" w14:textId="77777777" w:rsidR="00381B86" w:rsidRDefault="004353C1">
      <w:pPr>
        <w:rPr>
          <w:sz w:val="18"/>
          <w:szCs w:val="18"/>
          <w:highlight w:val="white"/>
        </w:rPr>
      </w:pPr>
      <w:r>
        <w:rPr>
          <w:b/>
          <w:color w:val="000080"/>
          <w:sz w:val="18"/>
          <w:szCs w:val="18"/>
          <w:highlight w:val="white"/>
        </w:rPr>
        <w:t xml:space="preserve">from </w:t>
      </w:r>
      <w:r>
        <w:rPr>
          <w:sz w:val="18"/>
          <w:szCs w:val="18"/>
          <w:highlight w:val="white"/>
        </w:rPr>
        <w:t xml:space="preserve">django.contrib </w:t>
      </w:r>
      <w:r>
        <w:rPr>
          <w:b/>
          <w:color w:val="000080"/>
          <w:sz w:val="18"/>
          <w:szCs w:val="18"/>
          <w:highlight w:val="white"/>
        </w:rPr>
        <w:t xml:space="preserve">import </w:t>
      </w:r>
      <w:r>
        <w:rPr>
          <w:sz w:val="18"/>
          <w:szCs w:val="18"/>
          <w:highlight w:val="white"/>
        </w:rPr>
        <w:t>admin</w:t>
      </w:r>
    </w:p>
    <w:p w14:paraId="38117F8F" w14:textId="77777777" w:rsidR="00381B86" w:rsidRDefault="004353C1">
      <w:r>
        <w:t>To continue on from here, you will need to add the following:</w:t>
      </w:r>
    </w:p>
    <w:p w14:paraId="38117F90" w14:textId="77777777" w:rsidR="00381B86" w:rsidRDefault="004353C1">
      <w:pPr>
        <w:rPr>
          <w:b/>
        </w:rPr>
      </w:pPr>
      <w:r>
        <w:rPr>
          <w:b/>
        </w:rPr>
        <w:t>admin.py</w:t>
      </w:r>
    </w:p>
    <w:tbl>
      <w:tblPr>
        <w:tblStyle w:val="a0"/>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7F9F" w14:textId="77777777">
        <w:tc>
          <w:tcPr>
            <w:tcW w:w="10800" w:type="dxa"/>
            <w:shd w:val="clear" w:color="auto" w:fill="auto"/>
            <w:tcMar>
              <w:top w:w="100" w:type="dxa"/>
              <w:left w:w="100" w:type="dxa"/>
              <w:bottom w:w="100" w:type="dxa"/>
              <w:right w:w="100" w:type="dxa"/>
            </w:tcMar>
          </w:tcPr>
          <w:p w14:paraId="38117F91" w14:textId="77777777" w:rsidR="00381B86" w:rsidRDefault="004353C1">
            <w:pPr>
              <w:widowControl w:val="0"/>
              <w:spacing w:line="240" w:lineRule="auto"/>
            </w:pPr>
            <w:r>
              <w:t>from django.contrib import admin</w:t>
            </w:r>
          </w:p>
          <w:p w14:paraId="38117F92" w14:textId="77777777" w:rsidR="00381B86" w:rsidRDefault="00381B86">
            <w:pPr>
              <w:widowControl w:val="0"/>
              <w:spacing w:line="240" w:lineRule="auto"/>
            </w:pPr>
          </w:p>
          <w:p w14:paraId="38117F93" w14:textId="77777777" w:rsidR="00381B86" w:rsidRDefault="004353C1">
            <w:pPr>
              <w:widowControl w:val="0"/>
              <w:spacing w:line="240" w:lineRule="auto"/>
            </w:pPr>
            <w:r>
              <w:t>from .models import Customer</w:t>
            </w:r>
          </w:p>
          <w:p w14:paraId="38117F94" w14:textId="77777777" w:rsidR="00381B86" w:rsidRDefault="00381B86">
            <w:pPr>
              <w:widowControl w:val="0"/>
              <w:spacing w:line="240" w:lineRule="auto"/>
            </w:pPr>
          </w:p>
          <w:p w14:paraId="38117F95" w14:textId="77777777" w:rsidR="00381B86" w:rsidRDefault="00381B86">
            <w:pPr>
              <w:widowControl w:val="0"/>
              <w:spacing w:line="240" w:lineRule="auto"/>
            </w:pPr>
          </w:p>
          <w:p w14:paraId="38117F96" w14:textId="77777777" w:rsidR="00381B86" w:rsidRDefault="004353C1">
            <w:pPr>
              <w:widowControl w:val="0"/>
              <w:spacing w:line="240" w:lineRule="auto"/>
            </w:pPr>
            <w:r>
              <w:t>class CustomerList(admin.ModelAdmin):</w:t>
            </w:r>
          </w:p>
          <w:p w14:paraId="38117F97" w14:textId="77777777" w:rsidR="00381B86" w:rsidRDefault="004353C1">
            <w:pPr>
              <w:widowControl w:val="0"/>
              <w:spacing w:line="240" w:lineRule="auto"/>
            </w:pPr>
            <w:r>
              <w:t xml:space="preserve">    list_display = ('cust_number', 'name', 'city', 'cell_phone')</w:t>
            </w:r>
          </w:p>
          <w:p w14:paraId="38117F98" w14:textId="77777777" w:rsidR="00381B86" w:rsidRDefault="004353C1">
            <w:pPr>
              <w:widowControl w:val="0"/>
              <w:spacing w:line="240" w:lineRule="auto"/>
            </w:pPr>
            <w:r>
              <w:t xml:space="preserve">    list_filter = ('cust_number', 'name', 'city')</w:t>
            </w:r>
          </w:p>
          <w:p w14:paraId="38117F99" w14:textId="77777777" w:rsidR="00381B86" w:rsidRDefault="004353C1">
            <w:pPr>
              <w:widowControl w:val="0"/>
              <w:spacing w:line="240" w:lineRule="auto"/>
            </w:pPr>
            <w:r>
              <w:t xml:space="preserve">    search_fields = ('cust_number', 'name')</w:t>
            </w:r>
          </w:p>
          <w:p w14:paraId="38117F9A" w14:textId="77777777" w:rsidR="00381B86" w:rsidRDefault="004353C1">
            <w:pPr>
              <w:widowControl w:val="0"/>
              <w:spacing w:line="240" w:lineRule="auto"/>
            </w:pPr>
            <w:r>
              <w:t xml:space="preserve">    ordering = ['cust_number']</w:t>
            </w:r>
          </w:p>
          <w:p w14:paraId="38117F9B" w14:textId="77777777" w:rsidR="00381B86" w:rsidRDefault="00381B86">
            <w:pPr>
              <w:widowControl w:val="0"/>
              <w:spacing w:line="240" w:lineRule="auto"/>
            </w:pPr>
          </w:p>
          <w:p w14:paraId="38117F9C" w14:textId="77777777" w:rsidR="00381B86" w:rsidRDefault="00381B86">
            <w:pPr>
              <w:widowControl w:val="0"/>
              <w:spacing w:line="240" w:lineRule="auto"/>
            </w:pPr>
          </w:p>
          <w:p w14:paraId="38117F9D" w14:textId="77777777" w:rsidR="00381B86" w:rsidRDefault="00381B86">
            <w:pPr>
              <w:widowControl w:val="0"/>
              <w:spacing w:line="240" w:lineRule="auto"/>
            </w:pPr>
          </w:p>
          <w:p w14:paraId="38117F9E" w14:textId="77777777" w:rsidR="00381B86" w:rsidRDefault="004353C1">
            <w:pPr>
              <w:widowControl w:val="0"/>
              <w:spacing w:line="240" w:lineRule="auto"/>
            </w:pPr>
            <w:r>
              <w:t>admin.site.register(Customer)</w:t>
            </w:r>
          </w:p>
        </w:tc>
      </w:tr>
    </w:tbl>
    <w:p w14:paraId="38117FA0" w14:textId="77777777" w:rsidR="00381B86" w:rsidRDefault="00381B86"/>
    <w:p w14:paraId="38117FA1" w14:textId="77777777" w:rsidR="00381B86" w:rsidRDefault="004353C1">
      <w:r>
        <w:t xml:space="preserve">Now we will create the first table beyond the standard Django Table for our by making and then running a migration.  These migration files can be seen in the migration folder. They are very valuable when we want to deploy our application   </w:t>
      </w:r>
    </w:p>
    <w:p w14:paraId="38117FA2" w14:textId="77777777" w:rsidR="00381B86" w:rsidRDefault="00381B86"/>
    <w:p w14:paraId="38117FA3" w14:textId="77777777" w:rsidR="00381B86" w:rsidRDefault="004353C1">
      <w:pPr>
        <w:spacing w:line="331" w:lineRule="auto"/>
      </w:pPr>
      <w:r>
        <w:t>We need create the migrations from this data model.  You do this by issuing the following command in the command line interface:</w:t>
      </w:r>
    </w:p>
    <w:p w14:paraId="38117FA4" w14:textId="77777777" w:rsidR="00381B86" w:rsidRDefault="004353C1">
      <w:pPr>
        <w:spacing w:line="331" w:lineRule="auto"/>
        <w:rPr>
          <w:b/>
          <w:color w:val="6AA84F"/>
        </w:rPr>
      </w:pPr>
      <w:r>
        <w:tab/>
      </w:r>
      <w:r>
        <w:rPr>
          <w:b/>
          <w:color w:val="6AA84F"/>
        </w:rPr>
        <w:t>python manage.py makemigrations</w:t>
      </w:r>
    </w:p>
    <w:p w14:paraId="38117FA5" w14:textId="77777777" w:rsidR="00381B86" w:rsidRDefault="004353C1">
      <w:pPr>
        <w:spacing w:line="331" w:lineRule="auto"/>
      </w:pPr>
      <w:r>
        <w:t>The results should be:</w:t>
      </w:r>
    </w:p>
    <w:p w14:paraId="38117FA6" w14:textId="77777777" w:rsidR="00381B86" w:rsidRDefault="004353C1">
      <w:pPr>
        <w:spacing w:line="331" w:lineRule="auto"/>
        <w:rPr>
          <w:b/>
          <w:color w:val="6AA84F"/>
        </w:rPr>
      </w:pPr>
      <w:r>
        <w:rPr>
          <w:b/>
          <w:noProof/>
          <w:color w:val="6AA84F"/>
        </w:rPr>
        <w:drawing>
          <wp:inline distT="114300" distB="114300" distL="114300" distR="114300" wp14:anchorId="38118395" wp14:editId="38118396">
            <wp:extent cx="2895600" cy="442913"/>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2895600" cy="442913"/>
                    </a:xfrm>
                    <a:prstGeom prst="rect">
                      <a:avLst/>
                    </a:prstGeom>
                    <a:ln/>
                  </pic:spPr>
                </pic:pic>
              </a:graphicData>
            </a:graphic>
          </wp:inline>
        </w:drawing>
      </w:r>
    </w:p>
    <w:p w14:paraId="38117FA7" w14:textId="77777777" w:rsidR="00381B86" w:rsidRDefault="004353C1">
      <w:pPr>
        <w:spacing w:line="331" w:lineRule="auto"/>
      </w:pPr>
      <w:r>
        <w:t>Follow this with the command</w:t>
      </w:r>
    </w:p>
    <w:p w14:paraId="38117FA8" w14:textId="77777777" w:rsidR="00381B86" w:rsidRDefault="004353C1">
      <w:pPr>
        <w:spacing w:line="331" w:lineRule="auto"/>
        <w:rPr>
          <w:b/>
          <w:color w:val="6AA84F"/>
        </w:rPr>
      </w:pPr>
      <w:r>
        <w:tab/>
      </w:r>
      <w:r>
        <w:rPr>
          <w:b/>
          <w:color w:val="6AA84F"/>
        </w:rPr>
        <w:t>python manage.py migrate</w:t>
      </w:r>
    </w:p>
    <w:p w14:paraId="38117FA9" w14:textId="77777777" w:rsidR="00381B86" w:rsidRDefault="004353C1">
      <w:pPr>
        <w:spacing w:line="331" w:lineRule="auto"/>
      </w:pPr>
      <w:r>
        <w:t>You should receive this message:</w:t>
      </w:r>
    </w:p>
    <w:p w14:paraId="38117FAA" w14:textId="77777777" w:rsidR="00381B86" w:rsidRDefault="004353C1">
      <w:pPr>
        <w:spacing w:line="331" w:lineRule="auto"/>
      </w:pPr>
      <w:r>
        <w:rPr>
          <w:noProof/>
        </w:rPr>
        <w:drawing>
          <wp:inline distT="114300" distB="114300" distL="114300" distR="114300" wp14:anchorId="38118397" wp14:editId="38118398">
            <wp:extent cx="5924550" cy="595313"/>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924550" cy="595313"/>
                    </a:xfrm>
                    <a:prstGeom prst="rect">
                      <a:avLst/>
                    </a:prstGeom>
                    <a:ln/>
                  </pic:spPr>
                </pic:pic>
              </a:graphicData>
            </a:graphic>
          </wp:inline>
        </w:drawing>
      </w:r>
    </w:p>
    <w:p w14:paraId="38117FAB" w14:textId="77777777" w:rsidR="00381B86" w:rsidRDefault="004353C1">
      <w:pPr>
        <w:spacing w:line="331" w:lineRule="auto"/>
        <w:rPr>
          <w:b/>
          <w:color w:val="00B050"/>
        </w:rPr>
      </w:pPr>
      <w:r>
        <w:t xml:space="preserve">Now let’s see what our table looks like in the admin panel. To do this startup the server with    </w:t>
      </w:r>
      <w:r>
        <w:rPr>
          <w:b/>
          <w:color w:val="00B050"/>
        </w:rPr>
        <w:t>python manage.py runserver</w:t>
      </w:r>
    </w:p>
    <w:p w14:paraId="38117FAC" w14:textId="77777777" w:rsidR="00381B86" w:rsidRDefault="00381B86">
      <w:pPr>
        <w:rPr>
          <w:b/>
          <w:color w:val="00B050"/>
        </w:rPr>
      </w:pPr>
    </w:p>
    <w:p w14:paraId="38117FAD" w14:textId="77777777" w:rsidR="00381B86" w:rsidRDefault="004353C1">
      <w:r>
        <w:t>The new table will appear under the portfolio app listing</w:t>
      </w:r>
    </w:p>
    <w:p w14:paraId="38117FAE" w14:textId="77777777" w:rsidR="00381B86" w:rsidRDefault="00381B86"/>
    <w:p w14:paraId="38117FAF" w14:textId="77777777" w:rsidR="00381B86" w:rsidRDefault="00381B86"/>
    <w:p w14:paraId="38117FB0" w14:textId="77777777" w:rsidR="00381B86" w:rsidRDefault="004353C1">
      <w:r>
        <w:rPr>
          <w:noProof/>
        </w:rPr>
        <w:drawing>
          <wp:inline distT="114300" distB="114300" distL="114300" distR="114300" wp14:anchorId="38118399" wp14:editId="3811839A">
            <wp:extent cx="6662738" cy="1758222"/>
            <wp:effectExtent l="12700" t="12700" r="12700" b="127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6662738" cy="1758222"/>
                    </a:xfrm>
                    <a:prstGeom prst="rect">
                      <a:avLst/>
                    </a:prstGeom>
                    <a:ln w="12700">
                      <a:solidFill>
                        <a:srgbClr val="000000"/>
                      </a:solidFill>
                      <a:prstDash val="solid"/>
                    </a:ln>
                  </pic:spPr>
                </pic:pic>
              </a:graphicData>
            </a:graphic>
          </wp:inline>
        </w:drawing>
      </w:r>
    </w:p>
    <w:p w14:paraId="38117FB1" w14:textId="77777777" w:rsidR="00381B86" w:rsidRDefault="00381B86"/>
    <w:p w14:paraId="38117FB2" w14:textId="77777777" w:rsidR="00381B86" w:rsidRDefault="004353C1">
      <w:r>
        <w:t xml:space="preserve">Let's add some customers to the application. </w:t>
      </w:r>
      <w:hyperlink r:id="rId34" w:anchor="gid=0">
        <w:r>
          <w:rPr>
            <w:color w:val="1155CC"/>
            <w:u w:val="single"/>
          </w:rPr>
          <w:t>Click here for EFS Table data</w:t>
        </w:r>
      </w:hyperlink>
      <w:r>
        <w:t>. Please add the 3 customers to your database.  This and other information is used in grading.</w:t>
      </w:r>
    </w:p>
    <w:p w14:paraId="38117FB3" w14:textId="77777777" w:rsidR="00381B86" w:rsidRDefault="00381B86"/>
    <w:p w14:paraId="38117FB4" w14:textId="77777777" w:rsidR="00381B86" w:rsidRDefault="004353C1">
      <w:r>
        <w:rPr>
          <w:noProof/>
        </w:rPr>
        <w:lastRenderedPageBreak/>
        <w:drawing>
          <wp:inline distT="114300" distB="114300" distL="114300" distR="114300" wp14:anchorId="3811839B" wp14:editId="3811839C">
            <wp:extent cx="2728913" cy="4093369"/>
            <wp:effectExtent l="12700" t="12700" r="12700" b="1270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2728913" cy="4093369"/>
                    </a:xfrm>
                    <a:prstGeom prst="rect">
                      <a:avLst/>
                    </a:prstGeom>
                    <a:ln w="12700">
                      <a:solidFill>
                        <a:srgbClr val="000000"/>
                      </a:solidFill>
                      <a:prstDash val="solid"/>
                    </a:ln>
                  </pic:spPr>
                </pic:pic>
              </a:graphicData>
            </a:graphic>
          </wp:inline>
        </w:drawing>
      </w:r>
    </w:p>
    <w:p w14:paraId="38117FB5" w14:textId="77777777" w:rsidR="00381B86" w:rsidRDefault="004353C1">
      <w:pPr>
        <w:spacing w:line="331" w:lineRule="auto"/>
      </w:pPr>
      <w:r>
        <w:t>If you have not already done so, check out the tables in the directory using the DB Browser for SQLite.  Click here to download:</w:t>
      </w:r>
      <w:hyperlink r:id="rId36">
        <w:r>
          <w:t xml:space="preserve"> </w:t>
        </w:r>
      </w:hyperlink>
      <w:hyperlink r:id="rId37">
        <w:r>
          <w:rPr>
            <w:color w:val="1155CC"/>
            <w:u w:val="single"/>
          </w:rPr>
          <w:t>http://sqlitebrowser.org/</w:t>
        </w:r>
      </w:hyperlink>
      <w:r>
        <w:t>. Once the SQLite Browsers is installed you can open the file called db in the project directory. Check out the system tables and the new customers table.</w:t>
      </w:r>
    </w:p>
    <w:p w14:paraId="38117FB6" w14:textId="77777777" w:rsidR="00381B86" w:rsidRDefault="00381B86"/>
    <w:p w14:paraId="38117FB7" w14:textId="77777777" w:rsidR="00381B86" w:rsidRDefault="004353C1">
      <w:pPr>
        <w:jc w:val="center"/>
        <w:rPr>
          <w:b/>
        </w:rPr>
      </w:pPr>
      <w:r>
        <w:rPr>
          <w:b/>
        </w:rPr>
        <w:t>Section 5 - Creating a Web Page to Display and Update the Customer List.</w:t>
      </w:r>
    </w:p>
    <w:p w14:paraId="38117FB8" w14:textId="77777777" w:rsidR="00381B86" w:rsidRDefault="00381B86">
      <w:pPr>
        <w:rPr>
          <w:b/>
        </w:rPr>
      </w:pPr>
    </w:p>
    <w:p w14:paraId="38117FB9" w14:textId="77777777" w:rsidR="00381B86" w:rsidRDefault="004353C1">
      <w:r>
        <w:t xml:space="preserve">Customers of financial services companies may sign up in a variety of ways.  They may sign up online and provide information about their current financial investments.  They may also call an 800 number and signup and they may even signup through a paper mail campaign where they send in a form that is entered into a system.  These potential customers are then contacted by a financial advisor to ensure the information is correct and to explain the services EFS provides to help the customer manage and grow their financial portfolio. While the admin panel of Django does provide the ability to add and edit the customer information, you do not want to provide superuser access for all users.  In order to provide access to the financial advisors we need to create some HTML templates which allow these users to login and manage the customer information without being given superuser access. </w:t>
      </w:r>
    </w:p>
    <w:p w14:paraId="38117FBA" w14:textId="77777777" w:rsidR="00381B86" w:rsidRDefault="00381B86"/>
    <w:p w14:paraId="38117FBB" w14:textId="77777777" w:rsidR="00381B86" w:rsidRDefault="004353C1">
      <w:r>
        <w:t xml:space="preserve">Django offers a few different ways to “view” your web apps. Some developers create function-based and class-based generic view. Function-based views trigger a Python function for a web request, and returns a web response </w:t>
      </w:r>
    </w:p>
    <w:p w14:paraId="38117FBC" w14:textId="77777777" w:rsidR="00381B86" w:rsidRDefault="00381B86"/>
    <w:p w14:paraId="38117FBD" w14:textId="77777777" w:rsidR="00381B86" w:rsidRDefault="004353C1">
      <w:r>
        <w:lastRenderedPageBreak/>
        <w:t>For our customer’s page, all we want to do is display all of our customers and all of their contact information, just like it was entered through in the admin side.  We will be adding two buttons: one for updating their info and one to delete them from our system.</w:t>
      </w:r>
    </w:p>
    <w:p w14:paraId="38117FBE" w14:textId="77777777" w:rsidR="00381B86" w:rsidRDefault="00381B86"/>
    <w:p w14:paraId="38117FBF" w14:textId="77777777" w:rsidR="00381B86" w:rsidRDefault="004353C1">
      <w:r>
        <w:t>For that, we will create a Django form.   Create a new page in the portfolio app called forms.py  Add to the form the  following:</w:t>
      </w:r>
    </w:p>
    <w:p w14:paraId="38117FC0" w14:textId="77777777" w:rsidR="00381B86" w:rsidRDefault="004353C1">
      <w:pPr>
        <w:rPr>
          <w:b/>
        </w:rPr>
      </w:pPr>
      <w:r>
        <w:rPr>
          <w:b/>
        </w:rPr>
        <w:t>forms.py</w:t>
      </w:r>
    </w:p>
    <w:tbl>
      <w:tblPr>
        <w:tblStyle w:val="a1"/>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7FC9" w14:textId="77777777">
        <w:tc>
          <w:tcPr>
            <w:tcW w:w="10800" w:type="dxa"/>
            <w:shd w:val="clear" w:color="auto" w:fill="auto"/>
            <w:tcMar>
              <w:top w:w="100" w:type="dxa"/>
              <w:left w:w="100" w:type="dxa"/>
              <w:bottom w:w="100" w:type="dxa"/>
              <w:right w:w="100" w:type="dxa"/>
            </w:tcMar>
          </w:tcPr>
          <w:p w14:paraId="38117FC1" w14:textId="77777777" w:rsidR="00381B86" w:rsidRDefault="004353C1">
            <w:pPr>
              <w:widowControl w:val="0"/>
              <w:pBdr>
                <w:top w:val="nil"/>
                <w:left w:val="nil"/>
                <w:bottom w:val="nil"/>
                <w:right w:val="nil"/>
                <w:between w:val="nil"/>
              </w:pBdr>
              <w:spacing w:line="240" w:lineRule="auto"/>
            </w:pPr>
            <w:r>
              <w:t>from django import forms</w:t>
            </w:r>
          </w:p>
          <w:p w14:paraId="38117FC2" w14:textId="77777777" w:rsidR="00381B86" w:rsidRDefault="004353C1">
            <w:pPr>
              <w:widowControl w:val="0"/>
              <w:pBdr>
                <w:top w:val="nil"/>
                <w:left w:val="nil"/>
                <w:bottom w:val="nil"/>
                <w:right w:val="nil"/>
                <w:between w:val="nil"/>
              </w:pBdr>
              <w:spacing w:line="240" w:lineRule="auto"/>
            </w:pPr>
            <w:r>
              <w:t>from .models import Customer</w:t>
            </w:r>
          </w:p>
          <w:p w14:paraId="38117FC3" w14:textId="77777777" w:rsidR="00381B86" w:rsidRDefault="00381B86">
            <w:pPr>
              <w:widowControl w:val="0"/>
              <w:pBdr>
                <w:top w:val="nil"/>
                <w:left w:val="nil"/>
                <w:bottom w:val="nil"/>
                <w:right w:val="nil"/>
                <w:between w:val="nil"/>
              </w:pBdr>
              <w:spacing w:line="240" w:lineRule="auto"/>
            </w:pPr>
          </w:p>
          <w:p w14:paraId="38117FC4" w14:textId="77777777" w:rsidR="00381B86" w:rsidRDefault="004353C1">
            <w:pPr>
              <w:widowControl w:val="0"/>
              <w:pBdr>
                <w:top w:val="nil"/>
                <w:left w:val="nil"/>
                <w:bottom w:val="nil"/>
                <w:right w:val="nil"/>
                <w:between w:val="nil"/>
              </w:pBdr>
              <w:spacing w:line="240" w:lineRule="auto"/>
            </w:pPr>
            <w:r>
              <w:t>class CustomerForm(forms.ModelForm):</w:t>
            </w:r>
          </w:p>
          <w:p w14:paraId="38117FC5" w14:textId="77777777" w:rsidR="00381B86" w:rsidRDefault="004353C1">
            <w:pPr>
              <w:widowControl w:val="0"/>
              <w:pBdr>
                <w:top w:val="nil"/>
                <w:left w:val="nil"/>
                <w:bottom w:val="nil"/>
                <w:right w:val="nil"/>
                <w:between w:val="nil"/>
              </w:pBdr>
              <w:spacing w:line="240" w:lineRule="auto"/>
            </w:pPr>
            <w:r>
              <w:t xml:space="preserve">    class Meta:</w:t>
            </w:r>
          </w:p>
          <w:p w14:paraId="38117FC6" w14:textId="77777777" w:rsidR="00381B86" w:rsidRDefault="004353C1">
            <w:pPr>
              <w:widowControl w:val="0"/>
              <w:pBdr>
                <w:top w:val="nil"/>
                <w:left w:val="nil"/>
                <w:bottom w:val="nil"/>
                <w:right w:val="nil"/>
                <w:between w:val="nil"/>
              </w:pBdr>
              <w:spacing w:line="240" w:lineRule="auto"/>
            </w:pPr>
            <w:r>
              <w:t xml:space="preserve">        model = Customer</w:t>
            </w:r>
          </w:p>
          <w:p w14:paraId="38117FC7" w14:textId="77777777" w:rsidR="00381B86" w:rsidRDefault="004353C1">
            <w:pPr>
              <w:widowControl w:val="0"/>
              <w:pBdr>
                <w:top w:val="nil"/>
                <w:left w:val="nil"/>
                <w:bottom w:val="nil"/>
                <w:right w:val="nil"/>
                <w:between w:val="nil"/>
              </w:pBdr>
              <w:spacing w:line="240" w:lineRule="auto"/>
            </w:pPr>
            <w:r>
              <w:t xml:space="preserve">        fields = ('cust_number', 'name', 'address', 'city', 'state', 'zipcode', 'email', 'cell_phone',)</w:t>
            </w:r>
          </w:p>
          <w:p w14:paraId="38117FC8" w14:textId="77777777" w:rsidR="00381B86" w:rsidRDefault="00381B86">
            <w:pPr>
              <w:widowControl w:val="0"/>
              <w:pBdr>
                <w:top w:val="nil"/>
                <w:left w:val="nil"/>
                <w:bottom w:val="nil"/>
                <w:right w:val="nil"/>
                <w:between w:val="nil"/>
              </w:pBdr>
              <w:spacing w:line="240" w:lineRule="auto"/>
            </w:pPr>
          </w:p>
        </w:tc>
      </w:tr>
    </w:tbl>
    <w:p w14:paraId="38117FCA" w14:textId="77777777" w:rsidR="00381B86" w:rsidRDefault="00381B86"/>
    <w:p w14:paraId="38117FCB" w14:textId="77777777" w:rsidR="00381B86" w:rsidRDefault="004353C1">
      <w:r>
        <w:t>Since Django is a model-view-template framework we now must describe what we want to displate in a template in the views.py file. Double click to open the views.py file in portfolio app, and enter the following:</w:t>
      </w:r>
    </w:p>
    <w:p w14:paraId="38117FCC" w14:textId="77777777" w:rsidR="00381B86" w:rsidRDefault="00381B86"/>
    <w:p w14:paraId="38117FCD" w14:textId="77777777" w:rsidR="00381B86" w:rsidRDefault="004353C1">
      <w:pPr>
        <w:rPr>
          <w:b/>
        </w:rPr>
      </w:pPr>
      <w:r>
        <w:rPr>
          <w:b/>
        </w:rPr>
        <w:t>views.py</w:t>
      </w:r>
    </w:p>
    <w:tbl>
      <w:tblPr>
        <w:tblStyle w:val="a2"/>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7FD9" w14:textId="77777777">
        <w:tc>
          <w:tcPr>
            <w:tcW w:w="10800" w:type="dxa"/>
            <w:shd w:val="clear" w:color="auto" w:fill="auto"/>
            <w:tcMar>
              <w:top w:w="100" w:type="dxa"/>
              <w:left w:w="100" w:type="dxa"/>
              <w:bottom w:w="100" w:type="dxa"/>
              <w:right w:w="100" w:type="dxa"/>
            </w:tcMar>
          </w:tcPr>
          <w:p w14:paraId="38117FCE" w14:textId="77777777" w:rsidR="00381B86" w:rsidRDefault="004353C1">
            <w:pPr>
              <w:widowControl w:val="0"/>
              <w:pBdr>
                <w:top w:val="nil"/>
                <w:left w:val="nil"/>
                <w:bottom w:val="nil"/>
                <w:right w:val="nil"/>
                <w:between w:val="nil"/>
              </w:pBdr>
              <w:spacing w:line="240" w:lineRule="auto"/>
            </w:pPr>
            <w:r>
              <w:t>from django.shortcuts import render</w:t>
            </w:r>
          </w:p>
          <w:p w14:paraId="38117FCF" w14:textId="77777777" w:rsidR="00381B86" w:rsidRDefault="004353C1">
            <w:pPr>
              <w:widowControl w:val="0"/>
              <w:pBdr>
                <w:top w:val="nil"/>
                <w:left w:val="nil"/>
                <w:bottom w:val="nil"/>
                <w:right w:val="nil"/>
                <w:between w:val="nil"/>
              </w:pBdr>
              <w:spacing w:line="240" w:lineRule="auto"/>
            </w:pPr>
            <w:r>
              <w:t>from .models import *</w:t>
            </w:r>
          </w:p>
          <w:p w14:paraId="38117FD0" w14:textId="77777777" w:rsidR="00381B86" w:rsidRDefault="004353C1">
            <w:pPr>
              <w:widowControl w:val="0"/>
              <w:pBdr>
                <w:top w:val="nil"/>
                <w:left w:val="nil"/>
                <w:bottom w:val="nil"/>
                <w:right w:val="nil"/>
                <w:between w:val="nil"/>
              </w:pBdr>
              <w:spacing w:line="240" w:lineRule="auto"/>
            </w:pPr>
            <w:r>
              <w:t>from .forms import *</w:t>
            </w:r>
          </w:p>
          <w:p w14:paraId="38117FD1" w14:textId="77777777" w:rsidR="00381B86" w:rsidRDefault="00381B86">
            <w:pPr>
              <w:widowControl w:val="0"/>
              <w:pBdr>
                <w:top w:val="nil"/>
                <w:left w:val="nil"/>
                <w:bottom w:val="nil"/>
                <w:right w:val="nil"/>
                <w:between w:val="nil"/>
              </w:pBdr>
              <w:spacing w:line="240" w:lineRule="auto"/>
            </w:pPr>
          </w:p>
          <w:p w14:paraId="38117FD2" w14:textId="77777777" w:rsidR="00381B86" w:rsidRDefault="00381B86">
            <w:pPr>
              <w:widowControl w:val="0"/>
              <w:pBdr>
                <w:top w:val="nil"/>
                <w:left w:val="nil"/>
                <w:bottom w:val="nil"/>
                <w:right w:val="nil"/>
                <w:between w:val="nil"/>
              </w:pBdr>
              <w:spacing w:line="240" w:lineRule="auto"/>
            </w:pPr>
          </w:p>
          <w:p w14:paraId="38117FD3" w14:textId="77777777" w:rsidR="00381B86" w:rsidRDefault="004353C1">
            <w:pPr>
              <w:widowControl w:val="0"/>
              <w:pBdr>
                <w:top w:val="nil"/>
                <w:left w:val="nil"/>
                <w:bottom w:val="nil"/>
                <w:right w:val="nil"/>
                <w:between w:val="nil"/>
              </w:pBdr>
              <w:spacing w:line="240" w:lineRule="auto"/>
            </w:pPr>
            <w:r>
              <w:t>def customer_list(request):</w:t>
            </w:r>
          </w:p>
          <w:p w14:paraId="38117FD4" w14:textId="77777777" w:rsidR="00381B86" w:rsidRDefault="004353C1">
            <w:pPr>
              <w:widowControl w:val="0"/>
              <w:pBdr>
                <w:top w:val="nil"/>
                <w:left w:val="nil"/>
                <w:bottom w:val="nil"/>
                <w:right w:val="nil"/>
                <w:between w:val="nil"/>
              </w:pBdr>
              <w:spacing w:line="240" w:lineRule="auto"/>
            </w:pPr>
            <w:r>
              <w:t xml:space="preserve">    customer = Customer.objects.filter(created_date__lte=timezone.now())</w:t>
            </w:r>
          </w:p>
          <w:p w14:paraId="38117FD5" w14:textId="77777777" w:rsidR="00381B86" w:rsidRDefault="004353C1">
            <w:pPr>
              <w:widowControl w:val="0"/>
              <w:pBdr>
                <w:top w:val="nil"/>
                <w:left w:val="nil"/>
                <w:bottom w:val="nil"/>
                <w:right w:val="nil"/>
                <w:between w:val="nil"/>
              </w:pBdr>
              <w:spacing w:line="240" w:lineRule="auto"/>
            </w:pPr>
            <w:r>
              <w:t xml:space="preserve">    return render(request, 'portfolio/customer_list.html',</w:t>
            </w:r>
          </w:p>
          <w:p w14:paraId="38117FD6" w14:textId="77777777" w:rsidR="00381B86" w:rsidRDefault="004353C1">
            <w:pPr>
              <w:widowControl w:val="0"/>
              <w:pBdr>
                <w:top w:val="nil"/>
                <w:left w:val="nil"/>
                <w:bottom w:val="nil"/>
                <w:right w:val="nil"/>
                <w:between w:val="nil"/>
              </w:pBdr>
              <w:spacing w:line="240" w:lineRule="auto"/>
            </w:pPr>
            <w:r>
              <w:t xml:space="preserve">                 {'customers': customer})</w:t>
            </w:r>
          </w:p>
          <w:p w14:paraId="38117FD7" w14:textId="77777777" w:rsidR="00381B86" w:rsidRDefault="00381B86">
            <w:pPr>
              <w:widowControl w:val="0"/>
              <w:pBdr>
                <w:top w:val="nil"/>
                <w:left w:val="nil"/>
                <w:bottom w:val="nil"/>
                <w:right w:val="nil"/>
                <w:between w:val="nil"/>
              </w:pBdr>
              <w:spacing w:line="240" w:lineRule="auto"/>
            </w:pPr>
          </w:p>
          <w:p w14:paraId="38117FD8" w14:textId="77777777" w:rsidR="00381B86" w:rsidRDefault="00381B86">
            <w:pPr>
              <w:widowControl w:val="0"/>
              <w:pBdr>
                <w:top w:val="nil"/>
                <w:left w:val="nil"/>
                <w:bottom w:val="nil"/>
                <w:right w:val="nil"/>
                <w:between w:val="nil"/>
              </w:pBdr>
              <w:spacing w:line="240" w:lineRule="auto"/>
            </w:pPr>
          </w:p>
        </w:tc>
      </w:tr>
    </w:tbl>
    <w:p w14:paraId="38117FDA" w14:textId="77777777" w:rsidR="00381B86" w:rsidRDefault="00381B86"/>
    <w:p w14:paraId="38117FDB" w14:textId="77777777" w:rsidR="00381B86" w:rsidRDefault="004353C1">
      <w:r>
        <w:t>Notice the last line is to indicate where Django needs to look for a template, to display our url for customer list. And that’s it for the view!</w:t>
      </w:r>
    </w:p>
    <w:p w14:paraId="38117FDC" w14:textId="77777777" w:rsidR="00381B86" w:rsidRDefault="00381B86"/>
    <w:p w14:paraId="38117FDD" w14:textId="77777777" w:rsidR="00381B86" w:rsidRDefault="004353C1">
      <w:r>
        <w:t>As of right now, we do not have a template directory. Let’s make one by right clicking on the portfolio directory in PyCharm, and selecting New, and then Directory. Name it templates. Inside of the templates directory create a directory portfolio.   Create an html file inside the templates directory and call it customer_list.html  as shown below.</w:t>
      </w:r>
    </w:p>
    <w:p w14:paraId="38117FDE" w14:textId="77777777" w:rsidR="00381B86" w:rsidRDefault="004353C1">
      <w:r>
        <w:rPr>
          <w:noProof/>
        </w:rPr>
        <w:lastRenderedPageBreak/>
        <w:drawing>
          <wp:inline distT="114300" distB="114300" distL="114300" distR="114300" wp14:anchorId="3811839D" wp14:editId="3811839E">
            <wp:extent cx="1601772" cy="3271838"/>
            <wp:effectExtent l="12700" t="12700" r="12700" b="1270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1601772" cy="3271838"/>
                    </a:xfrm>
                    <a:prstGeom prst="rect">
                      <a:avLst/>
                    </a:prstGeom>
                    <a:ln w="12700">
                      <a:solidFill>
                        <a:srgbClr val="000000"/>
                      </a:solidFill>
                      <a:prstDash val="solid"/>
                    </a:ln>
                  </pic:spPr>
                </pic:pic>
              </a:graphicData>
            </a:graphic>
          </wp:inline>
        </w:drawing>
      </w:r>
    </w:p>
    <w:p w14:paraId="38117FDF" w14:textId="77777777" w:rsidR="00381B86" w:rsidRDefault="00381B86"/>
    <w:p w14:paraId="38117FE0" w14:textId="77777777" w:rsidR="00381B86" w:rsidRDefault="004353C1">
      <w:r>
        <w:t>Add the following to the customer_list.html file:</w:t>
      </w:r>
    </w:p>
    <w:p w14:paraId="38117FE1" w14:textId="77777777" w:rsidR="00381B86" w:rsidRDefault="004353C1">
      <w:pPr>
        <w:rPr>
          <w:b/>
        </w:rPr>
      </w:pPr>
      <w:r>
        <w:rPr>
          <w:b/>
        </w:rPr>
        <w:t>customer_list.html</w:t>
      </w:r>
    </w:p>
    <w:tbl>
      <w:tblPr>
        <w:tblStyle w:val="a3"/>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02D" w14:textId="77777777">
        <w:tc>
          <w:tcPr>
            <w:tcW w:w="10800" w:type="dxa"/>
            <w:shd w:val="clear" w:color="auto" w:fill="auto"/>
            <w:tcMar>
              <w:top w:w="100" w:type="dxa"/>
              <w:left w:w="100" w:type="dxa"/>
              <w:bottom w:w="100" w:type="dxa"/>
              <w:right w:w="100" w:type="dxa"/>
            </w:tcMar>
          </w:tcPr>
          <w:p w14:paraId="38117FE2" w14:textId="77777777" w:rsidR="00381B86" w:rsidRDefault="00381B86">
            <w:pPr>
              <w:widowControl w:val="0"/>
              <w:pBdr>
                <w:top w:val="nil"/>
                <w:left w:val="nil"/>
                <w:bottom w:val="nil"/>
                <w:right w:val="nil"/>
                <w:between w:val="nil"/>
              </w:pBdr>
              <w:spacing w:line="240" w:lineRule="auto"/>
            </w:pPr>
          </w:p>
          <w:p w14:paraId="38117FE3" w14:textId="77777777" w:rsidR="00381B86" w:rsidRDefault="004353C1">
            <w:pPr>
              <w:widowControl w:val="0"/>
              <w:pBdr>
                <w:top w:val="nil"/>
                <w:left w:val="nil"/>
                <w:bottom w:val="nil"/>
                <w:right w:val="nil"/>
                <w:between w:val="nil"/>
              </w:pBdr>
              <w:spacing w:line="240" w:lineRule="auto"/>
            </w:pPr>
            <w:r>
              <w:t>{% block content %}</w:t>
            </w:r>
          </w:p>
          <w:p w14:paraId="38117FE4" w14:textId="77777777" w:rsidR="00381B86" w:rsidRDefault="00381B86">
            <w:pPr>
              <w:widowControl w:val="0"/>
              <w:pBdr>
                <w:top w:val="nil"/>
                <w:left w:val="nil"/>
                <w:bottom w:val="nil"/>
                <w:right w:val="nil"/>
                <w:between w:val="nil"/>
              </w:pBdr>
              <w:spacing w:line="240" w:lineRule="auto"/>
            </w:pPr>
          </w:p>
          <w:p w14:paraId="38117FE5" w14:textId="77777777" w:rsidR="00381B86" w:rsidRDefault="004353C1">
            <w:pPr>
              <w:widowControl w:val="0"/>
              <w:pBdr>
                <w:top w:val="nil"/>
                <w:left w:val="nil"/>
                <w:bottom w:val="nil"/>
                <w:right w:val="nil"/>
                <w:between w:val="nil"/>
              </w:pBdr>
              <w:spacing w:line="240" w:lineRule="auto"/>
            </w:pPr>
            <w:r>
              <w:t xml:space="preserve">    &lt;html&gt;</w:t>
            </w:r>
          </w:p>
          <w:p w14:paraId="38117FE6" w14:textId="77777777" w:rsidR="00381B86" w:rsidRDefault="004353C1">
            <w:pPr>
              <w:widowControl w:val="0"/>
              <w:pBdr>
                <w:top w:val="nil"/>
                <w:left w:val="nil"/>
                <w:bottom w:val="nil"/>
                <w:right w:val="nil"/>
                <w:between w:val="nil"/>
              </w:pBdr>
              <w:spacing w:line="240" w:lineRule="auto"/>
            </w:pPr>
            <w:r>
              <w:t xml:space="preserve">    &lt;head&gt;</w:t>
            </w:r>
          </w:p>
          <w:p w14:paraId="38117FE7" w14:textId="77777777" w:rsidR="00381B86" w:rsidRDefault="004353C1">
            <w:pPr>
              <w:widowControl w:val="0"/>
              <w:pBdr>
                <w:top w:val="nil"/>
                <w:left w:val="nil"/>
                <w:bottom w:val="nil"/>
                <w:right w:val="nil"/>
                <w:between w:val="nil"/>
              </w:pBdr>
              <w:spacing w:line="240" w:lineRule="auto"/>
            </w:pPr>
            <w:r>
              <w:t xml:space="preserve">        &lt;meta charset="UTF-8"&gt;</w:t>
            </w:r>
          </w:p>
          <w:p w14:paraId="38117FE8" w14:textId="77777777" w:rsidR="00381B86" w:rsidRDefault="004353C1">
            <w:pPr>
              <w:widowControl w:val="0"/>
              <w:pBdr>
                <w:top w:val="nil"/>
                <w:left w:val="nil"/>
                <w:bottom w:val="nil"/>
                <w:right w:val="nil"/>
                <w:between w:val="nil"/>
              </w:pBdr>
              <w:spacing w:line="240" w:lineRule="auto"/>
            </w:pPr>
            <w:r>
              <w:t xml:space="preserve">        &lt;title&gt;Eagle Financial&lt;/title&gt;</w:t>
            </w:r>
          </w:p>
          <w:p w14:paraId="38117FE9" w14:textId="77777777" w:rsidR="00381B86" w:rsidRDefault="004353C1">
            <w:pPr>
              <w:widowControl w:val="0"/>
              <w:pBdr>
                <w:top w:val="nil"/>
                <w:left w:val="nil"/>
                <w:bottom w:val="nil"/>
                <w:right w:val="nil"/>
                <w:between w:val="nil"/>
              </w:pBdr>
              <w:spacing w:line="240" w:lineRule="auto"/>
            </w:pPr>
            <w:r>
              <w:t xml:space="preserve">        &lt;link rel="stylesheet" href="https://maxcdn.bootstrapcdn.com/bootstrap/3.3.4/css/bootstrap.min.css"&gt;</w:t>
            </w:r>
          </w:p>
          <w:p w14:paraId="38117FEA" w14:textId="77777777" w:rsidR="00381B86" w:rsidRDefault="00381B86">
            <w:pPr>
              <w:widowControl w:val="0"/>
              <w:pBdr>
                <w:top w:val="nil"/>
                <w:left w:val="nil"/>
                <w:bottom w:val="nil"/>
                <w:right w:val="nil"/>
                <w:between w:val="nil"/>
              </w:pBdr>
              <w:spacing w:line="240" w:lineRule="auto"/>
            </w:pPr>
          </w:p>
          <w:p w14:paraId="38117FEB" w14:textId="77777777" w:rsidR="00381B86" w:rsidRDefault="004353C1">
            <w:pPr>
              <w:widowControl w:val="0"/>
              <w:pBdr>
                <w:top w:val="nil"/>
                <w:left w:val="nil"/>
                <w:bottom w:val="nil"/>
                <w:right w:val="nil"/>
                <w:between w:val="nil"/>
              </w:pBdr>
              <w:spacing w:line="240" w:lineRule="auto"/>
            </w:pPr>
            <w:r>
              <w:t xml:space="preserve">    &lt;/head&gt;</w:t>
            </w:r>
          </w:p>
          <w:p w14:paraId="38117FEC" w14:textId="77777777" w:rsidR="00381B86" w:rsidRDefault="004353C1">
            <w:pPr>
              <w:widowControl w:val="0"/>
              <w:pBdr>
                <w:top w:val="nil"/>
                <w:left w:val="nil"/>
                <w:bottom w:val="nil"/>
                <w:right w:val="nil"/>
                <w:between w:val="nil"/>
              </w:pBdr>
              <w:spacing w:line="240" w:lineRule="auto"/>
            </w:pPr>
            <w:r>
              <w:t xml:space="preserve">    &lt;body&gt;</w:t>
            </w:r>
          </w:p>
          <w:p w14:paraId="38117FED" w14:textId="77777777" w:rsidR="00381B86" w:rsidRDefault="004353C1">
            <w:pPr>
              <w:widowControl w:val="0"/>
              <w:pBdr>
                <w:top w:val="nil"/>
                <w:left w:val="nil"/>
                <w:bottom w:val="nil"/>
                <w:right w:val="nil"/>
                <w:between w:val="nil"/>
              </w:pBdr>
              <w:spacing w:line="240" w:lineRule="auto"/>
            </w:pPr>
            <w:r>
              <w:t xml:space="preserve">    &lt;style&gt;</w:t>
            </w:r>
          </w:p>
          <w:p w14:paraId="38117FEE" w14:textId="77777777" w:rsidR="00381B86" w:rsidRDefault="004353C1">
            <w:pPr>
              <w:widowControl w:val="0"/>
              <w:pBdr>
                <w:top w:val="nil"/>
                <w:left w:val="nil"/>
                <w:bottom w:val="nil"/>
                <w:right w:val="nil"/>
                <w:between w:val="nil"/>
              </w:pBdr>
              <w:spacing w:line="240" w:lineRule="auto"/>
            </w:pPr>
            <w:r>
              <w:t xml:space="preserve">        body {</w:t>
            </w:r>
          </w:p>
          <w:p w14:paraId="38117FEF" w14:textId="77777777" w:rsidR="00381B86" w:rsidRDefault="004353C1">
            <w:pPr>
              <w:widowControl w:val="0"/>
              <w:pBdr>
                <w:top w:val="nil"/>
                <w:left w:val="nil"/>
                <w:bottom w:val="nil"/>
                <w:right w:val="nil"/>
                <w:between w:val="nil"/>
              </w:pBdr>
              <w:spacing w:line="240" w:lineRule="auto"/>
            </w:pPr>
            <w:r>
              <w:t xml:space="preserve">            background-color: beige;</w:t>
            </w:r>
          </w:p>
          <w:p w14:paraId="38117FF0" w14:textId="77777777" w:rsidR="00381B86" w:rsidRDefault="004353C1">
            <w:pPr>
              <w:widowControl w:val="0"/>
              <w:pBdr>
                <w:top w:val="nil"/>
                <w:left w:val="nil"/>
                <w:bottom w:val="nil"/>
                <w:right w:val="nil"/>
                <w:between w:val="nil"/>
              </w:pBdr>
              <w:spacing w:line="240" w:lineRule="auto"/>
            </w:pPr>
            <w:r>
              <w:t xml:space="preserve">        }</w:t>
            </w:r>
          </w:p>
          <w:p w14:paraId="38117FF1" w14:textId="77777777" w:rsidR="00381B86" w:rsidRDefault="004353C1">
            <w:pPr>
              <w:widowControl w:val="0"/>
              <w:pBdr>
                <w:top w:val="nil"/>
                <w:left w:val="nil"/>
                <w:bottom w:val="nil"/>
                <w:right w:val="nil"/>
                <w:between w:val="nil"/>
              </w:pBdr>
              <w:spacing w:line="240" w:lineRule="auto"/>
            </w:pPr>
            <w:r>
              <w:t xml:space="preserve">    &lt;/style&gt;</w:t>
            </w:r>
          </w:p>
          <w:p w14:paraId="38117FF2" w14:textId="77777777" w:rsidR="00381B86" w:rsidRDefault="004353C1">
            <w:pPr>
              <w:widowControl w:val="0"/>
              <w:pBdr>
                <w:top w:val="nil"/>
                <w:left w:val="nil"/>
                <w:bottom w:val="nil"/>
                <w:right w:val="nil"/>
                <w:between w:val="nil"/>
              </w:pBdr>
              <w:spacing w:line="240" w:lineRule="auto"/>
            </w:pPr>
            <w:r>
              <w:t xml:space="preserve">    &lt;div class="container"&gt;</w:t>
            </w:r>
          </w:p>
          <w:p w14:paraId="38117FF3" w14:textId="77777777" w:rsidR="00381B86" w:rsidRDefault="004353C1">
            <w:pPr>
              <w:widowControl w:val="0"/>
              <w:pBdr>
                <w:top w:val="nil"/>
                <w:left w:val="nil"/>
                <w:bottom w:val="nil"/>
                <w:right w:val="nil"/>
                <w:between w:val="nil"/>
              </w:pBdr>
              <w:spacing w:line="240" w:lineRule="auto"/>
            </w:pPr>
            <w:r>
              <w:t xml:space="preserve">        &lt;div class="row"&gt;</w:t>
            </w:r>
          </w:p>
          <w:p w14:paraId="38117FF4" w14:textId="77777777" w:rsidR="00381B86" w:rsidRDefault="004353C1">
            <w:pPr>
              <w:widowControl w:val="0"/>
              <w:pBdr>
                <w:top w:val="nil"/>
                <w:left w:val="nil"/>
                <w:bottom w:val="nil"/>
                <w:right w:val="nil"/>
                <w:between w:val="nil"/>
              </w:pBdr>
              <w:spacing w:line="240" w:lineRule="auto"/>
            </w:pPr>
            <w:r>
              <w:t xml:space="preserve">            &lt;div class="col-md-10 col-md-offset-1"&gt;</w:t>
            </w:r>
          </w:p>
          <w:p w14:paraId="38117FF5" w14:textId="77777777" w:rsidR="00381B86" w:rsidRDefault="004353C1">
            <w:pPr>
              <w:widowControl w:val="0"/>
              <w:pBdr>
                <w:top w:val="nil"/>
                <w:left w:val="nil"/>
                <w:bottom w:val="nil"/>
                <w:right w:val="nil"/>
                <w:between w:val="nil"/>
              </w:pBdr>
              <w:spacing w:line="240" w:lineRule="auto"/>
            </w:pPr>
            <w:r>
              <w:t xml:space="preserve">                &lt;div class="panel panel-primary"&gt;</w:t>
            </w:r>
          </w:p>
          <w:p w14:paraId="38117FF6" w14:textId="77777777" w:rsidR="00381B86" w:rsidRDefault="004353C1">
            <w:pPr>
              <w:widowControl w:val="0"/>
              <w:pBdr>
                <w:top w:val="nil"/>
                <w:left w:val="nil"/>
                <w:bottom w:val="nil"/>
                <w:right w:val="nil"/>
                <w:between w:val="nil"/>
              </w:pBdr>
              <w:spacing w:line="240" w:lineRule="auto"/>
            </w:pPr>
            <w:r>
              <w:t xml:space="preserve">                    &lt;div class="panel-heading"&gt;Welcome!&lt;/div&gt;</w:t>
            </w:r>
          </w:p>
          <w:p w14:paraId="38117FF7" w14:textId="77777777" w:rsidR="00381B86" w:rsidRDefault="004353C1">
            <w:pPr>
              <w:widowControl w:val="0"/>
              <w:pBdr>
                <w:top w:val="nil"/>
                <w:left w:val="nil"/>
                <w:bottom w:val="nil"/>
                <w:right w:val="nil"/>
                <w:between w:val="nil"/>
              </w:pBdr>
              <w:spacing w:line="240" w:lineRule="auto"/>
            </w:pPr>
            <w:r>
              <w:t xml:space="preserve">                    &lt;div class="panel-body"&gt;</w:t>
            </w:r>
          </w:p>
          <w:p w14:paraId="38117FF8" w14:textId="77777777" w:rsidR="00381B86" w:rsidRDefault="004353C1">
            <w:pPr>
              <w:widowControl w:val="0"/>
              <w:pBdr>
                <w:top w:val="nil"/>
                <w:left w:val="nil"/>
                <w:bottom w:val="nil"/>
                <w:right w:val="nil"/>
                <w:between w:val="nil"/>
              </w:pBdr>
              <w:spacing w:line="240" w:lineRule="auto"/>
            </w:pPr>
            <w:r>
              <w:t xml:space="preserve">                        Eagle Financial Services, your Midwest Financial Services Partner.</w:t>
            </w:r>
          </w:p>
          <w:p w14:paraId="38117FF9" w14:textId="77777777" w:rsidR="00381B86" w:rsidRDefault="004353C1">
            <w:pPr>
              <w:widowControl w:val="0"/>
              <w:pBdr>
                <w:top w:val="nil"/>
                <w:left w:val="nil"/>
                <w:bottom w:val="nil"/>
                <w:right w:val="nil"/>
                <w:between w:val="nil"/>
              </w:pBdr>
              <w:spacing w:line="240" w:lineRule="auto"/>
            </w:pPr>
            <w:r>
              <w:t xml:space="preserve">                    &lt;/div&gt;</w:t>
            </w:r>
          </w:p>
          <w:p w14:paraId="38117FFA" w14:textId="77777777" w:rsidR="00381B86" w:rsidRDefault="004353C1">
            <w:pPr>
              <w:widowControl w:val="0"/>
              <w:pBdr>
                <w:top w:val="nil"/>
                <w:left w:val="nil"/>
                <w:bottom w:val="nil"/>
                <w:right w:val="nil"/>
                <w:between w:val="nil"/>
              </w:pBdr>
              <w:spacing w:line="240" w:lineRule="auto"/>
            </w:pPr>
            <w:r>
              <w:lastRenderedPageBreak/>
              <w:t xml:space="preserve">                &lt;/div&gt;</w:t>
            </w:r>
          </w:p>
          <w:p w14:paraId="38117FFB" w14:textId="77777777" w:rsidR="00381B86" w:rsidRDefault="004353C1">
            <w:pPr>
              <w:widowControl w:val="0"/>
              <w:pBdr>
                <w:top w:val="nil"/>
                <w:left w:val="nil"/>
                <w:bottom w:val="nil"/>
                <w:right w:val="nil"/>
                <w:between w:val="nil"/>
              </w:pBdr>
              <w:spacing w:line="240" w:lineRule="auto"/>
            </w:pPr>
            <w:r>
              <w:t xml:space="preserve">            &lt;/div&gt;</w:t>
            </w:r>
          </w:p>
          <w:p w14:paraId="38117FFC" w14:textId="77777777" w:rsidR="00381B86" w:rsidRDefault="004353C1">
            <w:pPr>
              <w:widowControl w:val="0"/>
              <w:pBdr>
                <w:top w:val="nil"/>
                <w:left w:val="nil"/>
                <w:bottom w:val="nil"/>
                <w:right w:val="nil"/>
                <w:between w:val="nil"/>
              </w:pBdr>
              <w:spacing w:line="240" w:lineRule="auto"/>
            </w:pPr>
            <w:r>
              <w:t xml:space="preserve">        &lt;/div&gt;</w:t>
            </w:r>
          </w:p>
          <w:p w14:paraId="38117FFD" w14:textId="77777777" w:rsidR="00381B86" w:rsidRDefault="004353C1">
            <w:pPr>
              <w:widowControl w:val="0"/>
              <w:pBdr>
                <w:top w:val="nil"/>
                <w:left w:val="nil"/>
                <w:bottom w:val="nil"/>
                <w:right w:val="nil"/>
                <w:between w:val="nil"/>
              </w:pBdr>
              <w:spacing w:line="240" w:lineRule="auto"/>
            </w:pPr>
            <w:r>
              <w:t xml:space="preserve">    &lt;/div&gt;</w:t>
            </w:r>
          </w:p>
          <w:p w14:paraId="38117FFE" w14:textId="77777777" w:rsidR="00381B86" w:rsidRDefault="004353C1">
            <w:pPr>
              <w:widowControl w:val="0"/>
              <w:pBdr>
                <w:top w:val="nil"/>
                <w:left w:val="nil"/>
                <w:bottom w:val="nil"/>
                <w:right w:val="nil"/>
                <w:between w:val="nil"/>
              </w:pBdr>
              <w:spacing w:line="240" w:lineRule="auto"/>
            </w:pPr>
            <w:r>
              <w:t xml:space="preserve">    &lt;div class="row"&gt;</w:t>
            </w:r>
          </w:p>
          <w:p w14:paraId="38117FFF" w14:textId="77777777" w:rsidR="00381B86" w:rsidRDefault="004353C1">
            <w:pPr>
              <w:widowControl w:val="0"/>
              <w:pBdr>
                <w:top w:val="nil"/>
                <w:left w:val="nil"/>
                <w:bottom w:val="nil"/>
                <w:right w:val="nil"/>
                <w:between w:val="nil"/>
              </w:pBdr>
              <w:spacing w:line="240" w:lineRule="auto"/>
            </w:pPr>
            <w:r>
              <w:t xml:space="preserve">        &lt;h2 style="padding-left: 15Px"&gt;Customer Information&lt;/h2&gt;</w:t>
            </w:r>
          </w:p>
          <w:p w14:paraId="38118000" w14:textId="77777777" w:rsidR="00381B86" w:rsidRDefault="004353C1">
            <w:pPr>
              <w:widowControl w:val="0"/>
              <w:pBdr>
                <w:top w:val="nil"/>
                <w:left w:val="nil"/>
                <w:bottom w:val="nil"/>
                <w:right w:val="nil"/>
                <w:between w:val="nil"/>
              </w:pBdr>
              <w:spacing w:line="240" w:lineRule="auto"/>
            </w:pPr>
            <w:r>
              <w:t xml:space="preserve">    &lt;/div&gt;</w:t>
            </w:r>
          </w:p>
          <w:p w14:paraId="38118001" w14:textId="77777777" w:rsidR="00381B86" w:rsidRDefault="004353C1">
            <w:pPr>
              <w:widowControl w:val="0"/>
              <w:pBdr>
                <w:top w:val="nil"/>
                <w:left w:val="nil"/>
                <w:bottom w:val="nil"/>
                <w:right w:val="nil"/>
                <w:between w:val="nil"/>
              </w:pBdr>
              <w:spacing w:line="240" w:lineRule="auto"/>
            </w:pPr>
            <w:r>
              <w:t xml:space="preserve">    &lt;div&gt;</w:t>
            </w:r>
          </w:p>
          <w:p w14:paraId="38118002" w14:textId="77777777" w:rsidR="00381B86" w:rsidRDefault="004353C1">
            <w:pPr>
              <w:widowControl w:val="0"/>
              <w:pBdr>
                <w:top w:val="nil"/>
                <w:left w:val="nil"/>
                <w:bottom w:val="nil"/>
                <w:right w:val="nil"/>
                <w:between w:val="nil"/>
              </w:pBdr>
              <w:spacing w:line="240" w:lineRule="auto"/>
            </w:pPr>
            <w:r>
              <w:t xml:space="preserve">        &lt;table class="table table-striped table-bordered table-hover"&gt;</w:t>
            </w:r>
          </w:p>
          <w:p w14:paraId="38118003" w14:textId="77777777" w:rsidR="00381B86" w:rsidRDefault="004353C1">
            <w:pPr>
              <w:widowControl w:val="0"/>
              <w:pBdr>
                <w:top w:val="nil"/>
                <w:left w:val="nil"/>
                <w:bottom w:val="nil"/>
                <w:right w:val="nil"/>
                <w:between w:val="nil"/>
              </w:pBdr>
              <w:spacing w:line="240" w:lineRule="auto"/>
            </w:pPr>
            <w:r>
              <w:t xml:space="preserve">            &lt;thead&gt;</w:t>
            </w:r>
          </w:p>
          <w:p w14:paraId="38118004" w14:textId="77777777" w:rsidR="00381B86" w:rsidRDefault="004353C1">
            <w:pPr>
              <w:widowControl w:val="0"/>
              <w:pBdr>
                <w:top w:val="nil"/>
                <w:left w:val="nil"/>
                <w:bottom w:val="nil"/>
                <w:right w:val="nil"/>
                <w:between w:val="nil"/>
              </w:pBdr>
              <w:spacing w:line="240" w:lineRule="auto"/>
            </w:pPr>
            <w:r>
              <w:t xml:space="preserve">            &lt;tr class="bg-info"&gt;</w:t>
            </w:r>
          </w:p>
          <w:p w14:paraId="38118005" w14:textId="77777777" w:rsidR="00381B86" w:rsidRDefault="004353C1">
            <w:pPr>
              <w:widowControl w:val="0"/>
              <w:pBdr>
                <w:top w:val="nil"/>
                <w:left w:val="nil"/>
                <w:bottom w:val="nil"/>
                <w:right w:val="nil"/>
                <w:between w:val="nil"/>
              </w:pBdr>
              <w:spacing w:line="240" w:lineRule="auto"/>
            </w:pPr>
            <w:r>
              <w:t xml:space="preserve">                &lt;th&gt;Customer Number&lt;/th&gt;</w:t>
            </w:r>
          </w:p>
          <w:p w14:paraId="38118006" w14:textId="77777777" w:rsidR="00381B86" w:rsidRDefault="004353C1">
            <w:pPr>
              <w:widowControl w:val="0"/>
              <w:pBdr>
                <w:top w:val="nil"/>
                <w:left w:val="nil"/>
                <w:bottom w:val="nil"/>
                <w:right w:val="nil"/>
                <w:between w:val="nil"/>
              </w:pBdr>
              <w:spacing w:line="240" w:lineRule="auto"/>
            </w:pPr>
            <w:r>
              <w:t xml:space="preserve">                &lt;th&gt;Name&lt;/th&gt;</w:t>
            </w:r>
          </w:p>
          <w:p w14:paraId="38118007" w14:textId="77777777" w:rsidR="00381B86" w:rsidRDefault="004353C1">
            <w:pPr>
              <w:widowControl w:val="0"/>
              <w:pBdr>
                <w:top w:val="nil"/>
                <w:left w:val="nil"/>
                <w:bottom w:val="nil"/>
                <w:right w:val="nil"/>
                <w:between w:val="nil"/>
              </w:pBdr>
              <w:spacing w:line="240" w:lineRule="auto"/>
            </w:pPr>
            <w:r>
              <w:t xml:space="preserve">                &lt;th&gt;Address&lt;/th&gt;</w:t>
            </w:r>
          </w:p>
          <w:p w14:paraId="38118008" w14:textId="77777777" w:rsidR="00381B86" w:rsidRDefault="004353C1">
            <w:pPr>
              <w:widowControl w:val="0"/>
              <w:pBdr>
                <w:top w:val="nil"/>
                <w:left w:val="nil"/>
                <w:bottom w:val="nil"/>
                <w:right w:val="nil"/>
                <w:between w:val="nil"/>
              </w:pBdr>
              <w:spacing w:line="240" w:lineRule="auto"/>
            </w:pPr>
            <w:r>
              <w:t xml:space="preserve">                &lt;th&gt;City&lt;/th&gt;</w:t>
            </w:r>
          </w:p>
          <w:p w14:paraId="38118009" w14:textId="77777777" w:rsidR="00381B86" w:rsidRDefault="004353C1">
            <w:pPr>
              <w:widowControl w:val="0"/>
              <w:pBdr>
                <w:top w:val="nil"/>
                <w:left w:val="nil"/>
                <w:bottom w:val="nil"/>
                <w:right w:val="nil"/>
                <w:between w:val="nil"/>
              </w:pBdr>
              <w:spacing w:line="240" w:lineRule="auto"/>
            </w:pPr>
            <w:r>
              <w:t xml:space="preserve">                &lt;th&gt;State&lt;/th&gt;</w:t>
            </w:r>
          </w:p>
          <w:p w14:paraId="3811800A" w14:textId="77777777" w:rsidR="00381B86" w:rsidRDefault="004353C1">
            <w:pPr>
              <w:widowControl w:val="0"/>
              <w:pBdr>
                <w:top w:val="nil"/>
                <w:left w:val="nil"/>
                <w:bottom w:val="nil"/>
                <w:right w:val="nil"/>
                <w:between w:val="nil"/>
              </w:pBdr>
              <w:spacing w:line="240" w:lineRule="auto"/>
            </w:pPr>
            <w:r>
              <w:t xml:space="preserve">                &lt;th&gt;Zip&lt;/th&gt;</w:t>
            </w:r>
          </w:p>
          <w:p w14:paraId="3811800B" w14:textId="77777777" w:rsidR="00381B86" w:rsidRDefault="004353C1">
            <w:pPr>
              <w:widowControl w:val="0"/>
              <w:pBdr>
                <w:top w:val="nil"/>
                <w:left w:val="nil"/>
                <w:bottom w:val="nil"/>
                <w:right w:val="nil"/>
                <w:between w:val="nil"/>
              </w:pBdr>
              <w:spacing w:line="240" w:lineRule="auto"/>
            </w:pPr>
            <w:r>
              <w:t xml:space="preserve">                &lt;th&gt;Primary Email&lt;/th&gt;</w:t>
            </w:r>
          </w:p>
          <w:p w14:paraId="3811800C" w14:textId="77777777" w:rsidR="00381B86" w:rsidRDefault="004353C1">
            <w:pPr>
              <w:widowControl w:val="0"/>
              <w:pBdr>
                <w:top w:val="nil"/>
                <w:left w:val="nil"/>
                <w:bottom w:val="nil"/>
                <w:right w:val="nil"/>
                <w:between w:val="nil"/>
              </w:pBdr>
              <w:spacing w:line="240" w:lineRule="auto"/>
            </w:pPr>
            <w:r>
              <w:t xml:space="preserve">                &lt;th&gt;Cell Phone&lt;/th&gt;</w:t>
            </w:r>
          </w:p>
          <w:p w14:paraId="3811800D" w14:textId="77777777" w:rsidR="00381B86" w:rsidRDefault="004353C1">
            <w:pPr>
              <w:widowControl w:val="0"/>
              <w:pBdr>
                <w:top w:val="nil"/>
                <w:left w:val="nil"/>
                <w:bottom w:val="nil"/>
                <w:right w:val="nil"/>
                <w:between w:val="nil"/>
              </w:pBdr>
              <w:spacing w:line="240" w:lineRule="auto"/>
            </w:pPr>
            <w:r>
              <w:t xml:space="preserve">                &lt;th colspan="3"&gt;Actions&lt;/th&gt;</w:t>
            </w:r>
          </w:p>
          <w:p w14:paraId="3811800E" w14:textId="77777777" w:rsidR="00381B86" w:rsidRDefault="004353C1">
            <w:pPr>
              <w:widowControl w:val="0"/>
              <w:pBdr>
                <w:top w:val="nil"/>
                <w:left w:val="nil"/>
                <w:bottom w:val="nil"/>
                <w:right w:val="nil"/>
                <w:between w:val="nil"/>
              </w:pBdr>
              <w:spacing w:line="240" w:lineRule="auto"/>
            </w:pPr>
            <w:r>
              <w:t xml:space="preserve">            &lt;/tr&gt;</w:t>
            </w:r>
          </w:p>
          <w:p w14:paraId="3811800F" w14:textId="77777777" w:rsidR="00381B86" w:rsidRDefault="004353C1">
            <w:pPr>
              <w:widowControl w:val="0"/>
              <w:pBdr>
                <w:top w:val="nil"/>
                <w:left w:val="nil"/>
                <w:bottom w:val="nil"/>
                <w:right w:val="nil"/>
                <w:between w:val="nil"/>
              </w:pBdr>
              <w:spacing w:line="240" w:lineRule="auto"/>
            </w:pPr>
            <w:r>
              <w:t xml:space="preserve">            &lt;/thead&gt;</w:t>
            </w:r>
          </w:p>
          <w:p w14:paraId="38118010" w14:textId="77777777" w:rsidR="00381B86" w:rsidRDefault="004353C1">
            <w:pPr>
              <w:widowControl w:val="0"/>
              <w:pBdr>
                <w:top w:val="nil"/>
                <w:left w:val="nil"/>
                <w:bottom w:val="nil"/>
                <w:right w:val="nil"/>
                <w:between w:val="nil"/>
              </w:pBdr>
              <w:spacing w:line="240" w:lineRule="auto"/>
            </w:pPr>
            <w:r>
              <w:t xml:space="preserve">            &lt;tbody&gt;</w:t>
            </w:r>
          </w:p>
          <w:p w14:paraId="38118011" w14:textId="77777777" w:rsidR="00381B86" w:rsidRDefault="004353C1">
            <w:pPr>
              <w:widowControl w:val="0"/>
              <w:pBdr>
                <w:top w:val="nil"/>
                <w:left w:val="nil"/>
                <w:bottom w:val="nil"/>
                <w:right w:val="nil"/>
                <w:between w:val="nil"/>
              </w:pBdr>
              <w:spacing w:line="240" w:lineRule="auto"/>
            </w:pPr>
            <w:r>
              <w:t xml:space="preserve">            {% for customer in customers %}</w:t>
            </w:r>
          </w:p>
          <w:p w14:paraId="38118012" w14:textId="77777777" w:rsidR="00381B86" w:rsidRDefault="004353C1">
            <w:pPr>
              <w:widowControl w:val="0"/>
              <w:pBdr>
                <w:top w:val="nil"/>
                <w:left w:val="nil"/>
                <w:bottom w:val="nil"/>
                <w:right w:val="nil"/>
                <w:between w:val="nil"/>
              </w:pBdr>
              <w:spacing w:line="240" w:lineRule="auto"/>
            </w:pPr>
            <w:r>
              <w:t xml:space="preserve">                &lt;tr&gt;</w:t>
            </w:r>
          </w:p>
          <w:p w14:paraId="38118013" w14:textId="77777777" w:rsidR="00381B86" w:rsidRDefault="004353C1">
            <w:pPr>
              <w:widowControl w:val="0"/>
              <w:pBdr>
                <w:top w:val="nil"/>
                <w:left w:val="nil"/>
                <w:bottom w:val="nil"/>
                <w:right w:val="nil"/>
                <w:between w:val="nil"/>
              </w:pBdr>
              <w:spacing w:line="240" w:lineRule="auto"/>
            </w:pPr>
            <w:r>
              <w:t xml:space="preserve">                    &lt;td&gt;{{ customer.cust_number }}&lt;/td&gt;</w:t>
            </w:r>
          </w:p>
          <w:p w14:paraId="38118014" w14:textId="77777777" w:rsidR="00381B86" w:rsidRDefault="004353C1">
            <w:pPr>
              <w:widowControl w:val="0"/>
              <w:pBdr>
                <w:top w:val="nil"/>
                <w:left w:val="nil"/>
                <w:bottom w:val="nil"/>
                <w:right w:val="nil"/>
                <w:between w:val="nil"/>
              </w:pBdr>
              <w:spacing w:line="240" w:lineRule="auto"/>
            </w:pPr>
            <w:r>
              <w:t xml:space="preserve">                    &lt;td&gt;{{ customer.name }}&lt;/td&gt;</w:t>
            </w:r>
          </w:p>
          <w:p w14:paraId="38118015" w14:textId="77777777" w:rsidR="00381B86" w:rsidRDefault="004353C1">
            <w:pPr>
              <w:widowControl w:val="0"/>
              <w:pBdr>
                <w:top w:val="nil"/>
                <w:left w:val="nil"/>
                <w:bottom w:val="nil"/>
                <w:right w:val="nil"/>
                <w:between w:val="nil"/>
              </w:pBdr>
              <w:spacing w:line="240" w:lineRule="auto"/>
            </w:pPr>
            <w:r>
              <w:t xml:space="preserve">                    &lt;td&gt;{{ customer.address }}&lt;/td&gt;</w:t>
            </w:r>
          </w:p>
          <w:p w14:paraId="38118016" w14:textId="77777777" w:rsidR="00381B86" w:rsidRDefault="004353C1">
            <w:pPr>
              <w:widowControl w:val="0"/>
              <w:pBdr>
                <w:top w:val="nil"/>
                <w:left w:val="nil"/>
                <w:bottom w:val="nil"/>
                <w:right w:val="nil"/>
                <w:between w:val="nil"/>
              </w:pBdr>
              <w:spacing w:line="240" w:lineRule="auto"/>
            </w:pPr>
            <w:r>
              <w:t xml:space="preserve">                    &lt;td&gt;{{ customer.city }}&lt;/td&gt;</w:t>
            </w:r>
          </w:p>
          <w:p w14:paraId="38118017" w14:textId="77777777" w:rsidR="00381B86" w:rsidRDefault="004353C1">
            <w:pPr>
              <w:widowControl w:val="0"/>
              <w:pBdr>
                <w:top w:val="nil"/>
                <w:left w:val="nil"/>
                <w:bottom w:val="nil"/>
                <w:right w:val="nil"/>
                <w:between w:val="nil"/>
              </w:pBdr>
              <w:spacing w:line="240" w:lineRule="auto"/>
            </w:pPr>
            <w:r>
              <w:t xml:space="preserve">                    &lt;td&gt;{{ customer.state }}&lt;/td&gt;</w:t>
            </w:r>
          </w:p>
          <w:p w14:paraId="38118018" w14:textId="77777777" w:rsidR="00381B86" w:rsidRDefault="004353C1">
            <w:pPr>
              <w:widowControl w:val="0"/>
              <w:pBdr>
                <w:top w:val="nil"/>
                <w:left w:val="nil"/>
                <w:bottom w:val="nil"/>
                <w:right w:val="nil"/>
                <w:between w:val="nil"/>
              </w:pBdr>
              <w:spacing w:line="240" w:lineRule="auto"/>
            </w:pPr>
            <w:r>
              <w:t xml:space="preserve">                    &lt;td&gt;{{ customer.zipcode }}&lt;/td&gt;</w:t>
            </w:r>
          </w:p>
          <w:p w14:paraId="38118019" w14:textId="77777777" w:rsidR="00381B86" w:rsidRDefault="004353C1">
            <w:pPr>
              <w:widowControl w:val="0"/>
              <w:pBdr>
                <w:top w:val="nil"/>
                <w:left w:val="nil"/>
                <w:bottom w:val="nil"/>
                <w:right w:val="nil"/>
                <w:between w:val="nil"/>
              </w:pBdr>
              <w:spacing w:line="240" w:lineRule="auto"/>
            </w:pPr>
            <w:r>
              <w:t xml:space="preserve">                    &lt;td&gt;{{ customer.email }}&lt;/td&gt;</w:t>
            </w:r>
          </w:p>
          <w:p w14:paraId="3811801A" w14:textId="77777777" w:rsidR="00381B86" w:rsidRDefault="004353C1">
            <w:pPr>
              <w:widowControl w:val="0"/>
              <w:pBdr>
                <w:top w:val="nil"/>
                <w:left w:val="nil"/>
                <w:bottom w:val="nil"/>
                <w:right w:val="nil"/>
                <w:between w:val="nil"/>
              </w:pBdr>
              <w:spacing w:line="240" w:lineRule="auto"/>
            </w:pPr>
            <w:r>
              <w:t xml:space="preserve">                    &lt;td&gt;{{ customer.cell_phone }}&lt;/td&gt;</w:t>
            </w:r>
          </w:p>
          <w:p w14:paraId="3811801B" w14:textId="77777777" w:rsidR="00381B86" w:rsidRDefault="004353C1">
            <w:pPr>
              <w:widowControl w:val="0"/>
              <w:pBdr>
                <w:top w:val="nil"/>
                <w:left w:val="nil"/>
                <w:bottom w:val="nil"/>
                <w:right w:val="nil"/>
                <w:between w:val="nil"/>
              </w:pBdr>
              <w:spacing w:line="240" w:lineRule="auto"/>
            </w:pPr>
            <w:r>
              <w:t xml:space="preserve">                    &lt;td&gt;&lt;a href="" class="btn btn-warning"&gt;Edit&lt;/a&gt;</w:t>
            </w:r>
          </w:p>
          <w:p w14:paraId="3811801C" w14:textId="77777777" w:rsidR="00381B86" w:rsidRDefault="004353C1">
            <w:pPr>
              <w:widowControl w:val="0"/>
              <w:pBdr>
                <w:top w:val="nil"/>
                <w:left w:val="nil"/>
                <w:bottom w:val="nil"/>
                <w:right w:val="nil"/>
                <w:between w:val="nil"/>
              </w:pBdr>
              <w:spacing w:line="240" w:lineRule="auto"/>
            </w:pPr>
            <w:r>
              <w:t xml:space="preserve">                    &lt;td&gt;&lt;a href=""</w:t>
            </w:r>
          </w:p>
          <w:p w14:paraId="3811801D" w14:textId="77777777" w:rsidR="00381B86" w:rsidRDefault="004353C1">
            <w:pPr>
              <w:widowControl w:val="0"/>
              <w:pBdr>
                <w:top w:val="nil"/>
                <w:left w:val="nil"/>
                <w:bottom w:val="nil"/>
                <w:right w:val="nil"/>
                <w:between w:val="nil"/>
              </w:pBdr>
              <w:spacing w:line="240" w:lineRule="auto"/>
            </w:pPr>
            <w:r>
              <w:t xml:space="preserve">                           onclick="return confirm('Are you sure you want to delete?')"</w:t>
            </w:r>
          </w:p>
          <w:p w14:paraId="3811801E" w14:textId="77777777" w:rsidR="00381B86" w:rsidRDefault="004353C1">
            <w:pPr>
              <w:widowControl w:val="0"/>
              <w:pBdr>
                <w:top w:val="nil"/>
                <w:left w:val="nil"/>
                <w:bottom w:val="nil"/>
                <w:right w:val="nil"/>
                <w:between w:val="nil"/>
              </w:pBdr>
              <w:spacing w:line="240" w:lineRule="auto"/>
            </w:pPr>
            <w:r>
              <w:t xml:space="preserve">                           class="btn btn-danger"&gt;Delete&lt;/a&gt;</w:t>
            </w:r>
          </w:p>
          <w:p w14:paraId="3811801F" w14:textId="77777777" w:rsidR="00381B86" w:rsidRDefault="004353C1">
            <w:pPr>
              <w:widowControl w:val="0"/>
              <w:pBdr>
                <w:top w:val="nil"/>
                <w:left w:val="nil"/>
                <w:bottom w:val="nil"/>
                <w:right w:val="nil"/>
                <w:between w:val="nil"/>
              </w:pBdr>
              <w:spacing w:line="240" w:lineRule="auto"/>
            </w:pPr>
            <w:r>
              <w:t xml:space="preserve">                    &lt;/td&gt;</w:t>
            </w:r>
          </w:p>
          <w:p w14:paraId="38118020" w14:textId="77777777" w:rsidR="00381B86" w:rsidRDefault="004353C1">
            <w:pPr>
              <w:widowControl w:val="0"/>
              <w:pBdr>
                <w:top w:val="nil"/>
                <w:left w:val="nil"/>
                <w:bottom w:val="nil"/>
                <w:right w:val="nil"/>
                <w:between w:val="nil"/>
              </w:pBdr>
              <w:spacing w:line="240" w:lineRule="auto"/>
            </w:pPr>
            <w:r>
              <w:t xml:space="preserve">                    &lt;td&gt;&lt;a href=""</w:t>
            </w:r>
          </w:p>
          <w:p w14:paraId="38118021" w14:textId="77777777" w:rsidR="00381B86" w:rsidRDefault="004353C1">
            <w:pPr>
              <w:widowControl w:val="0"/>
              <w:pBdr>
                <w:top w:val="nil"/>
                <w:left w:val="nil"/>
                <w:bottom w:val="nil"/>
                <w:right w:val="nil"/>
                <w:between w:val="nil"/>
              </w:pBdr>
              <w:spacing w:line="240" w:lineRule="auto"/>
            </w:pPr>
            <w:r>
              <w:t xml:space="preserve">                           class="btn btn-primary"&gt;Portfolio&lt;/a&gt;</w:t>
            </w:r>
          </w:p>
          <w:p w14:paraId="38118022" w14:textId="77777777" w:rsidR="00381B86" w:rsidRDefault="00381B86">
            <w:pPr>
              <w:widowControl w:val="0"/>
              <w:pBdr>
                <w:top w:val="nil"/>
                <w:left w:val="nil"/>
                <w:bottom w:val="nil"/>
                <w:right w:val="nil"/>
                <w:between w:val="nil"/>
              </w:pBdr>
              <w:spacing w:line="240" w:lineRule="auto"/>
            </w:pPr>
          </w:p>
          <w:p w14:paraId="38118023" w14:textId="77777777" w:rsidR="00381B86" w:rsidRDefault="004353C1">
            <w:pPr>
              <w:widowControl w:val="0"/>
              <w:pBdr>
                <w:top w:val="nil"/>
                <w:left w:val="nil"/>
                <w:bottom w:val="nil"/>
                <w:right w:val="nil"/>
                <w:between w:val="nil"/>
              </w:pBdr>
              <w:spacing w:line="240" w:lineRule="auto"/>
            </w:pPr>
            <w:r>
              <w:t xml:space="preserve">                &lt;/tr&gt;</w:t>
            </w:r>
          </w:p>
          <w:p w14:paraId="38118024" w14:textId="77777777" w:rsidR="00381B86" w:rsidRDefault="004353C1">
            <w:pPr>
              <w:widowControl w:val="0"/>
              <w:pBdr>
                <w:top w:val="nil"/>
                <w:left w:val="nil"/>
                <w:bottom w:val="nil"/>
                <w:right w:val="nil"/>
                <w:between w:val="nil"/>
              </w:pBdr>
              <w:spacing w:line="240" w:lineRule="auto"/>
            </w:pPr>
            <w:r>
              <w:t xml:space="preserve">            {% endfor %}</w:t>
            </w:r>
          </w:p>
          <w:p w14:paraId="38118025" w14:textId="77777777" w:rsidR="00381B86" w:rsidRDefault="004353C1">
            <w:pPr>
              <w:widowControl w:val="0"/>
              <w:pBdr>
                <w:top w:val="nil"/>
                <w:left w:val="nil"/>
                <w:bottom w:val="nil"/>
                <w:right w:val="nil"/>
                <w:between w:val="nil"/>
              </w:pBdr>
              <w:spacing w:line="240" w:lineRule="auto"/>
            </w:pPr>
            <w:r>
              <w:t xml:space="preserve">            &lt;/tbody&gt;</w:t>
            </w:r>
          </w:p>
          <w:p w14:paraId="38118026" w14:textId="77777777" w:rsidR="00381B86" w:rsidRDefault="004353C1">
            <w:pPr>
              <w:widowControl w:val="0"/>
              <w:pBdr>
                <w:top w:val="nil"/>
                <w:left w:val="nil"/>
                <w:bottom w:val="nil"/>
                <w:right w:val="nil"/>
                <w:between w:val="nil"/>
              </w:pBdr>
              <w:spacing w:line="240" w:lineRule="auto"/>
            </w:pPr>
            <w:r>
              <w:t xml:space="preserve">        &lt;/table&gt;</w:t>
            </w:r>
          </w:p>
          <w:p w14:paraId="38118027" w14:textId="77777777" w:rsidR="00381B86" w:rsidRDefault="00381B86">
            <w:pPr>
              <w:widowControl w:val="0"/>
              <w:pBdr>
                <w:top w:val="nil"/>
                <w:left w:val="nil"/>
                <w:bottom w:val="nil"/>
                <w:right w:val="nil"/>
                <w:between w:val="nil"/>
              </w:pBdr>
              <w:spacing w:line="240" w:lineRule="auto"/>
            </w:pPr>
          </w:p>
          <w:p w14:paraId="38118028" w14:textId="77777777" w:rsidR="00381B86" w:rsidRDefault="004353C1">
            <w:pPr>
              <w:widowControl w:val="0"/>
              <w:pBdr>
                <w:top w:val="nil"/>
                <w:left w:val="nil"/>
                <w:bottom w:val="nil"/>
                <w:right w:val="nil"/>
                <w:between w:val="nil"/>
              </w:pBdr>
              <w:spacing w:line="240" w:lineRule="auto"/>
            </w:pPr>
            <w:r>
              <w:t xml:space="preserve">    &lt;/div&gt;</w:t>
            </w:r>
          </w:p>
          <w:p w14:paraId="38118029" w14:textId="77777777" w:rsidR="00381B86" w:rsidRDefault="004353C1">
            <w:pPr>
              <w:widowControl w:val="0"/>
              <w:pBdr>
                <w:top w:val="nil"/>
                <w:left w:val="nil"/>
                <w:bottom w:val="nil"/>
                <w:right w:val="nil"/>
                <w:between w:val="nil"/>
              </w:pBdr>
              <w:spacing w:line="240" w:lineRule="auto"/>
            </w:pPr>
            <w:r>
              <w:t xml:space="preserve">    &lt;/body&gt;</w:t>
            </w:r>
          </w:p>
          <w:p w14:paraId="3811802A" w14:textId="77777777" w:rsidR="00381B86" w:rsidRDefault="004353C1">
            <w:pPr>
              <w:widowControl w:val="0"/>
              <w:pBdr>
                <w:top w:val="nil"/>
                <w:left w:val="nil"/>
                <w:bottom w:val="nil"/>
                <w:right w:val="nil"/>
                <w:between w:val="nil"/>
              </w:pBdr>
              <w:spacing w:line="240" w:lineRule="auto"/>
            </w:pPr>
            <w:r>
              <w:t xml:space="preserve">    &lt;/html&gt;</w:t>
            </w:r>
          </w:p>
          <w:p w14:paraId="3811802B" w14:textId="77777777" w:rsidR="00381B86" w:rsidRDefault="004353C1">
            <w:pPr>
              <w:widowControl w:val="0"/>
              <w:pBdr>
                <w:top w:val="nil"/>
                <w:left w:val="nil"/>
                <w:bottom w:val="nil"/>
                <w:right w:val="nil"/>
                <w:between w:val="nil"/>
              </w:pBdr>
              <w:spacing w:line="240" w:lineRule="auto"/>
            </w:pPr>
            <w:r>
              <w:lastRenderedPageBreak/>
              <w:t>{% endblock %}</w:t>
            </w:r>
          </w:p>
          <w:p w14:paraId="3811802C" w14:textId="77777777" w:rsidR="00381B86" w:rsidRDefault="004353C1">
            <w:pPr>
              <w:widowControl w:val="0"/>
              <w:pBdr>
                <w:top w:val="nil"/>
                <w:left w:val="nil"/>
                <w:bottom w:val="nil"/>
                <w:right w:val="nil"/>
                <w:between w:val="nil"/>
              </w:pBdr>
              <w:spacing w:line="240" w:lineRule="auto"/>
            </w:pPr>
            <w:r>
              <w:t xml:space="preserve">   </w:t>
            </w:r>
          </w:p>
        </w:tc>
      </w:tr>
    </w:tbl>
    <w:p w14:paraId="3811802E" w14:textId="77777777" w:rsidR="00381B86" w:rsidRDefault="00381B86"/>
    <w:p w14:paraId="3811802F" w14:textId="77777777" w:rsidR="00381B86" w:rsidRDefault="004353C1">
      <w:r>
        <w:t xml:space="preserve">Now we need to set up our url path for this web page.  While we have an overall urls.py at the project level, we generally create one for the apps.  In the portfolio folder, create a urls.py python file and add the following: </w:t>
      </w:r>
    </w:p>
    <w:p w14:paraId="38118030" w14:textId="77777777" w:rsidR="00381B86" w:rsidRDefault="00381B86"/>
    <w:p w14:paraId="38118031" w14:textId="77777777" w:rsidR="00381B86" w:rsidRDefault="004353C1">
      <w:pPr>
        <w:rPr>
          <w:b/>
        </w:rPr>
      </w:pPr>
      <w:r>
        <w:rPr>
          <w:b/>
        </w:rPr>
        <w:t>portfolio\urls.py</w:t>
      </w:r>
    </w:p>
    <w:tbl>
      <w:tblPr>
        <w:tblStyle w:val="a4"/>
        <w:tblW w:w="1075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55"/>
      </w:tblGrid>
      <w:tr w:rsidR="00381B86" w14:paraId="3811803C" w14:textId="77777777">
        <w:tc>
          <w:tcPr>
            <w:tcW w:w="10755" w:type="dxa"/>
            <w:shd w:val="clear" w:color="auto" w:fill="auto"/>
            <w:tcMar>
              <w:top w:w="100" w:type="dxa"/>
              <w:left w:w="100" w:type="dxa"/>
              <w:bottom w:w="100" w:type="dxa"/>
              <w:right w:w="100" w:type="dxa"/>
            </w:tcMar>
          </w:tcPr>
          <w:p w14:paraId="38118032" w14:textId="77777777" w:rsidR="00381B86" w:rsidRDefault="004353C1">
            <w:pPr>
              <w:widowControl w:val="0"/>
              <w:pBdr>
                <w:top w:val="nil"/>
                <w:left w:val="nil"/>
                <w:bottom w:val="nil"/>
                <w:right w:val="nil"/>
                <w:between w:val="nil"/>
              </w:pBdr>
              <w:spacing w:line="240" w:lineRule="auto"/>
            </w:pPr>
            <w:r>
              <w:t>from django.conf.urls import url</w:t>
            </w:r>
          </w:p>
          <w:p w14:paraId="38118033" w14:textId="77777777" w:rsidR="00381B86" w:rsidRDefault="004353C1">
            <w:pPr>
              <w:widowControl w:val="0"/>
              <w:pBdr>
                <w:top w:val="nil"/>
                <w:left w:val="nil"/>
                <w:bottom w:val="nil"/>
                <w:right w:val="nil"/>
                <w:between w:val="nil"/>
              </w:pBdr>
              <w:spacing w:line="240" w:lineRule="auto"/>
            </w:pPr>
            <w:r>
              <w:t>from . import views</w:t>
            </w:r>
          </w:p>
          <w:p w14:paraId="38118034" w14:textId="77777777" w:rsidR="00381B86" w:rsidRDefault="004353C1">
            <w:pPr>
              <w:widowControl w:val="0"/>
              <w:pBdr>
                <w:top w:val="nil"/>
                <w:left w:val="nil"/>
                <w:bottom w:val="nil"/>
                <w:right w:val="nil"/>
                <w:between w:val="nil"/>
              </w:pBdr>
              <w:spacing w:line="240" w:lineRule="auto"/>
            </w:pPr>
            <w:r>
              <w:t>from django.urls import path</w:t>
            </w:r>
          </w:p>
          <w:p w14:paraId="38118035" w14:textId="77777777" w:rsidR="00381B86" w:rsidRDefault="00381B86">
            <w:pPr>
              <w:widowControl w:val="0"/>
              <w:pBdr>
                <w:top w:val="nil"/>
                <w:left w:val="nil"/>
                <w:bottom w:val="nil"/>
                <w:right w:val="nil"/>
                <w:between w:val="nil"/>
              </w:pBdr>
              <w:spacing w:line="240" w:lineRule="auto"/>
            </w:pPr>
          </w:p>
          <w:p w14:paraId="38118036" w14:textId="77777777" w:rsidR="00381B86" w:rsidRDefault="004353C1">
            <w:pPr>
              <w:widowControl w:val="0"/>
              <w:pBdr>
                <w:top w:val="nil"/>
                <w:left w:val="nil"/>
                <w:bottom w:val="nil"/>
                <w:right w:val="nil"/>
                <w:between w:val="nil"/>
              </w:pBdr>
              <w:spacing w:line="240" w:lineRule="auto"/>
            </w:pPr>
            <w:r>
              <w:t>app_name = 'portfolio'</w:t>
            </w:r>
          </w:p>
          <w:p w14:paraId="38118037" w14:textId="77777777" w:rsidR="00381B86" w:rsidRDefault="004353C1">
            <w:pPr>
              <w:widowControl w:val="0"/>
              <w:pBdr>
                <w:top w:val="nil"/>
                <w:left w:val="nil"/>
                <w:bottom w:val="nil"/>
                <w:right w:val="nil"/>
                <w:between w:val="nil"/>
              </w:pBdr>
              <w:spacing w:line="240" w:lineRule="auto"/>
            </w:pPr>
            <w:r>
              <w:t>urlpatterns = [</w:t>
            </w:r>
          </w:p>
          <w:p w14:paraId="38118038" w14:textId="77777777" w:rsidR="00381B86" w:rsidRDefault="00381B86">
            <w:pPr>
              <w:widowControl w:val="0"/>
              <w:pBdr>
                <w:top w:val="nil"/>
                <w:left w:val="nil"/>
                <w:bottom w:val="nil"/>
                <w:right w:val="nil"/>
                <w:between w:val="nil"/>
              </w:pBdr>
              <w:spacing w:line="240" w:lineRule="auto"/>
            </w:pPr>
          </w:p>
          <w:p w14:paraId="38118039" w14:textId="77777777" w:rsidR="00381B86" w:rsidRDefault="004353C1">
            <w:pPr>
              <w:widowControl w:val="0"/>
              <w:pBdr>
                <w:top w:val="nil"/>
                <w:left w:val="nil"/>
                <w:bottom w:val="nil"/>
                <w:right w:val="nil"/>
                <w:between w:val="nil"/>
              </w:pBdr>
              <w:spacing w:line="240" w:lineRule="auto"/>
            </w:pPr>
            <w:r>
              <w:t xml:space="preserve">    path('customer_list', views.customer_list, name='customer_list'),</w:t>
            </w:r>
          </w:p>
          <w:p w14:paraId="3811803A" w14:textId="77777777" w:rsidR="00381B86" w:rsidRDefault="00381B86">
            <w:pPr>
              <w:widowControl w:val="0"/>
              <w:pBdr>
                <w:top w:val="nil"/>
                <w:left w:val="nil"/>
                <w:bottom w:val="nil"/>
                <w:right w:val="nil"/>
                <w:between w:val="nil"/>
              </w:pBdr>
              <w:spacing w:line="240" w:lineRule="auto"/>
            </w:pPr>
          </w:p>
          <w:p w14:paraId="3811803B" w14:textId="77777777" w:rsidR="00381B86" w:rsidRDefault="004353C1">
            <w:pPr>
              <w:widowControl w:val="0"/>
              <w:pBdr>
                <w:top w:val="nil"/>
                <w:left w:val="nil"/>
                <w:bottom w:val="nil"/>
                <w:right w:val="nil"/>
                <w:between w:val="nil"/>
              </w:pBdr>
              <w:spacing w:line="240" w:lineRule="auto"/>
            </w:pPr>
            <w:r>
              <w:t>]</w:t>
            </w:r>
          </w:p>
        </w:tc>
      </w:tr>
    </w:tbl>
    <w:p w14:paraId="3811803D" w14:textId="77777777" w:rsidR="00381B86" w:rsidRDefault="00381B86"/>
    <w:p w14:paraId="3811803E" w14:textId="77777777" w:rsidR="00381B86" w:rsidRDefault="004353C1">
      <w:r>
        <w:t>For this to work we need to tell the project urls.py file about our portfolio urls.py. We do this by updating the urls.py as shown below.</w:t>
      </w:r>
    </w:p>
    <w:p w14:paraId="3811803F" w14:textId="77777777" w:rsidR="00381B86" w:rsidRDefault="00381B86">
      <w:pPr>
        <w:rPr>
          <w:b/>
        </w:rPr>
      </w:pPr>
    </w:p>
    <w:p w14:paraId="38118040" w14:textId="77777777" w:rsidR="00381B86" w:rsidRDefault="004353C1">
      <w:pPr>
        <w:rPr>
          <w:b/>
        </w:rPr>
      </w:pPr>
      <w:r>
        <w:rPr>
          <w:b/>
        </w:rPr>
        <w:t>efs\urls.py</w:t>
      </w:r>
    </w:p>
    <w:tbl>
      <w:tblPr>
        <w:tblStyle w:val="a5"/>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049" w14:textId="77777777">
        <w:tc>
          <w:tcPr>
            <w:tcW w:w="10800" w:type="dxa"/>
            <w:shd w:val="clear" w:color="auto" w:fill="auto"/>
            <w:tcMar>
              <w:top w:w="100" w:type="dxa"/>
              <w:left w:w="100" w:type="dxa"/>
              <w:bottom w:w="100" w:type="dxa"/>
              <w:right w:w="100" w:type="dxa"/>
            </w:tcMar>
          </w:tcPr>
          <w:p w14:paraId="38118041" w14:textId="77777777" w:rsidR="00381B86" w:rsidRDefault="004353C1">
            <w:pPr>
              <w:widowControl w:val="0"/>
              <w:pBdr>
                <w:top w:val="nil"/>
                <w:left w:val="nil"/>
                <w:bottom w:val="nil"/>
                <w:right w:val="nil"/>
                <w:between w:val="nil"/>
              </w:pBdr>
              <w:spacing w:line="240" w:lineRule="auto"/>
            </w:pPr>
            <w:r>
              <w:t>from django.contrib import admin</w:t>
            </w:r>
          </w:p>
          <w:p w14:paraId="38118042" w14:textId="77777777" w:rsidR="00381B86" w:rsidRDefault="004353C1">
            <w:pPr>
              <w:widowControl w:val="0"/>
              <w:pBdr>
                <w:top w:val="nil"/>
                <w:left w:val="nil"/>
                <w:bottom w:val="nil"/>
                <w:right w:val="nil"/>
                <w:between w:val="nil"/>
              </w:pBdr>
              <w:spacing w:line="240" w:lineRule="auto"/>
            </w:pPr>
            <w:r>
              <w:t>from django.urls import path, include</w:t>
            </w:r>
          </w:p>
          <w:p w14:paraId="38118043" w14:textId="77777777" w:rsidR="00381B86" w:rsidRDefault="00381B86">
            <w:pPr>
              <w:widowControl w:val="0"/>
              <w:pBdr>
                <w:top w:val="nil"/>
                <w:left w:val="nil"/>
                <w:bottom w:val="nil"/>
                <w:right w:val="nil"/>
                <w:between w:val="nil"/>
              </w:pBdr>
              <w:spacing w:line="240" w:lineRule="auto"/>
            </w:pPr>
          </w:p>
          <w:p w14:paraId="38118044" w14:textId="77777777" w:rsidR="00381B86" w:rsidRDefault="004353C1">
            <w:pPr>
              <w:widowControl w:val="0"/>
              <w:pBdr>
                <w:top w:val="nil"/>
                <w:left w:val="nil"/>
                <w:bottom w:val="nil"/>
                <w:right w:val="nil"/>
                <w:between w:val="nil"/>
              </w:pBdr>
              <w:spacing w:line="240" w:lineRule="auto"/>
            </w:pPr>
            <w:r>
              <w:t>urlpatterns = [</w:t>
            </w:r>
          </w:p>
          <w:p w14:paraId="38118045" w14:textId="77777777" w:rsidR="00381B86" w:rsidRDefault="004353C1">
            <w:pPr>
              <w:widowControl w:val="0"/>
              <w:pBdr>
                <w:top w:val="nil"/>
                <w:left w:val="nil"/>
                <w:bottom w:val="nil"/>
                <w:right w:val="nil"/>
                <w:between w:val="nil"/>
              </w:pBdr>
              <w:spacing w:line="240" w:lineRule="auto"/>
            </w:pPr>
            <w:r>
              <w:t xml:space="preserve">    path('admin/', admin.site.urls),</w:t>
            </w:r>
          </w:p>
          <w:p w14:paraId="38118046" w14:textId="77777777" w:rsidR="00381B86" w:rsidRDefault="004353C1">
            <w:pPr>
              <w:widowControl w:val="0"/>
              <w:pBdr>
                <w:top w:val="nil"/>
                <w:left w:val="nil"/>
                <w:bottom w:val="nil"/>
                <w:right w:val="nil"/>
                <w:between w:val="nil"/>
              </w:pBdr>
              <w:spacing w:line="240" w:lineRule="auto"/>
            </w:pPr>
            <w:r>
              <w:t xml:space="preserve">    path('', include('portfolio.urls')),</w:t>
            </w:r>
          </w:p>
          <w:p w14:paraId="38118047" w14:textId="77777777" w:rsidR="00381B86" w:rsidRDefault="00381B86">
            <w:pPr>
              <w:widowControl w:val="0"/>
              <w:pBdr>
                <w:top w:val="nil"/>
                <w:left w:val="nil"/>
                <w:bottom w:val="nil"/>
                <w:right w:val="nil"/>
                <w:between w:val="nil"/>
              </w:pBdr>
              <w:spacing w:line="240" w:lineRule="auto"/>
            </w:pPr>
          </w:p>
          <w:p w14:paraId="38118048" w14:textId="77777777" w:rsidR="00381B86" w:rsidRDefault="004353C1">
            <w:pPr>
              <w:widowControl w:val="0"/>
              <w:pBdr>
                <w:top w:val="nil"/>
                <w:left w:val="nil"/>
                <w:bottom w:val="nil"/>
                <w:right w:val="nil"/>
                <w:between w:val="nil"/>
              </w:pBdr>
              <w:spacing w:line="240" w:lineRule="auto"/>
            </w:pPr>
            <w:r>
              <w:t>]</w:t>
            </w:r>
          </w:p>
        </w:tc>
      </w:tr>
    </w:tbl>
    <w:p w14:paraId="3811804A" w14:textId="77777777" w:rsidR="00381B86" w:rsidRDefault="00381B86"/>
    <w:p w14:paraId="3811804B" w14:textId="77777777" w:rsidR="00381B86" w:rsidRDefault="004353C1">
      <w:r>
        <w:t>At this point you should be able to take an early peek at the customer list view. Run the server with</w:t>
      </w:r>
    </w:p>
    <w:p w14:paraId="3811804C" w14:textId="77777777" w:rsidR="00381B86" w:rsidRDefault="004353C1">
      <w:pPr>
        <w:rPr>
          <w:b/>
          <w:color w:val="00B050"/>
        </w:rPr>
      </w:pPr>
      <w:r>
        <w:t xml:space="preserve"> </w:t>
      </w:r>
      <w:r>
        <w:rPr>
          <w:b/>
          <w:color w:val="00B050"/>
        </w:rPr>
        <w:t>python manage.py runserver</w:t>
      </w:r>
    </w:p>
    <w:p w14:paraId="3811804D" w14:textId="77777777" w:rsidR="00381B86" w:rsidRDefault="00381B86"/>
    <w:p w14:paraId="3811804E" w14:textId="77777777" w:rsidR="00381B86" w:rsidRDefault="004353C1">
      <w:r>
        <w:t>It should look like this:</w:t>
      </w:r>
    </w:p>
    <w:p w14:paraId="3811804F" w14:textId="77777777" w:rsidR="00381B86" w:rsidRDefault="00381B86"/>
    <w:p w14:paraId="38118050" w14:textId="77777777" w:rsidR="00381B86" w:rsidRDefault="004353C1">
      <w:r>
        <w:rPr>
          <w:noProof/>
        </w:rPr>
        <w:lastRenderedPageBreak/>
        <w:drawing>
          <wp:inline distT="114300" distB="114300" distL="114300" distR="114300" wp14:anchorId="3811839F" wp14:editId="381183A0">
            <wp:extent cx="6858000" cy="2730500"/>
            <wp:effectExtent l="12700" t="12700" r="12700" b="12700"/>
            <wp:docPr id="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a:stretch>
                      <a:fillRect/>
                    </a:stretch>
                  </pic:blipFill>
                  <pic:spPr>
                    <a:xfrm>
                      <a:off x="0" y="0"/>
                      <a:ext cx="6858000" cy="2730500"/>
                    </a:xfrm>
                    <a:prstGeom prst="rect">
                      <a:avLst/>
                    </a:prstGeom>
                    <a:ln w="12700">
                      <a:solidFill>
                        <a:srgbClr val="000000"/>
                      </a:solidFill>
                      <a:prstDash val="solid"/>
                    </a:ln>
                  </pic:spPr>
                </pic:pic>
              </a:graphicData>
            </a:graphic>
          </wp:inline>
        </w:drawing>
      </w:r>
    </w:p>
    <w:p w14:paraId="38118051" w14:textId="77777777" w:rsidR="00381B86" w:rsidRDefault="00381B86"/>
    <w:p w14:paraId="38118052" w14:textId="77777777" w:rsidR="00381B86" w:rsidRDefault="004353C1">
      <w:pPr>
        <w:jc w:val="center"/>
        <w:rPr>
          <w:b/>
        </w:rPr>
      </w:pPr>
      <w:r>
        <w:rPr>
          <w:b/>
        </w:rPr>
        <w:t>Section 6 - Creating the ability to update information in the list.</w:t>
      </w:r>
    </w:p>
    <w:p w14:paraId="38118053" w14:textId="77777777" w:rsidR="00381B86" w:rsidRDefault="00381B86">
      <w:pPr>
        <w:jc w:val="center"/>
        <w:rPr>
          <w:b/>
        </w:rPr>
      </w:pPr>
    </w:p>
    <w:p w14:paraId="38118054" w14:textId="77777777" w:rsidR="00381B86" w:rsidRDefault="004353C1">
      <w:r>
        <w:t>Now we will create the ability to edit a record using the edit view. The process is similar to the above process:</w:t>
      </w:r>
    </w:p>
    <w:p w14:paraId="38118055" w14:textId="77777777" w:rsidR="00381B86" w:rsidRDefault="004353C1">
      <w:r>
        <w:t xml:space="preserve"> </w:t>
      </w:r>
    </w:p>
    <w:p w14:paraId="38118056" w14:textId="77777777" w:rsidR="00381B86" w:rsidRDefault="004353C1">
      <w:r>
        <w:t>1.  We need to add a form helper to simplify for creation.  To do this you will need to install Crispy forms. Do this with the following command:***</w:t>
      </w:r>
    </w:p>
    <w:p w14:paraId="38118057" w14:textId="77777777" w:rsidR="00381B86" w:rsidRDefault="004353C1">
      <w:pPr>
        <w:rPr>
          <w:b/>
          <w:color w:val="00B050"/>
        </w:rPr>
      </w:pPr>
      <w:r>
        <w:tab/>
      </w:r>
      <w:r>
        <w:rPr>
          <w:b/>
          <w:color w:val="00B050"/>
        </w:rPr>
        <w:t>pip install Django-crispy-forms</w:t>
      </w:r>
    </w:p>
    <w:p w14:paraId="38118058" w14:textId="77777777" w:rsidR="00381B86" w:rsidRDefault="004353C1">
      <w:r>
        <w:t>You will also need to add this application to installed apps in settings.py</w:t>
      </w:r>
    </w:p>
    <w:p w14:paraId="38118059" w14:textId="77777777" w:rsidR="00381B86" w:rsidRDefault="004353C1">
      <w:r>
        <w:rPr>
          <w:noProof/>
        </w:rPr>
        <w:drawing>
          <wp:inline distT="114300" distB="114300" distL="114300" distR="114300" wp14:anchorId="381183A1" wp14:editId="381183A2">
            <wp:extent cx="2647950" cy="1733550"/>
            <wp:effectExtent l="12700" t="12700" r="12700" b="1270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2647950" cy="1733550"/>
                    </a:xfrm>
                    <a:prstGeom prst="rect">
                      <a:avLst/>
                    </a:prstGeom>
                    <a:ln w="12700">
                      <a:solidFill>
                        <a:srgbClr val="000000"/>
                      </a:solidFill>
                      <a:prstDash val="solid"/>
                    </a:ln>
                  </pic:spPr>
                </pic:pic>
              </a:graphicData>
            </a:graphic>
          </wp:inline>
        </w:drawing>
      </w:r>
    </w:p>
    <w:p w14:paraId="3811805A" w14:textId="77777777" w:rsidR="00381B86" w:rsidRDefault="004353C1">
      <w:r>
        <w:t xml:space="preserve"> At the very end of the settings.py file add the line below after static_url.  Also add static_root if not already there.</w:t>
      </w:r>
    </w:p>
    <w:p w14:paraId="3811805B" w14:textId="77777777" w:rsidR="00381B86" w:rsidRDefault="00381B86"/>
    <w:tbl>
      <w:tblPr>
        <w:tblStyle w:val="a6"/>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05E" w14:textId="77777777">
        <w:tc>
          <w:tcPr>
            <w:tcW w:w="10800" w:type="dxa"/>
            <w:shd w:val="clear" w:color="auto" w:fill="auto"/>
            <w:tcMar>
              <w:top w:w="100" w:type="dxa"/>
              <w:left w:w="100" w:type="dxa"/>
              <w:bottom w:w="100" w:type="dxa"/>
              <w:right w:w="100" w:type="dxa"/>
            </w:tcMar>
          </w:tcPr>
          <w:p w14:paraId="3811805C" w14:textId="77777777" w:rsidR="00381B86" w:rsidRDefault="004353C1">
            <w:pPr>
              <w:spacing w:line="240" w:lineRule="auto"/>
            </w:pPr>
            <w:r>
              <w:t>STATIC_URL = '/static/'</w:t>
            </w:r>
          </w:p>
          <w:p w14:paraId="3811805D" w14:textId="77777777" w:rsidR="00381B86" w:rsidRDefault="004353C1">
            <w:pPr>
              <w:spacing w:line="240" w:lineRule="auto"/>
            </w:pPr>
            <w:r>
              <w:t>CRISPY_TEMPLATE_PACK = 'bootstrap4'</w:t>
            </w:r>
          </w:p>
        </w:tc>
      </w:tr>
    </w:tbl>
    <w:p w14:paraId="3811805F" w14:textId="77777777" w:rsidR="00381B86" w:rsidRDefault="00381B86"/>
    <w:p w14:paraId="38118060" w14:textId="77777777" w:rsidR="00381B86" w:rsidRDefault="004353C1">
      <w:pPr>
        <w:rPr>
          <w:b/>
        </w:rPr>
      </w:pPr>
      <w:r>
        <w:rPr>
          <w:b/>
        </w:rPr>
        <w:t>*** You can try to use Crispy forms on a MAC but I had issues with it.  I was able to have it work on Windows and on server environments but my MAC OS had an issue. Not to work, just explain you are using standard forms since you are using a Mac.  If you do get it to work, let me know. Thanks</w:t>
      </w:r>
    </w:p>
    <w:p w14:paraId="38118061" w14:textId="77777777" w:rsidR="00381B86" w:rsidRDefault="004353C1">
      <w:r>
        <w:lastRenderedPageBreak/>
        <w:t>2.  Next, create a customer_edit.html file and place it in the template directory. By now you should already know that you need to right click on templates, choose “New” and choose “HTML File”. Name it customer_edit and click OK.</w:t>
      </w:r>
    </w:p>
    <w:p w14:paraId="38118062" w14:textId="77777777" w:rsidR="00381B86" w:rsidRDefault="004353C1">
      <w:r>
        <w:t>Our customer_edit file is going to serve as a form so we will use the “form action” html that will do the heavy lifting for our edits. The html that goes inside of our customer_edit.html file is as simple as this:</w:t>
      </w:r>
    </w:p>
    <w:p w14:paraId="38118063" w14:textId="77777777" w:rsidR="00381B86" w:rsidRDefault="004353C1">
      <w:pPr>
        <w:rPr>
          <w:b/>
        </w:rPr>
      </w:pPr>
      <w:r>
        <w:rPr>
          <w:b/>
        </w:rPr>
        <w:t>customer_edit.html</w:t>
      </w:r>
    </w:p>
    <w:tbl>
      <w:tblPr>
        <w:tblStyle w:val="a7"/>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06C" w14:textId="77777777">
        <w:tc>
          <w:tcPr>
            <w:tcW w:w="10800" w:type="dxa"/>
            <w:shd w:val="clear" w:color="auto" w:fill="auto"/>
            <w:tcMar>
              <w:top w:w="100" w:type="dxa"/>
              <w:left w:w="100" w:type="dxa"/>
              <w:bottom w:w="100" w:type="dxa"/>
              <w:right w:w="100" w:type="dxa"/>
            </w:tcMar>
          </w:tcPr>
          <w:p w14:paraId="38118064" w14:textId="77777777" w:rsidR="00381B86" w:rsidRDefault="004353C1">
            <w:pPr>
              <w:widowControl w:val="0"/>
              <w:pBdr>
                <w:top w:val="nil"/>
                <w:left w:val="nil"/>
                <w:bottom w:val="nil"/>
                <w:right w:val="nil"/>
                <w:between w:val="nil"/>
              </w:pBdr>
              <w:spacing w:line="240" w:lineRule="auto"/>
            </w:pPr>
            <w:r>
              <w:t>{% load crispy_forms_tags %}</w:t>
            </w:r>
          </w:p>
          <w:p w14:paraId="38118065" w14:textId="77777777" w:rsidR="00381B86" w:rsidRDefault="004353C1">
            <w:pPr>
              <w:widowControl w:val="0"/>
              <w:pBdr>
                <w:top w:val="nil"/>
                <w:left w:val="nil"/>
                <w:bottom w:val="nil"/>
                <w:right w:val="nil"/>
                <w:between w:val="nil"/>
              </w:pBdr>
              <w:spacing w:line="240" w:lineRule="auto"/>
            </w:pPr>
            <w:r>
              <w:t>{% block content %}</w:t>
            </w:r>
          </w:p>
          <w:p w14:paraId="38118066" w14:textId="77777777" w:rsidR="00381B86" w:rsidRDefault="004353C1">
            <w:pPr>
              <w:widowControl w:val="0"/>
              <w:pBdr>
                <w:top w:val="nil"/>
                <w:left w:val="nil"/>
                <w:bottom w:val="nil"/>
                <w:right w:val="nil"/>
                <w:between w:val="nil"/>
              </w:pBdr>
              <w:spacing w:line="240" w:lineRule="auto"/>
            </w:pPr>
            <w:r>
              <w:t xml:space="preserve">    &lt;h1&gt;Edit Customer&lt;/h1&gt;</w:t>
            </w:r>
          </w:p>
          <w:p w14:paraId="38118067" w14:textId="77777777" w:rsidR="00381B86" w:rsidRDefault="004353C1">
            <w:pPr>
              <w:widowControl w:val="0"/>
              <w:pBdr>
                <w:top w:val="nil"/>
                <w:left w:val="nil"/>
                <w:bottom w:val="nil"/>
                <w:right w:val="nil"/>
                <w:between w:val="nil"/>
              </w:pBdr>
              <w:spacing w:line="240" w:lineRule="auto"/>
            </w:pPr>
            <w:r>
              <w:t xml:space="preserve">    &lt;form method="POST" class="customer-form"&gt;{% csrf_token %}</w:t>
            </w:r>
          </w:p>
          <w:p w14:paraId="38118068" w14:textId="77777777" w:rsidR="00381B86" w:rsidRDefault="004353C1">
            <w:pPr>
              <w:widowControl w:val="0"/>
              <w:pBdr>
                <w:top w:val="nil"/>
                <w:left w:val="nil"/>
                <w:bottom w:val="nil"/>
                <w:right w:val="nil"/>
                <w:between w:val="nil"/>
              </w:pBdr>
              <w:spacing w:line="240" w:lineRule="auto"/>
              <w:rPr>
                <w:b/>
                <w:color w:val="FF0000"/>
              </w:rPr>
            </w:pPr>
            <w:r>
              <w:t xml:space="preserve">       </w:t>
            </w:r>
            <w:r>
              <w:rPr>
                <w:b/>
                <w:color w:val="FF0000"/>
              </w:rPr>
              <w:t xml:space="preserve"> {{ form|crispy }}</w:t>
            </w:r>
          </w:p>
          <w:p w14:paraId="38118069" w14:textId="77777777" w:rsidR="00381B86" w:rsidRDefault="004353C1">
            <w:pPr>
              <w:widowControl w:val="0"/>
              <w:pBdr>
                <w:top w:val="nil"/>
                <w:left w:val="nil"/>
                <w:bottom w:val="nil"/>
                <w:right w:val="nil"/>
                <w:between w:val="nil"/>
              </w:pBdr>
              <w:spacing w:line="240" w:lineRule="auto"/>
            </w:pPr>
            <w:r>
              <w:t xml:space="preserve">        &lt;button type="submit" class="save btn btn-default"&gt;Update&lt;/button&gt;</w:t>
            </w:r>
          </w:p>
          <w:p w14:paraId="3811806A" w14:textId="77777777" w:rsidR="00381B86" w:rsidRDefault="004353C1">
            <w:pPr>
              <w:widowControl w:val="0"/>
              <w:pBdr>
                <w:top w:val="nil"/>
                <w:left w:val="nil"/>
                <w:bottom w:val="nil"/>
                <w:right w:val="nil"/>
                <w:between w:val="nil"/>
              </w:pBdr>
              <w:spacing w:line="240" w:lineRule="auto"/>
            </w:pPr>
            <w:r>
              <w:t xml:space="preserve">    &lt;/form&gt;</w:t>
            </w:r>
          </w:p>
          <w:p w14:paraId="3811806B" w14:textId="77777777" w:rsidR="00381B86" w:rsidRDefault="004353C1">
            <w:pPr>
              <w:widowControl w:val="0"/>
              <w:pBdr>
                <w:top w:val="nil"/>
                <w:left w:val="nil"/>
                <w:bottom w:val="nil"/>
                <w:right w:val="nil"/>
                <w:between w:val="nil"/>
              </w:pBdr>
              <w:spacing w:line="240" w:lineRule="auto"/>
            </w:pPr>
            <w:r>
              <w:t>{% endblock %}</w:t>
            </w:r>
          </w:p>
        </w:tc>
      </w:tr>
    </w:tbl>
    <w:p w14:paraId="3811806D" w14:textId="77777777" w:rsidR="00381B86" w:rsidRDefault="004353C1">
      <w:r>
        <w:t xml:space="preserve">On a MAC, if you cannot use Crispy forms simply replace this line </w:t>
      </w:r>
      <w:r>
        <w:rPr>
          <w:b/>
          <w:color w:val="FF0000"/>
        </w:rPr>
        <w:t xml:space="preserve">{{ form|crispy }} </w:t>
      </w:r>
      <w:r>
        <w:t>with {{ form.as_p }} for standard form look and feel.</w:t>
      </w:r>
    </w:p>
    <w:p w14:paraId="3811806E" w14:textId="77777777" w:rsidR="00381B86" w:rsidRDefault="00381B86"/>
    <w:p w14:paraId="3811806F" w14:textId="77777777" w:rsidR="00381B86" w:rsidRDefault="004353C1">
      <w:r>
        <w:t>3. Now that we have an html file for editing or updating customer information, let’s configure our views.</w:t>
      </w:r>
    </w:p>
    <w:p w14:paraId="38118070" w14:textId="77777777" w:rsidR="00381B86" w:rsidRDefault="004353C1">
      <w:r>
        <w:t xml:space="preserve">In </w:t>
      </w:r>
      <w:r>
        <w:rPr>
          <w:i/>
        </w:rPr>
        <w:t>views.py</w:t>
      </w:r>
      <w:r>
        <w:t xml:space="preserve"> file in portfolio, go ahead and add the following code</w:t>
      </w:r>
    </w:p>
    <w:p w14:paraId="38118071" w14:textId="77777777" w:rsidR="00381B86" w:rsidRDefault="004353C1">
      <w:pPr>
        <w:rPr>
          <w:b/>
        </w:rPr>
      </w:pPr>
      <w:r>
        <w:rPr>
          <w:b/>
        </w:rPr>
        <w:t>views.py</w:t>
      </w:r>
    </w:p>
    <w:tbl>
      <w:tblPr>
        <w:tblStyle w:val="a8"/>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085" w14:textId="77777777">
        <w:tc>
          <w:tcPr>
            <w:tcW w:w="10800" w:type="dxa"/>
            <w:shd w:val="clear" w:color="auto" w:fill="auto"/>
            <w:tcMar>
              <w:top w:w="100" w:type="dxa"/>
              <w:left w:w="100" w:type="dxa"/>
              <w:bottom w:w="100" w:type="dxa"/>
              <w:right w:w="100" w:type="dxa"/>
            </w:tcMar>
          </w:tcPr>
          <w:p w14:paraId="38118072" w14:textId="77777777" w:rsidR="00381B86" w:rsidRDefault="004353C1">
            <w:pPr>
              <w:widowControl w:val="0"/>
              <w:spacing w:line="240" w:lineRule="auto"/>
            </w:pPr>
            <w:r>
              <w:t>def customer_edit(request, pk):</w:t>
            </w:r>
          </w:p>
          <w:p w14:paraId="38118073" w14:textId="77777777" w:rsidR="00381B86" w:rsidRDefault="004353C1">
            <w:pPr>
              <w:widowControl w:val="0"/>
              <w:spacing w:line="240" w:lineRule="auto"/>
            </w:pPr>
            <w:r>
              <w:t xml:space="preserve">   customer = get_object_or_404(Customer, pk=pk)</w:t>
            </w:r>
          </w:p>
          <w:p w14:paraId="38118074" w14:textId="77777777" w:rsidR="00381B86" w:rsidRDefault="004353C1">
            <w:pPr>
              <w:widowControl w:val="0"/>
              <w:spacing w:line="240" w:lineRule="auto"/>
            </w:pPr>
            <w:r>
              <w:t xml:space="preserve">   if request.method == "POST":</w:t>
            </w:r>
          </w:p>
          <w:p w14:paraId="38118075" w14:textId="77777777" w:rsidR="00381B86" w:rsidRDefault="004353C1">
            <w:pPr>
              <w:widowControl w:val="0"/>
              <w:spacing w:line="240" w:lineRule="auto"/>
            </w:pPr>
            <w:r>
              <w:t xml:space="preserve">       # update</w:t>
            </w:r>
          </w:p>
          <w:p w14:paraId="38118076" w14:textId="77777777" w:rsidR="00381B86" w:rsidRDefault="004353C1">
            <w:pPr>
              <w:widowControl w:val="0"/>
              <w:spacing w:line="240" w:lineRule="auto"/>
            </w:pPr>
            <w:r>
              <w:t xml:space="preserve">       form = CustomerForm(request.POST, instance=customer)</w:t>
            </w:r>
          </w:p>
          <w:p w14:paraId="38118077" w14:textId="77777777" w:rsidR="00381B86" w:rsidRDefault="004353C1">
            <w:pPr>
              <w:widowControl w:val="0"/>
              <w:spacing w:line="240" w:lineRule="auto"/>
            </w:pPr>
            <w:r>
              <w:t xml:space="preserve">       if form.is_valid():</w:t>
            </w:r>
          </w:p>
          <w:p w14:paraId="38118078" w14:textId="77777777" w:rsidR="00381B86" w:rsidRDefault="004353C1">
            <w:pPr>
              <w:widowControl w:val="0"/>
              <w:spacing w:line="240" w:lineRule="auto"/>
            </w:pPr>
            <w:r>
              <w:t xml:space="preserve">           customer = form.save(commit=False)</w:t>
            </w:r>
          </w:p>
          <w:p w14:paraId="38118079" w14:textId="77777777" w:rsidR="00381B86" w:rsidRDefault="004353C1">
            <w:pPr>
              <w:widowControl w:val="0"/>
              <w:spacing w:line="240" w:lineRule="auto"/>
            </w:pPr>
            <w:r>
              <w:t xml:space="preserve">           customer.updated_date = timezone.now()</w:t>
            </w:r>
          </w:p>
          <w:p w14:paraId="3811807A" w14:textId="77777777" w:rsidR="00381B86" w:rsidRDefault="004353C1">
            <w:pPr>
              <w:widowControl w:val="0"/>
              <w:spacing w:line="240" w:lineRule="auto"/>
            </w:pPr>
            <w:r>
              <w:t xml:space="preserve">           customer.save()</w:t>
            </w:r>
          </w:p>
          <w:p w14:paraId="3811807B" w14:textId="77777777" w:rsidR="00381B86" w:rsidRDefault="004353C1">
            <w:pPr>
              <w:widowControl w:val="0"/>
              <w:spacing w:line="240" w:lineRule="auto"/>
            </w:pPr>
            <w:r>
              <w:t xml:space="preserve">           customer = Customer.objects.filter(created_date__lte=timezone.now())</w:t>
            </w:r>
          </w:p>
          <w:p w14:paraId="3811807C" w14:textId="77777777" w:rsidR="00381B86" w:rsidRDefault="004353C1">
            <w:pPr>
              <w:widowControl w:val="0"/>
              <w:spacing w:line="240" w:lineRule="auto"/>
            </w:pPr>
            <w:r>
              <w:t xml:space="preserve">           return render(request, 'portfolio/customer_list.html',</w:t>
            </w:r>
          </w:p>
          <w:p w14:paraId="3811807D" w14:textId="77777777" w:rsidR="00381B86" w:rsidRDefault="004353C1">
            <w:pPr>
              <w:widowControl w:val="0"/>
              <w:spacing w:line="240" w:lineRule="auto"/>
            </w:pPr>
            <w:r>
              <w:t xml:space="preserve">                         {'customers': customer})</w:t>
            </w:r>
          </w:p>
          <w:p w14:paraId="3811807E" w14:textId="77777777" w:rsidR="00381B86" w:rsidRDefault="004353C1">
            <w:pPr>
              <w:widowControl w:val="0"/>
              <w:spacing w:line="240" w:lineRule="auto"/>
            </w:pPr>
            <w:r>
              <w:t xml:space="preserve">   else:</w:t>
            </w:r>
          </w:p>
          <w:p w14:paraId="3811807F" w14:textId="77777777" w:rsidR="00381B86" w:rsidRDefault="004353C1">
            <w:pPr>
              <w:widowControl w:val="0"/>
              <w:spacing w:line="240" w:lineRule="auto"/>
            </w:pPr>
            <w:r>
              <w:t xml:space="preserve">        # edit</w:t>
            </w:r>
          </w:p>
          <w:p w14:paraId="38118080" w14:textId="77777777" w:rsidR="00381B86" w:rsidRDefault="004353C1">
            <w:pPr>
              <w:widowControl w:val="0"/>
              <w:spacing w:line="240" w:lineRule="auto"/>
            </w:pPr>
            <w:r>
              <w:t xml:space="preserve">       form = CustomerForm(instance=customer)</w:t>
            </w:r>
          </w:p>
          <w:p w14:paraId="38118081" w14:textId="77777777" w:rsidR="00381B86" w:rsidRDefault="004353C1">
            <w:pPr>
              <w:widowControl w:val="0"/>
              <w:spacing w:line="240" w:lineRule="auto"/>
            </w:pPr>
            <w:r>
              <w:t xml:space="preserve">   return render(request, 'portfolio/customer_edit.html', {'form': form})</w:t>
            </w:r>
          </w:p>
          <w:p w14:paraId="38118082" w14:textId="77777777" w:rsidR="00381B86" w:rsidRDefault="00381B86">
            <w:pPr>
              <w:widowControl w:val="0"/>
              <w:spacing w:line="240" w:lineRule="auto"/>
            </w:pPr>
          </w:p>
          <w:p w14:paraId="38118083" w14:textId="77777777" w:rsidR="00381B86" w:rsidRDefault="004353C1">
            <w:pPr>
              <w:widowControl w:val="0"/>
              <w:spacing w:line="240" w:lineRule="auto"/>
              <w:rPr>
                <w:b/>
                <w:color w:val="FF0000"/>
              </w:rPr>
            </w:pPr>
            <w:r>
              <w:rPr>
                <w:b/>
                <w:color w:val="FF0000"/>
              </w:rPr>
              <w:t>ALSO add at the top of views:</w:t>
            </w:r>
          </w:p>
          <w:p w14:paraId="38118084" w14:textId="77777777" w:rsidR="00381B86" w:rsidRDefault="004353C1">
            <w:pPr>
              <w:widowControl w:val="0"/>
              <w:spacing w:line="240" w:lineRule="auto"/>
            </w:pPr>
            <w:r>
              <w:t>from django.shortcuts import render, get_object_or_404</w:t>
            </w:r>
          </w:p>
        </w:tc>
      </w:tr>
    </w:tbl>
    <w:p w14:paraId="38118086" w14:textId="77777777" w:rsidR="00381B86" w:rsidRDefault="00381B86"/>
    <w:p w14:paraId="38118087" w14:textId="77777777" w:rsidR="00381B86" w:rsidRDefault="004353C1">
      <w:r>
        <w:t>4. Finally, we need to add to the urls.py.</w:t>
      </w:r>
    </w:p>
    <w:p w14:paraId="38118088" w14:textId="77777777" w:rsidR="00381B86" w:rsidRDefault="00381B86"/>
    <w:tbl>
      <w:tblPr>
        <w:tblStyle w:val="a9"/>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094" w14:textId="77777777">
        <w:tc>
          <w:tcPr>
            <w:tcW w:w="10800" w:type="dxa"/>
            <w:shd w:val="clear" w:color="auto" w:fill="auto"/>
            <w:tcMar>
              <w:top w:w="100" w:type="dxa"/>
              <w:left w:w="100" w:type="dxa"/>
              <w:bottom w:w="100" w:type="dxa"/>
              <w:right w:w="100" w:type="dxa"/>
            </w:tcMar>
          </w:tcPr>
          <w:p w14:paraId="38118089" w14:textId="77777777" w:rsidR="00381B86" w:rsidRDefault="004353C1">
            <w:pPr>
              <w:widowControl w:val="0"/>
              <w:pBdr>
                <w:top w:val="nil"/>
                <w:left w:val="nil"/>
                <w:bottom w:val="nil"/>
                <w:right w:val="nil"/>
                <w:between w:val="nil"/>
              </w:pBdr>
              <w:spacing w:line="240" w:lineRule="auto"/>
            </w:pPr>
            <w:r>
              <w:t>from django.conf.urls import url</w:t>
            </w:r>
          </w:p>
          <w:p w14:paraId="3811808A" w14:textId="77777777" w:rsidR="00381B86" w:rsidRDefault="004353C1">
            <w:pPr>
              <w:widowControl w:val="0"/>
              <w:pBdr>
                <w:top w:val="nil"/>
                <w:left w:val="nil"/>
                <w:bottom w:val="nil"/>
                <w:right w:val="nil"/>
                <w:between w:val="nil"/>
              </w:pBdr>
              <w:spacing w:line="240" w:lineRule="auto"/>
            </w:pPr>
            <w:r>
              <w:t>from . import views</w:t>
            </w:r>
          </w:p>
          <w:p w14:paraId="3811808B" w14:textId="77777777" w:rsidR="00381B86" w:rsidRDefault="004353C1">
            <w:pPr>
              <w:widowControl w:val="0"/>
              <w:pBdr>
                <w:top w:val="nil"/>
                <w:left w:val="nil"/>
                <w:bottom w:val="nil"/>
                <w:right w:val="nil"/>
                <w:between w:val="nil"/>
              </w:pBdr>
              <w:spacing w:line="240" w:lineRule="auto"/>
            </w:pPr>
            <w:r>
              <w:lastRenderedPageBreak/>
              <w:t>from django.urls import path</w:t>
            </w:r>
          </w:p>
          <w:p w14:paraId="3811808C" w14:textId="77777777" w:rsidR="00381B86" w:rsidRDefault="00381B86">
            <w:pPr>
              <w:widowControl w:val="0"/>
              <w:pBdr>
                <w:top w:val="nil"/>
                <w:left w:val="nil"/>
                <w:bottom w:val="nil"/>
                <w:right w:val="nil"/>
                <w:between w:val="nil"/>
              </w:pBdr>
              <w:spacing w:line="240" w:lineRule="auto"/>
            </w:pPr>
          </w:p>
          <w:p w14:paraId="3811808D" w14:textId="77777777" w:rsidR="00381B86" w:rsidRDefault="004353C1">
            <w:pPr>
              <w:widowControl w:val="0"/>
              <w:pBdr>
                <w:top w:val="nil"/>
                <w:left w:val="nil"/>
                <w:bottom w:val="nil"/>
                <w:right w:val="nil"/>
                <w:between w:val="nil"/>
              </w:pBdr>
              <w:spacing w:line="240" w:lineRule="auto"/>
            </w:pPr>
            <w:r>
              <w:t>app_name = 'portfolio'</w:t>
            </w:r>
          </w:p>
          <w:p w14:paraId="3811808E" w14:textId="77777777" w:rsidR="00381B86" w:rsidRDefault="004353C1">
            <w:pPr>
              <w:widowControl w:val="0"/>
              <w:pBdr>
                <w:top w:val="nil"/>
                <w:left w:val="nil"/>
                <w:bottom w:val="nil"/>
                <w:right w:val="nil"/>
                <w:between w:val="nil"/>
              </w:pBdr>
              <w:spacing w:line="240" w:lineRule="auto"/>
            </w:pPr>
            <w:r>
              <w:t>urlpatterns = [</w:t>
            </w:r>
          </w:p>
          <w:p w14:paraId="3811808F" w14:textId="77777777" w:rsidR="00381B86" w:rsidRDefault="00381B86">
            <w:pPr>
              <w:widowControl w:val="0"/>
              <w:pBdr>
                <w:top w:val="nil"/>
                <w:left w:val="nil"/>
                <w:bottom w:val="nil"/>
                <w:right w:val="nil"/>
                <w:between w:val="nil"/>
              </w:pBdr>
              <w:spacing w:line="240" w:lineRule="auto"/>
            </w:pPr>
          </w:p>
          <w:p w14:paraId="38118090" w14:textId="77777777" w:rsidR="00381B86" w:rsidRDefault="004353C1">
            <w:pPr>
              <w:widowControl w:val="0"/>
              <w:pBdr>
                <w:top w:val="nil"/>
                <w:left w:val="nil"/>
                <w:bottom w:val="nil"/>
                <w:right w:val="nil"/>
                <w:between w:val="nil"/>
              </w:pBdr>
              <w:spacing w:line="240" w:lineRule="auto"/>
            </w:pPr>
            <w:r>
              <w:t xml:space="preserve">    path('customer_list', views.customer_list, name='customer_list'),</w:t>
            </w:r>
          </w:p>
          <w:p w14:paraId="38118091" w14:textId="77777777" w:rsidR="00381B86" w:rsidRDefault="004353C1">
            <w:pPr>
              <w:widowControl w:val="0"/>
              <w:pBdr>
                <w:top w:val="nil"/>
                <w:left w:val="nil"/>
                <w:bottom w:val="nil"/>
                <w:right w:val="nil"/>
                <w:between w:val="nil"/>
              </w:pBdr>
              <w:spacing w:line="240" w:lineRule="auto"/>
            </w:pPr>
            <w:r>
              <w:t xml:space="preserve">    path('customer/&lt;int:pk&gt;/edit/', views.customer_edit, name='customer_edit'),</w:t>
            </w:r>
          </w:p>
          <w:p w14:paraId="38118092" w14:textId="77777777" w:rsidR="00381B86" w:rsidRDefault="004353C1">
            <w:pPr>
              <w:widowControl w:val="0"/>
              <w:pBdr>
                <w:top w:val="nil"/>
                <w:left w:val="nil"/>
                <w:bottom w:val="nil"/>
                <w:right w:val="nil"/>
                <w:between w:val="nil"/>
              </w:pBdr>
              <w:spacing w:line="240" w:lineRule="auto"/>
            </w:pPr>
            <w:r>
              <w:t>]</w:t>
            </w:r>
          </w:p>
          <w:p w14:paraId="38118093" w14:textId="77777777" w:rsidR="00381B86" w:rsidRDefault="00381B86">
            <w:pPr>
              <w:widowControl w:val="0"/>
              <w:pBdr>
                <w:top w:val="nil"/>
                <w:left w:val="nil"/>
                <w:bottom w:val="nil"/>
                <w:right w:val="nil"/>
                <w:between w:val="nil"/>
              </w:pBdr>
              <w:spacing w:line="240" w:lineRule="auto"/>
            </w:pPr>
          </w:p>
        </w:tc>
      </w:tr>
    </w:tbl>
    <w:p w14:paraId="38118095" w14:textId="77777777" w:rsidR="00381B86" w:rsidRDefault="00381B86"/>
    <w:p w14:paraId="38118096" w14:textId="77777777" w:rsidR="00381B86" w:rsidRDefault="004353C1">
      <w:r>
        <w:t xml:space="preserve">5. Need to update the customer list.  Replace: </w:t>
      </w:r>
    </w:p>
    <w:p w14:paraId="38118097" w14:textId="77777777" w:rsidR="00381B86" w:rsidRDefault="00381B86"/>
    <w:tbl>
      <w:tblPr>
        <w:tblStyle w:val="aa"/>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09C" w14:textId="77777777">
        <w:tc>
          <w:tcPr>
            <w:tcW w:w="10800" w:type="dxa"/>
            <w:shd w:val="clear" w:color="auto" w:fill="auto"/>
            <w:tcMar>
              <w:top w:w="100" w:type="dxa"/>
              <w:left w:w="100" w:type="dxa"/>
              <w:bottom w:w="100" w:type="dxa"/>
              <w:right w:w="100" w:type="dxa"/>
            </w:tcMar>
          </w:tcPr>
          <w:p w14:paraId="38118098" w14:textId="77777777" w:rsidR="00381B86" w:rsidRDefault="004353C1">
            <w:pPr>
              <w:widowControl w:val="0"/>
              <w:pBdr>
                <w:top w:val="nil"/>
                <w:left w:val="nil"/>
                <w:bottom w:val="nil"/>
                <w:right w:val="nil"/>
                <w:between w:val="nil"/>
              </w:pBdr>
              <w:spacing w:line="240" w:lineRule="auto"/>
              <w:rPr>
                <w:b/>
              </w:rPr>
            </w:pPr>
            <w:r>
              <w:rPr>
                <w:b/>
              </w:rPr>
              <w:t>REPLACE:</w:t>
            </w:r>
          </w:p>
          <w:p w14:paraId="38118099" w14:textId="77777777" w:rsidR="00381B86" w:rsidRDefault="004353C1">
            <w:pPr>
              <w:widowControl w:val="0"/>
              <w:pBdr>
                <w:top w:val="nil"/>
                <w:left w:val="nil"/>
                <w:bottom w:val="nil"/>
                <w:right w:val="nil"/>
                <w:between w:val="nil"/>
              </w:pBdr>
              <w:spacing w:line="240" w:lineRule="auto"/>
            </w:pPr>
            <w:r>
              <w:t xml:space="preserve">  &lt;td&gt;&lt;a href="" class="btn btn-warning"&gt;Edit&lt;/a&gt;</w:t>
            </w:r>
          </w:p>
          <w:p w14:paraId="3811809A" w14:textId="77777777" w:rsidR="00381B86" w:rsidRDefault="004353C1">
            <w:pPr>
              <w:widowControl w:val="0"/>
              <w:pBdr>
                <w:top w:val="nil"/>
                <w:left w:val="nil"/>
                <w:bottom w:val="nil"/>
                <w:right w:val="nil"/>
                <w:between w:val="nil"/>
              </w:pBdr>
              <w:spacing w:line="240" w:lineRule="auto"/>
            </w:pPr>
            <w:r>
              <w:rPr>
                <w:b/>
              </w:rPr>
              <w:t>WITH:</w:t>
            </w:r>
          </w:p>
          <w:p w14:paraId="3811809B" w14:textId="77777777" w:rsidR="00381B86" w:rsidRDefault="004353C1">
            <w:pPr>
              <w:widowControl w:val="0"/>
              <w:pBdr>
                <w:top w:val="nil"/>
                <w:left w:val="nil"/>
                <w:bottom w:val="nil"/>
                <w:right w:val="nil"/>
                <w:between w:val="nil"/>
              </w:pBdr>
              <w:spacing w:line="240" w:lineRule="auto"/>
            </w:pPr>
            <w:r>
              <w:rPr>
                <w:sz w:val="18"/>
                <w:szCs w:val="18"/>
                <w:shd w:val="clear" w:color="auto" w:fill="EFEFEF"/>
              </w:rPr>
              <w:t>&lt;</w:t>
            </w:r>
            <w:r>
              <w:rPr>
                <w:b/>
                <w:color w:val="000080"/>
                <w:sz w:val="18"/>
                <w:szCs w:val="18"/>
                <w:shd w:val="clear" w:color="auto" w:fill="EFEFEF"/>
              </w:rPr>
              <w:t>td</w:t>
            </w:r>
            <w:r>
              <w:rPr>
                <w:sz w:val="18"/>
                <w:szCs w:val="18"/>
                <w:shd w:val="clear" w:color="auto" w:fill="EFEFEF"/>
              </w:rPr>
              <w:t>&gt;&lt;</w:t>
            </w:r>
            <w:r>
              <w:rPr>
                <w:b/>
                <w:color w:val="000080"/>
                <w:sz w:val="18"/>
                <w:szCs w:val="18"/>
                <w:shd w:val="clear" w:color="auto" w:fill="EFEFEF"/>
              </w:rPr>
              <w:t xml:space="preserve">a </w:t>
            </w:r>
            <w:r>
              <w:rPr>
                <w:b/>
                <w:color w:val="0000FF"/>
                <w:sz w:val="18"/>
                <w:szCs w:val="18"/>
                <w:shd w:val="clear" w:color="auto" w:fill="EFEFEF"/>
              </w:rPr>
              <w:t>href=</w:t>
            </w:r>
            <w:r>
              <w:rPr>
                <w:b/>
                <w:color w:val="008000"/>
                <w:sz w:val="18"/>
                <w:szCs w:val="18"/>
                <w:shd w:val="clear" w:color="auto" w:fill="EFEFEF"/>
              </w:rPr>
              <w:t xml:space="preserve">"{% url 'portfolio:customer_edit' pk=customer.pk %}" </w:t>
            </w:r>
            <w:r>
              <w:rPr>
                <w:b/>
                <w:color w:val="0000FF"/>
                <w:sz w:val="18"/>
                <w:szCs w:val="18"/>
                <w:shd w:val="clear" w:color="auto" w:fill="EFEFEF"/>
              </w:rPr>
              <w:t>class=</w:t>
            </w:r>
            <w:r>
              <w:rPr>
                <w:b/>
                <w:color w:val="008000"/>
                <w:sz w:val="18"/>
                <w:szCs w:val="18"/>
                <w:shd w:val="clear" w:color="auto" w:fill="EFEFEF"/>
              </w:rPr>
              <w:t>"btn btn-warning"</w:t>
            </w:r>
            <w:r>
              <w:rPr>
                <w:sz w:val="18"/>
                <w:szCs w:val="18"/>
                <w:shd w:val="clear" w:color="auto" w:fill="EFEFEF"/>
              </w:rPr>
              <w:t>&gt;</w:t>
            </w:r>
            <w:r>
              <w:rPr>
                <w:sz w:val="18"/>
                <w:szCs w:val="18"/>
                <w:highlight w:val="white"/>
              </w:rPr>
              <w:t>Edit</w:t>
            </w:r>
            <w:r>
              <w:rPr>
                <w:sz w:val="18"/>
                <w:szCs w:val="18"/>
                <w:shd w:val="clear" w:color="auto" w:fill="EFEFEF"/>
              </w:rPr>
              <w:t>&lt;/</w:t>
            </w:r>
            <w:r>
              <w:rPr>
                <w:b/>
                <w:color w:val="000080"/>
                <w:sz w:val="18"/>
                <w:szCs w:val="18"/>
                <w:shd w:val="clear" w:color="auto" w:fill="EFEFEF"/>
              </w:rPr>
              <w:t>a</w:t>
            </w:r>
            <w:r>
              <w:rPr>
                <w:sz w:val="18"/>
                <w:szCs w:val="18"/>
                <w:shd w:val="clear" w:color="auto" w:fill="EFEFEF"/>
              </w:rPr>
              <w:t>&gt;</w:t>
            </w:r>
          </w:p>
        </w:tc>
      </w:tr>
    </w:tbl>
    <w:p w14:paraId="3811809D" w14:textId="77777777" w:rsidR="00381B86" w:rsidRDefault="004353C1">
      <w:r>
        <w:t xml:space="preserve">Notice how our url for customer_edit page differs from customer_list url? This is because customer list has all of our customers listed, but when we’re making changes to our customer table, we are only making the change for one customer at a time. This is why the primary key (pk) that Django automatically creates when we enter information in our database, is going to be used now, thus we are using </w:t>
      </w:r>
      <w:r>
        <w:rPr>
          <w:i/>
        </w:rPr>
        <w:t>.pk</w:t>
      </w:r>
      <w:r>
        <w:t xml:space="preserve"> inside the url path and customer.pk when declaring the href/url path.</w:t>
      </w:r>
    </w:p>
    <w:p w14:paraId="3811809E" w14:textId="77777777" w:rsidR="00381B86" w:rsidRDefault="00381B86"/>
    <w:p w14:paraId="3811809F" w14:textId="77777777" w:rsidR="00381B86" w:rsidRDefault="004353C1">
      <w:r>
        <w:t>You should be able to edit a record.  Select one and make an edit to the address. See if it updates back in the list.</w:t>
      </w:r>
    </w:p>
    <w:p w14:paraId="381180A0" w14:textId="77777777" w:rsidR="00381B86" w:rsidRDefault="004353C1">
      <w:r>
        <w:rPr>
          <w:noProof/>
        </w:rPr>
        <w:drawing>
          <wp:inline distT="114300" distB="114300" distL="114300" distR="114300" wp14:anchorId="381183A3" wp14:editId="381183A4">
            <wp:extent cx="3929063" cy="3257848"/>
            <wp:effectExtent l="12700" t="12700" r="12700" b="1270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3929063" cy="3257848"/>
                    </a:xfrm>
                    <a:prstGeom prst="rect">
                      <a:avLst/>
                    </a:prstGeom>
                    <a:ln w="12700">
                      <a:solidFill>
                        <a:srgbClr val="000000"/>
                      </a:solidFill>
                      <a:prstDash val="solid"/>
                    </a:ln>
                  </pic:spPr>
                </pic:pic>
              </a:graphicData>
            </a:graphic>
          </wp:inline>
        </w:drawing>
      </w:r>
    </w:p>
    <w:p w14:paraId="381180A1" w14:textId="77777777" w:rsidR="00381B86" w:rsidRDefault="00381B86">
      <w:pPr>
        <w:rPr>
          <w:b/>
        </w:rPr>
      </w:pPr>
    </w:p>
    <w:p w14:paraId="381180A2" w14:textId="77777777" w:rsidR="00381B86" w:rsidRDefault="004353C1">
      <w:pPr>
        <w:jc w:val="center"/>
        <w:rPr>
          <w:b/>
        </w:rPr>
      </w:pPr>
      <w:r>
        <w:rPr>
          <w:b/>
        </w:rPr>
        <w:lastRenderedPageBreak/>
        <w:t>Section 7 - Creating the ability to delete information in the list.</w:t>
      </w:r>
    </w:p>
    <w:p w14:paraId="381180A3" w14:textId="77777777" w:rsidR="00381B86" w:rsidRDefault="00381B86">
      <w:pPr>
        <w:jc w:val="center"/>
        <w:rPr>
          <w:b/>
        </w:rPr>
      </w:pPr>
    </w:p>
    <w:p w14:paraId="381180A4" w14:textId="77777777" w:rsidR="00381B86" w:rsidRDefault="004353C1">
      <w:r>
        <w:t xml:space="preserve">You will follow many of the same steps you used in activating the Edit button in activating the Delete button. </w:t>
      </w:r>
    </w:p>
    <w:p w14:paraId="381180A5" w14:textId="77777777" w:rsidR="00381B86" w:rsidRDefault="00381B86"/>
    <w:p w14:paraId="381180A6" w14:textId="77777777" w:rsidR="00381B86" w:rsidRDefault="004353C1">
      <w:r>
        <w:t xml:space="preserve">1. Start by creating a </w:t>
      </w:r>
      <w:r>
        <w:rPr>
          <w:i/>
        </w:rPr>
        <w:t xml:space="preserve">customer_delete.html </w:t>
      </w:r>
      <w:r>
        <w:t>file in templates.Inside of the file, add this code:</w:t>
      </w:r>
    </w:p>
    <w:p w14:paraId="381180A7" w14:textId="77777777" w:rsidR="00381B86" w:rsidRDefault="00381B86"/>
    <w:p w14:paraId="381180A8" w14:textId="77777777" w:rsidR="00381B86" w:rsidRDefault="004353C1">
      <w:pPr>
        <w:rPr>
          <w:b/>
        </w:rPr>
      </w:pPr>
      <w:r>
        <w:rPr>
          <w:b/>
        </w:rPr>
        <w:t>customer_delete.html</w:t>
      </w:r>
    </w:p>
    <w:tbl>
      <w:tblPr>
        <w:tblStyle w:val="ab"/>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0B2" w14:textId="77777777">
        <w:tc>
          <w:tcPr>
            <w:tcW w:w="10800" w:type="dxa"/>
            <w:shd w:val="clear" w:color="auto" w:fill="auto"/>
            <w:tcMar>
              <w:top w:w="100" w:type="dxa"/>
              <w:left w:w="100" w:type="dxa"/>
              <w:bottom w:w="100" w:type="dxa"/>
              <w:right w:w="100" w:type="dxa"/>
            </w:tcMar>
          </w:tcPr>
          <w:p w14:paraId="381180A9" w14:textId="77777777" w:rsidR="00381B86" w:rsidRDefault="004353C1">
            <w:pPr>
              <w:widowControl w:val="0"/>
              <w:pBdr>
                <w:top w:val="nil"/>
                <w:left w:val="nil"/>
                <w:bottom w:val="nil"/>
                <w:right w:val="nil"/>
                <w:between w:val="nil"/>
              </w:pBdr>
              <w:spacing w:line="240" w:lineRule="auto"/>
            </w:pPr>
            <w:r>
              <w:t xml:space="preserve"> {% block body_block %}</w:t>
            </w:r>
          </w:p>
          <w:p w14:paraId="381180AA" w14:textId="77777777" w:rsidR="00381B86" w:rsidRDefault="004353C1">
            <w:pPr>
              <w:widowControl w:val="0"/>
              <w:pBdr>
                <w:top w:val="nil"/>
                <w:left w:val="nil"/>
                <w:bottom w:val="nil"/>
                <w:right w:val="nil"/>
                <w:between w:val="nil"/>
              </w:pBdr>
              <w:spacing w:line="240" w:lineRule="auto"/>
            </w:pPr>
            <w:r>
              <w:t xml:space="preserve">    &lt;h1&gt;Delete {{ customer.name }}?&lt;/h1&gt;</w:t>
            </w:r>
          </w:p>
          <w:p w14:paraId="381180AB" w14:textId="77777777" w:rsidR="00381B86" w:rsidRDefault="00381B86">
            <w:pPr>
              <w:widowControl w:val="0"/>
              <w:pBdr>
                <w:top w:val="nil"/>
                <w:left w:val="nil"/>
                <w:bottom w:val="nil"/>
                <w:right w:val="nil"/>
                <w:between w:val="nil"/>
              </w:pBdr>
              <w:spacing w:line="240" w:lineRule="auto"/>
            </w:pPr>
          </w:p>
          <w:p w14:paraId="381180AC" w14:textId="77777777" w:rsidR="00381B86" w:rsidRDefault="004353C1">
            <w:pPr>
              <w:widowControl w:val="0"/>
              <w:pBdr>
                <w:top w:val="nil"/>
                <w:left w:val="nil"/>
                <w:bottom w:val="nil"/>
                <w:right w:val="nil"/>
                <w:between w:val="nil"/>
              </w:pBdr>
              <w:spacing w:line="240" w:lineRule="auto"/>
            </w:pPr>
            <w:r>
              <w:t xml:space="preserve">    &lt;form method="post"&gt;</w:t>
            </w:r>
          </w:p>
          <w:p w14:paraId="381180AD" w14:textId="77777777" w:rsidR="00381B86" w:rsidRDefault="004353C1">
            <w:pPr>
              <w:widowControl w:val="0"/>
              <w:pBdr>
                <w:top w:val="nil"/>
                <w:left w:val="nil"/>
                <w:bottom w:val="nil"/>
                <w:right w:val="nil"/>
                <w:between w:val="nil"/>
              </w:pBdr>
              <w:spacing w:line="240" w:lineRule="auto"/>
            </w:pPr>
            <w:r>
              <w:t xml:space="preserve">        {% csrf_token %}</w:t>
            </w:r>
          </w:p>
          <w:p w14:paraId="381180AE" w14:textId="77777777" w:rsidR="00381B86" w:rsidRDefault="004353C1">
            <w:pPr>
              <w:widowControl w:val="0"/>
              <w:pBdr>
                <w:top w:val="nil"/>
                <w:left w:val="nil"/>
                <w:bottom w:val="nil"/>
                <w:right w:val="nil"/>
                <w:between w:val="nil"/>
              </w:pBdr>
              <w:spacing w:line="240" w:lineRule="auto"/>
            </w:pPr>
            <w:r>
              <w:t xml:space="preserve">        &lt;input type="submit" class="btn btn-danger" value="Delete"&gt;</w:t>
            </w:r>
          </w:p>
          <w:p w14:paraId="381180AF" w14:textId="77777777" w:rsidR="00381B86" w:rsidRDefault="004353C1">
            <w:pPr>
              <w:widowControl w:val="0"/>
              <w:pBdr>
                <w:top w:val="nil"/>
                <w:left w:val="nil"/>
                <w:bottom w:val="nil"/>
                <w:right w:val="nil"/>
                <w:between w:val="nil"/>
              </w:pBdr>
              <w:spacing w:line="240" w:lineRule="auto"/>
            </w:pPr>
            <w:r>
              <w:t xml:space="preserve">        &lt;a href="{% url 'portfolio:home' pk=customer.cust_number %} "&gt;Cancel&lt;/a&gt;</w:t>
            </w:r>
          </w:p>
          <w:p w14:paraId="381180B0" w14:textId="77777777" w:rsidR="00381B86" w:rsidRDefault="004353C1">
            <w:pPr>
              <w:widowControl w:val="0"/>
              <w:pBdr>
                <w:top w:val="nil"/>
                <w:left w:val="nil"/>
                <w:bottom w:val="nil"/>
                <w:right w:val="nil"/>
                <w:between w:val="nil"/>
              </w:pBdr>
              <w:spacing w:line="240" w:lineRule="auto"/>
            </w:pPr>
            <w:r>
              <w:t xml:space="preserve">    &lt;/form&gt;</w:t>
            </w:r>
          </w:p>
          <w:p w14:paraId="381180B1" w14:textId="77777777" w:rsidR="00381B86" w:rsidRDefault="004353C1">
            <w:pPr>
              <w:widowControl w:val="0"/>
              <w:pBdr>
                <w:top w:val="nil"/>
                <w:left w:val="nil"/>
                <w:bottom w:val="nil"/>
                <w:right w:val="nil"/>
                <w:between w:val="nil"/>
              </w:pBdr>
              <w:spacing w:line="240" w:lineRule="auto"/>
            </w:pPr>
            <w:r>
              <w:t>{% endblock %}</w:t>
            </w:r>
          </w:p>
        </w:tc>
      </w:tr>
    </w:tbl>
    <w:p w14:paraId="381180B3" w14:textId="77777777" w:rsidR="00381B86" w:rsidRDefault="004353C1">
      <w:r>
        <w:t>And change the customer.list.html as follows:</w:t>
      </w:r>
    </w:p>
    <w:p w14:paraId="381180B4" w14:textId="77777777" w:rsidR="00381B86" w:rsidRDefault="00381B86"/>
    <w:tbl>
      <w:tblPr>
        <w:tblStyle w:val="ac"/>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0BE" w14:textId="77777777">
        <w:tc>
          <w:tcPr>
            <w:tcW w:w="10800" w:type="dxa"/>
            <w:shd w:val="clear" w:color="auto" w:fill="auto"/>
            <w:tcMar>
              <w:top w:w="100" w:type="dxa"/>
              <w:left w:w="100" w:type="dxa"/>
              <w:bottom w:w="100" w:type="dxa"/>
              <w:right w:w="100" w:type="dxa"/>
            </w:tcMar>
          </w:tcPr>
          <w:p w14:paraId="381180B5" w14:textId="77777777" w:rsidR="00381B86" w:rsidRDefault="004353C1">
            <w:pPr>
              <w:widowControl w:val="0"/>
              <w:spacing w:line="240" w:lineRule="auto"/>
              <w:rPr>
                <w:b/>
              </w:rPr>
            </w:pPr>
            <w:r>
              <w:rPr>
                <w:b/>
              </w:rPr>
              <w:t>REPLACE:</w:t>
            </w:r>
          </w:p>
          <w:p w14:paraId="381180B6" w14:textId="77777777" w:rsidR="00381B86" w:rsidRDefault="004353C1">
            <w:pPr>
              <w:widowControl w:val="0"/>
              <w:spacing w:line="240" w:lineRule="auto"/>
              <w:rPr>
                <w:color w:val="212121"/>
                <w:sz w:val="23"/>
                <w:szCs w:val="23"/>
              </w:rPr>
            </w:pPr>
            <w:r>
              <w:rPr>
                <w:color w:val="212121"/>
                <w:sz w:val="23"/>
                <w:szCs w:val="23"/>
              </w:rPr>
              <w:t>&lt;td&gt;&lt;a href=""</w:t>
            </w:r>
          </w:p>
          <w:p w14:paraId="381180B7" w14:textId="77777777" w:rsidR="00381B86" w:rsidRDefault="004353C1">
            <w:pPr>
              <w:widowControl w:val="0"/>
              <w:spacing w:line="240" w:lineRule="auto"/>
              <w:rPr>
                <w:color w:val="212121"/>
                <w:sz w:val="23"/>
                <w:szCs w:val="23"/>
              </w:rPr>
            </w:pPr>
            <w:r>
              <w:rPr>
                <w:color w:val="212121"/>
                <w:sz w:val="23"/>
                <w:szCs w:val="23"/>
              </w:rPr>
              <w:t xml:space="preserve">                           onclick="return confirm('Are you sure you want to delete?')"</w:t>
            </w:r>
          </w:p>
          <w:p w14:paraId="381180B8" w14:textId="77777777" w:rsidR="00381B86" w:rsidRDefault="004353C1">
            <w:pPr>
              <w:widowControl w:val="0"/>
              <w:spacing w:line="240" w:lineRule="auto"/>
              <w:rPr>
                <w:color w:val="212121"/>
                <w:sz w:val="23"/>
                <w:szCs w:val="23"/>
              </w:rPr>
            </w:pPr>
            <w:r>
              <w:rPr>
                <w:color w:val="212121"/>
                <w:sz w:val="23"/>
                <w:szCs w:val="23"/>
              </w:rPr>
              <w:t xml:space="preserve">                           class="btn btn-danger"&gt;Delete&lt;/a&gt;</w:t>
            </w:r>
          </w:p>
          <w:p w14:paraId="381180B9" w14:textId="77777777" w:rsidR="00381B86" w:rsidRDefault="004353C1">
            <w:pPr>
              <w:widowControl w:val="0"/>
              <w:spacing w:line="240" w:lineRule="auto"/>
            </w:pPr>
            <w:r>
              <w:rPr>
                <w:color w:val="212121"/>
                <w:sz w:val="23"/>
                <w:szCs w:val="23"/>
              </w:rPr>
              <w:t xml:space="preserve">                    &lt;/td&gt;</w:t>
            </w:r>
          </w:p>
          <w:p w14:paraId="381180BA" w14:textId="77777777" w:rsidR="00381B86" w:rsidRDefault="004353C1">
            <w:pPr>
              <w:widowControl w:val="0"/>
              <w:spacing w:line="240" w:lineRule="auto"/>
            </w:pPr>
            <w:r>
              <w:rPr>
                <w:b/>
              </w:rPr>
              <w:t>WITH:</w:t>
            </w:r>
          </w:p>
          <w:p w14:paraId="381180BB" w14:textId="77777777" w:rsidR="00381B86" w:rsidRDefault="004353C1">
            <w:pPr>
              <w:widowControl w:val="0"/>
              <w:spacing w:line="240" w:lineRule="auto"/>
              <w:rPr>
                <w:color w:val="212121"/>
                <w:sz w:val="23"/>
                <w:szCs w:val="23"/>
              </w:rPr>
            </w:pPr>
            <w:r>
              <w:rPr>
                <w:color w:val="212121"/>
                <w:sz w:val="23"/>
                <w:szCs w:val="23"/>
              </w:rPr>
              <w:t xml:space="preserve"> &lt;td&gt;&lt;a href="{% url 'portfolio:customer_delete' pk=customer.pk %}"</w:t>
            </w:r>
            <w:r>
              <w:rPr>
                <w:color w:val="212121"/>
                <w:sz w:val="23"/>
                <w:szCs w:val="23"/>
              </w:rPr>
              <w:br/>
              <w:t xml:space="preserve">                           onclick="return confirm('Are you sure you want to delete?')"</w:t>
            </w:r>
            <w:r>
              <w:rPr>
                <w:color w:val="212121"/>
                <w:sz w:val="23"/>
                <w:szCs w:val="23"/>
              </w:rPr>
              <w:br/>
              <w:t xml:space="preserve">                           class="btn btn-danger"&gt;Delete&lt;/a&gt;</w:t>
            </w:r>
          </w:p>
          <w:p w14:paraId="381180BC" w14:textId="77777777" w:rsidR="00381B86" w:rsidRDefault="004353C1">
            <w:pPr>
              <w:widowControl w:val="0"/>
              <w:spacing w:line="240" w:lineRule="auto"/>
              <w:rPr>
                <w:color w:val="212121"/>
                <w:sz w:val="23"/>
                <w:szCs w:val="23"/>
              </w:rPr>
            </w:pPr>
            <w:r>
              <w:rPr>
                <w:color w:val="212121"/>
                <w:sz w:val="23"/>
                <w:szCs w:val="23"/>
              </w:rPr>
              <w:t xml:space="preserve">                    &lt;/td&gt;</w:t>
            </w:r>
          </w:p>
          <w:p w14:paraId="381180BD" w14:textId="77777777" w:rsidR="00381B86" w:rsidRDefault="00381B86">
            <w:pPr>
              <w:widowControl w:val="0"/>
              <w:spacing w:line="240" w:lineRule="auto"/>
              <w:rPr>
                <w:sz w:val="18"/>
                <w:szCs w:val="18"/>
                <w:shd w:val="clear" w:color="auto" w:fill="EFEFEF"/>
              </w:rPr>
            </w:pPr>
          </w:p>
        </w:tc>
      </w:tr>
    </w:tbl>
    <w:p w14:paraId="381180BF" w14:textId="77777777" w:rsidR="00381B86" w:rsidRDefault="00381B86"/>
    <w:p w14:paraId="381180C0" w14:textId="77777777" w:rsidR="00381B86" w:rsidRDefault="004353C1">
      <w:r>
        <w:t>2. Next we will update views.py in 2 ways. First, at the beginning of the file add or update these lines.</w:t>
      </w:r>
    </w:p>
    <w:p w14:paraId="381180C1" w14:textId="77777777" w:rsidR="00381B86" w:rsidRDefault="00381B86">
      <w:pPr>
        <w:rPr>
          <w:b/>
        </w:rPr>
      </w:pPr>
    </w:p>
    <w:p w14:paraId="381180C2" w14:textId="77777777" w:rsidR="00381B86" w:rsidRDefault="004353C1">
      <w:r>
        <w:rPr>
          <w:b/>
        </w:rPr>
        <w:t>Views.py</w:t>
      </w:r>
    </w:p>
    <w:tbl>
      <w:tblPr>
        <w:tblStyle w:val="ad"/>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0CA" w14:textId="77777777">
        <w:tc>
          <w:tcPr>
            <w:tcW w:w="10800" w:type="dxa"/>
            <w:shd w:val="clear" w:color="auto" w:fill="auto"/>
            <w:tcMar>
              <w:top w:w="100" w:type="dxa"/>
              <w:left w:w="100" w:type="dxa"/>
              <w:bottom w:w="100" w:type="dxa"/>
              <w:right w:w="100" w:type="dxa"/>
            </w:tcMar>
          </w:tcPr>
          <w:p w14:paraId="381180C3" w14:textId="77777777" w:rsidR="00381B86" w:rsidRDefault="004353C1">
            <w:pPr>
              <w:widowControl w:val="0"/>
              <w:pBdr>
                <w:top w:val="nil"/>
                <w:left w:val="nil"/>
                <w:bottom w:val="nil"/>
                <w:right w:val="nil"/>
                <w:between w:val="nil"/>
              </w:pBdr>
              <w:spacing w:line="240" w:lineRule="auto"/>
            </w:pPr>
            <w:r>
              <w:t>def customer_delete(request, pk):</w:t>
            </w:r>
          </w:p>
          <w:p w14:paraId="381180C4" w14:textId="77777777" w:rsidR="00381B86" w:rsidRDefault="004353C1">
            <w:pPr>
              <w:widowControl w:val="0"/>
              <w:pBdr>
                <w:top w:val="nil"/>
                <w:left w:val="nil"/>
                <w:bottom w:val="nil"/>
                <w:right w:val="nil"/>
                <w:between w:val="nil"/>
              </w:pBdr>
              <w:spacing w:line="240" w:lineRule="auto"/>
            </w:pPr>
            <w:r>
              <w:t xml:space="preserve">   customer = get_object_or_404(Customer, pk=pk)</w:t>
            </w:r>
          </w:p>
          <w:p w14:paraId="381180C5" w14:textId="77777777" w:rsidR="00381B86" w:rsidRDefault="004353C1">
            <w:pPr>
              <w:widowControl w:val="0"/>
              <w:pBdr>
                <w:top w:val="nil"/>
                <w:left w:val="nil"/>
                <w:bottom w:val="nil"/>
                <w:right w:val="nil"/>
                <w:between w:val="nil"/>
              </w:pBdr>
              <w:spacing w:line="240" w:lineRule="auto"/>
            </w:pPr>
            <w:r>
              <w:t xml:space="preserve">   customer.delete()</w:t>
            </w:r>
          </w:p>
          <w:p w14:paraId="381180C6" w14:textId="77777777" w:rsidR="00381B86" w:rsidRDefault="004353C1">
            <w:pPr>
              <w:widowControl w:val="0"/>
              <w:pBdr>
                <w:top w:val="nil"/>
                <w:left w:val="nil"/>
                <w:bottom w:val="nil"/>
                <w:right w:val="nil"/>
                <w:between w:val="nil"/>
              </w:pBdr>
              <w:spacing w:line="240" w:lineRule="auto"/>
            </w:pPr>
            <w:r>
              <w:t xml:space="preserve">   return redirect('portfolio:customer_list')</w:t>
            </w:r>
          </w:p>
          <w:p w14:paraId="381180C7" w14:textId="77777777" w:rsidR="00381B86" w:rsidRDefault="00381B86">
            <w:pPr>
              <w:widowControl w:val="0"/>
              <w:pBdr>
                <w:top w:val="nil"/>
                <w:left w:val="nil"/>
                <w:bottom w:val="nil"/>
                <w:right w:val="nil"/>
                <w:between w:val="nil"/>
              </w:pBdr>
              <w:spacing w:line="240" w:lineRule="auto"/>
            </w:pPr>
          </w:p>
          <w:p w14:paraId="381180C8" w14:textId="77777777" w:rsidR="00381B86" w:rsidRDefault="004353C1">
            <w:pPr>
              <w:widowControl w:val="0"/>
              <w:pBdr>
                <w:top w:val="nil"/>
                <w:left w:val="nil"/>
                <w:bottom w:val="nil"/>
                <w:right w:val="nil"/>
                <w:between w:val="nil"/>
              </w:pBdr>
              <w:spacing w:line="240" w:lineRule="auto"/>
              <w:rPr>
                <w:b/>
                <w:color w:val="FF0000"/>
              </w:rPr>
            </w:pPr>
            <w:r>
              <w:rPr>
                <w:b/>
                <w:color w:val="FF0000"/>
              </w:rPr>
              <w:t>Also add this above in views.pye:</w:t>
            </w:r>
          </w:p>
          <w:p w14:paraId="381180C9" w14:textId="77777777" w:rsidR="00381B86" w:rsidRDefault="004353C1">
            <w:pPr>
              <w:widowControl w:val="0"/>
              <w:pBdr>
                <w:top w:val="nil"/>
                <w:left w:val="nil"/>
                <w:bottom w:val="nil"/>
                <w:right w:val="nil"/>
                <w:between w:val="nil"/>
              </w:pBdr>
              <w:spacing w:line="240" w:lineRule="auto"/>
            </w:pPr>
            <w:r>
              <w:t>from django.shortcuts import redirect</w:t>
            </w:r>
          </w:p>
        </w:tc>
      </w:tr>
    </w:tbl>
    <w:p w14:paraId="381180CB" w14:textId="77777777" w:rsidR="00381B86" w:rsidRDefault="00381B86"/>
    <w:p w14:paraId="381180CC" w14:textId="77777777" w:rsidR="00381B86" w:rsidRDefault="004353C1">
      <w:r>
        <w:t>3. We then add the following to the portfolio urls.py file</w:t>
      </w:r>
    </w:p>
    <w:p w14:paraId="381180CD" w14:textId="77777777" w:rsidR="00381B86" w:rsidRDefault="00381B86"/>
    <w:tbl>
      <w:tblPr>
        <w:tblStyle w:val="ae"/>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0CF" w14:textId="77777777">
        <w:tc>
          <w:tcPr>
            <w:tcW w:w="10800" w:type="dxa"/>
            <w:shd w:val="clear" w:color="auto" w:fill="auto"/>
            <w:tcMar>
              <w:top w:w="100" w:type="dxa"/>
              <w:left w:w="100" w:type="dxa"/>
              <w:bottom w:w="100" w:type="dxa"/>
              <w:right w:w="100" w:type="dxa"/>
            </w:tcMar>
          </w:tcPr>
          <w:p w14:paraId="381180CE" w14:textId="77777777" w:rsidR="00381B86" w:rsidRDefault="004353C1">
            <w:pPr>
              <w:widowControl w:val="0"/>
              <w:pBdr>
                <w:top w:val="nil"/>
                <w:left w:val="nil"/>
                <w:bottom w:val="nil"/>
                <w:right w:val="nil"/>
                <w:between w:val="nil"/>
              </w:pBdr>
              <w:spacing w:line="240" w:lineRule="auto"/>
            </w:pPr>
            <w:r>
              <w:lastRenderedPageBreak/>
              <w:t>path('customer/&lt;int:pk&gt;/delete/', views.customer_delete, name='customer_delete'),</w:t>
            </w:r>
          </w:p>
        </w:tc>
      </w:tr>
    </w:tbl>
    <w:p w14:paraId="381180D0" w14:textId="77777777" w:rsidR="00381B86" w:rsidRDefault="00381B86"/>
    <w:p w14:paraId="381180D1" w14:textId="77777777" w:rsidR="00381B86" w:rsidRDefault="00381B86"/>
    <w:p w14:paraId="381180D2" w14:textId="77777777" w:rsidR="00381B86" w:rsidRDefault="00381B86"/>
    <w:p w14:paraId="381180D3" w14:textId="77777777" w:rsidR="00381B86" w:rsidRDefault="00381B86"/>
    <w:p w14:paraId="381180D4" w14:textId="77777777" w:rsidR="00381B86" w:rsidRDefault="00381B86"/>
    <w:p w14:paraId="381180D5" w14:textId="77777777" w:rsidR="00381B86" w:rsidRDefault="004353C1">
      <w:r>
        <w:t>When you attempt to delete a record you should receive this:</w:t>
      </w:r>
    </w:p>
    <w:p w14:paraId="381180D6" w14:textId="77777777" w:rsidR="00381B86" w:rsidRDefault="004353C1">
      <w:r>
        <w:rPr>
          <w:noProof/>
        </w:rPr>
        <w:drawing>
          <wp:inline distT="114300" distB="114300" distL="114300" distR="114300" wp14:anchorId="381183A5" wp14:editId="381183A6">
            <wp:extent cx="6858000" cy="1346200"/>
            <wp:effectExtent l="12700" t="12700" r="12700" b="1270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6858000" cy="1346200"/>
                    </a:xfrm>
                    <a:prstGeom prst="rect">
                      <a:avLst/>
                    </a:prstGeom>
                    <a:ln w="12700">
                      <a:solidFill>
                        <a:srgbClr val="000000"/>
                      </a:solidFill>
                      <a:prstDash val="solid"/>
                    </a:ln>
                  </pic:spPr>
                </pic:pic>
              </a:graphicData>
            </a:graphic>
          </wp:inline>
        </w:drawing>
      </w:r>
    </w:p>
    <w:p w14:paraId="381180D7" w14:textId="77777777" w:rsidR="00381B86" w:rsidRDefault="004353C1">
      <w:r>
        <w:t>If you answer OK, then you should see this:</w:t>
      </w:r>
    </w:p>
    <w:p w14:paraId="381180D8" w14:textId="77777777" w:rsidR="00381B86" w:rsidRDefault="004353C1">
      <w:r>
        <w:rPr>
          <w:noProof/>
        </w:rPr>
        <w:drawing>
          <wp:inline distT="114300" distB="114300" distL="114300" distR="114300" wp14:anchorId="381183A7" wp14:editId="381183A8">
            <wp:extent cx="6858000" cy="1498600"/>
            <wp:effectExtent l="12700" t="12700" r="12700" b="127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6858000" cy="1498600"/>
                    </a:xfrm>
                    <a:prstGeom prst="rect">
                      <a:avLst/>
                    </a:prstGeom>
                    <a:ln w="12700">
                      <a:solidFill>
                        <a:srgbClr val="000000"/>
                      </a:solidFill>
                      <a:prstDash val="solid"/>
                    </a:ln>
                  </pic:spPr>
                </pic:pic>
              </a:graphicData>
            </a:graphic>
          </wp:inline>
        </w:drawing>
      </w:r>
    </w:p>
    <w:p w14:paraId="381180D9" w14:textId="77777777" w:rsidR="00381B86" w:rsidRDefault="00381B86"/>
    <w:p w14:paraId="381180DA" w14:textId="77777777" w:rsidR="00381B86" w:rsidRDefault="004353C1">
      <w:pPr>
        <w:jc w:val="center"/>
      </w:pPr>
      <w:r>
        <w:rPr>
          <w:b/>
        </w:rPr>
        <w:t>Section 8 - Adding Stocks and Investments Data Models</w:t>
      </w:r>
    </w:p>
    <w:p w14:paraId="381180DB" w14:textId="77777777" w:rsidR="00381B86" w:rsidRDefault="00381B86"/>
    <w:p w14:paraId="381180DC" w14:textId="77777777" w:rsidR="00381B86" w:rsidRDefault="004353C1">
      <w:r>
        <w:t>We have now shown how to list customer information, edit the information and delete a record, all outside the admin panel which is really meant for administrators.  We will assume administrators will add a new customer for the financial advisors and they will only have security to use the pages we create outside the admin panel. However, advisors will need to be able to add or change stocks and investments.  Let's move on this this part of the site now.</w:t>
      </w:r>
    </w:p>
    <w:p w14:paraId="381180DD" w14:textId="77777777" w:rsidR="00381B86" w:rsidRDefault="00381B86"/>
    <w:p w14:paraId="381180DE" w14:textId="77777777" w:rsidR="00381B86" w:rsidRDefault="004353C1">
      <w:r>
        <w:t>To begin we need to start by adding to the model.  Add the following information to your model so the new model looks like this:</w:t>
      </w:r>
    </w:p>
    <w:p w14:paraId="381180DF" w14:textId="77777777" w:rsidR="00381B86" w:rsidRDefault="00381B86"/>
    <w:tbl>
      <w:tblPr>
        <w:tblStyle w:val="af"/>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0E1" w14:textId="77777777">
        <w:tc>
          <w:tcPr>
            <w:tcW w:w="10800" w:type="dxa"/>
            <w:shd w:val="clear" w:color="auto" w:fill="auto"/>
            <w:tcMar>
              <w:top w:w="100" w:type="dxa"/>
              <w:left w:w="100" w:type="dxa"/>
              <w:bottom w:w="100" w:type="dxa"/>
              <w:right w:w="100" w:type="dxa"/>
            </w:tcMar>
          </w:tcPr>
          <w:p w14:paraId="381180E0" w14:textId="374DC5C0" w:rsidR="00381B86" w:rsidRDefault="004353C1">
            <w:pPr>
              <w:widowControl w:val="0"/>
              <w:pBdr>
                <w:top w:val="nil"/>
                <w:left w:val="nil"/>
                <w:bottom w:val="nil"/>
                <w:right w:val="nil"/>
                <w:between w:val="nil"/>
              </w:pBdr>
              <w:spacing w:line="240" w:lineRule="auto"/>
            </w:pPr>
            <w:r>
              <w:t>from django.db import models</w:t>
            </w:r>
            <w:r>
              <w:br/>
              <w:t>from django.utils import timezone</w:t>
            </w:r>
            <w:r>
              <w:br/>
              <w:t>from django.contrib.auth.models import User</w:t>
            </w:r>
            <w:r>
              <w:br/>
            </w:r>
            <w:r w:rsidR="00D3266A">
              <w:t>#</w:t>
            </w:r>
            <w:r>
              <w:t>import requests</w:t>
            </w:r>
            <w:r>
              <w:br/>
            </w:r>
            <w:r>
              <w:br/>
              <w:t># Create your models here.</w:t>
            </w:r>
            <w:r>
              <w:br/>
            </w:r>
            <w:r>
              <w:lastRenderedPageBreak/>
              <w:t>class Customer(models.Model):</w:t>
            </w:r>
            <w:r>
              <w:br/>
              <w:t xml:space="preserve">    name = models.CharField(max_length=50)</w:t>
            </w:r>
            <w:r>
              <w:br/>
              <w:t xml:space="preserve">    address = models.CharField(max_length=200)</w:t>
            </w:r>
            <w:r>
              <w:br/>
              <w:t xml:space="preserve">    cust_number = models.IntegerField(blank=False, null=False)</w:t>
            </w:r>
            <w:r>
              <w:br/>
              <w:t xml:space="preserve">    city = models.CharField(max_length=50)</w:t>
            </w:r>
            <w:r>
              <w:br/>
              <w:t xml:space="preserve">    state = models.CharField(max_length=50)</w:t>
            </w:r>
            <w:r>
              <w:br/>
              <w:t xml:space="preserve">    zipcode = models.CharField(max_length=10)</w:t>
            </w:r>
            <w:r>
              <w:br/>
              <w:t xml:space="preserve">    email = models.EmailField(max_length=200)</w:t>
            </w:r>
            <w:r>
              <w:br/>
              <w:t xml:space="preserve">    cell_phone = models.CharField(max_length=50)</w:t>
            </w:r>
            <w:r>
              <w:br/>
              <w:t xml:space="preserve">    created_date = models.DateTimeField(</w:t>
            </w:r>
            <w:r>
              <w:br/>
              <w:t xml:space="preserve">        default=timezone.now)</w:t>
            </w:r>
            <w:r>
              <w:br/>
              <w:t xml:space="preserve">    updated_date = models.DateTimeField(auto_now_add=True)</w:t>
            </w:r>
            <w:r>
              <w:br/>
            </w:r>
            <w:r>
              <w:br/>
              <w:t xml:space="preserve">    def created(self):</w:t>
            </w:r>
            <w:r>
              <w:br/>
              <w:t xml:space="preserve">        self.created_date = timezone.now()</w:t>
            </w:r>
            <w:r>
              <w:br/>
              <w:t xml:space="preserve">        self.save()</w:t>
            </w:r>
            <w:r>
              <w:br/>
            </w:r>
            <w:r>
              <w:br/>
              <w:t xml:space="preserve">    def updated(self):</w:t>
            </w:r>
            <w:r>
              <w:br/>
              <w:t xml:space="preserve">        self.updated_date = timezone.now()</w:t>
            </w:r>
            <w:r>
              <w:br/>
              <w:t xml:space="preserve">        self.save()</w:t>
            </w:r>
            <w:r>
              <w:br/>
            </w:r>
            <w:r>
              <w:br/>
              <w:t xml:space="preserve">    def __str__(self):</w:t>
            </w:r>
            <w:r>
              <w:br/>
              <w:t xml:space="preserve">        return str(self.cust_number)</w:t>
            </w:r>
            <w:r>
              <w:br/>
            </w:r>
            <w:r>
              <w:br/>
            </w:r>
            <w:r>
              <w:br/>
              <w:t>class Investment(models.Model):</w:t>
            </w:r>
            <w:r>
              <w:br/>
              <w:t xml:space="preserve">    customer = models.ForeignKey(Customer, on_delete=models.CASCADE, related_name='investments')</w:t>
            </w:r>
            <w:r>
              <w:br/>
              <w:t xml:space="preserve">    category = models.CharField(max_length=50)</w:t>
            </w:r>
            <w:r>
              <w:br/>
              <w:t xml:space="preserve">    description = models.CharField(max_length=200)</w:t>
            </w:r>
            <w:r>
              <w:br/>
              <w:t xml:space="preserve">    acquired_value = models.DecimalField(max_digits=10, decimal_places=2)</w:t>
            </w:r>
            <w:r>
              <w:br/>
              <w:t xml:space="preserve">    acquired_date = models.DateField(default=timezone.now)</w:t>
            </w:r>
            <w:r>
              <w:br/>
              <w:t xml:space="preserve">    recent_value = models.DecimalField(max_digits=10, decimal_places=2)</w:t>
            </w:r>
            <w:r>
              <w:br/>
              <w:t xml:space="preserve">    recent_date = models.DateField(default=timezone.now, blank=True, null=True)</w:t>
            </w:r>
            <w:r>
              <w:br/>
            </w:r>
            <w:r>
              <w:br/>
              <w:t xml:space="preserve">    def created(self):</w:t>
            </w:r>
            <w:r>
              <w:br/>
              <w:t xml:space="preserve">        self.acquired_date = timezone.now()</w:t>
            </w:r>
            <w:r>
              <w:br/>
              <w:t xml:space="preserve">        self.save()</w:t>
            </w:r>
            <w:r>
              <w:br/>
            </w:r>
            <w:r>
              <w:br/>
              <w:t xml:space="preserve">    def updated(self):</w:t>
            </w:r>
            <w:r>
              <w:br/>
              <w:t xml:space="preserve">        self.recent_date = timezone.now()</w:t>
            </w:r>
            <w:r>
              <w:br/>
              <w:t xml:space="preserve">        self.save()</w:t>
            </w:r>
            <w:r>
              <w:br/>
            </w:r>
            <w:r>
              <w:br/>
              <w:t xml:space="preserve">    def __str__(self):</w:t>
            </w:r>
            <w:r>
              <w:br/>
              <w:t xml:space="preserve">        return str(self.customer)</w:t>
            </w:r>
            <w:r>
              <w:br/>
            </w:r>
            <w:r>
              <w:br/>
              <w:t xml:space="preserve">    def results_by_investment(self):</w:t>
            </w:r>
            <w:r>
              <w:br/>
              <w:t xml:space="preserve">        return self.recent_value - self.acquired_value</w:t>
            </w:r>
            <w:r>
              <w:br/>
            </w:r>
            <w:r>
              <w:br/>
              <w:t>class Stock(models.Model):</w:t>
            </w:r>
            <w:r>
              <w:br/>
            </w:r>
            <w:r>
              <w:lastRenderedPageBreak/>
              <w:t xml:space="preserve">    customer = models.ForeignKey(Customer, on_delete=models.CASCADE, related_name='stocks')</w:t>
            </w:r>
            <w:r>
              <w:br/>
              <w:t xml:space="preserve">    symbol = models.CharField(max_length=10)</w:t>
            </w:r>
            <w:r>
              <w:br/>
              <w:t xml:space="preserve">    name = models.CharField(max_length=50)</w:t>
            </w:r>
            <w:r>
              <w:br/>
              <w:t xml:space="preserve">    shares = models.DecimalField (max_digits=10, decimal_places=1)</w:t>
            </w:r>
            <w:r>
              <w:br/>
              <w:t xml:space="preserve">    purchase_price = models.DecimalField(max_digits=10, decimal_places=2)</w:t>
            </w:r>
            <w:r>
              <w:br/>
              <w:t xml:space="preserve">    purchase_date = models.DateField(default=timezone.now, blank=True, null=True)</w:t>
            </w:r>
            <w:r>
              <w:br/>
            </w:r>
            <w:r>
              <w:br/>
              <w:t xml:space="preserve">    def created(self):</w:t>
            </w:r>
            <w:r>
              <w:br/>
              <w:t xml:space="preserve">        self.recent_date = timezone.now()</w:t>
            </w:r>
            <w:r>
              <w:br/>
              <w:t xml:space="preserve">        self.save()</w:t>
            </w:r>
            <w:r>
              <w:br/>
            </w:r>
            <w:r>
              <w:br/>
              <w:t xml:space="preserve">    def __str__(self):</w:t>
            </w:r>
            <w:r>
              <w:br/>
              <w:t xml:space="preserve">        return str(self.customer)</w:t>
            </w:r>
            <w:r>
              <w:br/>
            </w:r>
            <w:r>
              <w:br/>
              <w:t xml:space="preserve">    def initial_stock_value(self):</w:t>
            </w:r>
            <w:r>
              <w:br/>
              <w:t xml:space="preserve">        return self.shares * self.purchase_price</w:t>
            </w:r>
            <w:r>
              <w:br/>
            </w:r>
          </w:p>
        </w:tc>
      </w:tr>
    </w:tbl>
    <w:p w14:paraId="381180E2" w14:textId="77777777" w:rsidR="00381B86" w:rsidRDefault="00381B86"/>
    <w:p w14:paraId="381180E3" w14:textId="77777777" w:rsidR="00381B86" w:rsidRDefault="004353C1">
      <w:r>
        <w:t>After you have added these new tables to the model you won’t see much of a change.  Even in the admin panel only the customer table shows up. What do we need to do?</w:t>
      </w:r>
    </w:p>
    <w:p w14:paraId="381180E4" w14:textId="77777777" w:rsidR="00381B86" w:rsidRDefault="00381B86"/>
    <w:p w14:paraId="381180E5" w14:textId="77777777" w:rsidR="00381B86" w:rsidRDefault="004353C1">
      <w:r>
        <w:t>I am hoping you said, we need to create and run migrations.</w:t>
      </w:r>
    </w:p>
    <w:p w14:paraId="381180E6" w14:textId="77777777" w:rsidR="00381B86" w:rsidRDefault="004353C1">
      <w:pPr>
        <w:rPr>
          <w:b/>
          <w:color w:val="00B050"/>
        </w:rPr>
      </w:pPr>
      <w:r>
        <w:rPr>
          <w:b/>
          <w:color w:val="00B050"/>
        </w:rPr>
        <w:t>python manage.py makemigrations</w:t>
      </w:r>
    </w:p>
    <w:p w14:paraId="381180E7" w14:textId="77777777" w:rsidR="00381B86" w:rsidRDefault="004353C1">
      <w:pPr>
        <w:rPr>
          <w:b/>
          <w:color w:val="00B050"/>
        </w:rPr>
      </w:pPr>
      <w:r>
        <w:rPr>
          <w:b/>
          <w:noProof/>
          <w:color w:val="00B050"/>
        </w:rPr>
        <w:drawing>
          <wp:inline distT="114300" distB="114300" distL="114300" distR="114300" wp14:anchorId="381183A9" wp14:editId="381183AA">
            <wp:extent cx="3866960" cy="757238"/>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3866960" cy="757238"/>
                    </a:xfrm>
                    <a:prstGeom prst="rect">
                      <a:avLst/>
                    </a:prstGeom>
                    <a:ln/>
                  </pic:spPr>
                </pic:pic>
              </a:graphicData>
            </a:graphic>
          </wp:inline>
        </w:drawing>
      </w:r>
    </w:p>
    <w:p w14:paraId="381180E8" w14:textId="77777777" w:rsidR="00381B86" w:rsidRDefault="004353C1">
      <w:pPr>
        <w:rPr>
          <w:b/>
          <w:color w:val="00B050"/>
        </w:rPr>
      </w:pPr>
      <w:r>
        <w:rPr>
          <w:b/>
          <w:color w:val="00B050"/>
        </w:rPr>
        <w:t>python manage.py migrate</w:t>
      </w:r>
    </w:p>
    <w:p w14:paraId="381180E9" w14:textId="77777777" w:rsidR="00381B86" w:rsidRDefault="004353C1">
      <w:r>
        <w:rPr>
          <w:noProof/>
        </w:rPr>
        <w:drawing>
          <wp:inline distT="114300" distB="114300" distL="114300" distR="114300" wp14:anchorId="381183AB" wp14:editId="381183AC">
            <wp:extent cx="4368094" cy="71913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4368094" cy="719138"/>
                    </a:xfrm>
                    <a:prstGeom prst="rect">
                      <a:avLst/>
                    </a:prstGeom>
                    <a:ln/>
                  </pic:spPr>
                </pic:pic>
              </a:graphicData>
            </a:graphic>
          </wp:inline>
        </w:drawing>
      </w:r>
    </w:p>
    <w:p w14:paraId="381180EA" w14:textId="77777777" w:rsidR="00381B86" w:rsidRDefault="004353C1">
      <w:r>
        <w:t>To see the new tables in the admin panel you will need to add the following to the admin.py.</w:t>
      </w:r>
    </w:p>
    <w:p w14:paraId="381180EB" w14:textId="77777777" w:rsidR="00381B86" w:rsidRDefault="004353C1">
      <w:pPr>
        <w:rPr>
          <w:b/>
        </w:rPr>
      </w:pPr>
      <w:r>
        <w:rPr>
          <w:b/>
        </w:rPr>
        <w:t>admin.py</w:t>
      </w:r>
    </w:p>
    <w:tbl>
      <w:tblPr>
        <w:tblStyle w:val="af0"/>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106" w14:textId="77777777">
        <w:tc>
          <w:tcPr>
            <w:tcW w:w="10800" w:type="dxa"/>
            <w:shd w:val="clear" w:color="auto" w:fill="auto"/>
            <w:tcMar>
              <w:top w:w="100" w:type="dxa"/>
              <w:left w:w="100" w:type="dxa"/>
              <w:bottom w:w="100" w:type="dxa"/>
              <w:right w:w="100" w:type="dxa"/>
            </w:tcMar>
          </w:tcPr>
          <w:p w14:paraId="381180EC" w14:textId="77777777" w:rsidR="00381B86" w:rsidRDefault="00381B86">
            <w:pPr>
              <w:widowControl w:val="0"/>
              <w:pBdr>
                <w:top w:val="nil"/>
                <w:left w:val="nil"/>
                <w:bottom w:val="nil"/>
                <w:right w:val="nil"/>
                <w:between w:val="nil"/>
              </w:pBdr>
              <w:spacing w:line="240" w:lineRule="auto"/>
            </w:pPr>
          </w:p>
          <w:p w14:paraId="381180ED" w14:textId="77777777" w:rsidR="00381B86" w:rsidRDefault="004353C1">
            <w:pPr>
              <w:widowControl w:val="0"/>
              <w:pBdr>
                <w:top w:val="nil"/>
                <w:left w:val="nil"/>
                <w:bottom w:val="nil"/>
                <w:right w:val="nil"/>
                <w:between w:val="nil"/>
              </w:pBdr>
              <w:spacing w:line="240" w:lineRule="auto"/>
            </w:pPr>
            <w:r>
              <w:t>from django.contrib import admin</w:t>
            </w:r>
          </w:p>
          <w:p w14:paraId="381180EE" w14:textId="77777777" w:rsidR="00381B86" w:rsidRDefault="004353C1">
            <w:pPr>
              <w:widowControl w:val="0"/>
              <w:pBdr>
                <w:top w:val="nil"/>
                <w:left w:val="nil"/>
                <w:bottom w:val="nil"/>
                <w:right w:val="nil"/>
                <w:between w:val="nil"/>
              </w:pBdr>
              <w:spacing w:line="240" w:lineRule="auto"/>
            </w:pPr>
            <w:r>
              <w:t>from .models import Customer, Investment, Stock</w:t>
            </w:r>
          </w:p>
          <w:p w14:paraId="381180EF" w14:textId="77777777" w:rsidR="00381B86" w:rsidRDefault="00381B86">
            <w:pPr>
              <w:widowControl w:val="0"/>
              <w:pBdr>
                <w:top w:val="nil"/>
                <w:left w:val="nil"/>
                <w:bottom w:val="nil"/>
                <w:right w:val="nil"/>
                <w:between w:val="nil"/>
              </w:pBdr>
              <w:spacing w:line="240" w:lineRule="auto"/>
            </w:pPr>
          </w:p>
          <w:p w14:paraId="381180F0" w14:textId="77777777" w:rsidR="00381B86" w:rsidRDefault="004353C1">
            <w:pPr>
              <w:widowControl w:val="0"/>
              <w:pBdr>
                <w:top w:val="nil"/>
                <w:left w:val="nil"/>
                <w:bottom w:val="nil"/>
                <w:right w:val="nil"/>
                <w:between w:val="nil"/>
              </w:pBdr>
              <w:spacing w:line="240" w:lineRule="auto"/>
            </w:pPr>
            <w:r>
              <w:t>class CustomerList(admin.ModelAdmin):</w:t>
            </w:r>
          </w:p>
          <w:p w14:paraId="381180F1" w14:textId="77777777" w:rsidR="00381B86" w:rsidRDefault="004353C1">
            <w:pPr>
              <w:widowControl w:val="0"/>
              <w:pBdr>
                <w:top w:val="nil"/>
                <w:left w:val="nil"/>
                <w:bottom w:val="nil"/>
                <w:right w:val="nil"/>
                <w:between w:val="nil"/>
              </w:pBdr>
              <w:spacing w:line="240" w:lineRule="auto"/>
            </w:pPr>
            <w:r>
              <w:t xml:space="preserve">    list_display = ('cust_number', 'name', 'city', 'cell_phone')</w:t>
            </w:r>
          </w:p>
          <w:p w14:paraId="381180F2" w14:textId="77777777" w:rsidR="00381B86" w:rsidRDefault="004353C1">
            <w:pPr>
              <w:widowControl w:val="0"/>
              <w:pBdr>
                <w:top w:val="nil"/>
                <w:left w:val="nil"/>
                <w:bottom w:val="nil"/>
                <w:right w:val="nil"/>
                <w:between w:val="nil"/>
              </w:pBdr>
              <w:spacing w:line="240" w:lineRule="auto"/>
            </w:pPr>
            <w:r>
              <w:t xml:space="preserve">    list_filter = ('cust_number', 'name', 'city')</w:t>
            </w:r>
          </w:p>
          <w:p w14:paraId="381180F3" w14:textId="77777777" w:rsidR="00381B86" w:rsidRDefault="004353C1">
            <w:pPr>
              <w:widowControl w:val="0"/>
              <w:pBdr>
                <w:top w:val="nil"/>
                <w:left w:val="nil"/>
                <w:bottom w:val="nil"/>
                <w:right w:val="nil"/>
                <w:between w:val="nil"/>
              </w:pBdr>
              <w:spacing w:line="240" w:lineRule="auto"/>
            </w:pPr>
            <w:r>
              <w:t xml:space="preserve">    search_fields = ('cust_number', 'name')</w:t>
            </w:r>
          </w:p>
          <w:p w14:paraId="381180F4" w14:textId="77777777" w:rsidR="00381B86" w:rsidRDefault="004353C1">
            <w:pPr>
              <w:widowControl w:val="0"/>
              <w:pBdr>
                <w:top w:val="nil"/>
                <w:left w:val="nil"/>
                <w:bottom w:val="nil"/>
                <w:right w:val="nil"/>
                <w:between w:val="nil"/>
              </w:pBdr>
              <w:spacing w:line="240" w:lineRule="auto"/>
            </w:pPr>
            <w:r>
              <w:t xml:space="preserve">    ordering = ['cust_number']</w:t>
            </w:r>
          </w:p>
          <w:p w14:paraId="381180F5" w14:textId="77777777" w:rsidR="00381B86" w:rsidRDefault="00381B86">
            <w:pPr>
              <w:widowControl w:val="0"/>
              <w:pBdr>
                <w:top w:val="nil"/>
                <w:left w:val="nil"/>
                <w:bottom w:val="nil"/>
                <w:right w:val="nil"/>
                <w:between w:val="nil"/>
              </w:pBdr>
              <w:spacing w:line="240" w:lineRule="auto"/>
            </w:pPr>
          </w:p>
          <w:p w14:paraId="381180F6" w14:textId="77777777" w:rsidR="00381B86" w:rsidRDefault="004353C1">
            <w:pPr>
              <w:widowControl w:val="0"/>
              <w:pBdr>
                <w:top w:val="nil"/>
                <w:left w:val="nil"/>
                <w:bottom w:val="nil"/>
                <w:right w:val="nil"/>
                <w:between w:val="nil"/>
              </w:pBdr>
              <w:spacing w:line="240" w:lineRule="auto"/>
            </w:pPr>
            <w:r>
              <w:t>class InvestmentList(admin.ModelAdmin):</w:t>
            </w:r>
          </w:p>
          <w:p w14:paraId="381180F7" w14:textId="77777777" w:rsidR="00381B86" w:rsidRDefault="004353C1">
            <w:pPr>
              <w:widowControl w:val="0"/>
              <w:pBdr>
                <w:top w:val="nil"/>
                <w:left w:val="nil"/>
                <w:bottom w:val="nil"/>
                <w:right w:val="nil"/>
                <w:between w:val="nil"/>
              </w:pBdr>
              <w:spacing w:line="240" w:lineRule="auto"/>
            </w:pPr>
            <w:r>
              <w:lastRenderedPageBreak/>
              <w:t xml:space="preserve">    list_display = ('customer', 'category', 'description', 'recent_value')</w:t>
            </w:r>
          </w:p>
          <w:p w14:paraId="381180F8" w14:textId="77777777" w:rsidR="00381B86" w:rsidRDefault="004353C1">
            <w:pPr>
              <w:widowControl w:val="0"/>
              <w:pBdr>
                <w:top w:val="nil"/>
                <w:left w:val="nil"/>
                <w:bottom w:val="nil"/>
                <w:right w:val="nil"/>
                <w:between w:val="nil"/>
              </w:pBdr>
              <w:spacing w:line="240" w:lineRule="auto"/>
            </w:pPr>
            <w:r>
              <w:t xml:space="preserve">    list_filter = ('customer', 'category')</w:t>
            </w:r>
          </w:p>
          <w:p w14:paraId="381180F9" w14:textId="77777777" w:rsidR="00381B86" w:rsidRDefault="004353C1">
            <w:pPr>
              <w:widowControl w:val="0"/>
              <w:pBdr>
                <w:top w:val="nil"/>
                <w:left w:val="nil"/>
                <w:bottom w:val="nil"/>
                <w:right w:val="nil"/>
                <w:between w:val="nil"/>
              </w:pBdr>
              <w:spacing w:line="240" w:lineRule="auto"/>
            </w:pPr>
            <w:r>
              <w:t xml:space="preserve">    search_fields = ('customer', 'category')</w:t>
            </w:r>
          </w:p>
          <w:p w14:paraId="381180FA" w14:textId="77777777" w:rsidR="00381B86" w:rsidRDefault="004353C1">
            <w:pPr>
              <w:widowControl w:val="0"/>
              <w:pBdr>
                <w:top w:val="nil"/>
                <w:left w:val="nil"/>
                <w:bottom w:val="nil"/>
                <w:right w:val="nil"/>
                <w:between w:val="nil"/>
              </w:pBdr>
              <w:spacing w:line="240" w:lineRule="auto"/>
            </w:pPr>
            <w:r>
              <w:t xml:space="preserve">    ordering = ['customer']</w:t>
            </w:r>
          </w:p>
          <w:p w14:paraId="381180FB" w14:textId="77777777" w:rsidR="00381B86" w:rsidRDefault="00381B86">
            <w:pPr>
              <w:widowControl w:val="0"/>
              <w:pBdr>
                <w:top w:val="nil"/>
                <w:left w:val="nil"/>
                <w:bottom w:val="nil"/>
                <w:right w:val="nil"/>
                <w:between w:val="nil"/>
              </w:pBdr>
              <w:spacing w:line="240" w:lineRule="auto"/>
            </w:pPr>
          </w:p>
          <w:p w14:paraId="381180FC" w14:textId="77777777" w:rsidR="00381B86" w:rsidRDefault="004353C1">
            <w:pPr>
              <w:widowControl w:val="0"/>
              <w:pBdr>
                <w:top w:val="nil"/>
                <w:left w:val="nil"/>
                <w:bottom w:val="nil"/>
                <w:right w:val="nil"/>
                <w:between w:val="nil"/>
              </w:pBdr>
              <w:spacing w:line="240" w:lineRule="auto"/>
            </w:pPr>
            <w:r>
              <w:t>class StockList(admin.ModelAdmin):</w:t>
            </w:r>
          </w:p>
          <w:p w14:paraId="381180FD" w14:textId="77777777" w:rsidR="00381B86" w:rsidRDefault="004353C1">
            <w:pPr>
              <w:widowControl w:val="0"/>
              <w:pBdr>
                <w:top w:val="nil"/>
                <w:left w:val="nil"/>
                <w:bottom w:val="nil"/>
                <w:right w:val="nil"/>
                <w:between w:val="nil"/>
              </w:pBdr>
              <w:spacing w:line="240" w:lineRule="auto"/>
            </w:pPr>
            <w:r>
              <w:t xml:space="preserve">    list_display = ('customer','symbol', 'name', 'shares', 'purchase_price')</w:t>
            </w:r>
          </w:p>
          <w:p w14:paraId="381180FE" w14:textId="77777777" w:rsidR="00381B86" w:rsidRDefault="004353C1">
            <w:pPr>
              <w:widowControl w:val="0"/>
              <w:pBdr>
                <w:top w:val="nil"/>
                <w:left w:val="nil"/>
                <w:bottom w:val="nil"/>
                <w:right w:val="nil"/>
                <w:between w:val="nil"/>
              </w:pBdr>
              <w:spacing w:line="240" w:lineRule="auto"/>
            </w:pPr>
            <w:r>
              <w:t xml:space="preserve">    list_filter = ('customer','symbol', 'name')</w:t>
            </w:r>
          </w:p>
          <w:p w14:paraId="381180FF" w14:textId="77777777" w:rsidR="00381B86" w:rsidRDefault="004353C1">
            <w:pPr>
              <w:widowControl w:val="0"/>
              <w:pBdr>
                <w:top w:val="nil"/>
                <w:left w:val="nil"/>
                <w:bottom w:val="nil"/>
                <w:right w:val="nil"/>
                <w:between w:val="nil"/>
              </w:pBdr>
              <w:spacing w:line="240" w:lineRule="auto"/>
            </w:pPr>
            <w:r>
              <w:t xml:space="preserve">    search_fields = ('customer','symbol', 'name')</w:t>
            </w:r>
          </w:p>
          <w:p w14:paraId="38118100" w14:textId="77777777" w:rsidR="00381B86" w:rsidRDefault="004353C1">
            <w:pPr>
              <w:widowControl w:val="0"/>
              <w:pBdr>
                <w:top w:val="nil"/>
                <w:left w:val="nil"/>
                <w:bottom w:val="nil"/>
                <w:right w:val="nil"/>
                <w:between w:val="nil"/>
              </w:pBdr>
              <w:spacing w:line="240" w:lineRule="auto"/>
            </w:pPr>
            <w:r>
              <w:t xml:space="preserve">    ordering = ['customer']</w:t>
            </w:r>
          </w:p>
          <w:p w14:paraId="38118101" w14:textId="77777777" w:rsidR="00381B86" w:rsidRDefault="00381B86">
            <w:pPr>
              <w:widowControl w:val="0"/>
              <w:pBdr>
                <w:top w:val="nil"/>
                <w:left w:val="nil"/>
                <w:bottom w:val="nil"/>
                <w:right w:val="nil"/>
                <w:between w:val="nil"/>
              </w:pBdr>
              <w:spacing w:line="240" w:lineRule="auto"/>
            </w:pPr>
          </w:p>
          <w:p w14:paraId="38118102" w14:textId="77777777" w:rsidR="00381B86" w:rsidRDefault="00381B86">
            <w:pPr>
              <w:widowControl w:val="0"/>
              <w:pBdr>
                <w:top w:val="nil"/>
                <w:left w:val="nil"/>
                <w:bottom w:val="nil"/>
                <w:right w:val="nil"/>
                <w:between w:val="nil"/>
              </w:pBdr>
              <w:spacing w:line="240" w:lineRule="auto"/>
            </w:pPr>
          </w:p>
          <w:p w14:paraId="38118103" w14:textId="77777777" w:rsidR="00381B86" w:rsidRDefault="004353C1">
            <w:pPr>
              <w:widowControl w:val="0"/>
              <w:pBdr>
                <w:top w:val="nil"/>
                <w:left w:val="nil"/>
                <w:bottom w:val="nil"/>
                <w:right w:val="nil"/>
                <w:between w:val="nil"/>
              </w:pBdr>
              <w:spacing w:line="240" w:lineRule="auto"/>
            </w:pPr>
            <w:r>
              <w:t>admin.site.register(Customer, CustomerList)</w:t>
            </w:r>
          </w:p>
          <w:p w14:paraId="38118104" w14:textId="77777777" w:rsidR="00381B86" w:rsidRDefault="004353C1">
            <w:pPr>
              <w:widowControl w:val="0"/>
              <w:pBdr>
                <w:top w:val="nil"/>
                <w:left w:val="nil"/>
                <w:bottom w:val="nil"/>
                <w:right w:val="nil"/>
                <w:between w:val="nil"/>
              </w:pBdr>
              <w:spacing w:line="240" w:lineRule="auto"/>
            </w:pPr>
            <w:r>
              <w:t>admin.site.register(Investment, InvestmentList)</w:t>
            </w:r>
          </w:p>
          <w:p w14:paraId="38118105" w14:textId="77777777" w:rsidR="00381B86" w:rsidRDefault="004353C1">
            <w:pPr>
              <w:widowControl w:val="0"/>
              <w:pBdr>
                <w:top w:val="nil"/>
                <w:left w:val="nil"/>
                <w:bottom w:val="nil"/>
                <w:right w:val="nil"/>
                <w:between w:val="nil"/>
              </w:pBdr>
              <w:spacing w:line="240" w:lineRule="auto"/>
            </w:pPr>
            <w:r>
              <w:t>admin.site.register(Stock, StockList)</w:t>
            </w:r>
          </w:p>
        </w:tc>
      </w:tr>
    </w:tbl>
    <w:p w14:paraId="38118107" w14:textId="77777777" w:rsidR="00381B86" w:rsidRDefault="00381B86"/>
    <w:p w14:paraId="38118108" w14:textId="77777777" w:rsidR="00381B86" w:rsidRDefault="004353C1">
      <w:r>
        <w:t xml:space="preserve">Let's take a minute and understand the relationship between tables. As you can imagine, customer and stocks and customer and investments are 1 to many relationships.  If you download the Db Browser for SQLite from: </w:t>
      </w:r>
      <w:hyperlink r:id="rId46">
        <w:r>
          <w:rPr>
            <w:color w:val="1155CC"/>
            <w:u w:val="single"/>
          </w:rPr>
          <w:t>https://sqlitebrowser.org/</w:t>
        </w:r>
      </w:hyperlink>
      <w:r>
        <w:t xml:space="preserve">  you will see the table below. Each table created in Django comes with an auto-incrementing ‘id’ out of the box.  You can see this in the  illustration I captured using DB Browser for SQLite. You will see the ID field in customer, stock and investment table. It is a NOT NULL, AUTO-INCREMENTING, INTEGER, PRIMARY KEY field for all tables. There is a customer_id field in both the stock and investment tables which is a foreign key referencing the ID field in the customer table. </w:t>
      </w:r>
    </w:p>
    <w:p w14:paraId="38118109" w14:textId="77777777" w:rsidR="00381B86" w:rsidRDefault="004353C1">
      <w:r>
        <w:rPr>
          <w:noProof/>
        </w:rPr>
        <w:drawing>
          <wp:inline distT="114300" distB="114300" distL="114300" distR="114300" wp14:anchorId="381183AD" wp14:editId="381183AE">
            <wp:extent cx="6176963" cy="2582313"/>
            <wp:effectExtent l="12700" t="12700" r="12700" b="127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6176963" cy="2582313"/>
                    </a:xfrm>
                    <a:prstGeom prst="rect">
                      <a:avLst/>
                    </a:prstGeom>
                    <a:ln w="12700">
                      <a:solidFill>
                        <a:srgbClr val="000000"/>
                      </a:solidFill>
                      <a:prstDash val="solid"/>
                    </a:ln>
                  </pic:spPr>
                </pic:pic>
              </a:graphicData>
            </a:graphic>
          </wp:inline>
        </w:drawing>
      </w:r>
    </w:p>
    <w:p w14:paraId="3811810A" w14:textId="77777777" w:rsidR="00381B86" w:rsidRDefault="004353C1">
      <w:r>
        <w:lastRenderedPageBreak/>
        <w:t>Now you should see this when you restart the application and look at the admin panel:</w:t>
      </w:r>
      <w:r>
        <w:rPr>
          <w:noProof/>
        </w:rPr>
        <w:drawing>
          <wp:inline distT="114300" distB="114300" distL="114300" distR="114300" wp14:anchorId="381183AF" wp14:editId="381183B0">
            <wp:extent cx="4462463" cy="1909237"/>
            <wp:effectExtent l="12700" t="12700" r="12700" b="127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4462463" cy="1909237"/>
                    </a:xfrm>
                    <a:prstGeom prst="rect">
                      <a:avLst/>
                    </a:prstGeom>
                    <a:ln w="12700">
                      <a:solidFill>
                        <a:srgbClr val="000000"/>
                      </a:solidFill>
                      <a:prstDash val="solid"/>
                    </a:ln>
                  </pic:spPr>
                </pic:pic>
              </a:graphicData>
            </a:graphic>
          </wp:inline>
        </w:drawing>
      </w:r>
      <w:r>
        <w:t>.</w:t>
      </w:r>
    </w:p>
    <w:p w14:paraId="3811810B" w14:textId="77777777" w:rsidR="00381B86" w:rsidRDefault="004353C1">
      <w:r>
        <w:t xml:space="preserve">Go ahead and add the same data now to Investments and Stocks table. </w:t>
      </w:r>
      <w:hyperlink r:id="rId49" w:anchor="gid=0">
        <w:r>
          <w:rPr>
            <w:color w:val="1155CC"/>
            <w:u w:val="single"/>
          </w:rPr>
          <w:t>Click here for Sample EFS Table data</w:t>
        </w:r>
      </w:hyperlink>
      <w:r>
        <w:t xml:space="preserve">. For starters we just need to have 1 stock and 1 investment for each customer. </w:t>
      </w:r>
    </w:p>
    <w:p w14:paraId="3811810C" w14:textId="77777777" w:rsidR="00381B86" w:rsidRDefault="00381B86"/>
    <w:p w14:paraId="3811810D" w14:textId="77777777" w:rsidR="00381B86" w:rsidRDefault="004353C1">
      <w:pPr>
        <w:jc w:val="center"/>
      </w:pPr>
      <w:r>
        <w:rPr>
          <w:b/>
        </w:rPr>
        <w:t xml:space="preserve">Section 9 - Adding a Home Page and Base Template </w:t>
      </w:r>
    </w:p>
    <w:p w14:paraId="3811810E" w14:textId="77777777" w:rsidR="00381B86" w:rsidRDefault="00381B86"/>
    <w:p w14:paraId="3811810F" w14:textId="77777777" w:rsidR="00381B86" w:rsidRDefault="004353C1">
      <w:r>
        <w:t xml:space="preserve">I am hopeful you will begin to see a pattern as you begin to build the CRUD pages for stocks and investments. I will show you how to add a new stock and list stocks.  You will then need to add the remaining delete and edit a stock and then continue to add the investment list, add, edit and delete on your own. Before we do this we will need to create a navigation page and add some simple security to these pages outside of the admin site. </w:t>
      </w:r>
    </w:p>
    <w:p w14:paraId="38118110" w14:textId="77777777" w:rsidR="00381B86" w:rsidRDefault="00381B86"/>
    <w:p w14:paraId="38118111" w14:textId="77777777" w:rsidR="00381B86" w:rsidRDefault="004353C1">
      <w:r>
        <w:t xml:space="preserve">We will begin by downloading static files (pictures, CSS. etc… ) for the application.  </w:t>
      </w:r>
      <w:hyperlink r:id="rId50">
        <w:r>
          <w:rPr>
            <w:color w:val="1155CC"/>
            <w:u w:val="single"/>
          </w:rPr>
          <w:t>Click here to download these files.</w:t>
        </w:r>
      </w:hyperlink>
      <w:r>
        <w:t xml:space="preserve">  Unzip the files and review the code.  Here is what your directory structure should look like when you have placed all the files in the appropriate places:</w:t>
      </w:r>
    </w:p>
    <w:p w14:paraId="38118112" w14:textId="77777777" w:rsidR="00381B86" w:rsidRDefault="004353C1">
      <w:r>
        <w:rPr>
          <w:noProof/>
        </w:rPr>
        <w:lastRenderedPageBreak/>
        <w:drawing>
          <wp:inline distT="114300" distB="114300" distL="114300" distR="114300" wp14:anchorId="381183B1" wp14:editId="381183B2">
            <wp:extent cx="2143125" cy="5176838"/>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2143125" cy="5176838"/>
                    </a:xfrm>
                    <a:prstGeom prst="rect">
                      <a:avLst/>
                    </a:prstGeom>
                    <a:ln/>
                  </pic:spPr>
                </pic:pic>
              </a:graphicData>
            </a:graphic>
          </wp:inline>
        </w:drawing>
      </w:r>
    </w:p>
    <w:p w14:paraId="38118113" w14:textId="77777777" w:rsidR="00381B86" w:rsidRDefault="00381B86"/>
    <w:p w14:paraId="38118114" w14:textId="77777777" w:rsidR="00381B86" w:rsidRDefault="00381B86"/>
    <w:p w14:paraId="38118115" w14:textId="77777777" w:rsidR="00381B86" w:rsidRDefault="00381B86"/>
    <w:p w14:paraId="38118116" w14:textId="77777777" w:rsidR="00381B86" w:rsidRDefault="004353C1">
      <w:r>
        <w:t>The login.html that you placed in the registration directory is shown below:</w:t>
      </w:r>
    </w:p>
    <w:p w14:paraId="38118117" w14:textId="77777777" w:rsidR="00381B86" w:rsidRDefault="004353C1">
      <w:pPr>
        <w:rPr>
          <w:b/>
        </w:rPr>
      </w:pPr>
      <w:r>
        <w:rPr>
          <w:b/>
        </w:rPr>
        <w:t>login.html</w:t>
      </w:r>
    </w:p>
    <w:tbl>
      <w:tblPr>
        <w:tblStyle w:val="af1"/>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12B" w14:textId="77777777">
        <w:tc>
          <w:tcPr>
            <w:tcW w:w="10800" w:type="dxa"/>
            <w:shd w:val="clear" w:color="auto" w:fill="auto"/>
            <w:tcMar>
              <w:top w:w="100" w:type="dxa"/>
              <w:left w:w="100" w:type="dxa"/>
              <w:bottom w:w="100" w:type="dxa"/>
              <w:right w:w="100" w:type="dxa"/>
            </w:tcMar>
          </w:tcPr>
          <w:p w14:paraId="38118118" w14:textId="77777777" w:rsidR="00381B86" w:rsidRDefault="004353C1">
            <w:pPr>
              <w:widowControl w:val="0"/>
              <w:pBdr>
                <w:top w:val="nil"/>
                <w:left w:val="nil"/>
                <w:bottom w:val="nil"/>
                <w:right w:val="nil"/>
                <w:between w:val="nil"/>
              </w:pBdr>
              <w:spacing w:line="240" w:lineRule="auto"/>
            </w:pPr>
            <w:r>
              <w:t>{% extends "portfolio/base.html" %}</w:t>
            </w:r>
          </w:p>
          <w:p w14:paraId="38118119" w14:textId="77777777" w:rsidR="00381B86" w:rsidRDefault="00381B86">
            <w:pPr>
              <w:widowControl w:val="0"/>
              <w:pBdr>
                <w:top w:val="nil"/>
                <w:left w:val="nil"/>
                <w:bottom w:val="nil"/>
                <w:right w:val="nil"/>
                <w:between w:val="nil"/>
              </w:pBdr>
              <w:spacing w:line="240" w:lineRule="auto"/>
            </w:pPr>
          </w:p>
          <w:p w14:paraId="3811811A" w14:textId="77777777" w:rsidR="00381B86" w:rsidRDefault="004353C1">
            <w:pPr>
              <w:widowControl w:val="0"/>
              <w:pBdr>
                <w:top w:val="nil"/>
                <w:left w:val="nil"/>
                <w:bottom w:val="nil"/>
                <w:right w:val="nil"/>
                <w:between w:val="nil"/>
              </w:pBdr>
              <w:spacing w:line="240" w:lineRule="auto"/>
            </w:pPr>
            <w:r>
              <w:t>{% block content %}</w:t>
            </w:r>
          </w:p>
          <w:p w14:paraId="3811811B" w14:textId="77777777" w:rsidR="00381B86" w:rsidRDefault="004353C1">
            <w:pPr>
              <w:widowControl w:val="0"/>
              <w:pBdr>
                <w:top w:val="nil"/>
                <w:left w:val="nil"/>
                <w:bottom w:val="nil"/>
                <w:right w:val="nil"/>
                <w:between w:val="nil"/>
              </w:pBdr>
              <w:spacing w:line="240" w:lineRule="auto"/>
            </w:pPr>
            <w:r>
              <w:t xml:space="preserve">    {% if form.errors %}</w:t>
            </w:r>
          </w:p>
          <w:p w14:paraId="3811811C" w14:textId="77777777" w:rsidR="00381B86" w:rsidRDefault="004353C1">
            <w:pPr>
              <w:widowControl w:val="0"/>
              <w:pBdr>
                <w:top w:val="nil"/>
                <w:left w:val="nil"/>
                <w:bottom w:val="nil"/>
                <w:right w:val="nil"/>
                <w:between w:val="nil"/>
              </w:pBdr>
              <w:spacing w:line="240" w:lineRule="auto"/>
            </w:pPr>
            <w:r>
              <w:t xml:space="preserve">    &lt;br /&gt;</w:t>
            </w:r>
          </w:p>
          <w:p w14:paraId="3811811D" w14:textId="77777777" w:rsidR="00381B86" w:rsidRDefault="004353C1">
            <w:pPr>
              <w:widowControl w:val="0"/>
              <w:pBdr>
                <w:top w:val="nil"/>
                <w:left w:val="nil"/>
                <w:bottom w:val="nil"/>
                <w:right w:val="nil"/>
                <w:between w:val="nil"/>
              </w:pBdr>
              <w:spacing w:line="240" w:lineRule="auto"/>
            </w:pPr>
            <w:r>
              <w:t xml:space="preserve">    &lt;p&gt;Your username and password didn't match. Please try again.&lt;/p&gt;</w:t>
            </w:r>
          </w:p>
          <w:p w14:paraId="3811811E" w14:textId="77777777" w:rsidR="00381B86" w:rsidRDefault="004353C1">
            <w:pPr>
              <w:widowControl w:val="0"/>
              <w:pBdr>
                <w:top w:val="nil"/>
                <w:left w:val="nil"/>
                <w:bottom w:val="nil"/>
                <w:right w:val="nil"/>
                <w:between w:val="nil"/>
              </w:pBdr>
              <w:spacing w:line="240" w:lineRule="auto"/>
            </w:pPr>
            <w:r>
              <w:t xml:space="preserve">    {% endif %}</w:t>
            </w:r>
          </w:p>
          <w:p w14:paraId="3811811F" w14:textId="77777777" w:rsidR="00381B86" w:rsidRDefault="004353C1">
            <w:pPr>
              <w:widowControl w:val="0"/>
              <w:pBdr>
                <w:top w:val="nil"/>
                <w:left w:val="nil"/>
                <w:bottom w:val="nil"/>
                <w:right w:val="nil"/>
                <w:between w:val="nil"/>
              </w:pBdr>
              <w:spacing w:line="240" w:lineRule="auto"/>
            </w:pPr>
            <w:r>
              <w:t xml:space="preserve">    &lt;br /&gt;</w:t>
            </w:r>
          </w:p>
          <w:p w14:paraId="38118120" w14:textId="77777777" w:rsidR="00381B86" w:rsidRDefault="004353C1">
            <w:pPr>
              <w:widowControl w:val="0"/>
              <w:pBdr>
                <w:top w:val="nil"/>
                <w:left w:val="nil"/>
                <w:bottom w:val="nil"/>
                <w:right w:val="nil"/>
                <w:between w:val="nil"/>
              </w:pBdr>
              <w:spacing w:line="240" w:lineRule="auto"/>
            </w:pPr>
            <w:r>
              <w:t xml:space="preserve">    &lt;br /&gt;</w:t>
            </w:r>
          </w:p>
          <w:p w14:paraId="38118121" w14:textId="77777777" w:rsidR="00381B86" w:rsidRDefault="004353C1">
            <w:pPr>
              <w:widowControl w:val="0"/>
              <w:pBdr>
                <w:top w:val="nil"/>
                <w:left w:val="nil"/>
                <w:bottom w:val="nil"/>
                <w:right w:val="nil"/>
                <w:between w:val="nil"/>
              </w:pBdr>
              <w:spacing w:line="240" w:lineRule="auto"/>
            </w:pPr>
            <w:r>
              <w:t xml:space="preserve">    &lt;form method="post" action="{% url 'login' %}"&gt;</w:t>
            </w:r>
          </w:p>
          <w:p w14:paraId="38118122" w14:textId="77777777" w:rsidR="00381B86" w:rsidRDefault="004353C1">
            <w:pPr>
              <w:widowControl w:val="0"/>
              <w:pBdr>
                <w:top w:val="nil"/>
                <w:left w:val="nil"/>
                <w:bottom w:val="nil"/>
                <w:right w:val="nil"/>
                <w:between w:val="nil"/>
              </w:pBdr>
              <w:spacing w:line="240" w:lineRule="auto"/>
            </w:pPr>
            <w:r>
              <w:lastRenderedPageBreak/>
              <w:t xml:space="preserve">        </w:t>
            </w:r>
            <w:r>
              <w:rPr>
                <w:highlight w:val="white"/>
              </w:rPr>
              <w:t>{{ form.as_p }}</w:t>
            </w:r>
          </w:p>
          <w:p w14:paraId="38118123" w14:textId="77777777" w:rsidR="00381B86" w:rsidRDefault="004353C1">
            <w:pPr>
              <w:widowControl w:val="0"/>
              <w:pBdr>
                <w:top w:val="nil"/>
                <w:left w:val="nil"/>
                <w:bottom w:val="nil"/>
                <w:right w:val="nil"/>
                <w:between w:val="nil"/>
              </w:pBdr>
              <w:spacing w:line="240" w:lineRule="auto"/>
            </w:pPr>
            <w:r>
              <w:t xml:space="preserve">        {% csrf_token %}</w:t>
            </w:r>
          </w:p>
          <w:p w14:paraId="38118124" w14:textId="77777777" w:rsidR="00381B86" w:rsidRDefault="00381B86">
            <w:pPr>
              <w:widowControl w:val="0"/>
              <w:pBdr>
                <w:top w:val="nil"/>
                <w:left w:val="nil"/>
                <w:bottom w:val="nil"/>
                <w:right w:val="nil"/>
                <w:between w:val="nil"/>
              </w:pBdr>
              <w:spacing w:line="240" w:lineRule="auto"/>
            </w:pPr>
          </w:p>
          <w:p w14:paraId="38118125" w14:textId="77777777" w:rsidR="00381B86" w:rsidRDefault="00381B86">
            <w:pPr>
              <w:widowControl w:val="0"/>
              <w:pBdr>
                <w:top w:val="nil"/>
                <w:left w:val="nil"/>
                <w:bottom w:val="nil"/>
                <w:right w:val="nil"/>
                <w:between w:val="nil"/>
              </w:pBdr>
              <w:spacing w:line="240" w:lineRule="auto"/>
            </w:pPr>
          </w:p>
          <w:p w14:paraId="38118126" w14:textId="77777777" w:rsidR="00381B86" w:rsidRDefault="004353C1">
            <w:pPr>
              <w:widowControl w:val="0"/>
              <w:pBdr>
                <w:top w:val="nil"/>
                <w:left w:val="nil"/>
                <w:bottom w:val="nil"/>
                <w:right w:val="nil"/>
                <w:between w:val="nil"/>
              </w:pBdr>
              <w:spacing w:line="240" w:lineRule="auto"/>
            </w:pPr>
            <w:r>
              <w:t xml:space="preserve">        &lt;input type="submit" value="login"/&gt;</w:t>
            </w:r>
          </w:p>
          <w:p w14:paraId="38118127" w14:textId="77777777" w:rsidR="00381B86" w:rsidRDefault="004353C1">
            <w:pPr>
              <w:widowControl w:val="0"/>
              <w:pBdr>
                <w:top w:val="nil"/>
                <w:left w:val="nil"/>
                <w:bottom w:val="nil"/>
                <w:right w:val="nil"/>
                <w:between w:val="nil"/>
              </w:pBdr>
              <w:spacing w:line="240" w:lineRule="auto"/>
            </w:pPr>
            <w:r>
              <w:t xml:space="preserve">        &lt;input type="hidden" name="next" value="{{ next }}"/&gt;</w:t>
            </w:r>
          </w:p>
          <w:p w14:paraId="38118128" w14:textId="77777777" w:rsidR="00381B86" w:rsidRDefault="004353C1">
            <w:pPr>
              <w:widowControl w:val="0"/>
              <w:pBdr>
                <w:top w:val="nil"/>
                <w:left w:val="nil"/>
                <w:bottom w:val="nil"/>
                <w:right w:val="nil"/>
                <w:between w:val="nil"/>
              </w:pBdr>
              <w:spacing w:line="240" w:lineRule="auto"/>
            </w:pPr>
            <w:r>
              <w:t xml:space="preserve">    &lt;/form&gt;</w:t>
            </w:r>
          </w:p>
          <w:p w14:paraId="38118129" w14:textId="77777777" w:rsidR="00381B86" w:rsidRDefault="004353C1">
            <w:pPr>
              <w:widowControl w:val="0"/>
              <w:pBdr>
                <w:top w:val="nil"/>
                <w:left w:val="nil"/>
                <w:bottom w:val="nil"/>
                <w:right w:val="nil"/>
                <w:between w:val="nil"/>
              </w:pBdr>
              <w:spacing w:line="240" w:lineRule="auto"/>
            </w:pPr>
            <w:r>
              <w:t>{% endblock %}</w:t>
            </w:r>
          </w:p>
          <w:p w14:paraId="3811812A" w14:textId="77777777" w:rsidR="00381B86" w:rsidRDefault="00381B86">
            <w:pPr>
              <w:widowControl w:val="0"/>
              <w:pBdr>
                <w:top w:val="nil"/>
                <w:left w:val="nil"/>
                <w:bottom w:val="nil"/>
                <w:right w:val="nil"/>
                <w:between w:val="nil"/>
              </w:pBdr>
              <w:spacing w:line="240" w:lineRule="auto"/>
            </w:pPr>
          </w:p>
        </w:tc>
      </w:tr>
    </w:tbl>
    <w:p w14:paraId="3811812C" w14:textId="77777777" w:rsidR="00381B86" w:rsidRDefault="00381B86"/>
    <w:p w14:paraId="3811812D" w14:textId="77777777" w:rsidR="00381B86" w:rsidRDefault="004353C1">
      <w:r>
        <w:t>This is simply a login and logout page capability for a person that is not an administrator. You can use exercises in your Django text to add to this security capability to move your grade from a B to and A in part 3 of this assignment.</w:t>
      </w:r>
    </w:p>
    <w:p w14:paraId="3811812E" w14:textId="77777777" w:rsidR="00381B86" w:rsidRDefault="00381B86"/>
    <w:p w14:paraId="3811812F" w14:textId="77777777" w:rsidR="00381B86" w:rsidRDefault="004353C1">
      <w:r>
        <w:t>The next files we should review are the base.html file and the home.html files.  These files will give our site a homepage.  Please all the these files in the correct directory as shown above.  They will now reference the jpg’s that are in the static files directory so be sure they are also present. Here is the base.html which provides a common look and file for all files that we will use.</w:t>
      </w:r>
    </w:p>
    <w:p w14:paraId="38118130" w14:textId="77777777" w:rsidR="00381B86" w:rsidRDefault="004353C1">
      <w:pPr>
        <w:rPr>
          <w:b/>
        </w:rPr>
      </w:pPr>
      <w:r>
        <w:rPr>
          <w:b/>
        </w:rPr>
        <w:t>base.html</w:t>
      </w:r>
    </w:p>
    <w:tbl>
      <w:tblPr>
        <w:tblStyle w:val="af2"/>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1C7" w14:textId="77777777">
        <w:tc>
          <w:tcPr>
            <w:tcW w:w="10800" w:type="dxa"/>
            <w:shd w:val="clear" w:color="auto" w:fill="auto"/>
            <w:tcMar>
              <w:top w:w="100" w:type="dxa"/>
              <w:left w:w="100" w:type="dxa"/>
              <w:bottom w:w="100" w:type="dxa"/>
              <w:right w:w="100" w:type="dxa"/>
            </w:tcMar>
          </w:tcPr>
          <w:p w14:paraId="38118131" w14:textId="77777777" w:rsidR="00381B86" w:rsidRDefault="004353C1">
            <w:pPr>
              <w:widowControl w:val="0"/>
              <w:pBdr>
                <w:top w:val="nil"/>
                <w:left w:val="nil"/>
                <w:bottom w:val="nil"/>
                <w:right w:val="nil"/>
                <w:between w:val="nil"/>
              </w:pBdr>
              <w:spacing w:line="240" w:lineRule="auto"/>
            </w:pPr>
            <w:r>
              <w:t>{% load staticfiles %}</w:t>
            </w:r>
          </w:p>
          <w:p w14:paraId="38118132" w14:textId="77777777" w:rsidR="00381B86" w:rsidRDefault="00381B86">
            <w:pPr>
              <w:widowControl w:val="0"/>
              <w:pBdr>
                <w:top w:val="nil"/>
                <w:left w:val="nil"/>
                <w:bottom w:val="nil"/>
                <w:right w:val="nil"/>
                <w:between w:val="nil"/>
              </w:pBdr>
              <w:spacing w:line="240" w:lineRule="auto"/>
            </w:pPr>
          </w:p>
          <w:p w14:paraId="38118133" w14:textId="77777777" w:rsidR="00381B86" w:rsidRDefault="004353C1">
            <w:pPr>
              <w:widowControl w:val="0"/>
              <w:pBdr>
                <w:top w:val="nil"/>
                <w:left w:val="nil"/>
                <w:bottom w:val="nil"/>
                <w:right w:val="nil"/>
                <w:between w:val="nil"/>
              </w:pBdr>
              <w:spacing w:line="240" w:lineRule="auto"/>
            </w:pPr>
            <w:r>
              <w:t>&lt;html lang="en"&gt;</w:t>
            </w:r>
          </w:p>
          <w:p w14:paraId="38118134" w14:textId="77777777" w:rsidR="00381B86" w:rsidRDefault="004353C1">
            <w:pPr>
              <w:widowControl w:val="0"/>
              <w:pBdr>
                <w:top w:val="nil"/>
                <w:left w:val="nil"/>
                <w:bottom w:val="nil"/>
                <w:right w:val="nil"/>
                <w:between w:val="nil"/>
              </w:pBdr>
              <w:spacing w:line="240" w:lineRule="auto"/>
            </w:pPr>
            <w:r>
              <w:t>&lt;head&gt;</w:t>
            </w:r>
          </w:p>
          <w:p w14:paraId="38118135" w14:textId="77777777" w:rsidR="00381B86" w:rsidRDefault="004353C1">
            <w:pPr>
              <w:widowControl w:val="0"/>
              <w:pBdr>
                <w:top w:val="nil"/>
                <w:left w:val="nil"/>
                <w:bottom w:val="nil"/>
                <w:right w:val="nil"/>
                <w:between w:val="nil"/>
              </w:pBdr>
              <w:spacing w:line="240" w:lineRule="auto"/>
            </w:pPr>
            <w:r>
              <w:t xml:space="preserve">    &lt;title&gt;Eagle Financial Services&lt;/title&gt;</w:t>
            </w:r>
          </w:p>
          <w:p w14:paraId="38118136" w14:textId="77777777" w:rsidR="00381B86" w:rsidRDefault="004353C1">
            <w:pPr>
              <w:widowControl w:val="0"/>
              <w:pBdr>
                <w:top w:val="nil"/>
                <w:left w:val="nil"/>
                <w:bottom w:val="nil"/>
                <w:right w:val="nil"/>
                <w:between w:val="nil"/>
              </w:pBdr>
              <w:spacing w:line="240" w:lineRule="auto"/>
            </w:pPr>
            <w:r>
              <w:t xml:space="preserve">    &lt;meta charset="utf-8"&gt;</w:t>
            </w:r>
          </w:p>
          <w:p w14:paraId="38118137" w14:textId="77777777" w:rsidR="00381B86" w:rsidRDefault="004353C1">
            <w:pPr>
              <w:widowControl w:val="0"/>
              <w:pBdr>
                <w:top w:val="nil"/>
                <w:left w:val="nil"/>
                <w:bottom w:val="nil"/>
                <w:right w:val="nil"/>
                <w:between w:val="nil"/>
              </w:pBdr>
              <w:spacing w:line="240" w:lineRule="auto"/>
            </w:pPr>
            <w:r>
              <w:t xml:space="preserve">    &lt;meta name="viewport" content="width=device-width, initial-scale=1"&gt;</w:t>
            </w:r>
          </w:p>
          <w:p w14:paraId="38118138" w14:textId="77777777" w:rsidR="00381B86" w:rsidRDefault="004353C1">
            <w:pPr>
              <w:widowControl w:val="0"/>
              <w:pBdr>
                <w:top w:val="nil"/>
                <w:left w:val="nil"/>
                <w:bottom w:val="nil"/>
                <w:right w:val="nil"/>
                <w:between w:val="nil"/>
              </w:pBdr>
              <w:spacing w:line="240" w:lineRule="auto"/>
            </w:pPr>
            <w:r>
              <w:t xml:space="preserve">    &lt;link rel="stylesheet" href="https://maxcdn.bootstrapcdn.com/bootstrap/3.3.7/css/bootstrap.min.css"&gt;</w:t>
            </w:r>
          </w:p>
          <w:p w14:paraId="38118139" w14:textId="77777777" w:rsidR="00381B86" w:rsidRDefault="004353C1">
            <w:pPr>
              <w:widowControl w:val="0"/>
              <w:pBdr>
                <w:top w:val="nil"/>
                <w:left w:val="nil"/>
                <w:bottom w:val="nil"/>
                <w:right w:val="nil"/>
                <w:between w:val="nil"/>
              </w:pBdr>
              <w:spacing w:line="240" w:lineRule="auto"/>
            </w:pPr>
            <w:r>
              <w:t xml:space="preserve">    &lt;script src="https://ajax.googleapis.com/ajax/libs/jquery/3.2.1/jquery.min.js"&gt;&lt;/script&gt;</w:t>
            </w:r>
          </w:p>
          <w:p w14:paraId="3811813A" w14:textId="77777777" w:rsidR="00381B86" w:rsidRDefault="004353C1">
            <w:pPr>
              <w:widowControl w:val="0"/>
              <w:pBdr>
                <w:top w:val="nil"/>
                <w:left w:val="nil"/>
                <w:bottom w:val="nil"/>
                <w:right w:val="nil"/>
                <w:between w:val="nil"/>
              </w:pBdr>
              <w:spacing w:line="240" w:lineRule="auto"/>
            </w:pPr>
            <w:r>
              <w:t xml:space="preserve">    &lt;script src="https://maxcdn.bootstrapcdn.com/bootstrap/3.3.7/js/bootstrap.min.js"&gt;&lt;/script&gt;</w:t>
            </w:r>
          </w:p>
          <w:p w14:paraId="3811813B" w14:textId="77777777" w:rsidR="00381B86" w:rsidRDefault="004353C1">
            <w:pPr>
              <w:widowControl w:val="0"/>
              <w:pBdr>
                <w:top w:val="nil"/>
                <w:left w:val="nil"/>
                <w:bottom w:val="nil"/>
                <w:right w:val="nil"/>
                <w:between w:val="nil"/>
              </w:pBdr>
              <w:spacing w:line="240" w:lineRule="auto"/>
            </w:pPr>
            <w:r>
              <w:t xml:space="preserve">    &lt;style&gt;</w:t>
            </w:r>
          </w:p>
          <w:p w14:paraId="3811813C" w14:textId="77777777" w:rsidR="00381B86" w:rsidRDefault="004353C1">
            <w:pPr>
              <w:widowControl w:val="0"/>
              <w:pBdr>
                <w:top w:val="nil"/>
                <w:left w:val="nil"/>
                <w:bottom w:val="nil"/>
                <w:right w:val="nil"/>
                <w:between w:val="nil"/>
              </w:pBdr>
              <w:spacing w:line="240" w:lineRule="auto"/>
            </w:pPr>
            <w:r>
              <w:t xml:space="preserve">        /* Remove the navbar's default margin-bottom and rounded borders */</w:t>
            </w:r>
          </w:p>
          <w:p w14:paraId="3811813D" w14:textId="77777777" w:rsidR="00381B86" w:rsidRDefault="004353C1">
            <w:pPr>
              <w:widowControl w:val="0"/>
              <w:pBdr>
                <w:top w:val="nil"/>
                <w:left w:val="nil"/>
                <w:bottom w:val="nil"/>
                <w:right w:val="nil"/>
                <w:between w:val="nil"/>
              </w:pBdr>
              <w:spacing w:line="240" w:lineRule="auto"/>
            </w:pPr>
            <w:r>
              <w:t xml:space="preserve">        .navbar {</w:t>
            </w:r>
          </w:p>
          <w:p w14:paraId="3811813E" w14:textId="77777777" w:rsidR="00381B86" w:rsidRDefault="004353C1">
            <w:pPr>
              <w:widowControl w:val="0"/>
              <w:pBdr>
                <w:top w:val="nil"/>
                <w:left w:val="nil"/>
                <w:bottom w:val="nil"/>
                <w:right w:val="nil"/>
                <w:between w:val="nil"/>
              </w:pBdr>
              <w:spacing w:line="240" w:lineRule="auto"/>
            </w:pPr>
            <w:r>
              <w:t xml:space="preserve">            margin-bottom: 0;</w:t>
            </w:r>
          </w:p>
          <w:p w14:paraId="3811813F" w14:textId="77777777" w:rsidR="00381B86" w:rsidRDefault="004353C1">
            <w:pPr>
              <w:widowControl w:val="0"/>
              <w:pBdr>
                <w:top w:val="nil"/>
                <w:left w:val="nil"/>
                <w:bottom w:val="nil"/>
                <w:right w:val="nil"/>
                <w:between w:val="nil"/>
              </w:pBdr>
              <w:spacing w:line="240" w:lineRule="auto"/>
            </w:pPr>
            <w:r>
              <w:t xml:space="preserve">            border-radius: 0;</w:t>
            </w:r>
          </w:p>
          <w:p w14:paraId="38118140" w14:textId="77777777" w:rsidR="00381B86" w:rsidRDefault="004353C1">
            <w:pPr>
              <w:widowControl w:val="0"/>
              <w:pBdr>
                <w:top w:val="nil"/>
                <w:left w:val="nil"/>
                <w:bottom w:val="nil"/>
                <w:right w:val="nil"/>
                <w:between w:val="nil"/>
              </w:pBdr>
              <w:spacing w:line="240" w:lineRule="auto"/>
            </w:pPr>
            <w:r>
              <w:t xml:space="preserve">        }</w:t>
            </w:r>
          </w:p>
          <w:p w14:paraId="38118141" w14:textId="77777777" w:rsidR="00381B86" w:rsidRDefault="00381B86">
            <w:pPr>
              <w:widowControl w:val="0"/>
              <w:pBdr>
                <w:top w:val="nil"/>
                <w:left w:val="nil"/>
                <w:bottom w:val="nil"/>
                <w:right w:val="nil"/>
                <w:between w:val="nil"/>
              </w:pBdr>
              <w:spacing w:line="240" w:lineRule="auto"/>
            </w:pPr>
          </w:p>
          <w:p w14:paraId="38118142" w14:textId="77777777" w:rsidR="00381B86" w:rsidRDefault="004353C1">
            <w:pPr>
              <w:widowControl w:val="0"/>
              <w:pBdr>
                <w:top w:val="nil"/>
                <w:left w:val="nil"/>
                <w:bottom w:val="nil"/>
                <w:right w:val="nil"/>
                <w:between w:val="nil"/>
              </w:pBdr>
              <w:spacing w:line="240" w:lineRule="auto"/>
            </w:pPr>
            <w:r>
              <w:t xml:space="preserve">        /* Set height of the grid so .sidenav can be 100% (adjust as needed) */</w:t>
            </w:r>
          </w:p>
          <w:p w14:paraId="38118143" w14:textId="77777777" w:rsidR="00381B86" w:rsidRDefault="004353C1">
            <w:pPr>
              <w:widowControl w:val="0"/>
              <w:pBdr>
                <w:top w:val="nil"/>
                <w:left w:val="nil"/>
                <w:bottom w:val="nil"/>
                <w:right w:val="nil"/>
                <w:between w:val="nil"/>
              </w:pBdr>
              <w:spacing w:line="240" w:lineRule="auto"/>
            </w:pPr>
            <w:r>
              <w:t xml:space="preserve">        .row.content {</w:t>
            </w:r>
          </w:p>
          <w:p w14:paraId="38118144" w14:textId="77777777" w:rsidR="00381B86" w:rsidRDefault="004353C1">
            <w:pPr>
              <w:widowControl w:val="0"/>
              <w:pBdr>
                <w:top w:val="nil"/>
                <w:left w:val="nil"/>
                <w:bottom w:val="nil"/>
                <w:right w:val="nil"/>
                <w:between w:val="nil"/>
              </w:pBdr>
              <w:spacing w:line="240" w:lineRule="auto"/>
            </w:pPr>
            <w:r>
              <w:t xml:space="preserve">            height: 450px</w:t>
            </w:r>
          </w:p>
          <w:p w14:paraId="38118145" w14:textId="77777777" w:rsidR="00381B86" w:rsidRDefault="004353C1">
            <w:pPr>
              <w:widowControl w:val="0"/>
              <w:pBdr>
                <w:top w:val="nil"/>
                <w:left w:val="nil"/>
                <w:bottom w:val="nil"/>
                <w:right w:val="nil"/>
                <w:between w:val="nil"/>
              </w:pBdr>
              <w:spacing w:line="240" w:lineRule="auto"/>
            </w:pPr>
            <w:r>
              <w:t xml:space="preserve">        }</w:t>
            </w:r>
          </w:p>
          <w:p w14:paraId="38118146" w14:textId="77777777" w:rsidR="00381B86" w:rsidRDefault="00381B86">
            <w:pPr>
              <w:widowControl w:val="0"/>
              <w:pBdr>
                <w:top w:val="nil"/>
                <w:left w:val="nil"/>
                <w:bottom w:val="nil"/>
                <w:right w:val="nil"/>
                <w:between w:val="nil"/>
              </w:pBdr>
              <w:spacing w:line="240" w:lineRule="auto"/>
            </w:pPr>
          </w:p>
          <w:p w14:paraId="38118147" w14:textId="77777777" w:rsidR="00381B86" w:rsidRDefault="004353C1">
            <w:pPr>
              <w:widowControl w:val="0"/>
              <w:pBdr>
                <w:top w:val="nil"/>
                <w:left w:val="nil"/>
                <w:bottom w:val="nil"/>
                <w:right w:val="nil"/>
                <w:between w:val="nil"/>
              </w:pBdr>
              <w:spacing w:line="240" w:lineRule="auto"/>
            </w:pPr>
            <w:r>
              <w:t xml:space="preserve">        /* Set gray background color and 100% height */</w:t>
            </w:r>
          </w:p>
          <w:p w14:paraId="38118148" w14:textId="77777777" w:rsidR="00381B86" w:rsidRDefault="004353C1">
            <w:pPr>
              <w:widowControl w:val="0"/>
              <w:pBdr>
                <w:top w:val="nil"/>
                <w:left w:val="nil"/>
                <w:bottom w:val="nil"/>
                <w:right w:val="nil"/>
                <w:between w:val="nil"/>
              </w:pBdr>
              <w:spacing w:line="240" w:lineRule="auto"/>
            </w:pPr>
            <w:r>
              <w:t xml:space="preserve">        .sidenav {</w:t>
            </w:r>
          </w:p>
          <w:p w14:paraId="38118149" w14:textId="77777777" w:rsidR="00381B86" w:rsidRDefault="004353C1">
            <w:pPr>
              <w:widowControl w:val="0"/>
              <w:pBdr>
                <w:top w:val="nil"/>
                <w:left w:val="nil"/>
                <w:bottom w:val="nil"/>
                <w:right w:val="nil"/>
                <w:between w:val="nil"/>
              </w:pBdr>
              <w:spacing w:line="240" w:lineRule="auto"/>
            </w:pPr>
            <w:r>
              <w:t xml:space="preserve">            padding-top: 20px;</w:t>
            </w:r>
          </w:p>
          <w:p w14:paraId="3811814A" w14:textId="77777777" w:rsidR="00381B86" w:rsidRDefault="004353C1">
            <w:pPr>
              <w:widowControl w:val="0"/>
              <w:pBdr>
                <w:top w:val="nil"/>
                <w:left w:val="nil"/>
                <w:bottom w:val="nil"/>
                <w:right w:val="nil"/>
                <w:between w:val="nil"/>
              </w:pBdr>
              <w:spacing w:line="240" w:lineRule="auto"/>
            </w:pPr>
            <w:r>
              <w:t xml:space="preserve">            background-color: #f1f1f1;</w:t>
            </w:r>
          </w:p>
          <w:p w14:paraId="3811814B" w14:textId="77777777" w:rsidR="00381B86" w:rsidRDefault="004353C1">
            <w:pPr>
              <w:widowControl w:val="0"/>
              <w:pBdr>
                <w:top w:val="nil"/>
                <w:left w:val="nil"/>
                <w:bottom w:val="nil"/>
                <w:right w:val="nil"/>
                <w:between w:val="nil"/>
              </w:pBdr>
              <w:spacing w:line="240" w:lineRule="auto"/>
            </w:pPr>
            <w:r>
              <w:t xml:space="preserve">            height: 100%;</w:t>
            </w:r>
          </w:p>
          <w:p w14:paraId="3811814C" w14:textId="77777777" w:rsidR="00381B86" w:rsidRDefault="004353C1">
            <w:pPr>
              <w:widowControl w:val="0"/>
              <w:pBdr>
                <w:top w:val="nil"/>
                <w:left w:val="nil"/>
                <w:bottom w:val="nil"/>
                <w:right w:val="nil"/>
                <w:between w:val="nil"/>
              </w:pBdr>
              <w:spacing w:line="240" w:lineRule="auto"/>
            </w:pPr>
            <w:r>
              <w:lastRenderedPageBreak/>
              <w:t xml:space="preserve">        }</w:t>
            </w:r>
          </w:p>
          <w:p w14:paraId="3811814D" w14:textId="77777777" w:rsidR="00381B86" w:rsidRDefault="00381B86">
            <w:pPr>
              <w:widowControl w:val="0"/>
              <w:pBdr>
                <w:top w:val="nil"/>
                <w:left w:val="nil"/>
                <w:bottom w:val="nil"/>
                <w:right w:val="nil"/>
                <w:between w:val="nil"/>
              </w:pBdr>
              <w:spacing w:line="240" w:lineRule="auto"/>
            </w:pPr>
          </w:p>
          <w:p w14:paraId="3811814E" w14:textId="77777777" w:rsidR="00381B86" w:rsidRDefault="004353C1">
            <w:pPr>
              <w:widowControl w:val="0"/>
              <w:pBdr>
                <w:top w:val="nil"/>
                <w:left w:val="nil"/>
                <w:bottom w:val="nil"/>
                <w:right w:val="nil"/>
                <w:between w:val="nil"/>
              </w:pBdr>
              <w:spacing w:line="240" w:lineRule="auto"/>
            </w:pPr>
            <w:r>
              <w:t xml:space="preserve">        /* Set black background color, white text and some padding */</w:t>
            </w:r>
          </w:p>
          <w:p w14:paraId="3811814F" w14:textId="77777777" w:rsidR="00381B86" w:rsidRDefault="004353C1">
            <w:pPr>
              <w:widowControl w:val="0"/>
              <w:pBdr>
                <w:top w:val="nil"/>
                <w:left w:val="nil"/>
                <w:bottom w:val="nil"/>
                <w:right w:val="nil"/>
                <w:between w:val="nil"/>
              </w:pBdr>
              <w:spacing w:line="240" w:lineRule="auto"/>
            </w:pPr>
            <w:r>
              <w:t xml:space="preserve">        footer {</w:t>
            </w:r>
          </w:p>
          <w:p w14:paraId="38118150" w14:textId="77777777" w:rsidR="00381B86" w:rsidRDefault="004353C1">
            <w:pPr>
              <w:widowControl w:val="0"/>
              <w:pBdr>
                <w:top w:val="nil"/>
                <w:left w:val="nil"/>
                <w:bottom w:val="nil"/>
                <w:right w:val="nil"/>
                <w:between w:val="nil"/>
              </w:pBdr>
              <w:spacing w:line="240" w:lineRule="auto"/>
            </w:pPr>
            <w:r>
              <w:t xml:space="preserve">            background-color: #555;</w:t>
            </w:r>
          </w:p>
          <w:p w14:paraId="38118151" w14:textId="77777777" w:rsidR="00381B86" w:rsidRDefault="004353C1">
            <w:pPr>
              <w:widowControl w:val="0"/>
              <w:pBdr>
                <w:top w:val="nil"/>
                <w:left w:val="nil"/>
                <w:bottom w:val="nil"/>
                <w:right w:val="nil"/>
                <w:between w:val="nil"/>
              </w:pBdr>
              <w:spacing w:line="240" w:lineRule="auto"/>
            </w:pPr>
            <w:r>
              <w:t xml:space="preserve">            color: white;</w:t>
            </w:r>
          </w:p>
          <w:p w14:paraId="38118152" w14:textId="77777777" w:rsidR="00381B86" w:rsidRDefault="004353C1">
            <w:pPr>
              <w:widowControl w:val="0"/>
              <w:pBdr>
                <w:top w:val="nil"/>
                <w:left w:val="nil"/>
                <w:bottom w:val="nil"/>
                <w:right w:val="nil"/>
                <w:between w:val="nil"/>
              </w:pBdr>
              <w:spacing w:line="240" w:lineRule="auto"/>
            </w:pPr>
            <w:r>
              <w:t xml:space="preserve">            padding: 15px;</w:t>
            </w:r>
          </w:p>
          <w:p w14:paraId="38118153" w14:textId="77777777" w:rsidR="00381B86" w:rsidRDefault="004353C1">
            <w:pPr>
              <w:widowControl w:val="0"/>
              <w:pBdr>
                <w:top w:val="nil"/>
                <w:left w:val="nil"/>
                <w:bottom w:val="nil"/>
                <w:right w:val="nil"/>
                <w:between w:val="nil"/>
              </w:pBdr>
              <w:spacing w:line="240" w:lineRule="auto"/>
            </w:pPr>
            <w:r>
              <w:t xml:space="preserve">        }</w:t>
            </w:r>
          </w:p>
          <w:p w14:paraId="38118154" w14:textId="77777777" w:rsidR="00381B86" w:rsidRDefault="00381B86">
            <w:pPr>
              <w:widowControl w:val="0"/>
              <w:pBdr>
                <w:top w:val="nil"/>
                <w:left w:val="nil"/>
                <w:bottom w:val="nil"/>
                <w:right w:val="nil"/>
                <w:between w:val="nil"/>
              </w:pBdr>
              <w:spacing w:line="240" w:lineRule="auto"/>
            </w:pPr>
          </w:p>
          <w:p w14:paraId="38118155" w14:textId="77777777" w:rsidR="00381B86" w:rsidRDefault="004353C1">
            <w:pPr>
              <w:widowControl w:val="0"/>
              <w:pBdr>
                <w:top w:val="nil"/>
                <w:left w:val="nil"/>
                <w:bottom w:val="nil"/>
                <w:right w:val="nil"/>
                <w:between w:val="nil"/>
              </w:pBdr>
              <w:spacing w:line="240" w:lineRule="auto"/>
            </w:pPr>
            <w:r>
              <w:t xml:space="preserve">        /* On small screens, set height to 'auto' for sidenav and grid */</w:t>
            </w:r>
          </w:p>
          <w:p w14:paraId="38118156" w14:textId="77777777" w:rsidR="00381B86" w:rsidRDefault="004353C1">
            <w:pPr>
              <w:widowControl w:val="0"/>
              <w:pBdr>
                <w:top w:val="nil"/>
                <w:left w:val="nil"/>
                <w:bottom w:val="nil"/>
                <w:right w:val="nil"/>
                <w:between w:val="nil"/>
              </w:pBdr>
              <w:spacing w:line="240" w:lineRule="auto"/>
            </w:pPr>
            <w:r>
              <w:t xml:space="preserve">        @media screen and (max-width: 767px) {</w:t>
            </w:r>
          </w:p>
          <w:p w14:paraId="38118157" w14:textId="77777777" w:rsidR="00381B86" w:rsidRDefault="004353C1">
            <w:pPr>
              <w:widowControl w:val="0"/>
              <w:pBdr>
                <w:top w:val="nil"/>
                <w:left w:val="nil"/>
                <w:bottom w:val="nil"/>
                <w:right w:val="nil"/>
                <w:between w:val="nil"/>
              </w:pBdr>
              <w:spacing w:line="240" w:lineRule="auto"/>
            </w:pPr>
            <w:r>
              <w:t xml:space="preserve">            .sidenav {</w:t>
            </w:r>
          </w:p>
          <w:p w14:paraId="38118158" w14:textId="77777777" w:rsidR="00381B86" w:rsidRDefault="004353C1">
            <w:pPr>
              <w:widowControl w:val="0"/>
              <w:pBdr>
                <w:top w:val="nil"/>
                <w:left w:val="nil"/>
                <w:bottom w:val="nil"/>
                <w:right w:val="nil"/>
                <w:between w:val="nil"/>
              </w:pBdr>
              <w:spacing w:line="240" w:lineRule="auto"/>
            </w:pPr>
            <w:r>
              <w:t xml:space="preserve">                height: auto;</w:t>
            </w:r>
          </w:p>
          <w:p w14:paraId="38118159" w14:textId="77777777" w:rsidR="00381B86" w:rsidRDefault="004353C1">
            <w:pPr>
              <w:widowControl w:val="0"/>
              <w:pBdr>
                <w:top w:val="nil"/>
                <w:left w:val="nil"/>
                <w:bottom w:val="nil"/>
                <w:right w:val="nil"/>
                <w:between w:val="nil"/>
              </w:pBdr>
              <w:spacing w:line="240" w:lineRule="auto"/>
            </w:pPr>
            <w:r>
              <w:t xml:space="preserve">                padding: 15px;</w:t>
            </w:r>
          </w:p>
          <w:p w14:paraId="3811815A" w14:textId="77777777" w:rsidR="00381B86" w:rsidRDefault="004353C1">
            <w:pPr>
              <w:widowControl w:val="0"/>
              <w:pBdr>
                <w:top w:val="nil"/>
                <w:left w:val="nil"/>
                <w:bottom w:val="nil"/>
                <w:right w:val="nil"/>
                <w:between w:val="nil"/>
              </w:pBdr>
              <w:spacing w:line="240" w:lineRule="auto"/>
            </w:pPr>
            <w:r>
              <w:t xml:space="preserve">            }</w:t>
            </w:r>
          </w:p>
          <w:p w14:paraId="3811815B" w14:textId="77777777" w:rsidR="00381B86" w:rsidRDefault="00381B86">
            <w:pPr>
              <w:widowControl w:val="0"/>
              <w:pBdr>
                <w:top w:val="nil"/>
                <w:left w:val="nil"/>
                <w:bottom w:val="nil"/>
                <w:right w:val="nil"/>
                <w:between w:val="nil"/>
              </w:pBdr>
              <w:spacing w:line="240" w:lineRule="auto"/>
            </w:pPr>
          </w:p>
          <w:p w14:paraId="3811815C" w14:textId="77777777" w:rsidR="00381B86" w:rsidRDefault="004353C1">
            <w:pPr>
              <w:widowControl w:val="0"/>
              <w:pBdr>
                <w:top w:val="nil"/>
                <w:left w:val="nil"/>
                <w:bottom w:val="nil"/>
                <w:right w:val="nil"/>
                <w:between w:val="nil"/>
              </w:pBdr>
              <w:spacing w:line="240" w:lineRule="auto"/>
            </w:pPr>
            <w:r>
              <w:t xml:space="preserve">            .row.content {</w:t>
            </w:r>
          </w:p>
          <w:p w14:paraId="3811815D" w14:textId="77777777" w:rsidR="00381B86" w:rsidRDefault="004353C1">
            <w:pPr>
              <w:widowControl w:val="0"/>
              <w:pBdr>
                <w:top w:val="nil"/>
                <w:left w:val="nil"/>
                <w:bottom w:val="nil"/>
                <w:right w:val="nil"/>
                <w:between w:val="nil"/>
              </w:pBdr>
              <w:spacing w:line="240" w:lineRule="auto"/>
            </w:pPr>
            <w:r>
              <w:t xml:space="preserve">                height: auto;</w:t>
            </w:r>
          </w:p>
          <w:p w14:paraId="3811815E" w14:textId="77777777" w:rsidR="00381B86" w:rsidRDefault="004353C1">
            <w:pPr>
              <w:widowControl w:val="0"/>
              <w:pBdr>
                <w:top w:val="nil"/>
                <w:left w:val="nil"/>
                <w:bottom w:val="nil"/>
                <w:right w:val="nil"/>
                <w:between w:val="nil"/>
              </w:pBdr>
              <w:spacing w:line="240" w:lineRule="auto"/>
            </w:pPr>
            <w:r>
              <w:t xml:space="preserve">            }</w:t>
            </w:r>
          </w:p>
          <w:p w14:paraId="3811815F" w14:textId="77777777" w:rsidR="00381B86" w:rsidRDefault="004353C1">
            <w:pPr>
              <w:widowControl w:val="0"/>
              <w:pBdr>
                <w:top w:val="nil"/>
                <w:left w:val="nil"/>
                <w:bottom w:val="nil"/>
                <w:right w:val="nil"/>
                <w:between w:val="nil"/>
              </w:pBdr>
              <w:spacing w:line="240" w:lineRule="auto"/>
            </w:pPr>
            <w:r>
              <w:t xml:space="preserve">        }</w:t>
            </w:r>
          </w:p>
          <w:p w14:paraId="38118160" w14:textId="77777777" w:rsidR="00381B86" w:rsidRDefault="004353C1">
            <w:pPr>
              <w:widowControl w:val="0"/>
              <w:pBdr>
                <w:top w:val="nil"/>
                <w:left w:val="nil"/>
                <w:bottom w:val="nil"/>
                <w:right w:val="nil"/>
                <w:between w:val="nil"/>
              </w:pBdr>
              <w:spacing w:line="240" w:lineRule="auto"/>
            </w:pPr>
            <w:r>
              <w:t xml:space="preserve">    &lt;/style&gt;</w:t>
            </w:r>
          </w:p>
          <w:p w14:paraId="38118161" w14:textId="77777777" w:rsidR="00381B86" w:rsidRDefault="004353C1">
            <w:pPr>
              <w:widowControl w:val="0"/>
              <w:pBdr>
                <w:top w:val="nil"/>
                <w:left w:val="nil"/>
                <w:bottom w:val="nil"/>
                <w:right w:val="nil"/>
                <w:between w:val="nil"/>
              </w:pBdr>
              <w:spacing w:line="240" w:lineRule="auto"/>
            </w:pPr>
            <w:r>
              <w:t>&lt;/head&gt;</w:t>
            </w:r>
          </w:p>
          <w:p w14:paraId="38118162" w14:textId="77777777" w:rsidR="00381B86" w:rsidRDefault="004353C1">
            <w:pPr>
              <w:widowControl w:val="0"/>
              <w:pBdr>
                <w:top w:val="nil"/>
                <w:left w:val="nil"/>
                <w:bottom w:val="nil"/>
                <w:right w:val="nil"/>
                <w:between w:val="nil"/>
              </w:pBdr>
              <w:spacing w:line="240" w:lineRule="auto"/>
            </w:pPr>
            <w:r>
              <w:t>&lt;body id="app-layout"&gt;</w:t>
            </w:r>
          </w:p>
          <w:p w14:paraId="38118163" w14:textId="77777777" w:rsidR="00381B86" w:rsidRDefault="004353C1">
            <w:pPr>
              <w:widowControl w:val="0"/>
              <w:pBdr>
                <w:top w:val="nil"/>
                <w:left w:val="nil"/>
                <w:bottom w:val="nil"/>
                <w:right w:val="nil"/>
                <w:between w:val="nil"/>
              </w:pBdr>
              <w:spacing w:line="240" w:lineRule="auto"/>
            </w:pPr>
            <w:r>
              <w:t>&lt;nav class="navbar navbar-inverse"&gt;</w:t>
            </w:r>
          </w:p>
          <w:p w14:paraId="38118164" w14:textId="77777777" w:rsidR="00381B86" w:rsidRDefault="004353C1">
            <w:pPr>
              <w:widowControl w:val="0"/>
              <w:pBdr>
                <w:top w:val="nil"/>
                <w:left w:val="nil"/>
                <w:bottom w:val="nil"/>
                <w:right w:val="nil"/>
                <w:between w:val="nil"/>
              </w:pBdr>
              <w:spacing w:line="240" w:lineRule="auto"/>
            </w:pPr>
            <w:r>
              <w:t xml:space="preserve">    &lt;div class="container-fluid"&gt;</w:t>
            </w:r>
          </w:p>
          <w:p w14:paraId="38118165" w14:textId="77777777" w:rsidR="00381B86" w:rsidRDefault="004353C1">
            <w:pPr>
              <w:widowControl w:val="0"/>
              <w:pBdr>
                <w:top w:val="nil"/>
                <w:left w:val="nil"/>
                <w:bottom w:val="nil"/>
                <w:right w:val="nil"/>
                <w:between w:val="nil"/>
              </w:pBdr>
              <w:spacing w:line="240" w:lineRule="auto"/>
            </w:pPr>
            <w:r>
              <w:t xml:space="preserve">        &lt;div class="navbar-header"&gt;</w:t>
            </w:r>
          </w:p>
          <w:p w14:paraId="38118166" w14:textId="77777777" w:rsidR="00381B86" w:rsidRDefault="00381B86">
            <w:pPr>
              <w:widowControl w:val="0"/>
              <w:pBdr>
                <w:top w:val="nil"/>
                <w:left w:val="nil"/>
                <w:bottom w:val="nil"/>
                <w:right w:val="nil"/>
                <w:between w:val="nil"/>
              </w:pBdr>
              <w:spacing w:line="240" w:lineRule="auto"/>
            </w:pPr>
          </w:p>
          <w:p w14:paraId="38118167" w14:textId="77777777" w:rsidR="00381B86" w:rsidRDefault="004353C1">
            <w:pPr>
              <w:widowControl w:val="0"/>
              <w:pBdr>
                <w:top w:val="nil"/>
                <w:left w:val="nil"/>
                <w:bottom w:val="nil"/>
                <w:right w:val="nil"/>
                <w:between w:val="nil"/>
              </w:pBdr>
              <w:spacing w:line="240" w:lineRule="auto"/>
            </w:pPr>
            <w:r>
              <w:t xml:space="preserve">            &lt;!-- Collapsed Hamburger --&gt;</w:t>
            </w:r>
          </w:p>
          <w:p w14:paraId="38118168" w14:textId="77777777" w:rsidR="00381B86" w:rsidRDefault="004353C1">
            <w:pPr>
              <w:widowControl w:val="0"/>
              <w:pBdr>
                <w:top w:val="nil"/>
                <w:left w:val="nil"/>
                <w:bottom w:val="nil"/>
                <w:right w:val="nil"/>
                <w:between w:val="nil"/>
              </w:pBdr>
              <w:spacing w:line="240" w:lineRule="auto"/>
            </w:pPr>
            <w:r>
              <w:t xml:space="preserve">            &lt;button type="button" class="navbar-toggle" data-toggle="collapse"</w:t>
            </w:r>
          </w:p>
          <w:p w14:paraId="38118169" w14:textId="77777777" w:rsidR="00381B86" w:rsidRDefault="004353C1">
            <w:pPr>
              <w:widowControl w:val="0"/>
              <w:pBdr>
                <w:top w:val="nil"/>
                <w:left w:val="nil"/>
                <w:bottom w:val="nil"/>
                <w:right w:val="nil"/>
                <w:between w:val="nil"/>
              </w:pBdr>
              <w:spacing w:line="240" w:lineRule="auto"/>
            </w:pPr>
            <w:r>
              <w:t xml:space="preserve">                    data-target="#myNavbar"&gt;</w:t>
            </w:r>
          </w:p>
          <w:p w14:paraId="3811816A" w14:textId="77777777" w:rsidR="00381B86" w:rsidRDefault="004353C1">
            <w:pPr>
              <w:widowControl w:val="0"/>
              <w:pBdr>
                <w:top w:val="nil"/>
                <w:left w:val="nil"/>
                <w:bottom w:val="nil"/>
                <w:right w:val="nil"/>
                <w:between w:val="nil"/>
              </w:pBdr>
              <w:spacing w:line="240" w:lineRule="auto"/>
            </w:pPr>
            <w:r>
              <w:t xml:space="preserve">                &lt;span class="sr-only"&gt;Toggle Navigation&lt;/span&gt;</w:t>
            </w:r>
          </w:p>
          <w:p w14:paraId="3811816B" w14:textId="77777777" w:rsidR="00381B86" w:rsidRDefault="004353C1">
            <w:pPr>
              <w:widowControl w:val="0"/>
              <w:pBdr>
                <w:top w:val="nil"/>
                <w:left w:val="nil"/>
                <w:bottom w:val="nil"/>
                <w:right w:val="nil"/>
                <w:between w:val="nil"/>
              </w:pBdr>
              <w:spacing w:line="240" w:lineRule="auto"/>
            </w:pPr>
            <w:r>
              <w:t xml:space="preserve">                &lt;span class="icon-bar"&gt;&lt;/span&gt;</w:t>
            </w:r>
          </w:p>
          <w:p w14:paraId="3811816C" w14:textId="77777777" w:rsidR="00381B86" w:rsidRDefault="004353C1">
            <w:pPr>
              <w:widowControl w:val="0"/>
              <w:pBdr>
                <w:top w:val="nil"/>
                <w:left w:val="nil"/>
                <w:bottom w:val="nil"/>
                <w:right w:val="nil"/>
                <w:between w:val="nil"/>
              </w:pBdr>
              <w:spacing w:line="240" w:lineRule="auto"/>
            </w:pPr>
            <w:r>
              <w:t xml:space="preserve">                &lt;span class="icon-bar"&gt;&lt;/span&gt;</w:t>
            </w:r>
          </w:p>
          <w:p w14:paraId="3811816D" w14:textId="77777777" w:rsidR="00381B86" w:rsidRDefault="004353C1">
            <w:pPr>
              <w:widowControl w:val="0"/>
              <w:pBdr>
                <w:top w:val="nil"/>
                <w:left w:val="nil"/>
                <w:bottom w:val="nil"/>
                <w:right w:val="nil"/>
                <w:between w:val="nil"/>
              </w:pBdr>
              <w:spacing w:line="240" w:lineRule="auto"/>
            </w:pPr>
            <w:r>
              <w:t xml:space="preserve">                &lt;span class="icon-bar"&gt;&lt;/span&gt;</w:t>
            </w:r>
          </w:p>
          <w:p w14:paraId="3811816E" w14:textId="77777777" w:rsidR="00381B86" w:rsidRDefault="004353C1">
            <w:pPr>
              <w:widowControl w:val="0"/>
              <w:pBdr>
                <w:top w:val="nil"/>
                <w:left w:val="nil"/>
                <w:bottom w:val="nil"/>
                <w:right w:val="nil"/>
                <w:between w:val="nil"/>
              </w:pBdr>
              <w:spacing w:line="240" w:lineRule="auto"/>
            </w:pPr>
            <w:r>
              <w:t xml:space="preserve">            &lt;/button&gt;</w:t>
            </w:r>
          </w:p>
          <w:p w14:paraId="3811816F" w14:textId="77777777" w:rsidR="00381B86" w:rsidRDefault="00381B86">
            <w:pPr>
              <w:widowControl w:val="0"/>
              <w:pBdr>
                <w:top w:val="nil"/>
                <w:left w:val="nil"/>
                <w:bottom w:val="nil"/>
                <w:right w:val="nil"/>
                <w:between w:val="nil"/>
              </w:pBdr>
              <w:spacing w:line="240" w:lineRule="auto"/>
            </w:pPr>
          </w:p>
          <w:p w14:paraId="38118170" w14:textId="77777777" w:rsidR="00381B86" w:rsidRDefault="004353C1">
            <w:pPr>
              <w:widowControl w:val="0"/>
              <w:pBdr>
                <w:top w:val="nil"/>
                <w:left w:val="nil"/>
                <w:bottom w:val="nil"/>
                <w:right w:val="nil"/>
                <w:between w:val="nil"/>
              </w:pBdr>
              <w:spacing w:line="240" w:lineRule="auto"/>
            </w:pPr>
            <w:r>
              <w:t xml:space="preserve">            &lt;!-- Branding Image --&gt;</w:t>
            </w:r>
          </w:p>
          <w:p w14:paraId="38118171" w14:textId="77777777" w:rsidR="00381B86" w:rsidRDefault="004353C1">
            <w:pPr>
              <w:widowControl w:val="0"/>
              <w:pBdr>
                <w:top w:val="nil"/>
                <w:left w:val="nil"/>
                <w:bottom w:val="nil"/>
                <w:right w:val="nil"/>
                <w:between w:val="nil"/>
              </w:pBdr>
              <w:spacing w:line="240" w:lineRule="auto"/>
            </w:pPr>
            <w:r>
              <w:t xml:space="preserve">            &lt;a class="navbar-brand" href="/"&gt;</w:t>
            </w:r>
          </w:p>
          <w:p w14:paraId="38118172" w14:textId="77777777" w:rsidR="00381B86" w:rsidRDefault="004353C1">
            <w:pPr>
              <w:widowControl w:val="0"/>
              <w:pBdr>
                <w:top w:val="nil"/>
                <w:left w:val="nil"/>
                <w:bottom w:val="nil"/>
                <w:right w:val="nil"/>
                <w:between w:val="nil"/>
              </w:pBdr>
              <w:spacing w:line="240" w:lineRule="auto"/>
            </w:pPr>
            <w:r>
              <w:t xml:space="preserve">                Eagle Financial Services</w:t>
            </w:r>
          </w:p>
          <w:p w14:paraId="38118173" w14:textId="77777777" w:rsidR="00381B86" w:rsidRDefault="004353C1">
            <w:pPr>
              <w:widowControl w:val="0"/>
              <w:pBdr>
                <w:top w:val="nil"/>
                <w:left w:val="nil"/>
                <w:bottom w:val="nil"/>
                <w:right w:val="nil"/>
                <w:between w:val="nil"/>
              </w:pBdr>
              <w:spacing w:line="240" w:lineRule="auto"/>
            </w:pPr>
            <w:r>
              <w:t xml:space="preserve">            &lt;/a&gt;</w:t>
            </w:r>
          </w:p>
          <w:p w14:paraId="38118174" w14:textId="77777777" w:rsidR="00381B86" w:rsidRDefault="004353C1">
            <w:pPr>
              <w:widowControl w:val="0"/>
              <w:pBdr>
                <w:top w:val="nil"/>
                <w:left w:val="nil"/>
                <w:bottom w:val="nil"/>
                <w:right w:val="nil"/>
                <w:between w:val="nil"/>
              </w:pBdr>
              <w:spacing w:line="240" w:lineRule="auto"/>
            </w:pPr>
            <w:r>
              <w:t xml:space="preserve">        &lt;/div&gt;</w:t>
            </w:r>
          </w:p>
          <w:p w14:paraId="38118175" w14:textId="77777777" w:rsidR="00381B86" w:rsidRDefault="004353C1">
            <w:pPr>
              <w:widowControl w:val="0"/>
              <w:pBdr>
                <w:top w:val="nil"/>
                <w:left w:val="nil"/>
                <w:bottom w:val="nil"/>
                <w:right w:val="nil"/>
                <w:between w:val="nil"/>
              </w:pBdr>
              <w:spacing w:line="240" w:lineRule="auto"/>
            </w:pPr>
            <w:r>
              <w:t xml:space="preserve">        &lt;div class="collapse navbar-collapse" id="myNavbar"&gt;</w:t>
            </w:r>
          </w:p>
          <w:p w14:paraId="38118176" w14:textId="77777777" w:rsidR="00381B86" w:rsidRDefault="004353C1">
            <w:pPr>
              <w:widowControl w:val="0"/>
              <w:pBdr>
                <w:top w:val="nil"/>
                <w:left w:val="nil"/>
                <w:bottom w:val="nil"/>
                <w:right w:val="nil"/>
                <w:between w:val="nil"/>
              </w:pBdr>
              <w:spacing w:line="240" w:lineRule="auto"/>
            </w:pPr>
            <w:r>
              <w:t xml:space="preserve">            &lt;ul class="nav navbar-nav"&gt;</w:t>
            </w:r>
          </w:p>
          <w:p w14:paraId="38118177" w14:textId="77777777" w:rsidR="00381B86" w:rsidRDefault="004353C1">
            <w:pPr>
              <w:widowControl w:val="0"/>
              <w:pBdr>
                <w:top w:val="nil"/>
                <w:left w:val="nil"/>
                <w:bottom w:val="nil"/>
                <w:right w:val="nil"/>
                <w:between w:val="nil"/>
              </w:pBdr>
              <w:spacing w:line="240" w:lineRule="auto"/>
            </w:pPr>
            <w:r>
              <w:t xml:space="preserve">                &lt;li&gt;&lt;a href="{% url 'portfolio:home' %}"&gt;Home&lt;/a&gt;&lt;/li&gt;</w:t>
            </w:r>
          </w:p>
          <w:p w14:paraId="38118178" w14:textId="77777777" w:rsidR="00381B86" w:rsidRDefault="004353C1">
            <w:pPr>
              <w:widowControl w:val="0"/>
              <w:pBdr>
                <w:top w:val="nil"/>
                <w:left w:val="nil"/>
                <w:bottom w:val="nil"/>
                <w:right w:val="nil"/>
                <w:between w:val="nil"/>
              </w:pBdr>
              <w:spacing w:line="240" w:lineRule="auto"/>
            </w:pPr>
            <w:r>
              <w:t xml:space="preserve">                &lt;li&gt;&lt;a href="{% url 'portfolio:customer_list' %}"&gt;Customers&lt;/a&gt;&lt;/li&gt;</w:t>
            </w:r>
          </w:p>
          <w:p w14:paraId="38118179" w14:textId="77777777" w:rsidR="00381B86" w:rsidRDefault="004353C1">
            <w:pPr>
              <w:widowControl w:val="0"/>
              <w:pBdr>
                <w:top w:val="nil"/>
                <w:left w:val="nil"/>
                <w:bottom w:val="nil"/>
                <w:right w:val="nil"/>
                <w:between w:val="nil"/>
              </w:pBdr>
              <w:spacing w:line="240" w:lineRule="auto"/>
            </w:pPr>
            <w:r>
              <w:t xml:space="preserve">               &lt;li&gt;&lt;a href="{% url '</w:t>
            </w:r>
            <w:r>
              <w:rPr>
                <w:color w:val="FF0000"/>
              </w:rPr>
              <w:t>portfolio:customer_list</w:t>
            </w:r>
            <w:r>
              <w:t>' %}"&gt;Investments&lt;/a&gt;&lt;/li&gt;</w:t>
            </w:r>
          </w:p>
          <w:p w14:paraId="3811817A" w14:textId="77777777" w:rsidR="00381B86" w:rsidRDefault="004353C1">
            <w:pPr>
              <w:widowControl w:val="0"/>
              <w:pBdr>
                <w:top w:val="nil"/>
                <w:left w:val="nil"/>
                <w:bottom w:val="nil"/>
                <w:right w:val="nil"/>
                <w:between w:val="nil"/>
              </w:pBdr>
              <w:spacing w:line="240" w:lineRule="auto"/>
            </w:pPr>
            <w:r>
              <w:t xml:space="preserve">                &lt;li&gt;&lt;a href="{% url '</w:t>
            </w:r>
            <w:r>
              <w:rPr>
                <w:color w:val="FF0000"/>
              </w:rPr>
              <w:t>portfolio:customer_list</w:t>
            </w:r>
            <w:r>
              <w:t>' %}"&gt;Stocks&lt;/a&gt;&lt;/li&gt;</w:t>
            </w:r>
          </w:p>
          <w:p w14:paraId="3811817B" w14:textId="77777777" w:rsidR="00381B86" w:rsidRDefault="00381B86">
            <w:pPr>
              <w:widowControl w:val="0"/>
              <w:pBdr>
                <w:top w:val="nil"/>
                <w:left w:val="nil"/>
                <w:bottom w:val="nil"/>
                <w:right w:val="nil"/>
                <w:between w:val="nil"/>
              </w:pBdr>
              <w:spacing w:line="240" w:lineRule="auto"/>
            </w:pPr>
          </w:p>
          <w:p w14:paraId="3811817C" w14:textId="77777777" w:rsidR="00381B86" w:rsidRDefault="004353C1">
            <w:pPr>
              <w:widowControl w:val="0"/>
              <w:pBdr>
                <w:top w:val="nil"/>
                <w:left w:val="nil"/>
                <w:bottom w:val="nil"/>
                <w:right w:val="nil"/>
                <w:between w:val="nil"/>
              </w:pBdr>
              <w:spacing w:line="240" w:lineRule="auto"/>
            </w:pPr>
            <w:r>
              <w:t xml:space="preserve">            &lt;/ul&gt;</w:t>
            </w:r>
          </w:p>
          <w:p w14:paraId="3811817D" w14:textId="77777777" w:rsidR="00381B86" w:rsidRDefault="004353C1">
            <w:pPr>
              <w:widowControl w:val="0"/>
              <w:pBdr>
                <w:top w:val="nil"/>
                <w:left w:val="nil"/>
                <w:bottom w:val="nil"/>
                <w:right w:val="nil"/>
                <w:between w:val="nil"/>
              </w:pBdr>
              <w:spacing w:line="240" w:lineRule="auto"/>
            </w:pPr>
            <w:r>
              <w:lastRenderedPageBreak/>
              <w:t xml:space="preserve">            &lt;ul class="nav navbar-nav navbar-right"&gt;</w:t>
            </w:r>
          </w:p>
          <w:p w14:paraId="3811817E" w14:textId="77777777" w:rsidR="00381B86" w:rsidRDefault="004353C1">
            <w:pPr>
              <w:widowControl w:val="0"/>
              <w:pBdr>
                <w:top w:val="nil"/>
                <w:left w:val="nil"/>
                <w:bottom w:val="nil"/>
                <w:right w:val="nil"/>
                <w:between w:val="nil"/>
              </w:pBdr>
              <w:spacing w:line="240" w:lineRule="auto"/>
            </w:pPr>
            <w:r>
              <w:t xml:space="preserve">                {% if user.is_authenticated %}</w:t>
            </w:r>
          </w:p>
          <w:p w14:paraId="3811817F" w14:textId="77777777" w:rsidR="00381B86" w:rsidRDefault="004353C1">
            <w:pPr>
              <w:widowControl w:val="0"/>
              <w:pBdr>
                <w:top w:val="nil"/>
                <w:left w:val="nil"/>
                <w:bottom w:val="nil"/>
                <w:right w:val="nil"/>
                <w:between w:val="nil"/>
              </w:pBdr>
              <w:spacing w:line="240" w:lineRule="auto"/>
            </w:pPr>
            <w:r>
              <w:t xml:space="preserve">                    &lt;li class="dropdown"&gt;</w:t>
            </w:r>
          </w:p>
          <w:p w14:paraId="38118180" w14:textId="77777777" w:rsidR="00381B86" w:rsidRDefault="004353C1">
            <w:pPr>
              <w:widowControl w:val="0"/>
              <w:pBdr>
                <w:top w:val="nil"/>
                <w:left w:val="nil"/>
                <w:bottom w:val="nil"/>
                <w:right w:val="nil"/>
                <w:between w:val="nil"/>
              </w:pBdr>
              <w:spacing w:line="240" w:lineRule="auto"/>
            </w:pPr>
            <w:r>
              <w:t xml:space="preserve">                        &lt;a href="#" class="dropdown-toggle" data-toggle="dropdown" role="button" aria-expanded="false"&gt;</w:t>
            </w:r>
          </w:p>
          <w:p w14:paraId="38118181" w14:textId="77777777" w:rsidR="00381B86" w:rsidRDefault="004353C1">
            <w:pPr>
              <w:widowControl w:val="0"/>
              <w:pBdr>
                <w:top w:val="nil"/>
                <w:left w:val="nil"/>
                <w:bottom w:val="nil"/>
                <w:right w:val="nil"/>
                <w:between w:val="nil"/>
              </w:pBdr>
              <w:spacing w:line="240" w:lineRule="auto"/>
            </w:pPr>
            <w:r>
              <w:t xml:space="preserve">                            &lt;span class="caret"&gt;&lt;/span&gt;</w:t>
            </w:r>
          </w:p>
          <w:p w14:paraId="38118182" w14:textId="77777777" w:rsidR="00381B86" w:rsidRDefault="004353C1">
            <w:pPr>
              <w:widowControl w:val="0"/>
              <w:pBdr>
                <w:top w:val="nil"/>
                <w:left w:val="nil"/>
                <w:bottom w:val="nil"/>
                <w:right w:val="nil"/>
                <w:between w:val="nil"/>
              </w:pBdr>
              <w:spacing w:line="240" w:lineRule="auto"/>
            </w:pPr>
            <w:r>
              <w:t xml:space="preserve">                        &lt;/a&gt;</w:t>
            </w:r>
          </w:p>
          <w:p w14:paraId="38118183" w14:textId="77777777" w:rsidR="00381B86" w:rsidRDefault="004353C1">
            <w:pPr>
              <w:widowControl w:val="0"/>
              <w:pBdr>
                <w:top w:val="nil"/>
                <w:left w:val="nil"/>
                <w:bottom w:val="nil"/>
                <w:right w:val="nil"/>
                <w:between w:val="nil"/>
              </w:pBdr>
              <w:spacing w:line="240" w:lineRule="auto"/>
            </w:pPr>
            <w:r>
              <w:t xml:space="preserve">                        &lt;ul class="dropdown-menu" role="menu"&gt;</w:t>
            </w:r>
          </w:p>
          <w:p w14:paraId="38118184" w14:textId="77777777" w:rsidR="00381B86" w:rsidRDefault="004353C1">
            <w:pPr>
              <w:widowControl w:val="0"/>
              <w:pBdr>
                <w:top w:val="nil"/>
                <w:left w:val="nil"/>
                <w:bottom w:val="nil"/>
                <w:right w:val="nil"/>
                <w:between w:val="nil"/>
              </w:pBdr>
              <w:spacing w:line="240" w:lineRule="auto"/>
            </w:pPr>
            <w:r>
              <w:t xml:space="preserve">                            &lt;li&gt;&lt;a href="{% url 'logout' %}"&gt;&lt;i class="fa fa-btn fa-sign-out"&gt;&lt;/i&gt;Logout&lt;/a&gt;&lt;/li&gt;</w:t>
            </w:r>
          </w:p>
          <w:p w14:paraId="38118185" w14:textId="77777777" w:rsidR="00381B86" w:rsidRDefault="004353C1">
            <w:pPr>
              <w:widowControl w:val="0"/>
              <w:pBdr>
                <w:top w:val="nil"/>
                <w:left w:val="nil"/>
                <w:bottom w:val="nil"/>
                <w:right w:val="nil"/>
                <w:between w:val="nil"/>
              </w:pBdr>
              <w:spacing w:line="240" w:lineRule="auto"/>
            </w:pPr>
            <w:r>
              <w:t xml:space="preserve">                        &lt;/ul&gt;</w:t>
            </w:r>
          </w:p>
          <w:p w14:paraId="38118186" w14:textId="77777777" w:rsidR="00381B86" w:rsidRDefault="004353C1">
            <w:pPr>
              <w:widowControl w:val="0"/>
              <w:pBdr>
                <w:top w:val="nil"/>
                <w:left w:val="nil"/>
                <w:bottom w:val="nil"/>
                <w:right w:val="nil"/>
                <w:between w:val="nil"/>
              </w:pBdr>
              <w:spacing w:line="240" w:lineRule="auto"/>
            </w:pPr>
            <w:r>
              <w:t xml:space="preserve">                    &lt;/li&gt;</w:t>
            </w:r>
          </w:p>
          <w:p w14:paraId="38118187" w14:textId="77777777" w:rsidR="00381B86" w:rsidRDefault="004353C1">
            <w:pPr>
              <w:widowControl w:val="0"/>
              <w:pBdr>
                <w:top w:val="nil"/>
                <w:left w:val="nil"/>
                <w:bottom w:val="nil"/>
                <w:right w:val="nil"/>
                <w:between w:val="nil"/>
              </w:pBdr>
              <w:spacing w:line="240" w:lineRule="auto"/>
            </w:pPr>
            <w:r>
              <w:t xml:space="preserve">                {% else %}</w:t>
            </w:r>
          </w:p>
          <w:p w14:paraId="38118188" w14:textId="77777777" w:rsidR="00381B86" w:rsidRDefault="004353C1">
            <w:pPr>
              <w:widowControl w:val="0"/>
              <w:pBdr>
                <w:top w:val="nil"/>
                <w:left w:val="nil"/>
                <w:bottom w:val="nil"/>
                <w:right w:val="nil"/>
                <w:between w:val="nil"/>
              </w:pBdr>
              <w:spacing w:line="240" w:lineRule="auto"/>
            </w:pPr>
            <w:r>
              <w:t xml:space="preserve">                    &lt;li&gt;&lt;a href="{% url 'login' %}"&gt;&lt;span class="glyphicon glyphicon-log-in"&gt;&lt;/span&gt; Login&lt;/a&gt;&lt;/li&gt;</w:t>
            </w:r>
          </w:p>
          <w:p w14:paraId="38118189" w14:textId="77777777" w:rsidR="00381B86" w:rsidRDefault="004353C1">
            <w:pPr>
              <w:widowControl w:val="0"/>
              <w:pBdr>
                <w:top w:val="nil"/>
                <w:left w:val="nil"/>
                <w:bottom w:val="nil"/>
                <w:right w:val="nil"/>
                <w:between w:val="nil"/>
              </w:pBdr>
              <w:spacing w:line="240" w:lineRule="auto"/>
            </w:pPr>
            <w:r>
              <w:t xml:space="preserve">                {% endif %}</w:t>
            </w:r>
          </w:p>
          <w:p w14:paraId="3811818A" w14:textId="77777777" w:rsidR="00381B86" w:rsidRDefault="004353C1">
            <w:pPr>
              <w:widowControl w:val="0"/>
              <w:pBdr>
                <w:top w:val="nil"/>
                <w:left w:val="nil"/>
                <w:bottom w:val="nil"/>
                <w:right w:val="nil"/>
                <w:between w:val="nil"/>
              </w:pBdr>
              <w:spacing w:line="240" w:lineRule="auto"/>
            </w:pPr>
            <w:r>
              <w:t xml:space="preserve">            &lt;/ul&gt;</w:t>
            </w:r>
          </w:p>
          <w:p w14:paraId="3811818B" w14:textId="77777777" w:rsidR="00381B86" w:rsidRDefault="004353C1">
            <w:pPr>
              <w:widowControl w:val="0"/>
              <w:pBdr>
                <w:top w:val="nil"/>
                <w:left w:val="nil"/>
                <w:bottom w:val="nil"/>
                <w:right w:val="nil"/>
                <w:between w:val="nil"/>
              </w:pBdr>
              <w:spacing w:line="240" w:lineRule="auto"/>
            </w:pPr>
            <w:r>
              <w:t xml:space="preserve">        &lt;/div&gt;</w:t>
            </w:r>
          </w:p>
          <w:p w14:paraId="3811818C" w14:textId="77777777" w:rsidR="00381B86" w:rsidRDefault="004353C1">
            <w:pPr>
              <w:widowControl w:val="0"/>
              <w:pBdr>
                <w:top w:val="nil"/>
                <w:left w:val="nil"/>
                <w:bottom w:val="nil"/>
                <w:right w:val="nil"/>
                <w:between w:val="nil"/>
              </w:pBdr>
              <w:spacing w:line="240" w:lineRule="auto"/>
            </w:pPr>
            <w:r>
              <w:t xml:space="preserve">    &lt;/div&gt;</w:t>
            </w:r>
          </w:p>
          <w:p w14:paraId="3811818D" w14:textId="77777777" w:rsidR="00381B86" w:rsidRDefault="004353C1">
            <w:pPr>
              <w:widowControl w:val="0"/>
              <w:pBdr>
                <w:top w:val="nil"/>
                <w:left w:val="nil"/>
                <w:bottom w:val="nil"/>
                <w:right w:val="nil"/>
                <w:between w:val="nil"/>
              </w:pBdr>
              <w:spacing w:line="240" w:lineRule="auto"/>
            </w:pPr>
            <w:r>
              <w:t>&lt;/nav&gt;</w:t>
            </w:r>
          </w:p>
          <w:p w14:paraId="3811818E" w14:textId="77777777" w:rsidR="00381B86" w:rsidRDefault="004353C1">
            <w:pPr>
              <w:widowControl w:val="0"/>
              <w:pBdr>
                <w:top w:val="nil"/>
                <w:left w:val="nil"/>
                <w:bottom w:val="nil"/>
                <w:right w:val="nil"/>
                <w:between w:val="nil"/>
              </w:pBdr>
              <w:spacing w:line="240" w:lineRule="auto"/>
            </w:pPr>
            <w:r>
              <w:t>&lt;div class="content container"&gt;</w:t>
            </w:r>
          </w:p>
          <w:p w14:paraId="3811818F" w14:textId="77777777" w:rsidR="00381B86" w:rsidRDefault="004353C1">
            <w:pPr>
              <w:widowControl w:val="0"/>
              <w:pBdr>
                <w:top w:val="nil"/>
                <w:left w:val="nil"/>
                <w:bottom w:val="nil"/>
                <w:right w:val="nil"/>
                <w:between w:val="nil"/>
              </w:pBdr>
              <w:spacing w:line="240" w:lineRule="auto"/>
            </w:pPr>
            <w:r>
              <w:t xml:space="preserve">    &lt;div class="row"&gt;</w:t>
            </w:r>
          </w:p>
          <w:p w14:paraId="38118190" w14:textId="77777777" w:rsidR="00381B86" w:rsidRDefault="004353C1">
            <w:pPr>
              <w:widowControl w:val="0"/>
              <w:pBdr>
                <w:top w:val="nil"/>
                <w:left w:val="nil"/>
                <w:bottom w:val="nil"/>
                <w:right w:val="nil"/>
                <w:between w:val="nil"/>
              </w:pBdr>
              <w:spacing w:line="240" w:lineRule="auto"/>
            </w:pPr>
            <w:r>
              <w:t xml:space="preserve">        &lt;div class="col-md-8"&gt;</w:t>
            </w:r>
          </w:p>
          <w:p w14:paraId="38118191" w14:textId="77777777" w:rsidR="00381B86" w:rsidRDefault="004353C1">
            <w:pPr>
              <w:widowControl w:val="0"/>
              <w:pBdr>
                <w:top w:val="nil"/>
                <w:left w:val="nil"/>
                <w:bottom w:val="nil"/>
                <w:right w:val="nil"/>
                <w:between w:val="nil"/>
              </w:pBdr>
              <w:spacing w:line="240" w:lineRule="auto"/>
            </w:pPr>
            <w:r>
              <w:t xml:space="preserve">            {% block content %}</w:t>
            </w:r>
          </w:p>
          <w:p w14:paraId="38118192" w14:textId="77777777" w:rsidR="00381B86" w:rsidRDefault="004353C1">
            <w:pPr>
              <w:widowControl w:val="0"/>
              <w:pBdr>
                <w:top w:val="nil"/>
                <w:left w:val="nil"/>
                <w:bottom w:val="nil"/>
                <w:right w:val="nil"/>
                <w:between w:val="nil"/>
              </w:pBdr>
              <w:spacing w:line="240" w:lineRule="auto"/>
            </w:pPr>
            <w:r>
              <w:t xml:space="preserve">                &lt;div class="links"&gt;</w:t>
            </w:r>
          </w:p>
          <w:p w14:paraId="38118193" w14:textId="77777777" w:rsidR="00381B86" w:rsidRDefault="004353C1">
            <w:pPr>
              <w:widowControl w:val="0"/>
              <w:pBdr>
                <w:top w:val="nil"/>
                <w:left w:val="nil"/>
                <w:bottom w:val="nil"/>
                <w:right w:val="nil"/>
                <w:between w:val="nil"/>
              </w:pBdr>
              <w:spacing w:line="240" w:lineRule="auto"/>
            </w:pPr>
            <w:r>
              <w:t xml:space="preserve">                    &lt;!-- Example row of columns --&gt;</w:t>
            </w:r>
          </w:p>
          <w:p w14:paraId="38118194" w14:textId="77777777" w:rsidR="00381B86" w:rsidRDefault="004353C1">
            <w:pPr>
              <w:widowControl w:val="0"/>
              <w:pBdr>
                <w:top w:val="nil"/>
                <w:left w:val="nil"/>
                <w:bottom w:val="nil"/>
                <w:right w:val="nil"/>
                <w:between w:val="nil"/>
              </w:pBdr>
              <w:spacing w:line="240" w:lineRule="auto"/>
            </w:pPr>
            <w:r>
              <w:t xml:space="preserve">                    &lt;div class="row"&gt;</w:t>
            </w:r>
          </w:p>
          <w:p w14:paraId="38118195" w14:textId="77777777" w:rsidR="00381B86" w:rsidRDefault="004353C1">
            <w:pPr>
              <w:widowControl w:val="0"/>
              <w:pBdr>
                <w:top w:val="nil"/>
                <w:left w:val="nil"/>
                <w:bottom w:val="nil"/>
                <w:right w:val="nil"/>
                <w:between w:val="nil"/>
              </w:pBdr>
              <w:spacing w:line="240" w:lineRule="auto"/>
            </w:pPr>
            <w:r>
              <w:t xml:space="preserve">                        &lt;div class="col-md-3"&gt;</w:t>
            </w:r>
          </w:p>
          <w:p w14:paraId="38118196" w14:textId="77777777" w:rsidR="00381B86" w:rsidRDefault="004353C1">
            <w:pPr>
              <w:widowControl w:val="0"/>
              <w:pBdr>
                <w:top w:val="nil"/>
                <w:left w:val="nil"/>
                <w:bottom w:val="nil"/>
                <w:right w:val="nil"/>
                <w:between w:val="nil"/>
              </w:pBdr>
              <w:spacing w:line="240" w:lineRule="auto"/>
            </w:pPr>
            <w:r>
              <w:t xml:space="preserve">                            &lt;div class="thumbnail"&gt;</w:t>
            </w:r>
          </w:p>
          <w:p w14:paraId="38118197" w14:textId="77777777" w:rsidR="00381B86" w:rsidRDefault="004353C1">
            <w:pPr>
              <w:widowControl w:val="0"/>
              <w:pBdr>
                <w:top w:val="nil"/>
                <w:left w:val="nil"/>
                <w:bottom w:val="nil"/>
                <w:right w:val="nil"/>
                <w:between w:val="nil"/>
              </w:pBdr>
              <w:spacing w:line="240" w:lineRule="auto"/>
            </w:pPr>
            <w:r>
              <w:t xml:space="preserve">                                &lt;img src="{% static "images/customer.jpg" %}" alt="customer"/&gt;</w:t>
            </w:r>
          </w:p>
          <w:p w14:paraId="38118198" w14:textId="77777777" w:rsidR="00381B86" w:rsidRDefault="004353C1">
            <w:pPr>
              <w:widowControl w:val="0"/>
              <w:pBdr>
                <w:top w:val="nil"/>
                <w:left w:val="nil"/>
                <w:bottom w:val="nil"/>
                <w:right w:val="nil"/>
                <w:between w:val="nil"/>
              </w:pBdr>
              <w:spacing w:line="240" w:lineRule="auto"/>
            </w:pPr>
            <w:r>
              <w:t xml:space="preserve">                                &lt;div class="caption"&gt;</w:t>
            </w:r>
          </w:p>
          <w:p w14:paraId="38118199" w14:textId="77777777" w:rsidR="00381B86" w:rsidRDefault="004353C1">
            <w:pPr>
              <w:widowControl w:val="0"/>
              <w:pBdr>
                <w:top w:val="nil"/>
                <w:left w:val="nil"/>
                <w:bottom w:val="nil"/>
                <w:right w:val="nil"/>
                <w:between w:val="nil"/>
              </w:pBdr>
              <w:spacing w:line="240" w:lineRule="auto"/>
            </w:pPr>
            <w:r>
              <w:t xml:space="preserve">                                    &lt;h2&gt;Customer&lt;/h2&gt;</w:t>
            </w:r>
          </w:p>
          <w:p w14:paraId="3811819A" w14:textId="77777777" w:rsidR="00381B86" w:rsidRDefault="004353C1">
            <w:pPr>
              <w:widowControl w:val="0"/>
              <w:pBdr>
                <w:top w:val="nil"/>
                <w:left w:val="nil"/>
                <w:bottom w:val="nil"/>
                <w:right w:val="nil"/>
                <w:between w:val="nil"/>
              </w:pBdr>
              <w:spacing w:line="240" w:lineRule="auto"/>
            </w:pPr>
            <w:r>
              <w:t xml:space="preserve">                                    &lt;p&gt;We see our success in our customers success, it gives us an immense pleasure when</w:t>
            </w:r>
          </w:p>
          <w:p w14:paraId="3811819B" w14:textId="77777777" w:rsidR="00381B86" w:rsidRDefault="004353C1">
            <w:pPr>
              <w:widowControl w:val="0"/>
              <w:pBdr>
                <w:top w:val="nil"/>
                <w:left w:val="nil"/>
                <w:bottom w:val="nil"/>
                <w:right w:val="nil"/>
                <w:between w:val="nil"/>
              </w:pBdr>
              <w:spacing w:line="240" w:lineRule="auto"/>
            </w:pPr>
            <w:r>
              <w:t xml:space="preserve">                                        our</w:t>
            </w:r>
          </w:p>
          <w:p w14:paraId="3811819C" w14:textId="77777777" w:rsidR="00381B86" w:rsidRDefault="004353C1">
            <w:pPr>
              <w:widowControl w:val="0"/>
              <w:pBdr>
                <w:top w:val="nil"/>
                <w:left w:val="nil"/>
                <w:bottom w:val="nil"/>
                <w:right w:val="nil"/>
                <w:between w:val="nil"/>
              </w:pBdr>
              <w:spacing w:line="240" w:lineRule="auto"/>
            </w:pPr>
            <w:r>
              <w:t xml:space="preserve">                                        advises</w:t>
            </w:r>
          </w:p>
          <w:p w14:paraId="3811819D" w14:textId="77777777" w:rsidR="00381B86" w:rsidRDefault="004353C1">
            <w:pPr>
              <w:widowControl w:val="0"/>
              <w:pBdr>
                <w:top w:val="nil"/>
                <w:left w:val="nil"/>
                <w:bottom w:val="nil"/>
                <w:right w:val="nil"/>
                <w:between w:val="nil"/>
              </w:pBdr>
              <w:spacing w:line="240" w:lineRule="auto"/>
            </w:pPr>
            <w:r>
              <w:t xml:space="preserve">                                        turn out to be fruitful. &lt;/p&gt;</w:t>
            </w:r>
          </w:p>
          <w:p w14:paraId="3811819E" w14:textId="77777777" w:rsidR="00381B86" w:rsidRDefault="004353C1">
            <w:pPr>
              <w:widowControl w:val="0"/>
              <w:pBdr>
                <w:top w:val="nil"/>
                <w:left w:val="nil"/>
                <w:bottom w:val="nil"/>
                <w:right w:val="nil"/>
                <w:between w:val="nil"/>
              </w:pBdr>
              <w:spacing w:line="240" w:lineRule="auto"/>
            </w:pPr>
            <w:r>
              <w:t xml:space="preserve">                                    {% if user.is_authenticated %}</w:t>
            </w:r>
          </w:p>
          <w:p w14:paraId="3811819F" w14:textId="77777777" w:rsidR="00381B86" w:rsidRDefault="004353C1">
            <w:pPr>
              <w:widowControl w:val="0"/>
              <w:pBdr>
                <w:top w:val="nil"/>
                <w:left w:val="nil"/>
                <w:bottom w:val="nil"/>
                <w:right w:val="nil"/>
                <w:between w:val="nil"/>
              </w:pBdr>
              <w:spacing w:line="240" w:lineRule="auto"/>
            </w:pPr>
            <w:r>
              <w:t xml:space="preserve">                                        &lt;p&gt;&lt;a class="btn btn-default" href="{% url 'portfolio:customer_list' %}"</w:t>
            </w:r>
          </w:p>
          <w:p w14:paraId="381181A0" w14:textId="77777777" w:rsidR="00381B86" w:rsidRDefault="004353C1">
            <w:pPr>
              <w:widowControl w:val="0"/>
              <w:pBdr>
                <w:top w:val="nil"/>
                <w:left w:val="nil"/>
                <w:bottom w:val="nil"/>
                <w:right w:val="nil"/>
                <w:between w:val="nil"/>
              </w:pBdr>
              <w:spacing w:line="240" w:lineRule="auto"/>
            </w:pPr>
            <w:r>
              <w:t xml:space="preserve">                                              role="button"&gt;View</w:t>
            </w:r>
          </w:p>
          <w:p w14:paraId="381181A1" w14:textId="77777777" w:rsidR="00381B86" w:rsidRDefault="004353C1">
            <w:pPr>
              <w:widowControl w:val="0"/>
              <w:pBdr>
                <w:top w:val="nil"/>
                <w:left w:val="nil"/>
                <w:bottom w:val="nil"/>
                <w:right w:val="nil"/>
                <w:between w:val="nil"/>
              </w:pBdr>
              <w:spacing w:line="240" w:lineRule="auto"/>
            </w:pPr>
            <w:r>
              <w:t xml:space="preserve">                                            details &amp;raquo;&lt;/a&gt;&lt;/p&gt;</w:t>
            </w:r>
          </w:p>
          <w:p w14:paraId="381181A2" w14:textId="77777777" w:rsidR="00381B86" w:rsidRDefault="004353C1">
            <w:pPr>
              <w:widowControl w:val="0"/>
              <w:pBdr>
                <w:top w:val="nil"/>
                <w:left w:val="nil"/>
                <w:bottom w:val="nil"/>
                <w:right w:val="nil"/>
                <w:between w:val="nil"/>
              </w:pBdr>
              <w:spacing w:line="240" w:lineRule="auto"/>
            </w:pPr>
            <w:r>
              <w:t xml:space="preserve">                                    {% endif %}</w:t>
            </w:r>
          </w:p>
          <w:p w14:paraId="381181A3" w14:textId="77777777" w:rsidR="00381B86" w:rsidRDefault="004353C1">
            <w:pPr>
              <w:widowControl w:val="0"/>
              <w:pBdr>
                <w:top w:val="nil"/>
                <w:left w:val="nil"/>
                <w:bottom w:val="nil"/>
                <w:right w:val="nil"/>
                <w:between w:val="nil"/>
              </w:pBdr>
              <w:spacing w:line="240" w:lineRule="auto"/>
            </w:pPr>
            <w:r>
              <w:t xml:space="preserve">                                &lt;/div&gt;</w:t>
            </w:r>
          </w:p>
          <w:p w14:paraId="381181A4" w14:textId="77777777" w:rsidR="00381B86" w:rsidRDefault="004353C1">
            <w:pPr>
              <w:widowControl w:val="0"/>
              <w:pBdr>
                <w:top w:val="nil"/>
                <w:left w:val="nil"/>
                <w:bottom w:val="nil"/>
                <w:right w:val="nil"/>
                <w:between w:val="nil"/>
              </w:pBdr>
              <w:spacing w:line="240" w:lineRule="auto"/>
            </w:pPr>
            <w:r>
              <w:t xml:space="preserve">                            &lt;/div&gt;</w:t>
            </w:r>
          </w:p>
          <w:p w14:paraId="381181A5" w14:textId="77777777" w:rsidR="00381B86" w:rsidRDefault="004353C1">
            <w:pPr>
              <w:widowControl w:val="0"/>
              <w:pBdr>
                <w:top w:val="nil"/>
                <w:left w:val="nil"/>
                <w:bottom w:val="nil"/>
                <w:right w:val="nil"/>
                <w:between w:val="nil"/>
              </w:pBdr>
              <w:spacing w:line="240" w:lineRule="auto"/>
            </w:pPr>
            <w:r>
              <w:t xml:space="preserve">                        &lt;/div&gt;</w:t>
            </w:r>
          </w:p>
          <w:p w14:paraId="381181A6" w14:textId="77777777" w:rsidR="00381B86" w:rsidRDefault="004353C1">
            <w:pPr>
              <w:widowControl w:val="0"/>
              <w:pBdr>
                <w:top w:val="nil"/>
                <w:left w:val="nil"/>
                <w:bottom w:val="nil"/>
                <w:right w:val="nil"/>
                <w:between w:val="nil"/>
              </w:pBdr>
              <w:spacing w:line="240" w:lineRule="auto"/>
            </w:pPr>
            <w:r>
              <w:t xml:space="preserve">                        &lt;div class="col-md-3"&gt;</w:t>
            </w:r>
          </w:p>
          <w:p w14:paraId="381181A7" w14:textId="77777777" w:rsidR="00381B86" w:rsidRDefault="004353C1">
            <w:pPr>
              <w:widowControl w:val="0"/>
              <w:pBdr>
                <w:top w:val="nil"/>
                <w:left w:val="nil"/>
                <w:bottom w:val="nil"/>
                <w:right w:val="nil"/>
                <w:between w:val="nil"/>
              </w:pBdr>
              <w:spacing w:line="240" w:lineRule="auto"/>
            </w:pPr>
            <w:r>
              <w:t xml:space="preserve">                            &lt;div class="thumbnail"&gt;</w:t>
            </w:r>
          </w:p>
          <w:p w14:paraId="381181A8" w14:textId="77777777" w:rsidR="00381B86" w:rsidRDefault="004353C1">
            <w:pPr>
              <w:widowControl w:val="0"/>
              <w:pBdr>
                <w:top w:val="nil"/>
                <w:left w:val="nil"/>
                <w:bottom w:val="nil"/>
                <w:right w:val="nil"/>
                <w:between w:val="nil"/>
              </w:pBdr>
              <w:spacing w:line="240" w:lineRule="auto"/>
            </w:pPr>
            <w:r>
              <w:t xml:space="preserve">                                &lt;img src="{% static "images/nonstock.jpg" %}" alt="non-stock"/&gt;</w:t>
            </w:r>
          </w:p>
          <w:p w14:paraId="381181A9" w14:textId="77777777" w:rsidR="00381B86" w:rsidRDefault="004353C1">
            <w:pPr>
              <w:widowControl w:val="0"/>
              <w:pBdr>
                <w:top w:val="nil"/>
                <w:left w:val="nil"/>
                <w:bottom w:val="nil"/>
                <w:right w:val="nil"/>
                <w:between w:val="nil"/>
              </w:pBdr>
              <w:spacing w:line="240" w:lineRule="auto"/>
            </w:pPr>
            <w:r>
              <w:t xml:space="preserve">                                &lt;div class="caption"&gt;</w:t>
            </w:r>
          </w:p>
          <w:p w14:paraId="381181AA" w14:textId="77777777" w:rsidR="00381B86" w:rsidRDefault="004353C1">
            <w:pPr>
              <w:widowControl w:val="0"/>
              <w:pBdr>
                <w:top w:val="nil"/>
                <w:left w:val="nil"/>
                <w:bottom w:val="nil"/>
                <w:right w:val="nil"/>
                <w:between w:val="nil"/>
              </w:pBdr>
              <w:spacing w:line="240" w:lineRule="auto"/>
            </w:pPr>
            <w:r>
              <w:t xml:space="preserve">                                    &lt;h2&gt;Non-Stock Investments&lt;/h2&gt;</w:t>
            </w:r>
          </w:p>
          <w:p w14:paraId="381181AB" w14:textId="77777777" w:rsidR="00381B86" w:rsidRDefault="004353C1">
            <w:pPr>
              <w:widowControl w:val="0"/>
              <w:pBdr>
                <w:top w:val="nil"/>
                <w:left w:val="nil"/>
                <w:bottom w:val="nil"/>
                <w:right w:val="nil"/>
                <w:between w:val="nil"/>
              </w:pBdr>
              <w:spacing w:line="240" w:lineRule="auto"/>
            </w:pPr>
            <w:r>
              <w:t xml:space="preserve">                                    &lt;p&gt;Our team also provides advice for Non-Stock investments.&lt;/p&gt;</w:t>
            </w:r>
          </w:p>
          <w:p w14:paraId="381181AC" w14:textId="77777777" w:rsidR="00381B86" w:rsidRDefault="004353C1">
            <w:pPr>
              <w:widowControl w:val="0"/>
              <w:pBdr>
                <w:top w:val="nil"/>
                <w:left w:val="nil"/>
                <w:bottom w:val="nil"/>
                <w:right w:val="nil"/>
                <w:between w:val="nil"/>
              </w:pBdr>
              <w:spacing w:line="240" w:lineRule="auto"/>
            </w:pPr>
            <w:r>
              <w:lastRenderedPageBreak/>
              <w:t xml:space="preserve">                                    &lt;p&gt;&lt;a class="btn btn-default" href="{% url '</w:t>
            </w:r>
            <w:r>
              <w:rPr>
                <w:color w:val="FF0000"/>
              </w:rPr>
              <w:t>portfolio:customer_list</w:t>
            </w:r>
            <w:r>
              <w:t>' %}"</w:t>
            </w:r>
          </w:p>
          <w:p w14:paraId="381181AD" w14:textId="77777777" w:rsidR="00381B86" w:rsidRDefault="004353C1">
            <w:pPr>
              <w:widowControl w:val="0"/>
              <w:pBdr>
                <w:top w:val="nil"/>
                <w:left w:val="nil"/>
                <w:bottom w:val="nil"/>
                <w:right w:val="nil"/>
                <w:between w:val="nil"/>
              </w:pBdr>
              <w:spacing w:line="240" w:lineRule="auto"/>
            </w:pPr>
            <w:r>
              <w:t xml:space="preserve">                                           role="button"&gt;View</w:t>
            </w:r>
          </w:p>
          <w:p w14:paraId="381181AE" w14:textId="77777777" w:rsidR="00381B86" w:rsidRDefault="004353C1">
            <w:pPr>
              <w:widowControl w:val="0"/>
              <w:pBdr>
                <w:top w:val="nil"/>
                <w:left w:val="nil"/>
                <w:bottom w:val="nil"/>
                <w:right w:val="nil"/>
                <w:between w:val="nil"/>
              </w:pBdr>
              <w:spacing w:line="240" w:lineRule="auto"/>
            </w:pPr>
            <w:r>
              <w:t xml:space="preserve">                                        details &amp;raquo;&lt;/a&gt;&lt;/p&gt;</w:t>
            </w:r>
          </w:p>
          <w:p w14:paraId="381181AF" w14:textId="77777777" w:rsidR="00381B86" w:rsidRDefault="004353C1">
            <w:pPr>
              <w:widowControl w:val="0"/>
              <w:pBdr>
                <w:top w:val="nil"/>
                <w:left w:val="nil"/>
                <w:bottom w:val="nil"/>
                <w:right w:val="nil"/>
                <w:between w:val="nil"/>
              </w:pBdr>
              <w:spacing w:line="240" w:lineRule="auto"/>
            </w:pPr>
            <w:r>
              <w:t xml:space="preserve">                                &lt;/div&gt;</w:t>
            </w:r>
          </w:p>
          <w:p w14:paraId="381181B0" w14:textId="77777777" w:rsidR="00381B86" w:rsidRDefault="004353C1">
            <w:pPr>
              <w:widowControl w:val="0"/>
              <w:pBdr>
                <w:top w:val="nil"/>
                <w:left w:val="nil"/>
                <w:bottom w:val="nil"/>
                <w:right w:val="nil"/>
                <w:between w:val="nil"/>
              </w:pBdr>
              <w:spacing w:line="240" w:lineRule="auto"/>
            </w:pPr>
            <w:r>
              <w:t xml:space="preserve">                            &lt;/div&gt;</w:t>
            </w:r>
          </w:p>
          <w:p w14:paraId="381181B1" w14:textId="77777777" w:rsidR="00381B86" w:rsidRDefault="004353C1">
            <w:pPr>
              <w:widowControl w:val="0"/>
              <w:pBdr>
                <w:top w:val="nil"/>
                <w:left w:val="nil"/>
                <w:bottom w:val="nil"/>
                <w:right w:val="nil"/>
                <w:between w:val="nil"/>
              </w:pBdr>
              <w:spacing w:line="240" w:lineRule="auto"/>
            </w:pPr>
            <w:r>
              <w:t xml:space="preserve">                        &lt;/div&gt;</w:t>
            </w:r>
          </w:p>
          <w:p w14:paraId="381181B2" w14:textId="77777777" w:rsidR="00381B86" w:rsidRDefault="004353C1">
            <w:pPr>
              <w:widowControl w:val="0"/>
              <w:pBdr>
                <w:top w:val="nil"/>
                <w:left w:val="nil"/>
                <w:bottom w:val="nil"/>
                <w:right w:val="nil"/>
                <w:between w:val="nil"/>
              </w:pBdr>
              <w:spacing w:line="240" w:lineRule="auto"/>
            </w:pPr>
            <w:r>
              <w:t xml:space="preserve">                        &lt;div class="col-md-3"&gt;</w:t>
            </w:r>
          </w:p>
          <w:p w14:paraId="381181B3" w14:textId="77777777" w:rsidR="00381B86" w:rsidRDefault="004353C1">
            <w:pPr>
              <w:widowControl w:val="0"/>
              <w:pBdr>
                <w:top w:val="nil"/>
                <w:left w:val="nil"/>
                <w:bottom w:val="nil"/>
                <w:right w:val="nil"/>
                <w:between w:val="nil"/>
              </w:pBdr>
              <w:spacing w:line="240" w:lineRule="auto"/>
            </w:pPr>
            <w:r>
              <w:t xml:space="preserve">                            &lt;div class="thumbnail"&gt;</w:t>
            </w:r>
          </w:p>
          <w:p w14:paraId="381181B4" w14:textId="77777777" w:rsidR="00381B86" w:rsidRDefault="004353C1">
            <w:pPr>
              <w:widowControl w:val="0"/>
              <w:pBdr>
                <w:top w:val="nil"/>
                <w:left w:val="nil"/>
                <w:bottom w:val="nil"/>
                <w:right w:val="nil"/>
                <w:between w:val="nil"/>
              </w:pBdr>
              <w:spacing w:line="240" w:lineRule="auto"/>
            </w:pPr>
            <w:r>
              <w:t xml:space="preserve">                                &lt;img src="{% static "images/stocks.jpg" %}" alt="stocks"/&gt;</w:t>
            </w:r>
          </w:p>
          <w:p w14:paraId="381181B5" w14:textId="77777777" w:rsidR="00381B86" w:rsidRDefault="004353C1">
            <w:pPr>
              <w:widowControl w:val="0"/>
              <w:pBdr>
                <w:top w:val="nil"/>
                <w:left w:val="nil"/>
                <w:bottom w:val="nil"/>
                <w:right w:val="nil"/>
                <w:between w:val="nil"/>
              </w:pBdr>
              <w:spacing w:line="240" w:lineRule="auto"/>
            </w:pPr>
            <w:r>
              <w:t xml:space="preserve">                                &lt;div class="caption"&gt;</w:t>
            </w:r>
          </w:p>
          <w:p w14:paraId="381181B6" w14:textId="77777777" w:rsidR="00381B86" w:rsidRDefault="004353C1">
            <w:pPr>
              <w:widowControl w:val="0"/>
              <w:pBdr>
                <w:top w:val="nil"/>
                <w:left w:val="nil"/>
                <w:bottom w:val="nil"/>
                <w:right w:val="nil"/>
                <w:between w:val="nil"/>
              </w:pBdr>
              <w:spacing w:line="240" w:lineRule="auto"/>
            </w:pPr>
            <w:r>
              <w:t xml:space="preserve">                                    &lt;h2&gt;Stock Portfolio&lt;/h2&gt;</w:t>
            </w:r>
          </w:p>
          <w:p w14:paraId="381181B7" w14:textId="77777777" w:rsidR="00381B86" w:rsidRDefault="004353C1">
            <w:pPr>
              <w:widowControl w:val="0"/>
              <w:pBdr>
                <w:top w:val="nil"/>
                <w:left w:val="nil"/>
                <w:bottom w:val="nil"/>
                <w:right w:val="nil"/>
                <w:between w:val="nil"/>
              </w:pBdr>
              <w:spacing w:line="240" w:lineRule="auto"/>
            </w:pPr>
            <w:r>
              <w:t xml:space="preserve">                                    &lt;p&gt;Our Stock portfolios vary across industries.&lt;/p&gt;</w:t>
            </w:r>
          </w:p>
          <w:p w14:paraId="381181B8" w14:textId="77777777" w:rsidR="00381B86" w:rsidRDefault="004353C1">
            <w:pPr>
              <w:widowControl w:val="0"/>
              <w:pBdr>
                <w:top w:val="nil"/>
                <w:left w:val="nil"/>
                <w:bottom w:val="nil"/>
                <w:right w:val="nil"/>
                <w:between w:val="nil"/>
              </w:pBdr>
              <w:spacing w:line="240" w:lineRule="auto"/>
            </w:pPr>
            <w:r>
              <w:t xml:space="preserve">                                    &lt;p&gt;&lt;a class="btn btn-default" href="{% url '</w:t>
            </w:r>
            <w:r>
              <w:rPr>
                <w:color w:val="FF0000"/>
              </w:rPr>
              <w:t>portfolio:customer_list</w:t>
            </w:r>
            <w:r>
              <w:t>' %}" role="button"&gt;View</w:t>
            </w:r>
          </w:p>
          <w:p w14:paraId="381181B9" w14:textId="77777777" w:rsidR="00381B86" w:rsidRDefault="004353C1">
            <w:pPr>
              <w:widowControl w:val="0"/>
              <w:pBdr>
                <w:top w:val="nil"/>
                <w:left w:val="nil"/>
                <w:bottom w:val="nil"/>
                <w:right w:val="nil"/>
                <w:between w:val="nil"/>
              </w:pBdr>
              <w:spacing w:line="240" w:lineRule="auto"/>
            </w:pPr>
            <w:r>
              <w:t xml:space="preserve">                                        details &amp;raquo;&lt;/a&gt;&lt;/p&gt;</w:t>
            </w:r>
          </w:p>
          <w:p w14:paraId="381181BA" w14:textId="77777777" w:rsidR="00381B86" w:rsidRDefault="004353C1">
            <w:pPr>
              <w:widowControl w:val="0"/>
              <w:pBdr>
                <w:top w:val="nil"/>
                <w:left w:val="nil"/>
                <w:bottom w:val="nil"/>
                <w:right w:val="nil"/>
                <w:between w:val="nil"/>
              </w:pBdr>
              <w:spacing w:line="240" w:lineRule="auto"/>
            </w:pPr>
            <w:r>
              <w:t xml:space="preserve">                                &lt;/div&gt;</w:t>
            </w:r>
          </w:p>
          <w:p w14:paraId="381181BB" w14:textId="77777777" w:rsidR="00381B86" w:rsidRDefault="004353C1">
            <w:pPr>
              <w:widowControl w:val="0"/>
              <w:pBdr>
                <w:top w:val="nil"/>
                <w:left w:val="nil"/>
                <w:bottom w:val="nil"/>
                <w:right w:val="nil"/>
                <w:between w:val="nil"/>
              </w:pBdr>
              <w:spacing w:line="240" w:lineRule="auto"/>
            </w:pPr>
            <w:r>
              <w:t xml:space="preserve">                            &lt;/div&gt;</w:t>
            </w:r>
          </w:p>
          <w:p w14:paraId="381181BC" w14:textId="77777777" w:rsidR="00381B86" w:rsidRDefault="004353C1">
            <w:pPr>
              <w:widowControl w:val="0"/>
              <w:pBdr>
                <w:top w:val="nil"/>
                <w:left w:val="nil"/>
                <w:bottom w:val="nil"/>
                <w:right w:val="nil"/>
                <w:between w:val="nil"/>
              </w:pBdr>
              <w:spacing w:line="240" w:lineRule="auto"/>
            </w:pPr>
            <w:r>
              <w:t xml:space="preserve">                        &lt;/div&gt;</w:t>
            </w:r>
          </w:p>
          <w:p w14:paraId="381181BD" w14:textId="77777777" w:rsidR="00381B86" w:rsidRDefault="00381B86">
            <w:pPr>
              <w:widowControl w:val="0"/>
              <w:pBdr>
                <w:top w:val="nil"/>
                <w:left w:val="nil"/>
                <w:bottom w:val="nil"/>
                <w:right w:val="nil"/>
                <w:between w:val="nil"/>
              </w:pBdr>
              <w:spacing w:line="240" w:lineRule="auto"/>
            </w:pPr>
          </w:p>
          <w:p w14:paraId="381181BE" w14:textId="77777777" w:rsidR="00381B86" w:rsidRDefault="004353C1">
            <w:pPr>
              <w:widowControl w:val="0"/>
              <w:pBdr>
                <w:top w:val="nil"/>
                <w:left w:val="nil"/>
                <w:bottom w:val="nil"/>
                <w:right w:val="nil"/>
                <w:between w:val="nil"/>
              </w:pBdr>
              <w:spacing w:line="240" w:lineRule="auto"/>
            </w:pPr>
            <w:r>
              <w:t xml:space="preserve">                    &lt;/div&gt;</w:t>
            </w:r>
          </w:p>
          <w:p w14:paraId="381181BF" w14:textId="77777777" w:rsidR="00381B86" w:rsidRDefault="004353C1">
            <w:pPr>
              <w:widowControl w:val="0"/>
              <w:pBdr>
                <w:top w:val="nil"/>
                <w:left w:val="nil"/>
                <w:bottom w:val="nil"/>
                <w:right w:val="nil"/>
                <w:between w:val="nil"/>
              </w:pBdr>
              <w:spacing w:line="240" w:lineRule="auto"/>
            </w:pPr>
            <w:r>
              <w:t xml:space="preserve">                &lt;/div&gt;</w:t>
            </w:r>
          </w:p>
          <w:p w14:paraId="381181C0" w14:textId="77777777" w:rsidR="00381B86" w:rsidRDefault="004353C1">
            <w:pPr>
              <w:widowControl w:val="0"/>
              <w:pBdr>
                <w:top w:val="nil"/>
                <w:left w:val="nil"/>
                <w:bottom w:val="nil"/>
                <w:right w:val="nil"/>
                <w:between w:val="nil"/>
              </w:pBdr>
              <w:spacing w:line="240" w:lineRule="auto"/>
            </w:pPr>
            <w:r>
              <w:t xml:space="preserve">            {% endblock %}</w:t>
            </w:r>
          </w:p>
          <w:p w14:paraId="381181C1" w14:textId="77777777" w:rsidR="00381B86" w:rsidRDefault="004353C1">
            <w:pPr>
              <w:widowControl w:val="0"/>
              <w:pBdr>
                <w:top w:val="nil"/>
                <w:left w:val="nil"/>
                <w:bottom w:val="nil"/>
                <w:right w:val="nil"/>
                <w:between w:val="nil"/>
              </w:pBdr>
              <w:spacing w:line="240" w:lineRule="auto"/>
            </w:pPr>
            <w:r>
              <w:t xml:space="preserve">        &lt;/div&gt;</w:t>
            </w:r>
          </w:p>
          <w:p w14:paraId="381181C2" w14:textId="77777777" w:rsidR="00381B86" w:rsidRDefault="004353C1">
            <w:pPr>
              <w:widowControl w:val="0"/>
              <w:pBdr>
                <w:top w:val="nil"/>
                <w:left w:val="nil"/>
                <w:bottom w:val="nil"/>
                <w:right w:val="nil"/>
                <w:between w:val="nil"/>
              </w:pBdr>
              <w:spacing w:line="240" w:lineRule="auto"/>
            </w:pPr>
            <w:r>
              <w:t xml:space="preserve">    &lt;/div&gt;</w:t>
            </w:r>
          </w:p>
          <w:p w14:paraId="381181C3" w14:textId="77777777" w:rsidR="00381B86" w:rsidRDefault="004353C1">
            <w:pPr>
              <w:widowControl w:val="0"/>
              <w:pBdr>
                <w:top w:val="nil"/>
                <w:left w:val="nil"/>
                <w:bottom w:val="nil"/>
                <w:right w:val="nil"/>
                <w:between w:val="nil"/>
              </w:pBdr>
              <w:spacing w:line="240" w:lineRule="auto"/>
            </w:pPr>
            <w:r>
              <w:t>&lt;/body&gt;</w:t>
            </w:r>
          </w:p>
          <w:p w14:paraId="381181C4" w14:textId="77777777" w:rsidR="00381B86" w:rsidRDefault="004353C1">
            <w:pPr>
              <w:widowControl w:val="0"/>
              <w:pBdr>
                <w:top w:val="nil"/>
                <w:left w:val="nil"/>
                <w:bottom w:val="nil"/>
                <w:right w:val="nil"/>
                <w:between w:val="nil"/>
              </w:pBdr>
              <w:spacing w:line="240" w:lineRule="auto"/>
            </w:pPr>
            <w:r>
              <w:t>&lt;/html&gt;</w:t>
            </w:r>
          </w:p>
          <w:p w14:paraId="381181C5" w14:textId="77777777" w:rsidR="00381B86" w:rsidRDefault="00381B86">
            <w:pPr>
              <w:widowControl w:val="0"/>
              <w:pBdr>
                <w:top w:val="nil"/>
                <w:left w:val="nil"/>
                <w:bottom w:val="nil"/>
                <w:right w:val="nil"/>
                <w:between w:val="nil"/>
              </w:pBdr>
              <w:spacing w:line="240" w:lineRule="auto"/>
            </w:pPr>
          </w:p>
          <w:p w14:paraId="381181C6" w14:textId="77777777" w:rsidR="00381B86" w:rsidRDefault="00381B86">
            <w:pPr>
              <w:widowControl w:val="0"/>
              <w:pBdr>
                <w:top w:val="nil"/>
                <w:left w:val="nil"/>
                <w:bottom w:val="nil"/>
                <w:right w:val="nil"/>
                <w:between w:val="nil"/>
              </w:pBdr>
              <w:spacing w:line="240" w:lineRule="auto"/>
            </w:pPr>
          </w:p>
        </w:tc>
      </w:tr>
    </w:tbl>
    <w:p w14:paraId="381181C8" w14:textId="77777777" w:rsidR="00381B86" w:rsidRDefault="004353C1">
      <w:r>
        <w:lastRenderedPageBreak/>
        <w:t xml:space="preserve">      </w:t>
      </w:r>
    </w:p>
    <w:p w14:paraId="381181C9" w14:textId="77777777" w:rsidR="00381B86" w:rsidRDefault="004353C1">
      <w:r>
        <w:t>You can see now that this page references the “portfolio:customer_list” where you might expect it to say investment or stock.  This is because we have not completed these pages and the base would generate an error at this point.  I will remind you to go back and change this when you add the additional pages. The home page is listed below and it also is references the “portfolio:customer_list” when it should be referencing stock or investment. Again, we will fix this shortly.</w:t>
      </w:r>
    </w:p>
    <w:p w14:paraId="381181CA" w14:textId="77777777" w:rsidR="00381B86" w:rsidRDefault="00381B86"/>
    <w:p w14:paraId="381181CB" w14:textId="77777777" w:rsidR="00381B86" w:rsidRDefault="00381B86"/>
    <w:p w14:paraId="381181CC" w14:textId="77777777" w:rsidR="00381B86" w:rsidRDefault="00381B86"/>
    <w:p w14:paraId="381181CD" w14:textId="77777777" w:rsidR="00381B86" w:rsidRDefault="00381B86"/>
    <w:p w14:paraId="381181CE" w14:textId="77777777" w:rsidR="00381B86" w:rsidRDefault="00381B86"/>
    <w:p w14:paraId="381181CF" w14:textId="77777777" w:rsidR="00381B86" w:rsidRDefault="00381B86"/>
    <w:p w14:paraId="381181D0" w14:textId="77777777" w:rsidR="00381B86" w:rsidRDefault="004353C1">
      <w:pPr>
        <w:rPr>
          <w:b/>
        </w:rPr>
      </w:pPr>
      <w:r>
        <w:rPr>
          <w:b/>
        </w:rPr>
        <w:t>home.html</w:t>
      </w:r>
    </w:p>
    <w:p w14:paraId="381181D1" w14:textId="77777777" w:rsidR="00381B86" w:rsidRDefault="00381B86"/>
    <w:tbl>
      <w:tblPr>
        <w:tblStyle w:val="af3"/>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214" w14:textId="77777777">
        <w:trPr>
          <w:trHeight w:val="18440"/>
        </w:trPr>
        <w:tc>
          <w:tcPr>
            <w:tcW w:w="10800" w:type="dxa"/>
            <w:shd w:val="clear" w:color="auto" w:fill="auto"/>
            <w:tcMar>
              <w:top w:w="100" w:type="dxa"/>
              <w:left w:w="100" w:type="dxa"/>
              <w:bottom w:w="100" w:type="dxa"/>
              <w:right w:w="100" w:type="dxa"/>
            </w:tcMar>
          </w:tcPr>
          <w:p w14:paraId="381181D2" w14:textId="77777777" w:rsidR="00381B86" w:rsidRDefault="004353C1">
            <w:pPr>
              <w:widowControl w:val="0"/>
              <w:pBdr>
                <w:top w:val="nil"/>
                <w:left w:val="nil"/>
                <w:bottom w:val="nil"/>
                <w:right w:val="nil"/>
                <w:between w:val="nil"/>
              </w:pBdr>
              <w:spacing w:line="240" w:lineRule="auto"/>
            </w:pPr>
            <w:r>
              <w:lastRenderedPageBreak/>
              <w:t>{% extends 'portfolio/base.html' %}</w:t>
            </w:r>
          </w:p>
          <w:p w14:paraId="381181D3" w14:textId="77777777" w:rsidR="00381B86" w:rsidRDefault="004353C1">
            <w:pPr>
              <w:widowControl w:val="0"/>
              <w:pBdr>
                <w:top w:val="nil"/>
                <w:left w:val="nil"/>
                <w:bottom w:val="nil"/>
                <w:right w:val="nil"/>
                <w:between w:val="nil"/>
              </w:pBdr>
              <w:spacing w:line="240" w:lineRule="auto"/>
            </w:pPr>
            <w:r>
              <w:t>{% load staticfiles %}</w:t>
            </w:r>
          </w:p>
          <w:p w14:paraId="381181D4" w14:textId="77777777" w:rsidR="00381B86" w:rsidRDefault="004353C1">
            <w:pPr>
              <w:widowControl w:val="0"/>
              <w:pBdr>
                <w:top w:val="nil"/>
                <w:left w:val="nil"/>
                <w:bottom w:val="nil"/>
                <w:right w:val="nil"/>
                <w:between w:val="nil"/>
              </w:pBdr>
              <w:spacing w:line="240" w:lineRule="auto"/>
            </w:pPr>
            <w:r>
              <w:t>{% block content %}</w:t>
            </w:r>
          </w:p>
          <w:p w14:paraId="381181D5" w14:textId="77777777" w:rsidR="00381B86" w:rsidRDefault="004353C1">
            <w:pPr>
              <w:widowControl w:val="0"/>
              <w:pBdr>
                <w:top w:val="nil"/>
                <w:left w:val="nil"/>
                <w:bottom w:val="nil"/>
                <w:right w:val="nil"/>
                <w:between w:val="nil"/>
              </w:pBdr>
              <w:spacing w:line="240" w:lineRule="auto"/>
            </w:pPr>
            <w:r>
              <w:t xml:space="preserve">            {% if user.is_authenticated %}</w:t>
            </w:r>
          </w:p>
          <w:p w14:paraId="381181D6" w14:textId="77777777" w:rsidR="00381B86" w:rsidRDefault="004353C1">
            <w:pPr>
              <w:widowControl w:val="0"/>
              <w:pBdr>
                <w:top w:val="nil"/>
                <w:left w:val="nil"/>
                <w:bottom w:val="nil"/>
                <w:right w:val="nil"/>
                <w:between w:val="nil"/>
              </w:pBdr>
              <w:spacing w:line="240" w:lineRule="auto"/>
            </w:pPr>
            <w:r>
              <w:t xml:space="preserve">                &lt;div class="page-container"&gt;</w:t>
            </w:r>
          </w:p>
          <w:p w14:paraId="381181D7" w14:textId="77777777" w:rsidR="00381B86" w:rsidRDefault="00381B86">
            <w:pPr>
              <w:widowControl w:val="0"/>
              <w:pBdr>
                <w:top w:val="nil"/>
                <w:left w:val="nil"/>
                <w:bottom w:val="nil"/>
                <w:right w:val="nil"/>
                <w:between w:val="nil"/>
              </w:pBdr>
              <w:spacing w:line="240" w:lineRule="auto"/>
            </w:pPr>
          </w:p>
          <w:p w14:paraId="381181D8" w14:textId="77777777" w:rsidR="00381B86" w:rsidRDefault="004353C1">
            <w:pPr>
              <w:widowControl w:val="0"/>
              <w:pBdr>
                <w:top w:val="nil"/>
                <w:left w:val="nil"/>
                <w:bottom w:val="nil"/>
                <w:right w:val="nil"/>
                <w:between w:val="nil"/>
              </w:pBdr>
              <w:spacing w:line="240" w:lineRule="auto"/>
            </w:pPr>
            <w:r>
              <w:t xml:space="preserve">                    &lt;h2 class="top-menu"&gt;Hello {{ user.username }},&lt;/h2&gt;</w:t>
            </w:r>
          </w:p>
          <w:p w14:paraId="381181D9" w14:textId="77777777" w:rsidR="00381B86" w:rsidRDefault="004353C1">
            <w:pPr>
              <w:widowControl w:val="0"/>
              <w:pBdr>
                <w:top w:val="nil"/>
                <w:left w:val="nil"/>
                <w:bottom w:val="nil"/>
                <w:right w:val="nil"/>
                <w:between w:val="nil"/>
              </w:pBdr>
              <w:spacing w:line="240" w:lineRule="auto"/>
            </w:pPr>
            <w:r>
              <w:t xml:space="preserve">                    &lt;p&gt;Please choose from below options.&lt;/p&gt;</w:t>
            </w:r>
          </w:p>
          <w:p w14:paraId="381181DA" w14:textId="77777777" w:rsidR="00381B86" w:rsidRDefault="00381B86">
            <w:pPr>
              <w:widowControl w:val="0"/>
              <w:pBdr>
                <w:top w:val="nil"/>
                <w:left w:val="nil"/>
                <w:bottom w:val="nil"/>
                <w:right w:val="nil"/>
                <w:between w:val="nil"/>
              </w:pBdr>
              <w:spacing w:line="240" w:lineRule="auto"/>
            </w:pPr>
          </w:p>
          <w:p w14:paraId="381181DB" w14:textId="77777777" w:rsidR="00381B86" w:rsidRDefault="004353C1">
            <w:pPr>
              <w:widowControl w:val="0"/>
              <w:pBdr>
                <w:top w:val="nil"/>
                <w:left w:val="nil"/>
                <w:bottom w:val="nil"/>
                <w:right w:val="nil"/>
                <w:between w:val="nil"/>
              </w:pBdr>
              <w:spacing w:line="240" w:lineRule="auto"/>
            </w:pPr>
            <w:r>
              <w:t xml:space="preserve">                &lt;/div&gt;</w:t>
            </w:r>
          </w:p>
          <w:p w14:paraId="381181DC" w14:textId="77777777" w:rsidR="00381B86" w:rsidRDefault="004353C1">
            <w:pPr>
              <w:widowControl w:val="0"/>
              <w:pBdr>
                <w:top w:val="nil"/>
                <w:left w:val="nil"/>
                <w:bottom w:val="nil"/>
                <w:right w:val="nil"/>
                <w:between w:val="nil"/>
              </w:pBdr>
              <w:spacing w:line="240" w:lineRule="auto"/>
            </w:pPr>
            <w:r>
              <w:t xml:space="preserve">            {% endif %}</w:t>
            </w:r>
          </w:p>
          <w:p w14:paraId="381181DD" w14:textId="77777777" w:rsidR="00381B86" w:rsidRDefault="004353C1">
            <w:pPr>
              <w:widowControl w:val="0"/>
              <w:pBdr>
                <w:top w:val="nil"/>
                <w:left w:val="nil"/>
                <w:bottom w:val="nil"/>
                <w:right w:val="nil"/>
                <w:between w:val="nil"/>
              </w:pBdr>
              <w:spacing w:line="240" w:lineRule="auto"/>
            </w:pPr>
            <w:r>
              <w:t xml:space="preserve">            &lt;div class="content container"&gt;</w:t>
            </w:r>
          </w:p>
          <w:p w14:paraId="381181DE" w14:textId="77777777" w:rsidR="00381B86" w:rsidRDefault="004353C1">
            <w:pPr>
              <w:widowControl w:val="0"/>
              <w:pBdr>
                <w:top w:val="nil"/>
                <w:left w:val="nil"/>
                <w:bottom w:val="nil"/>
                <w:right w:val="nil"/>
                <w:between w:val="nil"/>
              </w:pBdr>
              <w:spacing w:line="240" w:lineRule="auto"/>
            </w:pPr>
            <w:r>
              <w:t xml:space="preserve">                &lt;div class="row"&gt;</w:t>
            </w:r>
          </w:p>
          <w:p w14:paraId="381181DF" w14:textId="77777777" w:rsidR="00381B86" w:rsidRDefault="004353C1">
            <w:pPr>
              <w:widowControl w:val="0"/>
              <w:pBdr>
                <w:top w:val="nil"/>
                <w:left w:val="nil"/>
                <w:bottom w:val="nil"/>
                <w:right w:val="nil"/>
                <w:between w:val="nil"/>
              </w:pBdr>
              <w:spacing w:line="240" w:lineRule="auto"/>
            </w:pPr>
            <w:r>
              <w:t xml:space="preserve">                    &lt;div class="col-md-12"&gt;</w:t>
            </w:r>
          </w:p>
          <w:p w14:paraId="381181E0" w14:textId="77777777" w:rsidR="00381B86" w:rsidRDefault="004353C1">
            <w:pPr>
              <w:widowControl w:val="0"/>
              <w:pBdr>
                <w:top w:val="nil"/>
                <w:left w:val="nil"/>
                <w:bottom w:val="nil"/>
                <w:right w:val="nil"/>
                <w:between w:val="nil"/>
              </w:pBdr>
              <w:spacing w:line="240" w:lineRule="auto"/>
            </w:pPr>
            <w:r>
              <w:t xml:space="preserve">                        &lt;div class="links"&gt;</w:t>
            </w:r>
          </w:p>
          <w:p w14:paraId="381181E1" w14:textId="77777777" w:rsidR="00381B86" w:rsidRDefault="004353C1">
            <w:pPr>
              <w:widowControl w:val="0"/>
              <w:pBdr>
                <w:top w:val="nil"/>
                <w:left w:val="nil"/>
                <w:bottom w:val="nil"/>
                <w:right w:val="nil"/>
                <w:between w:val="nil"/>
              </w:pBdr>
              <w:spacing w:line="240" w:lineRule="auto"/>
            </w:pPr>
            <w:r>
              <w:t xml:space="preserve">                            &lt;!-- Example row of columns --&gt;</w:t>
            </w:r>
          </w:p>
          <w:p w14:paraId="381181E2" w14:textId="77777777" w:rsidR="00381B86" w:rsidRDefault="004353C1">
            <w:pPr>
              <w:widowControl w:val="0"/>
              <w:pBdr>
                <w:top w:val="nil"/>
                <w:left w:val="nil"/>
                <w:bottom w:val="nil"/>
                <w:right w:val="nil"/>
                <w:between w:val="nil"/>
              </w:pBdr>
              <w:spacing w:line="240" w:lineRule="auto"/>
            </w:pPr>
            <w:r>
              <w:t xml:space="preserve">                            &lt;div class="row"&gt;</w:t>
            </w:r>
          </w:p>
          <w:p w14:paraId="381181E3" w14:textId="77777777" w:rsidR="00381B86" w:rsidRDefault="004353C1">
            <w:pPr>
              <w:widowControl w:val="0"/>
              <w:pBdr>
                <w:top w:val="nil"/>
                <w:left w:val="nil"/>
                <w:bottom w:val="nil"/>
                <w:right w:val="nil"/>
                <w:between w:val="nil"/>
              </w:pBdr>
              <w:spacing w:line="240" w:lineRule="auto"/>
            </w:pPr>
            <w:r>
              <w:t xml:space="preserve">                                &lt;div class="col-md-3"&gt;</w:t>
            </w:r>
          </w:p>
          <w:p w14:paraId="381181E4" w14:textId="77777777" w:rsidR="00381B86" w:rsidRDefault="004353C1">
            <w:pPr>
              <w:widowControl w:val="0"/>
              <w:pBdr>
                <w:top w:val="nil"/>
                <w:left w:val="nil"/>
                <w:bottom w:val="nil"/>
                <w:right w:val="nil"/>
                <w:between w:val="nil"/>
              </w:pBdr>
              <w:spacing w:line="240" w:lineRule="auto"/>
            </w:pPr>
            <w:r>
              <w:t xml:space="preserve">                                    &lt;div class="thumbnail"&gt;</w:t>
            </w:r>
          </w:p>
          <w:p w14:paraId="381181E5" w14:textId="77777777" w:rsidR="00381B86" w:rsidRDefault="004353C1">
            <w:pPr>
              <w:widowControl w:val="0"/>
              <w:pBdr>
                <w:top w:val="nil"/>
                <w:left w:val="nil"/>
                <w:bottom w:val="nil"/>
                <w:right w:val="nil"/>
                <w:between w:val="nil"/>
              </w:pBdr>
              <w:spacing w:line="240" w:lineRule="auto"/>
            </w:pPr>
            <w:r>
              <w:t xml:space="preserve">                                        &lt;img src="{% static "images/customer.jpg" %}" alt="customer"/&gt;</w:t>
            </w:r>
          </w:p>
          <w:p w14:paraId="381181E6" w14:textId="77777777" w:rsidR="00381B86" w:rsidRDefault="004353C1">
            <w:pPr>
              <w:widowControl w:val="0"/>
              <w:pBdr>
                <w:top w:val="nil"/>
                <w:left w:val="nil"/>
                <w:bottom w:val="nil"/>
                <w:right w:val="nil"/>
                <w:between w:val="nil"/>
              </w:pBdr>
              <w:spacing w:line="240" w:lineRule="auto"/>
            </w:pPr>
            <w:r>
              <w:t xml:space="preserve">                                        &lt;div class="caption"&gt;</w:t>
            </w:r>
          </w:p>
          <w:p w14:paraId="381181E7" w14:textId="77777777" w:rsidR="00381B86" w:rsidRDefault="004353C1">
            <w:pPr>
              <w:widowControl w:val="0"/>
              <w:pBdr>
                <w:top w:val="nil"/>
                <w:left w:val="nil"/>
                <w:bottom w:val="nil"/>
                <w:right w:val="nil"/>
                <w:between w:val="nil"/>
              </w:pBdr>
              <w:spacing w:line="240" w:lineRule="auto"/>
            </w:pPr>
            <w:r>
              <w:t xml:space="preserve">                                            &lt;h2&gt;Customer&lt;/h2&gt;</w:t>
            </w:r>
          </w:p>
          <w:p w14:paraId="381181E8" w14:textId="77777777" w:rsidR="00381B86" w:rsidRDefault="004353C1">
            <w:pPr>
              <w:widowControl w:val="0"/>
              <w:pBdr>
                <w:top w:val="nil"/>
                <w:left w:val="nil"/>
                <w:bottom w:val="nil"/>
                <w:right w:val="nil"/>
                <w:between w:val="nil"/>
              </w:pBdr>
              <w:spacing w:line="240" w:lineRule="auto"/>
            </w:pPr>
            <w:r>
              <w:t xml:space="preserve">                                            &lt;p&gt;We see our success in our customers success, it gives us an immense</w:t>
            </w:r>
          </w:p>
          <w:p w14:paraId="381181E9" w14:textId="77777777" w:rsidR="00381B86" w:rsidRDefault="004353C1">
            <w:pPr>
              <w:widowControl w:val="0"/>
              <w:pBdr>
                <w:top w:val="nil"/>
                <w:left w:val="nil"/>
                <w:bottom w:val="nil"/>
                <w:right w:val="nil"/>
                <w:between w:val="nil"/>
              </w:pBdr>
              <w:spacing w:line="240" w:lineRule="auto"/>
            </w:pPr>
            <w:r>
              <w:t xml:space="preserve">                                                pleasure when our</w:t>
            </w:r>
          </w:p>
          <w:p w14:paraId="381181EA" w14:textId="77777777" w:rsidR="00381B86" w:rsidRDefault="004353C1">
            <w:pPr>
              <w:widowControl w:val="0"/>
              <w:pBdr>
                <w:top w:val="nil"/>
                <w:left w:val="nil"/>
                <w:bottom w:val="nil"/>
                <w:right w:val="nil"/>
                <w:between w:val="nil"/>
              </w:pBdr>
              <w:spacing w:line="240" w:lineRule="auto"/>
            </w:pPr>
            <w:r>
              <w:t xml:space="preserve">                                                advises</w:t>
            </w:r>
          </w:p>
          <w:p w14:paraId="381181EB" w14:textId="77777777" w:rsidR="00381B86" w:rsidRDefault="004353C1">
            <w:pPr>
              <w:widowControl w:val="0"/>
              <w:pBdr>
                <w:top w:val="nil"/>
                <w:left w:val="nil"/>
                <w:bottom w:val="nil"/>
                <w:right w:val="nil"/>
                <w:between w:val="nil"/>
              </w:pBdr>
              <w:spacing w:line="240" w:lineRule="auto"/>
            </w:pPr>
            <w:r>
              <w:t xml:space="preserve">                                                turn out to be fruitful. &lt;/p&gt;</w:t>
            </w:r>
          </w:p>
          <w:p w14:paraId="381181EC" w14:textId="77777777" w:rsidR="00381B86" w:rsidRDefault="004353C1">
            <w:pPr>
              <w:widowControl w:val="0"/>
              <w:pBdr>
                <w:top w:val="nil"/>
                <w:left w:val="nil"/>
                <w:bottom w:val="nil"/>
                <w:right w:val="nil"/>
                <w:between w:val="nil"/>
              </w:pBdr>
              <w:spacing w:line="240" w:lineRule="auto"/>
            </w:pPr>
            <w:r>
              <w:t xml:space="preserve">                                            &lt;p&gt;&lt;a class="btn btn-primary" href="{% url 'portfolio:customer_list' %}"</w:t>
            </w:r>
          </w:p>
          <w:p w14:paraId="381181ED" w14:textId="77777777" w:rsidR="00381B86" w:rsidRDefault="004353C1">
            <w:pPr>
              <w:widowControl w:val="0"/>
              <w:pBdr>
                <w:top w:val="nil"/>
                <w:left w:val="nil"/>
                <w:bottom w:val="nil"/>
                <w:right w:val="nil"/>
                <w:between w:val="nil"/>
              </w:pBdr>
              <w:spacing w:line="240" w:lineRule="auto"/>
            </w:pPr>
            <w:r>
              <w:t xml:space="preserve">                                                  role="button"&gt;View</w:t>
            </w:r>
          </w:p>
          <w:p w14:paraId="381181EE" w14:textId="77777777" w:rsidR="00381B86" w:rsidRDefault="004353C1">
            <w:pPr>
              <w:widowControl w:val="0"/>
              <w:pBdr>
                <w:top w:val="nil"/>
                <w:left w:val="nil"/>
                <w:bottom w:val="nil"/>
                <w:right w:val="nil"/>
                <w:between w:val="nil"/>
              </w:pBdr>
              <w:spacing w:line="240" w:lineRule="auto"/>
            </w:pPr>
            <w:r>
              <w:t xml:space="preserve">                                                details &amp;raquo;&lt;/a&gt;&lt;/p&gt;</w:t>
            </w:r>
          </w:p>
          <w:p w14:paraId="381181EF" w14:textId="77777777" w:rsidR="00381B86" w:rsidRDefault="004353C1">
            <w:pPr>
              <w:widowControl w:val="0"/>
              <w:pBdr>
                <w:top w:val="nil"/>
                <w:left w:val="nil"/>
                <w:bottom w:val="nil"/>
                <w:right w:val="nil"/>
                <w:between w:val="nil"/>
              </w:pBdr>
              <w:spacing w:line="240" w:lineRule="auto"/>
            </w:pPr>
            <w:r>
              <w:t xml:space="preserve">                                        &lt;/div&gt;</w:t>
            </w:r>
          </w:p>
          <w:p w14:paraId="381181F0" w14:textId="77777777" w:rsidR="00381B86" w:rsidRDefault="004353C1">
            <w:pPr>
              <w:widowControl w:val="0"/>
              <w:pBdr>
                <w:top w:val="nil"/>
                <w:left w:val="nil"/>
                <w:bottom w:val="nil"/>
                <w:right w:val="nil"/>
                <w:between w:val="nil"/>
              </w:pBdr>
              <w:spacing w:line="240" w:lineRule="auto"/>
            </w:pPr>
            <w:r>
              <w:t xml:space="preserve">                                    &lt;/div&gt;</w:t>
            </w:r>
          </w:p>
          <w:p w14:paraId="381181F1" w14:textId="77777777" w:rsidR="00381B86" w:rsidRDefault="004353C1">
            <w:pPr>
              <w:widowControl w:val="0"/>
              <w:pBdr>
                <w:top w:val="nil"/>
                <w:left w:val="nil"/>
                <w:bottom w:val="nil"/>
                <w:right w:val="nil"/>
                <w:between w:val="nil"/>
              </w:pBdr>
              <w:spacing w:line="240" w:lineRule="auto"/>
            </w:pPr>
            <w:r>
              <w:t xml:space="preserve">                                &lt;/div&gt;</w:t>
            </w:r>
          </w:p>
          <w:p w14:paraId="381181F2" w14:textId="77777777" w:rsidR="00381B86" w:rsidRDefault="004353C1">
            <w:pPr>
              <w:widowControl w:val="0"/>
              <w:pBdr>
                <w:top w:val="nil"/>
                <w:left w:val="nil"/>
                <w:bottom w:val="nil"/>
                <w:right w:val="nil"/>
                <w:between w:val="nil"/>
              </w:pBdr>
              <w:spacing w:line="240" w:lineRule="auto"/>
            </w:pPr>
            <w:r>
              <w:t xml:space="preserve">                                &lt;div class="col-md-3"&gt;</w:t>
            </w:r>
          </w:p>
          <w:p w14:paraId="381181F3" w14:textId="77777777" w:rsidR="00381B86" w:rsidRDefault="004353C1">
            <w:pPr>
              <w:widowControl w:val="0"/>
              <w:pBdr>
                <w:top w:val="nil"/>
                <w:left w:val="nil"/>
                <w:bottom w:val="nil"/>
                <w:right w:val="nil"/>
                <w:between w:val="nil"/>
              </w:pBdr>
              <w:spacing w:line="240" w:lineRule="auto"/>
            </w:pPr>
            <w:r>
              <w:t xml:space="preserve">                                    &lt;div class="thumbnail"&gt;</w:t>
            </w:r>
          </w:p>
          <w:p w14:paraId="381181F4" w14:textId="77777777" w:rsidR="00381B86" w:rsidRDefault="004353C1">
            <w:pPr>
              <w:widowControl w:val="0"/>
              <w:pBdr>
                <w:top w:val="nil"/>
                <w:left w:val="nil"/>
                <w:bottom w:val="nil"/>
                <w:right w:val="nil"/>
                <w:between w:val="nil"/>
              </w:pBdr>
              <w:spacing w:line="240" w:lineRule="auto"/>
            </w:pPr>
            <w:r>
              <w:t xml:space="preserve">                                        &lt;img src="{% static "images/nonstock.jpg" %}" alt="non-stock"/&gt;</w:t>
            </w:r>
          </w:p>
          <w:p w14:paraId="381181F5" w14:textId="77777777" w:rsidR="00381B86" w:rsidRDefault="004353C1">
            <w:pPr>
              <w:widowControl w:val="0"/>
              <w:pBdr>
                <w:top w:val="nil"/>
                <w:left w:val="nil"/>
                <w:bottom w:val="nil"/>
                <w:right w:val="nil"/>
                <w:between w:val="nil"/>
              </w:pBdr>
              <w:spacing w:line="240" w:lineRule="auto"/>
            </w:pPr>
            <w:r>
              <w:t xml:space="preserve">                                        &lt;div class="caption"&gt;</w:t>
            </w:r>
          </w:p>
          <w:p w14:paraId="381181F6" w14:textId="77777777" w:rsidR="00381B86" w:rsidRDefault="004353C1">
            <w:pPr>
              <w:widowControl w:val="0"/>
              <w:pBdr>
                <w:top w:val="nil"/>
                <w:left w:val="nil"/>
                <w:bottom w:val="nil"/>
                <w:right w:val="nil"/>
                <w:between w:val="nil"/>
              </w:pBdr>
              <w:spacing w:line="240" w:lineRule="auto"/>
            </w:pPr>
            <w:r>
              <w:t xml:space="preserve">                                            &lt;h2&gt;Non-Stock Investments&lt;/h2&gt;</w:t>
            </w:r>
          </w:p>
          <w:p w14:paraId="381181F7" w14:textId="77777777" w:rsidR="00381B86" w:rsidRDefault="004353C1">
            <w:pPr>
              <w:widowControl w:val="0"/>
              <w:pBdr>
                <w:top w:val="nil"/>
                <w:left w:val="nil"/>
                <w:bottom w:val="nil"/>
                <w:right w:val="nil"/>
                <w:between w:val="nil"/>
              </w:pBdr>
              <w:spacing w:line="240" w:lineRule="auto"/>
            </w:pPr>
            <w:r>
              <w:t xml:space="preserve">                                            &lt;p&gt;Our team also provides advice for Non-Stock investments.&lt;/p&gt;</w:t>
            </w:r>
          </w:p>
          <w:p w14:paraId="381181F8" w14:textId="77777777" w:rsidR="00381B86" w:rsidRDefault="004353C1">
            <w:pPr>
              <w:widowControl w:val="0"/>
              <w:pBdr>
                <w:top w:val="nil"/>
                <w:left w:val="nil"/>
                <w:bottom w:val="nil"/>
                <w:right w:val="nil"/>
                <w:between w:val="nil"/>
              </w:pBdr>
              <w:spacing w:line="240" w:lineRule="auto"/>
            </w:pPr>
            <w:r>
              <w:t xml:space="preserve">                                            &lt;p&gt;&lt;a class="btn btn-primary" href="{% url '</w:t>
            </w:r>
            <w:r>
              <w:rPr>
                <w:color w:val="FF0000"/>
              </w:rPr>
              <w:t>portfolio:customer_lis</w:t>
            </w:r>
            <w:r>
              <w:t>t' %}"</w:t>
            </w:r>
          </w:p>
          <w:p w14:paraId="381181F9" w14:textId="77777777" w:rsidR="00381B86" w:rsidRDefault="004353C1">
            <w:pPr>
              <w:widowControl w:val="0"/>
              <w:pBdr>
                <w:top w:val="nil"/>
                <w:left w:val="nil"/>
                <w:bottom w:val="nil"/>
                <w:right w:val="nil"/>
                <w:between w:val="nil"/>
              </w:pBdr>
              <w:spacing w:line="240" w:lineRule="auto"/>
            </w:pPr>
            <w:r>
              <w:t xml:space="preserve">                                                  role="button"&gt;View</w:t>
            </w:r>
          </w:p>
          <w:p w14:paraId="381181FA" w14:textId="77777777" w:rsidR="00381B86" w:rsidRDefault="004353C1">
            <w:pPr>
              <w:widowControl w:val="0"/>
              <w:pBdr>
                <w:top w:val="nil"/>
                <w:left w:val="nil"/>
                <w:bottom w:val="nil"/>
                <w:right w:val="nil"/>
                <w:between w:val="nil"/>
              </w:pBdr>
              <w:spacing w:line="240" w:lineRule="auto"/>
            </w:pPr>
            <w:r>
              <w:t xml:space="preserve">                                                details &amp;raquo;&lt;/a&gt;&lt;/p&gt;</w:t>
            </w:r>
          </w:p>
          <w:p w14:paraId="381181FB" w14:textId="77777777" w:rsidR="00381B86" w:rsidRDefault="004353C1">
            <w:pPr>
              <w:widowControl w:val="0"/>
              <w:pBdr>
                <w:top w:val="nil"/>
                <w:left w:val="nil"/>
                <w:bottom w:val="nil"/>
                <w:right w:val="nil"/>
                <w:between w:val="nil"/>
              </w:pBdr>
              <w:spacing w:line="240" w:lineRule="auto"/>
            </w:pPr>
            <w:r>
              <w:t xml:space="preserve">                                        &lt;/div&gt;</w:t>
            </w:r>
          </w:p>
          <w:p w14:paraId="381181FC" w14:textId="77777777" w:rsidR="00381B86" w:rsidRDefault="004353C1">
            <w:pPr>
              <w:widowControl w:val="0"/>
              <w:pBdr>
                <w:top w:val="nil"/>
                <w:left w:val="nil"/>
                <w:bottom w:val="nil"/>
                <w:right w:val="nil"/>
                <w:between w:val="nil"/>
              </w:pBdr>
              <w:spacing w:line="240" w:lineRule="auto"/>
            </w:pPr>
            <w:r>
              <w:t xml:space="preserve">                                    &lt;/div&gt;</w:t>
            </w:r>
          </w:p>
          <w:p w14:paraId="381181FD" w14:textId="77777777" w:rsidR="00381B86" w:rsidRDefault="004353C1">
            <w:pPr>
              <w:widowControl w:val="0"/>
              <w:pBdr>
                <w:top w:val="nil"/>
                <w:left w:val="nil"/>
                <w:bottom w:val="nil"/>
                <w:right w:val="nil"/>
                <w:between w:val="nil"/>
              </w:pBdr>
              <w:spacing w:line="240" w:lineRule="auto"/>
            </w:pPr>
            <w:r>
              <w:t xml:space="preserve">                                &lt;/div&gt;</w:t>
            </w:r>
          </w:p>
          <w:p w14:paraId="381181FE" w14:textId="77777777" w:rsidR="00381B86" w:rsidRDefault="004353C1">
            <w:pPr>
              <w:widowControl w:val="0"/>
              <w:pBdr>
                <w:top w:val="nil"/>
                <w:left w:val="nil"/>
                <w:bottom w:val="nil"/>
                <w:right w:val="nil"/>
                <w:between w:val="nil"/>
              </w:pBdr>
              <w:spacing w:line="240" w:lineRule="auto"/>
            </w:pPr>
            <w:r>
              <w:t xml:space="preserve">                                &lt;div class="col-md-3"&gt;</w:t>
            </w:r>
          </w:p>
          <w:p w14:paraId="381181FF" w14:textId="77777777" w:rsidR="00381B86" w:rsidRDefault="004353C1">
            <w:pPr>
              <w:widowControl w:val="0"/>
              <w:pBdr>
                <w:top w:val="nil"/>
                <w:left w:val="nil"/>
                <w:bottom w:val="nil"/>
                <w:right w:val="nil"/>
                <w:between w:val="nil"/>
              </w:pBdr>
              <w:spacing w:line="240" w:lineRule="auto"/>
            </w:pPr>
            <w:r>
              <w:t xml:space="preserve">                                    &lt;div class="thumbnail"&gt;</w:t>
            </w:r>
          </w:p>
          <w:p w14:paraId="38118200" w14:textId="77777777" w:rsidR="00381B86" w:rsidRDefault="004353C1">
            <w:pPr>
              <w:widowControl w:val="0"/>
              <w:pBdr>
                <w:top w:val="nil"/>
                <w:left w:val="nil"/>
                <w:bottom w:val="nil"/>
                <w:right w:val="nil"/>
                <w:between w:val="nil"/>
              </w:pBdr>
              <w:spacing w:line="240" w:lineRule="auto"/>
            </w:pPr>
            <w:r>
              <w:t xml:space="preserve">                                        &lt;img src="{% static "images/stocks.jpg" %}" alt="stocks"/&gt;</w:t>
            </w:r>
          </w:p>
          <w:p w14:paraId="38118201" w14:textId="77777777" w:rsidR="00381B86" w:rsidRDefault="004353C1">
            <w:pPr>
              <w:widowControl w:val="0"/>
              <w:pBdr>
                <w:top w:val="nil"/>
                <w:left w:val="nil"/>
                <w:bottom w:val="nil"/>
                <w:right w:val="nil"/>
                <w:between w:val="nil"/>
              </w:pBdr>
              <w:spacing w:line="240" w:lineRule="auto"/>
            </w:pPr>
            <w:r>
              <w:t xml:space="preserve">                                        &lt;div class="caption"&gt;</w:t>
            </w:r>
          </w:p>
          <w:p w14:paraId="38118202" w14:textId="77777777" w:rsidR="00381B86" w:rsidRDefault="004353C1">
            <w:pPr>
              <w:widowControl w:val="0"/>
              <w:pBdr>
                <w:top w:val="nil"/>
                <w:left w:val="nil"/>
                <w:bottom w:val="nil"/>
                <w:right w:val="nil"/>
                <w:between w:val="nil"/>
              </w:pBdr>
              <w:spacing w:line="240" w:lineRule="auto"/>
            </w:pPr>
            <w:r>
              <w:t xml:space="preserve">                                            &lt;h2&gt;Stocks&lt;/h2&gt;</w:t>
            </w:r>
          </w:p>
          <w:p w14:paraId="38118203" w14:textId="77777777" w:rsidR="00381B86" w:rsidRDefault="004353C1">
            <w:pPr>
              <w:widowControl w:val="0"/>
              <w:pBdr>
                <w:top w:val="nil"/>
                <w:left w:val="nil"/>
                <w:bottom w:val="nil"/>
                <w:right w:val="nil"/>
                <w:between w:val="nil"/>
              </w:pBdr>
              <w:spacing w:line="240" w:lineRule="auto"/>
            </w:pPr>
            <w:r>
              <w:lastRenderedPageBreak/>
              <w:t xml:space="preserve">                                            &lt;p&gt;Our Stock portfolios vary across industries.&lt;/p&gt;</w:t>
            </w:r>
          </w:p>
          <w:p w14:paraId="38118204" w14:textId="77777777" w:rsidR="00381B86" w:rsidRDefault="004353C1">
            <w:pPr>
              <w:widowControl w:val="0"/>
              <w:pBdr>
                <w:top w:val="nil"/>
                <w:left w:val="nil"/>
                <w:bottom w:val="nil"/>
                <w:right w:val="nil"/>
                <w:between w:val="nil"/>
              </w:pBdr>
              <w:spacing w:line="240" w:lineRule="auto"/>
            </w:pPr>
            <w:r>
              <w:t xml:space="preserve">                                            &lt;p&gt;&lt;a class="btn btn-primary" href="{% url '</w:t>
            </w:r>
            <w:r>
              <w:rPr>
                <w:color w:val="FF0000"/>
              </w:rPr>
              <w:t>portfolio:customer_list</w:t>
            </w:r>
            <w:r>
              <w:t>' %}"</w:t>
            </w:r>
          </w:p>
          <w:p w14:paraId="38118205" w14:textId="77777777" w:rsidR="00381B86" w:rsidRDefault="004353C1">
            <w:pPr>
              <w:widowControl w:val="0"/>
              <w:pBdr>
                <w:top w:val="nil"/>
                <w:left w:val="nil"/>
                <w:bottom w:val="nil"/>
                <w:right w:val="nil"/>
                <w:between w:val="nil"/>
              </w:pBdr>
              <w:spacing w:line="240" w:lineRule="auto"/>
            </w:pPr>
            <w:r>
              <w:t xml:space="preserve">                                                  role="button"&gt;View</w:t>
            </w:r>
          </w:p>
          <w:p w14:paraId="38118206" w14:textId="77777777" w:rsidR="00381B86" w:rsidRDefault="004353C1">
            <w:pPr>
              <w:widowControl w:val="0"/>
              <w:pBdr>
                <w:top w:val="nil"/>
                <w:left w:val="nil"/>
                <w:bottom w:val="nil"/>
                <w:right w:val="nil"/>
                <w:between w:val="nil"/>
              </w:pBdr>
              <w:spacing w:line="240" w:lineRule="auto"/>
            </w:pPr>
            <w:r>
              <w:t xml:space="preserve">                                                details &amp;raquo;&lt;/a&gt;&lt;/p&gt;</w:t>
            </w:r>
          </w:p>
          <w:p w14:paraId="38118207" w14:textId="77777777" w:rsidR="00381B86" w:rsidRDefault="004353C1">
            <w:pPr>
              <w:widowControl w:val="0"/>
              <w:pBdr>
                <w:top w:val="nil"/>
                <w:left w:val="nil"/>
                <w:bottom w:val="nil"/>
                <w:right w:val="nil"/>
                <w:between w:val="nil"/>
              </w:pBdr>
              <w:spacing w:line="240" w:lineRule="auto"/>
            </w:pPr>
            <w:r>
              <w:t xml:space="preserve">                                        &lt;/div&gt;</w:t>
            </w:r>
          </w:p>
          <w:p w14:paraId="38118208" w14:textId="77777777" w:rsidR="00381B86" w:rsidRDefault="004353C1">
            <w:pPr>
              <w:widowControl w:val="0"/>
              <w:pBdr>
                <w:top w:val="nil"/>
                <w:left w:val="nil"/>
                <w:bottom w:val="nil"/>
                <w:right w:val="nil"/>
                <w:between w:val="nil"/>
              </w:pBdr>
              <w:spacing w:line="240" w:lineRule="auto"/>
            </w:pPr>
            <w:r>
              <w:t xml:space="preserve">                                    &lt;/div&gt;</w:t>
            </w:r>
          </w:p>
          <w:p w14:paraId="38118209" w14:textId="77777777" w:rsidR="00381B86" w:rsidRDefault="004353C1">
            <w:pPr>
              <w:widowControl w:val="0"/>
              <w:pBdr>
                <w:top w:val="nil"/>
                <w:left w:val="nil"/>
                <w:bottom w:val="nil"/>
                <w:right w:val="nil"/>
                <w:between w:val="nil"/>
              </w:pBdr>
              <w:spacing w:line="240" w:lineRule="auto"/>
            </w:pPr>
            <w:r>
              <w:t xml:space="preserve">                                &lt;/div&gt;</w:t>
            </w:r>
          </w:p>
          <w:p w14:paraId="3811820A" w14:textId="77777777" w:rsidR="00381B86" w:rsidRDefault="00381B86">
            <w:pPr>
              <w:widowControl w:val="0"/>
              <w:pBdr>
                <w:top w:val="nil"/>
                <w:left w:val="nil"/>
                <w:bottom w:val="nil"/>
                <w:right w:val="nil"/>
                <w:between w:val="nil"/>
              </w:pBdr>
              <w:spacing w:line="240" w:lineRule="auto"/>
            </w:pPr>
          </w:p>
          <w:p w14:paraId="3811820B" w14:textId="77777777" w:rsidR="00381B86" w:rsidRDefault="004353C1">
            <w:pPr>
              <w:widowControl w:val="0"/>
              <w:pBdr>
                <w:top w:val="nil"/>
                <w:left w:val="nil"/>
                <w:bottom w:val="nil"/>
                <w:right w:val="nil"/>
                <w:between w:val="nil"/>
              </w:pBdr>
              <w:spacing w:line="240" w:lineRule="auto"/>
            </w:pPr>
            <w:r>
              <w:t xml:space="preserve">                            &lt;/div&gt;</w:t>
            </w:r>
          </w:p>
          <w:p w14:paraId="3811820C" w14:textId="77777777" w:rsidR="00381B86" w:rsidRDefault="004353C1">
            <w:pPr>
              <w:widowControl w:val="0"/>
              <w:pBdr>
                <w:top w:val="nil"/>
                <w:left w:val="nil"/>
                <w:bottom w:val="nil"/>
                <w:right w:val="nil"/>
                <w:between w:val="nil"/>
              </w:pBdr>
              <w:spacing w:line="240" w:lineRule="auto"/>
            </w:pPr>
            <w:r>
              <w:t xml:space="preserve">                        &lt;/div&gt;</w:t>
            </w:r>
          </w:p>
          <w:p w14:paraId="3811820D" w14:textId="77777777" w:rsidR="00381B86" w:rsidRDefault="004353C1">
            <w:pPr>
              <w:widowControl w:val="0"/>
              <w:pBdr>
                <w:top w:val="nil"/>
                <w:left w:val="nil"/>
                <w:bottom w:val="nil"/>
                <w:right w:val="nil"/>
                <w:between w:val="nil"/>
              </w:pBdr>
              <w:spacing w:line="240" w:lineRule="auto"/>
            </w:pPr>
            <w:r>
              <w:t xml:space="preserve">                    &lt;/div&gt;</w:t>
            </w:r>
          </w:p>
          <w:p w14:paraId="3811820E" w14:textId="77777777" w:rsidR="00381B86" w:rsidRDefault="004353C1">
            <w:pPr>
              <w:widowControl w:val="0"/>
              <w:pBdr>
                <w:top w:val="nil"/>
                <w:left w:val="nil"/>
                <w:bottom w:val="nil"/>
                <w:right w:val="nil"/>
                <w:between w:val="nil"/>
              </w:pBdr>
              <w:spacing w:line="240" w:lineRule="auto"/>
            </w:pPr>
            <w:r>
              <w:t xml:space="preserve">                &lt;/div&gt;</w:t>
            </w:r>
          </w:p>
          <w:p w14:paraId="3811820F" w14:textId="77777777" w:rsidR="00381B86" w:rsidRDefault="004353C1">
            <w:pPr>
              <w:widowControl w:val="0"/>
              <w:pBdr>
                <w:top w:val="nil"/>
                <w:left w:val="nil"/>
                <w:bottom w:val="nil"/>
                <w:right w:val="nil"/>
                <w:between w:val="nil"/>
              </w:pBdr>
              <w:spacing w:line="240" w:lineRule="auto"/>
            </w:pPr>
            <w:r>
              <w:t xml:space="preserve">            &lt;/div&gt;</w:t>
            </w:r>
          </w:p>
          <w:p w14:paraId="38118210" w14:textId="77777777" w:rsidR="00381B86" w:rsidRDefault="004353C1">
            <w:pPr>
              <w:widowControl w:val="0"/>
              <w:pBdr>
                <w:top w:val="nil"/>
                <w:left w:val="nil"/>
                <w:bottom w:val="nil"/>
                <w:right w:val="nil"/>
                <w:between w:val="nil"/>
              </w:pBdr>
              <w:spacing w:line="240" w:lineRule="auto"/>
            </w:pPr>
            <w:r>
              <w:t xml:space="preserve">    &lt;/body&gt;</w:t>
            </w:r>
          </w:p>
          <w:p w14:paraId="38118211" w14:textId="77777777" w:rsidR="00381B86" w:rsidRDefault="004353C1">
            <w:pPr>
              <w:widowControl w:val="0"/>
              <w:pBdr>
                <w:top w:val="nil"/>
                <w:left w:val="nil"/>
                <w:bottom w:val="nil"/>
                <w:right w:val="nil"/>
                <w:between w:val="nil"/>
              </w:pBdr>
              <w:spacing w:line="240" w:lineRule="auto"/>
            </w:pPr>
            <w:r>
              <w:t xml:space="preserve">    &lt;/html&gt;</w:t>
            </w:r>
          </w:p>
          <w:p w14:paraId="38118212" w14:textId="77777777" w:rsidR="00381B86" w:rsidRDefault="004353C1">
            <w:pPr>
              <w:widowControl w:val="0"/>
              <w:pBdr>
                <w:top w:val="nil"/>
                <w:left w:val="nil"/>
                <w:bottom w:val="nil"/>
                <w:right w:val="nil"/>
                <w:between w:val="nil"/>
              </w:pBdr>
              <w:spacing w:line="240" w:lineRule="auto"/>
            </w:pPr>
            <w:r>
              <w:t>{% endblock %}</w:t>
            </w:r>
          </w:p>
          <w:p w14:paraId="38118213" w14:textId="77777777" w:rsidR="00381B86" w:rsidRDefault="00381B86">
            <w:pPr>
              <w:widowControl w:val="0"/>
              <w:pBdr>
                <w:top w:val="nil"/>
                <w:left w:val="nil"/>
                <w:bottom w:val="nil"/>
                <w:right w:val="nil"/>
                <w:between w:val="nil"/>
              </w:pBdr>
              <w:spacing w:line="240" w:lineRule="auto"/>
            </w:pPr>
          </w:p>
        </w:tc>
      </w:tr>
    </w:tbl>
    <w:p w14:paraId="38118215" w14:textId="77777777" w:rsidR="00381B86" w:rsidRDefault="00381B86"/>
    <w:p w14:paraId="38118216" w14:textId="77777777" w:rsidR="00381B86" w:rsidRDefault="00381B86"/>
    <w:p w14:paraId="38118217" w14:textId="77777777" w:rsidR="00381B86" w:rsidRDefault="004353C1">
      <w:r>
        <w:t>Next we need to add a number of items to the views.py.  There is the updated views.py:</w:t>
      </w:r>
    </w:p>
    <w:p w14:paraId="38118218" w14:textId="77777777" w:rsidR="00381B86" w:rsidRDefault="00381B86"/>
    <w:tbl>
      <w:tblPr>
        <w:tblStyle w:val="af4"/>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245" w14:textId="77777777">
        <w:tc>
          <w:tcPr>
            <w:tcW w:w="10800" w:type="dxa"/>
            <w:shd w:val="clear" w:color="auto" w:fill="auto"/>
            <w:tcMar>
              <w:top w:w="100" w:type="dxa"/>
              <w:left w:w="100" w:type="dxa"/>
              <w:bottom w:w="100" w:type="dxa"/>
              <w:right w:w="100" w:type="dxa"/>
            </w:tcMar>
          </w:tcPr>
          <w:p w14:paraId="38118219" w14:textId="77777777" w:rsidR="00381B86" w:rsidRDefault="004353C1">
            <w:pPr>
              <w:widowControl w:val="0"/>
              <w:pBdr>
                <w:top w:val="nil"/>
                <w:left w:val="nil"/>
                <w:bottom w:val="nil"/>
                <w:right w:val="nil"/>
                <w:between w:val="nil"/>
              </w:pBdr>
              <w:spacing w:line="240" w:lineRule="auto"/>
              <w:rPr>
                <w:color w:val="FF0000"/>
              </w:rPr>
            </w:pPr>
            <w:r>
              <w:rPr>
                <w:color w:val="FF0000"/>
              </w:rPr>
              <w:t>from django.contrib.auth.decorators import login_required</w:t>
            </w:r>
          </w:p>
          <w:p w14:paraId="3811821A" w14:textId="77777777" w:rsidR="00381B86" w:rsidRDefault="004353C1">
            <w:pPr>
              <w:widowControl w:val="0"/>
              <w:pBdr>
                <w:top w:val="nil"/>
                <w:left w:val="nil"/>
                <w:bottom w:val="nil"/>
                <w:right w:val="nil"/>
                <w:between w:val="nil"/>
              </w:pBdr>
              <w:spacing w:line="240" w:lineRule="auto"/>
            </w:pPr>
            <w:r>
              <w:t>from django.shortcuts import render</w:t>
            </w:r>
          </w:p>
          <w:p w14:paraId="3811821B" w14:textId="77777777" w:rsidR="00381B86" w:rsidRDefault="004353C1">
            <w:pPr>
              <w:widowControl w:val="0"/>
              <w:pBdr>
                <w:top w:val="nil"/>
                <w:left w:val="nil"/>
                <w:bottom w:val="nil"/>
                <w:right w:val="nil"/>
                <w:between w:val="nil"/>
              </w:pBdr>
              <w:spacing w:line="240" w:lineRule="auto"/>
            </w:pPr>
            <w:r>
              <w:t>from .models import *</w:t>
            </w:r>
          </w:p>
          <w:p w14:paraId="3811821C" w14:textId="77777777" w:rsidR="00381B86" w:rsidRDefault="004353C1">
            <w:pPr>
              <w:widowControl w:val="0"/>
              <w:pBdr>
                <w:top w:val="nil"/>
                <w:left w:val="nil"/>
                <w:bottom w:val="nil"/>
                <w:right w:val="nil"/>
                <w:between w:val="nil"/>
              </w:pBdr>
              <w:spacing w:line="240" w:lineRule="auto"/>
            </w:pPr>
            <w:r>
              <w:t>from .forms import *</w:t>
            </w:r>
          </w:p>
          <w:p w14:paraId="3811821D" w14:textId="77777777" w:rsidR="00381B86" w:rsidRDefault="004353C1">
            <w:pPr>
              <w:widowControl w:val="0"/>
              <w:pBdr>
                <w:top w:val="nil"/>
                <w:left w:val="nil"/>
                <w:bottom w:val="nil"/>
                <w:right w:val="nil"/>
                <w:between w:val="nil"/>
              </w:pBdr>
              <w:spacing w:line="240" w:lineRule="auto"/>
              <w:rPr>
                <w:color w:val="FF0000"/>
              </w:rPr>
            </w:pPr>
            <w:r>
              <w:rPr>
                <w:color w:val="FF0000"/>
              </w:rPr>
              <w:t>from django.shortcuts import render, get_object_or_404</w:t>
            </w:r>
          </w:p>
          <w:p w14:paraId="3811821E" w14:textId="77777777" w:rsidR="00381B86" w:rsidRDefault="004353C1">
            <w:pPr>
              <w:widowControl w:val="0"/>
              <w:pBdr>
                <w:top w:val="nil"/>
                <w:left w:val="nil"/>
                <w:bottom w:val="nil"/>
                <w:right w:val="nil"/>
                <w:between w:val="nil"/>
              </w:pBdr>
              <w:spacing w:line="240" w:lineRule="auto"/>
            </w:pPr>
            <w:r>
              <w:t>from django.shortcuts import redirect</w:t>
            </w:r>
          </w:p>
          <w:p w14:paraId="3811821F" w14:textId="77777777" w:rsidR="00381B86" w:rsidRDefault="00381B86">
            <w:pPr>
              <w:widowControl w:val="0"/>
              <w:pBdr>
                <w:top w:val="nil"/>
                <w:left w:val="nil"/>
                <w:bottom w:val="nil"/>
                <w:right w:val="nil"/>
                <w:between w:val="nil"/>
              </w:pBdr>
              <w:spacing w:line="240" w:lineRule="auto"/>
            </w:pPr>
          </w:p>
          <w:p w14:paraId="38118220" w14:textId="77777777" w:rsidR="00381B86" w:rsidRDefault="00381B86">
            <w:pPr>
              <w:widowControl w:val="0"/>
              <w:pBdr>
                <w:top w:val="nil"/>
                <w:left w:val="nil"/>
                <w:bottom w:val="nil"/>
                <w:right w:val="nil"/>
                <w:between w:val="nil"/>
              </w:pBdr>
              <w:spacing w:line="240" w:lineRule="auto"/>
            </w:pPr>
          </w:p>
          <w:p w14:paraId="38118221" w14:textId="77777777" w:rsidR="00381B86" w:rsidRDefault="00381B86">
            <w:pPr>
              <w:widowControl w:val="0"/>
              <w:pBdr>
                <w:top w:val="nil"/>
                <w:left w:val="nil"/>
                <w:bottom w:val="nil"/>
                <w:right w:val="nil"/>
                <w:between w:val="nil"/>
              </w:pBdr>
              <w:spacing w:line="240" w:lineRule="auto"/>
            </w:pPr>
          </w:p>
          <w:p w14:paraId="38118222" w14:textId="77777777" w:rsidR="00381B86" w:rsidRDefault="004353C1">
            <w:pPr>
              <w:widowControl w:val="0"/>
              <w:pBdr>
                <w:top w:val="nil"/>
                <w:left w:val="nil"/>
                <w:bottom w:val="nil"/>
                <w:right w:val="nil"/>
                <w:between w:val="nil"/>
              </w:pBdr>
              <w:spacing w:line="240" w:lineRule="auto"/>
              <w:rPr>
                <w:color w:val="FF0000"/>
              </w:rPr>
            </w:pPr>
            <w:r>
              <w:rPr>
                <w:color w:val="FF0000"/>
              </w:rPr>
              <w:t>now = timezone.now()</w:t>
            </w:r>
          </w:p>
          <w:p w14:paraId="38118223" w14:textId="77777777" w:rsidR="00381B86" w:rsidRDefault="004353C1">
            <w:pPr>
              <w:widowControl w:val="0"/>
              <w:pBdr>
                <w:top w:val="nil"/>
                <w:left w:val="nil"/>
                <w:bottom w:val="nil"/>
                <w:right w:val="nil"/>
                <w:between w:val="nil"/>
              </w:pBdr>
              <w:spacing w:line="240" w:lineRule="auto"/>
              <w:rPr>
                <w:color w:val="FF0000"/>
              </w:rPr>
            </w:pPr>
            <w:r>
              <w:rPr>
                <w:color w:val="FF0000"/>
              </w:rPr>
              <w:t>def home(request):</w:t>
            </w:r>
          </w:p>
          <w:p w14:paraId="38118224" w14:textId="77777777" w:rsidR="00381B86" w:rsidRDefault="004353C1">
            <w:pPr>
              <w:widowControl w:val="0"/>
              <w:pBdr>
                <w:top w:val="nil"/>
                <w:left w:val="nil"/>
                <w:bottom w:val="nil"/>
                <w:right w:val="nil"/>
                <w:between w:val="nil"/>
              </w:pBdr>
              <w:spacing w:line="240" w:lineRule="auto"/>
              <w:rPr>
                <w:color w:val="FF0000"/>
              </w:rPr>
            </w:pPr>
            <w:r>
              <w:rPr>
                <w:color w:val="FF0000"/>
              </w:rPr>
              <w:t xml:space="preserve">   return render(request, 'portfolio/home.html',</w:t>
            </w:r>
          </w:p>
          <w:p w14:paraId="38118225" w14:textId="77777777" w:rsidR="00381B86" w:rsidRDefault="004353C1">
            <w:pPr>
              <w:widowControl w:val="0"/>
              <w:pBdr>
                <w:top w:val="nil"/>
                <w:left w:val="nil"/>
                <w:bottom w:val="nil"/>
                <w:right w:val="nil"/>
                <w:between w:val="nil"/>
              </w:pBdr>
              <w:spacing w:line="240" w:lineRule="auto"/>
              <w:rPr>
                <w:color w:val="FF0000"/>
              </w:rPr>
            </w:pPr>
            <w:r>
              <w:rPr>
                <w:color w:val="FF0000"/>
              </w:rPr>
              <w:t xml:space="preserve">                 {'portfolio': home})</w:t>
            </w:r>
          </w:p>
          <w:p w14:paraId="38118226" w14:textId="77777777" w:rsidR="00381B86" w:rsidRDefault="00381B86">
            <w:pPr>
              <w:widowControl w:val="0"/>
              <w:pBdr>
                <w:top w:val="nil"/>
                <w:left w:val="nil"/>
                <w:bottom w:val="nil"/>
                <w:right w:val="nil"/>
                <w:between w:val="nil"/>
              </w:pBdr>
              <w:spacing w:line="240" w:lineRule="auto"/>
            </w:pPr>
          </w:p>
          <w:p w14:paraId="38118227" w14:textId="77777777" w:rsidR="00381B86" w:rsidRDefault="004353C1">
            <w:pPr>
              <w:widowControl w:val="0"/>
              <w:pBdr>
                <w:top w:val="nil"/>
                <w:left w:val="nil"/>
                <w:bottom w:val="nil"/>
                <w:right w:val="nil"/>
                <w:between w:val="nil"/>
              </w:pBdr>
              <w:spacing w:line="240" w:lineRule="auto"/>
              <w:rPr>
                <w:color w:val="FF0000"/>
              </w:rPr>
            </w:pPr>
            <w:r>
              <w:rPr>
                <w:color w:val="FF0000"/>
              </w:rPr>
              <w:t>@login_required</w:t>
            </w:r>
          </w:p>
          <w:p w14:paraId="38118228" w14:textId="77777777" w:rsidR="00381B86" w:rsidRDefault="004353C1">
            <w:pPr>
              <w:widowControl w:val="0"/>
              <w:pBdr>
                <w:top w:val="nil"/>
                <w:left w:val="nil"/>
                <w:bottom w:val="nil"/>
                <w:right w:val="nil"/>
                <w:between w:val="nil"/>
              </w:pBdr>
              <w:spacing w:line="240" w:lineRule="auto"/>
            </w:pPr>
            <w:r>
              <w:t>def customer_list(request):</w:t>
            </w:r>
          </w:p>
          <w:p w14:paraId="38118229" w14:textId="77777777" w:rsidR="00381B86" w:rsidRDefault="004353C1">
            <w:pPr>
              <w:widowControl w:val="0"/>
              <w:pBdr>
                <w:top w:val="nil"/>
                <w:left w:val="nil"/>
                <w:bottom w:val="nil"/>
                <w:right w:val="nil"/>
                <w:between w:val="nil"/>
              </w:pBdr>
              <w:spacing w:line="240" w:lineRule="auto"/>
            </w:pPr>
            <w:r>
              <w:t xml:space="preserve">    customer = Customer.objects.filter(created_date__lte=timezone.now())</w:t>
            </w:r>
          </w:p>
          <w:p w14:paraId="3811822A" w14:textId="77777777" w:rsidR="00381B86" w:rsidRDefault="004353C1">
            <w:pPr>
              <w:widowControl w:val="0"/>
              <w:pBdr>
                <w:top w:val="nil"/>
                <w:left w:val="nil"/>
                <w:bottom w:val="nil"/>
                <w:right w:val="nil"/>
                <w:between w:val="nil"/>
              </w:pBdr>
              <w:spacing w:line="240" w:lineRule="auto"/>
            </w:pPr>
            <w:r>
              <w:t xml:space="preserve">    return render(request, 'portfolio/customer_list.html',</w:t>
            </w:r>
          </w:p>
          <w:p w14:paraId="3811822B" w14:textId="77777777" w:rsidR="00381B86" w:rsidRDefault="004353C1">
            <w:pPr>
              <w:widowControl w:val="0"/>
              <w:pBdr>
                <w:top w:val="nil"/>
                <w:left w:val="nil"/>
                <w:bottom w:val="nil"/>
                <w:right w:val="nil"/>
                <w:between w:val="nil"/>
              </w:pBdr>
              <w:spacing w:line="240" w:lineRule="auto"/>
            </w:pPr>
            <w:r>
              <w:t xml:space="preserve">                 {'customers': customer})</w:t>
            </w:r>
          </w:p>
          <w:p w14:paraId="3811822C" w14:textId="77777777" w:rsidR="00381B86" w:rsidRDefault="00381B86">
            <w:pPr>
              <w:widowControl w:val="0"/>
              <w:pBdr>
                <w:top w:val="nil"/>
                <w:left w:val="nil"/>
                <w:bottom w:val="nil"/>
                <w:right w:val="nil"/>
                <w:between w:val="nil"/>
              </w:pBdr>
              <w:spacing w:line="240" w:lineRule="auto"/>
            </w:pPr>
          </w:p>
          <w:p w14:paraId="3811822D" w14:textId="77777777" w:rsidR="00381B86" w:rsidRDefault="004353C1">
            <w:pPr>
              <w:widowControl w:val="0"/>
              <w:pBdr>
                <w:top w:val="nil"/>
                <w:left w:val="nil"/>
                <w:bottom w:val="nil"/>
                <w:right w:val="nil"/>
                <w:between w:val="nil"/>
              </w:pBdr>
              <w:spacing w:line="240" w:lineRule="auto"/>
              <w:rPr>
                <w:color w:val="FF0000"/>
              </w:rPr>
            </w:pPr>
            <w:r>
              <w:rPr>
                <w:color w:val="FF0000"/>
              </w:rPr>
              <w:t>@login_required</w:t>
            </w:r>
          </w:p>
          <w:p w14:paraId="3811822E" w14:textId="77777777" w:rsidR="00381B86" w:rsidRDefault="004353C1">
            <w:pPr>
              <w:widowControl w:val="0"/>
              <w:pBdr>
                <w:top w:val="nil"/>
                <w:left w:val="nil"/>
                <w:bottom w:val="nil"/>
                <w:right w:val="nil"/>
                <w:between w:val="nil"/>
              </w:pBdr>
              <w:spacing w:line="240" w:lineRule="auto"/>
            </w:pPr>
            <w:r>
              <w:t>def customer_edit(request, pk):</w:t>
            </w:r>
          </w:p>
          <w:p w14:paraId="3811822F" w14:textId="77777777" w:rsidR="00381B86" w:rsidRDefault="004353C1">
            <w:pPr>
              <w:widowControl w:val="0"/>
              <w:pBdr>
                <w:top w:val="nil"/>
                <w:left w:val="nil"/>
                <w:bottom w:val="nil"/>
                <w:right w:val="nil"/>
                <w:between w:val="nil"/>
              </w:pBdr>
              <w:spacing w:line="240" w:lineRule="auto"/>
            </w:pPr>
            <w:r>
              <w:t xml:space="preserve">   customer = get_object_or_404(Customer, pk=pk)</w:t>
            </w:r>
          </w:p>
          <w:p w14:paraId="38118230" w14:textId="77777777" w:rsidR="00381B86" w:rsidRDefault="004353C1">
            <w:pPr>
              <w:widowControl w:val="0"/>
              <w:pBdr>
                <w:top w:val="nil"/>
                <w:left w:val="nil"/>
                <w:bottom w:val="nil"/>
                <w:right w:val="nil"/>
                <w:between w:val="nil"/>
              </w:pBdr>
              <w:spacing w:line="240" w:lineRule="auto"/>
            </w:pPr>
            <w:r>
              <w:t xml:space="preserve">   if request.method == "POST":</w:t>
            </w:r>
          </w:p>
          <w:p w14:paraId="38118231" w14:textId="77777777" w:rsidR="00381B86" w:rsidRDefault="004353C1">
            <w:pPr>
              <w:widowControl w:val="0"/>
              <w:pBdr>
                <w:top w:val="nil"/>
                <w:left w:val="nil"/>
                <w:bottom w:val="nil"/>
                <w:right w:val="nil"/>
                <w:between w:val="nil"/>
              </w:pBdr>
              <w:spacing w:line="240" w:lineRule="auto"/>
            </w:pPr>
            <w:r>
              <w:t xml:space="preserve">       # update</w:t>
            </w:r>
          </w:p>
          <w:p w14:paraId="38118232" w14:textId="77777777" w:rsidR="00381B86" w:rsidRDefault="004353C1">
            <w:pPr>
              <w:widowControl w:val="0"/>
              <w:pBdr>
                <w:top w:val="nil"/>
                <w:left w:val="nil"/>
                <w:bottom w:val="nil"/>
                <w:right w:val="nil"/>
                <w:between w:val="nil"/>
              </w:pBdr>
              <w:spacing w:line="240" w:lineRule="auto"/>
            </w:pPr>
            <w:r>
              <w:t xml:space="preserve">       form = CustomerForm(request.POST, instance=customer)</w:t>
            </w:r>
          </w:p>
          <w:p w14:paraId="38118233" w14:textId="77777777" w:rsidR="00381B86" w:rsidRDefault="004353C1">
            <w:pPr>
              <w:widowControl w:val="0"/>
              <w:pBdr>
                <w:top w:val="nil"/>
                <w:left w:val="nil"/>
                <w:bottom w:val="nil"/>
                <w:right w:val="nil"/>
                <w:between w:val="nil"/>
              </w:pBdr>
              <w:spacing w:line="240" w:lineRule="auto"/>
            </w:pPr>
            <w:r>
              <w:t xml:space="preserve">       if form.is_valid():</w:t>
            </w:r>
          </w:p>
          <w:p w14:paraId="38118234" w14:textId="77777777" w:rsidR="00381B86" w:rsidRDefault="004353C1">
            <w:pPr>
              <w:widowControl w:val="0"/>
              <w:pBdr>
                <w:top w:val="nil"/>
                <w:left w:val="nil"/>
                <w:bottom w:val="nil"/>
                <w:right w:val="nil"/>
                <w:between w:val="nil"/>
              </w:pBdr>
              <w:spacing w:line="240" w:lineRule="auto"/>
            </w:pPr>
            <w:r>
              <w:t xml:space="preserve">           customer = form.save(commit=False)</w:t>
            </w:r>
          </w:p>
          <w:p w14:paraId="38118235" w14:textId="77777777" w:rsidR="00381B86" w:rsidRDefault="004353C1">
            <w:pPr>
              <w:widowControl w:val="0"/>
              <w:pBdr>
                <w:top w:val="nil"/>
                <w:left w:val="nil"/>
                <w:bottom w:val="nil"/>
                <w:right w:val="nil"/>
                <w:between w:val="nil"/>
              </w:pBdr>
              <w:spacing w:line="240" w:lineRule="auto"/>
            </w:pPr>
            <w:r>
              <w:t xml:space="preserve">           customer.updated_date = timezone.now()</w:t>
            </w:r>
          </w:p>
          <w:p w14:paraId="38118236" w14:textId="77777777" w:rsidR="00381B86" w:rsidRDefault="004353C1">
            <w:pPr>
              <w:widowControl w:val="0"/>
              <w:pBdr>
                <w:top w:val="nil"/>
                <w:left w:val="nil"/>
                <w:bottom w:val="nil"/>
                <w:right w:val="nil"/>
                <w:between w:val="nil"/>
              </w:pBdr>
              <w:spacing w:line="240" w:lineRule="auto"/>
            </w:pPr>
            <w:r>
              <w:t xml:space="preserve">           customer.save()</w:t>
            </w:r>
          </w:p>
          <w:p w14:paraId="38118237" w14:textId="77777777" w:rsidR="00381B86" w:rsidRDefault="004353C1">
            <w:pPr>
              <w:widowControl w:val="0"/>
              <w:pBdr>
                <w:top w:val="nil"/>
                <w:left w:val="nil"/>
                <w:bottom w:val="nil"/>
                <w:right w:val="nil"/>
                <w:between w:val="nil"/>
              </w:pBdr>
              <w:spacing w:line="240" w:lineRule="auto"/>
            </w:pPr>
            <w:r>
              <w:t xml:space="preserve">           customer = Customer.objects.filter(created_date__lte=timezone.now())</w:t>
            </w:r>
          </w:p>
          <w:p w14:paraId="38118238" w14:textId="77777777" w:rsidR="00381B86" w:rsidRDefault="004353C1">
            <w:pPr>
              <w:widowControl w:val="0"/>
              <w:pBdr>
                <w:top w:val="nil"/>
                <w:left w:val="nil"/>
                <w:bottom w:val="nil"/>
                <w:right w:val="nil"/>
                <w:between w:val="nil"/>
              </w:pBdr>
              <w:spacing w:line="240" w:lineRule="auto"/>
            </w:pPr>
            <w:r>
              <w:t xml:space="preserve">           return render(request, 'portfolio/customer_list.html',</w:t>
            </w:r>
          </w:p>
          <w:p w14:paraId="38118239" w14:textId="77777777" w:rsidR="00381B86" w:rsidRDefault="004353C1">
            <w:pPr>
              <w:widowControl w:val="0"/>
              <w:pBdr>
                <w:top w:val="nil"/>
                <w:left w:val="nil"/>
                <w:bottom w:val="nil"/>
                <w:right w:val="nil"/>
                <w:between w:val="nil"/>
              </w:pBdr>
              <w:spacing w:line="240" w:lineRule="auto"/>
            </w:pPr>
            <w:r>
              <w:t xml:space="preserve">                         {'customers': customer})</w:t>
            </w:r>
          </w:p>
          <w:p w14:paraId="3811823A" w14:textId="77777777" w:rsidR="00381B86" w:rsidRDefault="004353C1">
            <w:pPr>
              <w:widowControl w:val="0"/>
              <w:pBdr>
                <w:top w:val="nil"/>
                <w:left w:val="nil"/>
                <w:bottom w:val="nil"/>
                <w:right w:val="nil"/>
                <w:between w:val="nil"/>
              </w:pBdr>
              <w:spacing w:line="240" w:lineRule="auto"/>
            </w:pPr>
            <w:r>
              <w:t xml:space="preserve">   else:</w:t>
            </w:r>
          </w:p>
          <w:p w14:paraId="3811823B" w14:textId="77777777" w:rsidR="00381B86" w:rsidRDefault="004353C1">
            <w:pPr>
              <w:widowControl w:val="0"/>
              <w:pBdr>
                <w:top w:val="nil"/>
                <w:left w:val="nil"/>
                <w:bottom w:val="nil"/>
                <w:right w:val="nil"/>
                <w:between w:val="nil"/>
              </w:pBdr>
              <w:spacing w:line="240" w:lineRule="auto"/>
            </w:pPr>
            <w:r>
              <w:t xml:space="preserve">        # edit</w:t>
            </w:r>
          </w:p>
          <w:p w14:paraId="3811823C" w14:textId="77777777" w:rsidR="00381B86" w:rsidRDefault="004353C1">
            <w:pPr>
              <w:widowControl w:val="0"/>
              <w:pBdr>
                <w:top w:val="nil"/>
                <w:left w:val="nil"/>
                <w:bottom w:val="nil"/>
                <w:right w:val="nil"/>
                <w:between w:val="nil"/>
              </w:pBdr>
              <w:spacing w:line="240" w:lineRule="auto"/>
            </w:pPr>
            <w:r>
              <w:t xml:space="preserve">       form = CustomerForm(instance=customer)</w:t>
            </w:r>
          </w:p>
          <w:p w14:paraId="3811823D" w14:textId="77777777" w:rsidR="00381B86" w:rsidRDefault="004353C1">
            <w:pPr>
              <w:widowControl w:val="0"/>
              <w:pBdr>
                <w:top w:val="nil"/>
                <w:left w:val="nil"/>
                <w:bottom w:val="nil"/>
                <w:right w:val="nil"/>
                <w:between w:val="nil"/>
              </w:pBdr>
              <w:spacing w:line="240" w:lineRule="auto"/>
            </w:pPr>
            <w:r>
              <w:t xml:space="preserve">   return render(request, 'portfolio/customer_edit.html', {'form': form})</w:t>
            </w:r>
          </w:p>
          <w:p w14:paraId="3811823E" w14:textId="77777777" w:rsidR="00381B86" w:rsidRDefault="00381B86">
            <w:pPr>
              <w:widowControl w:val="0"/>
              <w:pBdr>
                <w:top w:val="nil"/>
                <w:left w:val="nil"/>
                <w:bottom w:val="nil"/>
                <w:right w:val="nil"/>
                <w:between w:val="nil"/>
              </w:pBdr>
              <w:spacing w:line="240" w:lineRule="auto"/>
            </w:pPr>
          </w:p>
          <w:p w14:paraId="3811823F" w14:textId="77777777" w:rsidR="00381B86" w:rsidRDefault="004353C1">
            <w:pPr>
              <w:widowControl w:val="0"/>
              <w:pBdr>
                <w:top w:val="nil"/>
                <w:left w:val="nil"/>
                <w:bottom w:val="nil"/>
                <w:right w:val="nil"/>
                <w:between w:val="nil"/>
              </w:pBdr>
              <w:spacing w:line="240" w:lineRule="auto"/>
              <w:rPr>
                <w:color w:val="FF0000"/>
              </w:rPr>
            </w:pPr>
            <w:r>
              <w:rPr>
                <w:color w:val="FF0000"/>
              </w:rPr>
              <w:t>@login_required</w:t>
            </w:r>
          </w:p>
          <w:p w14:paraId="38118240" w14:textId="77777777" w:rsidR="00381B86" w:rsidRDefault="004353C1">
            <w:pPr>
              <w:widowControl w:val="0"/>
              <w:pBdr>
                <w:top w:val="nil"/>
                <w:left w:val="nil"/>
                <w:bottom w:val="nil"/>
                <w:right w:val="nil"/>
                <w:between w:val="nil"/>
              </w:pBdr>
              <w:spacing w:line="240" w:lineRule="auto"/>
            </w:pPr>
            <w:r>
              <w:t>def customer_delete(request, pk):</w:t>
            </w:r>
          </w:p>
          <w:p w14:paraId="38118241" w14:textId="77777777" w:rsidR="00381B86" w:rsidRDefault="004353C1">
            <w:pPr>
              <w:widowControl w:val="0"/>
              <w:pBdr>
                <w:top w:val="nil"/>
                <w:left w:val="nil"/>
                <w:bottom w:val="nil"/>
                <w:right w:val="nil"/>
                <w:between w:val="nil"/>
              </w:pBdr>
              <w:spacing w:line="240" w:lineRule="auto"/>
            </w:pPr>
            <w:r>
              <w:t xml:space="preserve">   customer = get_object_or_404(Customer, pk=pk)</w:t>
            </w:r>
          </w:p>
          <w:p w14:paraId="38118242" w14:textId="77777777" w:rsidR="00381B86" w:rsidRDefault="004353C1">
            <w:pPr>
              <w:widowControl w:val="0"/>
              <w:pBdr>
                <w:top w:val="nil"/>
                <w:left w:val="nil"/>
                <w:bottom w:val="nil"/>
                <w:right w:val="nil"/>
                <w:between w:val="nil"/>
              </w:pBdr>
              <w:spacing w:line="240" w:lineRule="auto"/>
            </w:pPr>
            <w:r>
              <w:t xml:space="preserve">   customer.delete()</w:t>
            </w:r>
          </w:p>
          <w:p w14:paraId="38118243" w14:textId="77777777" w:rsidR="00381B86" w:rsidRDefault="004353C1">
            <w:pPr>
              <w:widowControl w:val="0"/>
              <w:pBdr>
                <w:top w:val="nil"/>
                <w:left w:val="nil"/>
                <w:bottom w:val="nil"/>
                <w:right w:val="nil"/>
                <w:between w:val="nil"/>
              </w:pBdr>
              <w:spacing w:line="240" w:lineRule="auto"/>
            </w:pPr>
            <w:r>
              <w:t xml:space="preserve">   return redirect('portfolio:customer_list')</w:t>
            </w:r>
          </w:p>
          <w:p w14:paraId="38118244" w14:textId="77777777" w:rsidR="00381B86" w:rsidRDefault="00381B86">
            <w:pPr>
              <w:widowControl w:val="0"/>
              <w:pBdr>
                <w:top w:val="nil"/>
                <w:left w:val="nil"/>
                <w:bottom w:val="nil"/>
                <w:right w:val="nil"/>
                <w:between w:val="nil"/>
              </w:pBdr>
              <w:spacing w:line="240" w:lineRule="auto"/>
            </w:pPr>
          </w:p>
        </w:tc>
      </w:tr>
    </w:tbl>
    <w:p w14:paraId="38118246" w14:textId="77777777" w:rsidR="00381B86" w:rsidRDefault="00381B86"/>
    <w:p w14:paraId="38118247" w14:textId="77777777" w:rsidR="00381B86" w:rsidRDefault="00381B86"/>
    <w:p w14:paraId="38118248" w14:textId="77777777" w:rsidR="00381B86" w:rsidRDefault="004353C1">
      <w:r>
        <w:t>Next we need to update the urls files.  Add the following to the portfolio/urls file</w:t>
      </w:r>
    </w:p>
    <w:p w14:paraId="38118249" w14:textId="77777777" w:rsidR="00381B86" w:rsidRDefault="00381B86"/>
    <w:p w14:paraId="3811824A" w14:textId="77777777" w:rsidR="00381B86" w:rsidRDefault="00381B86"/>
    <w:tbl>
      <w:tblPr>
        <w:tblStyle w:val="af5"/>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255" w14:textId="77777777">
        <w:trPr>
          <w:trHeight w:val="3360"/>
        </w:trPr>
        <w:tc>
          <w:tcPr>
            <w:tcW w:w="10800" w:type="dxa"/>
            <w:shd w:val="clear" w:color="auto" w:fill="auto"/>
            <w:tcMar>
              <w:top w:w="100" w:type="dxa"/>
              <w:left w:w="100" w:type="dxa"/>
              <w:bottom w:w="100" w:type="dxa"/>
              <w:right w:w="100" w:type="dxa"/>
            </w:tcMar>
          </w:tcPr>
          <w:p w14:paraId="3811824B" w14:textId="77777777" w:rsidR="00381B86" w:rsidRDefault="004353C1">
            <w:pPr>
              <w:widowControl w:val="0"/>
              <w:spacing w:line="240" w:lineRule="auto"/>
            </w:pPr>
            <w:r>
              <w:t>from django.conf.urls import url</w:t>
            </w:r>
          </w:p>
          <w:p w14:paraId="3811824C" w14:textId="77777777" w:rsidR="00381B86" w:rsidRDefault="004353C1">
            <w:pPr>
              <w:widowControl w:val="0"/>
              <w:spacing w:line="240" w:lineRule="auto"/>
            </w:pPr>
            <w:r>
              <w:t>from . import views</w:t>
            </w:r>
          </w:p>
          <w:p w14:paraId="3811824D" w14:textId="77777777" w:rsidR="00381B86" w:rsidRDefault="004353C1">
            <w:pPr>
              <w:widowControl w:val="0"/>
              <w:spacing w:line="240" w:lineRule="auto"/>
            </w:pPr>
            <w:r>
              <w:t>from django.urls import path</w:t>
            </w:r>
          </w:p>
          <w:p w14:paraId="3811824E" w14:textId="77777777" w:rsidR="00381B86" w:rsidRDefault="00381B86">
            <w:pPr>
              <w:widowControl w:val="0"/>
              <w:spacing w:line="240" w:lineRule="auto"/>
            </w:pPr>
          </w:p>
          <w:p w14:paraId="3811824F" w14:textId="77777777" w:rsidR="00381B86" w:rsidRDefault="004353C1">
            <w:pPr>
              <w:widowControl w:val="0"/>
              <w:spacing w:line="240" w:lineRule="auto"/>
            </w:pPr>
            <w:r>
              <w:t>app_name = 'portfolio'</w:t>
            </w:r>
          </w:p>
          <w:p w14:paraId="38118250" w14:textId="77777777" w:rsidR="00381B86" w:rsidRDefault="004353C1">
            <w:pPr>
              <w:widowControl w:val="0"/>
              <w:spacing w:line="240" w:lineRule="auto"/>
            </w:pPr>
            <w:r>
              <w:t>urlpatterns = [</w:t>
            </w:r>
          </w:p>
          <w:p w14:paraId="38118251" w14:textId="77777777" w:rsidR="00381B86" w:rsidRDefault="004353C1">
            <w:pPr>
              <w:widowControl w:val="0"/>
              <w:spacing w:line="240" w:lineRule="auto"/>
            </w:pPr>
            <w:r>
              <w:t xml:space="preserve">    path('', views.home, name='home'),</w:t>
            </w:r>
          </w:p>
          <w:p w14:paraId="38118252" w14:textId="77777777" w:rsidR="00381B86" w:rsidRDefault="004353C1">
            <w:pPr>
              <w:widowControl w:val="0"/>
              <w:spacing w:line="240" w:lineRule="auto"/>
            </w:pPr>
            <w:r>
              <w:t xml:space="preserve">    url(r'^home/$', views.home, name='home'),</w:t>
            </w:r>
          </w:p>
          <w:p w14:paraId="38118253" w14:textId="77777777" w:rsidR="00381B86" w:rsidRDefault="004353C1">
            <w:pPr>
              <w:widowControl w:val="0"/>
              <w:spacing w:line="240" w:lineRule="auto"/>
            </w:pPr>
            <w:r>
              <w:t xml:space="preserve">    path('customer_list', views.customer_list, name='customer_list'),</w:t>
            </w:r>
          </w:p>
          <w:p w14:paraId="38118254" w14:textId="77777777" w:rsidR="00381B86" w:rsidRDefault="004353C1">
            <w:pPr>
              <w:widowControl w:val="0"/>
              <w:spacing w:line="240" w:lineRule="auto"/>
            </w:pPr>
            <w:r>
              <w:t xml:space="preserve">    path('customer/&lt;int:pk&gt;/edit/', views.customer_edit, name='customer_edit'),</w:t>
            </w:r>
          </w:p>
        </w:tc>
      </w:tr>
    </w:tbl>
    <w:p w14:paraId="38118256" w14:textId="77777777" w:rsidR="00381B86" w:rsidRDefault="00381B86"/>
    <w:p w14:paraId="38118257" w14:textId="77777777" w:rsidR="00381B86" w:rsidRDefault="00381B86"/>
    <w:p w14:paraId="38118258" w14:textId="77777777" w:rsidR="00381B86" w:rsidRDefault="00381B86"/>
    <w:p w14:paraId="38118259" w14:textId="77777777" w:rsidR="00381B86" w:rsidRDefault="004353C1">
      <w:r>
        <w:t>And add the following lines to the efs\urls.py</w:t>
      </w:r>
    </w:p>
    <w:p w14:paraId="3811825A" w14:textId="77777777" w:rsidR="00381B86" w:rsidRDefault="004353C1">
      <w:pPr>
        <w:rPr>
          <w:b/>
        </w:rPr>
      </w:pPr>
      <w:r>
        <w:rPr>
          <w:b/>
        </w:rPr>
        <w:t>efs\urls.py</w:t>
      </w:r>
    </w:p>
    <w:tbl>
      <w:tblPr>
        <w:tblStyle w:val="af6"/>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266" w14:textId="77777777">
        <w:tc>
          <w:tcPr>
            <w:tcW w:w="10800" w:type="dxa"/>
            <w:shd w:val="clear" w:color="auto" w:fill="auto"/>
            <w:tcMar>
              <w:top w:w="100" w:type="dxa"/>
              <w:left w:w="100" w:type="dxa"/>
              <w:bottom w:w="100" w:type="dxa"/>
              <w:right w:w="100" w:type="dxa"/>
            </w:tcMar>
          </w:tcPr>
          <w:p w14:paraId="3811825B" w14:textId="77777777" w:rsidR="00381B86" w:rsidRDefault="004353C1">
            <w:pPr>
              <w:spacing w:line="240" w:lineRule="auto"/>
            </w:pPr>
            <w:r>
              <w:t>from django.contrib import admin</w:t>
            </w:r>
          </w:p>
          <w:p w14:paraId="3811825C" w14:textId="77777777" w:rsidR="00381B86" w:rsidRDefault="004353C1">
            <w:pPr>
              <w:spacing w:line="240" w:lineRule="auto"/>
            </w:pPr>
            <w:r>
              <w:t>from django.conf.urls import  include,url</w:t>
            </w:r>
          </w:p>
          <w:p w14:paraId="3811825D" w14:textId="77777777" w:rsidR="00381B86" w:rsidRDefault="004353C1">
            <w:pPr>
              <w:spacing w:line="240" w:lineRule="auto"/>
            </w:pPr>
            <w:r>
              <w:t>from django.urls import path</w:t>
            </w:r>
          </w:p>
          <w:p w14:paraId="3811825E" w14:textId="77777777" w:rsidR="00381B86" w:rsidRDefault="004353C1">
            <w:pPr>
              <w:spacing w:line="240" w:lineRule="auto"/>
              <w:rPr>
                <w:sz w:val="18"/>
                <w:szCs w:val="18"/>
                <w:highlight w:val="white"/>
              </w:rPr>
            </w:pPr>
            <w:r>
              <w:t>from django.contrib.auth import views</w:t>
            </w:r>
          </w:p>
          <w:p w14:paraId="3811825F" w14:textId="77777777" w:rsidR="00381B86" w:rsidRDefault="00381B86">
            <w:pPr>
              <w:widowControl w:val="0"/>
              <w:spacing w:line="240" w:lineRule="auto"/>
            </w:pPr>
          </w:p>
          <w:p w14:paraId="38118260" w14:textId="77777777" w:rsidR="00381B86" w:rsidRDefault="004353C1">
            <w:pPr>
              <w:widowControl w:val="0"/>
              <w:spacing w:line="240" w:lineRule="auto"/>
            </w:pPr>
            <w:r>
              <w:t>urlpatterns = [</w:t>
            </w:r>
          </w:p>
          <w:p w14:paraId="38118261" w14:textId="77777777" w:rsidR="00381B86" w:rsidRDefault="004353C1">
            <w:pPr>
              <w:widowControl w:val="0"/>
              <w:spacing w:line="240" w:lineRule="auto"/>
            </w:pPr>
            <w:r>
              <w:t xml:space="preserve">    path('admin/', admin.site.urls),</w:t>
            </w:r>
          </w:p>
          <w:p w14:paraId="38118262" w14:textId="77777777" w:rsidR="00381B86" w:rsidRDefault="004353C1">
            <w:pPr>
              <w:widowControl w:val="0"/>
              <w:spacing w:line="240" w:lineRule="auto"/>
            </w:pPr>
            <w:r>
              <w:t xml:space="preserve">    path('', include('portfolio.urls')),</w:t>
            </w:r>
          </w:p>
          <w:p w14:paraId="38118263" w14:textId="77777777" w:rsidR="00381B86" w:rsidRDefault="004353C1">
            <w:pPr>
              <w:widowControl w:val="0"/>
              <w:spacing w:line="240" w:lineRule="auto"/>
            </w:pPr>
            <w:r>
              <w:t xml:space="preserve">   url(r'^accounts/login/$', views.login, name='login'),</w:t>
            </w:r>
          </w:p>
          <w:p w14:paraId="38118264" w14:textId="77777777" w:rsidR="00381B86" w:rsidRDefault="004353C1">
            <w:pPr>
              <w:widowControl w:val="0"/>
              <w:spacing w:line="240" w:lineRule="auto"/>
            </w:pPr>
            <w:r>
              <w:t xml:space="preserve">   url(r'^accounts/logout/$', views.logout, name='logout', kwargs={'next_page': '/'}),</w:t>
            </w:r>
          </w:p>
          <w:p w14:paraId="38118265" w14:textId="77777777" w:rsidR="00381B86" w:rsidRDefault="004353C1">
            <w:pPr>
              <w:widowControl w:val="0"/>
              <w:spacing w:line="240" w:lineRule="auto"/>
            </w:pPr>
            <w:r>
              <w:t>]</w:t>
            </w:r>
          </w:p>
        </w:tc>
      </w:tr>
    </w:tbl>
    <w:p w14:paraId="38118267" w14:textId="77777777" w:rsidR="00381B86" w:rsidRDefault="00381B86"/>
    <w:p w14:paraId="38118268" w14:textId="77777777" w:rsidR="00381B86" w:rsidRDefault="00381B86"/>
    <w:p w14:paraId="38118269" w14:textId="77777777" w:rsidR="00381B86" w:rsidRDefault="004353C1">
      <w:r>
        <w:t>Also add this line in the settings.py</w:t>
      </w:r>
    </w:p>
    <w:p w14:paraId="3811826A" w14:textId="77777777" w:rsidR="00381B86" w:rsidRDefault="00381B86"/>
    <w:tbl>
      <w:tblPr>
        <w:tblStyle w:val="af7"/>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26C" w14:textId="77777777">
        <w:tc>
          <w:tcPr>
            <w:tcW w:w="10800" w:type="dxa"/>
            <w:shd w:val="clear" w:color="auto" w:fill="auto"/>
            <w:tcMar>
              <w:top w:w="100" w:type="dxa"/>
              <w:left w:w="100" w:type="dxa"/>
              <w:bottom w:w="100" w:type="dxa"/>
              <w:right w:w="100" w:type="dxa"/>
            </w:tcMar>
          </w:tcPr>
          <w:p w14:paraId="3811826B" w14:textId="77777777" w:rsidR="00381B86" w:rsidRDefault="004353C1">
            <w:pPr>
              <w:widowControl w:val="0"/>
              <w:pBdr>
                <w:top w:val="nil"/>
                <w:left w:val="nil"/>
                <w:bottom w:val="nil"/>
                <w:right w:val="nil"/>
                <w:between w:val="nil"/>
              </w:pBdr>
              <w:spacing w:line="240" w:lineRule="auto"/>
              <w:rPr>
                <w:sz w:val="24"/>
                <w:szCs w:val="24"/>
              </w:rPr>
            </w:pPr>
            <w:r>
              <w:rPr>
                <w:sz w:val="24"/>
                <w:szCs w:val="24"/>
                <w:highlight w:val="white"/>
              </w:rPr>
              <w:t>LOGIN_REDIRECT_URL = '/home'</w:t>
            </w:r>
          </w:p>
        </w:tc>
      </w:tr>
    </w:tbl>
    <w:p w14:paraId="3811826D" w14:textId="77777777" w:rsidR="00381B86" w:rsidRDefault="00381B86"/>
    <w:p w14:paraId="3811826E" w14:textId="77777777" w:rsidR="00381B86" w:rsidRDefault="00381B86"/>
    <w:p w14:paraId="3811826F" w14:textId="77777777" w:rsidR="00381B86" w:rsidRDefault="004353C1">
      <w:r>
        <w:t>Now it is time to check out what this looks like. Issue this command again:</w:t>
      </w:r>
      <w:r>
        <w:rPr>
          <w:b/>
          <w:color w:val="00B050"/>
        </w:rPr>
        <w:t xml:space="preserve"> python manage.py.runserver. </w:t>
      </w:r>
      <w:r>
        <w:t xml:space="preserve">You should now see the homepage when you at the </w:t>
      </w:r>
      <w:hyperlink r:id="rId52">
        <w:r>
          <w:rPr>
            <w:color w:val="1155CC"/>
            <w:u w:val="single"/>
          </w:rPr>
          <w:t>http://127.0.0.1:8000/</w:t>
        </w:r>
      </w:hyperlink>
      <w:r>
        <w:t xml:space="preserve">  or the </w:t>
      </w:r>
      <w:hyperlink r:id="rId53">
        <w:r>
          <w:rPr>
            <w:color w:val="1155CC"/>
            <w:u w:val="single"/>
          </w:rPr>
          <w:t>http://127.0.0.1:8000/home/</w:t>
        </w:r>
      </w:hyperlink>
      <w:r>
        <w:t>. It should look like this.  I have selected a sample style and jpg’s but you are welcome to improve this this.</w:t>
      </w:r>
    </w:p>
    <w:p w14:paraId="38118270" w14:textId="77777777" w:rsidR="00381B86" w:rsidRDefault="004353C1">
      <w:r>
        <w:rPr>
          <w:noProof/>
        </w:rPr>
        <w:lastRenderedPageBreak/>
        <w:drawing>
          <wp:inline distT="114300" distB="114300" distL="114300" distR="114300" wp14:anchorId="381183B3" wp14:editId="381183B4">
            <wp:extent cx="6319838" cy="2448937"/>
            <wp:effectExtent l="12700" t="12700" r="12700" b="12700"/>
            <wp:docPr id="4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4"/>
                    <a:srcRect/>
                    <a:stretch>
                      <a:fillRect/>
                    </a:stretch>
                  </pic:blipFill>
                  <pic:spPr>
                    <a:xfrm>
                      <a:off x="0" y="0"/>
                      <a:ext cx="6319838" cy="2448937"/>
                    </a:xfrm>
                    <a:prstGeom prst="rect">
                      <a:avLst/>
                    </a:prstGeom>
                    <a:ln w="12700">
                      <a:solidFill>
                        <a:srgbClr val="000000"/>
                      </a:solidFill>
                      <a:prstDash val="solid"/>
                    </a:ln>
                  </pic:spPr>
                </pic:pic>
              </a:graphicData>
            </a:graphic>
          </wp:inline>
        </w:drawing>
      </w:r>
    </w:p>
    <w:p w14:paraId="38118271" w14:textId="77777777" w:rsidR="00381B86" w:rsidRDefault="004353C1">
      <w:r>
        <w:t>Now you can see the navigation provided by base.html.  Right now when you click on non-stock investments and stocks you will find that I have redirected the link to avoid an error.  When we add the code to work with these financial instruments, we will replace the links. When you click on View details for customers you should see something like this:</w:t>
      </w:r>
    </w:p>
    <w:p w14:paraId="38118272" w14:textId="77777777" w:rsidR="00381B86" w:rsidRDefault="004353C1">
      <w:r>
        <w:rPr>
          <w:noProof/>
        </w:rPr>
        <w:drawing>
          <wp:inline distT="114300" distB="114300" distL="114300" distR="114300" wp14:anchorId="381183B5" wp14:editId="381183B6">
            <wp:extent cx="6596063" cy="1942174"/>
            <wp:effectExtent l="12700" t="12700" r="12700" b="12700"/>
            <wp:docPr id="3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5"/>
                    <a:srcRect/>
                    <a:stretch>
                      <a:fillRect/>
                    </a:stretch>
                  </pic:blipFill>
                  <pic:spPr>
                    <a:xfrm>
                      <a:off x="0" y="0"/>
                      <a:ext cx="6596063" cy="1942174"/>
                    </a:xfrm>
                    <a:prstGeom prst="rect">
                      <a:avLst/>
                    </a:prstGeom>
                    <a:ln w="12700">
                      <a:solidFill>
                        <a:srgbClr val="000000"/>
                      </a:solidFill>
                      <a:prstDash val="solid"/>
                    </a:ln>
                  </pic:spPr>
                </pic:pic>
              </a:graphicData>
            </a:graphic>
          </wp:inline>
        </w:drawing>
      </w:r>
    </w:p>
    <w:p w14:paraId="38118273" w14:textId="77777777" w:rsidR="00381B86" w:rsidRDefault="004353C1">
      <w:r>
        <w:t>We need to add a line the file to bring the navigation to this file. What would you add to do this. Hopefully you recognize that the following line should be place in each of the pages we have developed</w:t>
      </w:r>
    </w:p>
    <w:p w14:paraId="38118274" w14:textId="77777777" w:rsidR="00381B86" w:rsidRDefault="00381B86"/>
    <w:tbl>
      <w:tblPr>
        <w:tblStyle w:val="af8"/>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276" w14:textId="77777777">
        <w:tc>
          <w:tcPr>
            <w:tcW w:w="10800" w:type="dxa"/>
            <w:shd w:val="clear" w:color="auto" w:fill="auto"/>
            <w:tcMar>
              <w:top w:w="100" w:type="dxa"/>
              <w:left w:w="100" w:type="dxa"/>
              <w:bottom w:w="100" w:type="dxa"/>
              <w:right w:w="100" w:type="dxa"/>
            </w:tcMar>
          </w:tcPr>
          <w:p w14:paraId="38118275" w14:textId="77777777" w:rsidR="00381B86" w:rsidRDefault="004353C1">
            <w:pPr>
              <w:spacing w:line="240" w:lineRule="auto"/>
            </w:pPr>
            <w:r>
              <w:t>{% extends 'portfolio/base.html' %}</w:t>
            </w:r>
          </w:p>
        </w:tc>
      </w:tr>
    </w:tbl>
    <w:p w14:paraId="38118277" w14:textId="77777777" w:rsidR="00381B86" w:rsidRDefault="00381B86"/>
    <w:p w14:paraId="38118278" w14:textId="77777777" w:rsidR="00381B86" w:rsidRDefault="00381B86"/>
    <w:p w14:paraId="38118279" w14:textId="77777777" w:rsidR="00381B86" w:rsidRDefault="004353C1">
      <w:r>
        <w:rPr>
          <w:noProof/>
        </w:rPr>
        <w:lastRenderedPageBreak/>
        <w:drawing>
          <wp:inline distT="114300" distB="114300" distL="114300" distR="114300" wp14:anchorId="381183B7" wp14:editId="381183B8">
            <wp:extent cx="5662613" cy="2697606"/>
            <wp:effectExtent l="12700" t="12700" r="12700" b="12700"/>
            <wp:docPr id="3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6"/>
                    <a:srcRect/>
                    <a:stretch>
                      <a:fillRect/>
                    </a:stretch>
                  </pic:blipFill>
                  <pic:spPr>
                    <a:xfrm>
                      <a:off x="0" y="0"/>
                      <a:ext cx="5662613" cy="2697606"/>
                    </a:xfrm>
                    <a:prstGeom prst="rect">
                      <a:avLst/>
                    </a:prstGeom>
                    <a:ln w="12700">
                      <a:solidFill>
                        <a:srgbClr val="000000"/>
                      </a:solidFill>
                      <a:prstDash val="solid"/>
                    </a:ln>
                  </pic:spPr>
                </pic:pic>
              </a:graphicData>
            </a:graphic>
          </wp:inline>
        </w:drawing>
      </w:r>
    </w:p>
    <w:p w14:paraId="3811827A" w14:textId="77777777" w:rsidR="00381B86" w:rsidRDefault="00381B86"/>
    <w:p w14:paraId="3811827B" w14:textId="77777777" w:rsidR="00381B86" w:rsidRDefault="004353C1">
      <w:r>
        <w:rPr>
          <w:noProof/>
        </w:rPr>
        <w:drawing>
          <wp:inline distT="114300" distB="114300" distL="114300" distR="114300" wp14:anchorId="381183B9" wp14:editId="381183BA">
            <wp:extent cx="2492570" cy="2138363"/>
            <wp:effectExtent l="12700" t="12700" r="12700" b="1270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a:stretch>
                      <a:fillRect/>
                    </a:stretch>
                  </pic:blipFill>
                  <pic:spPr>
                    <a:xfrm>
                      <a:off x="0" y="0"/>
                      <a:ext cx="2492570" cy="2138363"/>
                    </a:xfrm>
                    <a:prstGeom prst="rect">
                      <a:avLst/>
                    </a:prstGeom>
                    <a:ln w="12700">
                      <a:solidFill>
                        <a:srgbClr val="000000"/>
                      </a:solidFill>
                      <a:prstDash val="solid"/>
                    </a:ln>
                  </pic:spPr>
                </pic:pic>
              </a:graphicData>
            </a:graphic>
          </wp:inline>
        </w:drawing>
      </w:r>
    </w:p>
    <w:p w14:paraId="3811827C" w14:textId="77777777" w:rsidR="00381B86" w:rsidRDefault="004353C1">
      <w:r>
        <w:t>Now let's check out the basic security we have added for this application.  Logout by clicking on the small triangle in the upper right hand corner of the navigation bar.</w:t>
      </w:r>
    </w:p>
    <w:p w14:paraId="3811827D" w14:textId="77777777" w:rsidR="00381B86" w:rsidRDefault="004353C1">
      <w:r>
        <w:rPr>
          <w:noProof/>
        </w:rPr>
        <w:drawing>
          <wp:inline distT="114300" distB="114300" distL="114300" distR="114300" wp14:anchorId="381183BB" wp14:editId="381183BC">
            <wp:extent cx="1490663" cy="660885"/>
            <wp:effectExtent l="12700" t="12700" r="12700" b="1270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8"/>
                    <a:srcRect/>
                    <a:stretch>
                      <a:fillRect/>
                    </a:stretch>
                  </pic:blipFill>
                  <pic:spPr>
                    <a:xfrm>
                      <a:off x="0" y="0"/>
                      <a:ext cx="1490663" cy="660885"/>
                    </a:xfrm>
                    <a:prstGeom prst="rect">
                      <a:avLst/>
                    </a:prstGeom>
                    <a:ln w="12700">
                      <a:solidFill>
                        <a:srgbClr val="000000"/>
                      </a:solidFill>
                      <a:prstDash val="solid"/>
                    </a:ln>
                  </pic:spPr>
                </pic:pic>
              </a:graphicData>
            </a:graphic>
          </wp:inline>
        </w:drawing>
      </w:r>
    </w:p>
    <w:p w14:paraId="3811827E" w14:textId="77777777" w:rsidR="00381B86" w:rsidRDefault="004353C1">
      <w:r>
        <w:t>Now log back in.  You should arrive back at the home page. If you attempt to access the data without logging in your will be prompted for a password.  There is much more you can do to extend the features of the built in security model of Django.  This includes adding a forget your password, sign up a new user and a change you password features.  You are welcome to add these features to move your grade from a B to A. Your textbook gives great examples for these features.</w:t>
      </w:r>
    </w:p>
    <w:p w14:paraId="3811827F" w14:textId="77777777" w:rsidR="00381B86" w:rsidRDefault="00381B86"/>
    <w:p w14:paraId="38118280" w14:textId="77777777" w:rsidR="00381B86" w:rsidRDefault="00381B86"/>
    <w:p w14:paraId="38118281" w14:textId="77777777" w:rsidR="00381B86" w:rsidRDefault="004353C1">
      <w:pPr>
        <w:jc w:val="center"/>
        <w:rPr>
          <w:b/>
        </w:rPr>
      </w:pPr>
      <w:r>
        <w:rPr>
          <w:b/>
        </w:rPr>
        <w:t>10. Adding the ability to add, edit and delete stocks for a customer outside the admin panel</w:t>
      </w:r>
    </w:p>
    <w:p w14:paraId="38118282" w14:textId="77777777" w:rsidR="00381B86" w:rsidRDefault="00381B86">
      <w:pPr>
        <w:jc w:val="center"/>
        <w:rPr>
          <w:b/>
        </w:rPr>
      </w:pPr>
    </w:p>
    <w:p w14:paraId="38118283" w14:textId="77777777" w:rsidR="00381B86" w:rsidRDefault="004353C1">
      <w:r>
        <w:lastRenderedPageBreak/>
        <w:t>If you examine the fields for the stock entries and how we created views entries, templates and url entries, you should have a good idea of how to add the stock and investment features. I will help you out with the stock list and adding a new stock. Your job will be to following the pattern and create the ability to edit and delete a stock for a customer outside the admin panel. Let's begin by adding the stock list template. Create a stock_list.html file in the templates directory. Add the following code.</w:t>
      </w:r>
    </w:p>
    <w:p w14:paraId="38118284" w14:textId="77777777" w:rsidR="00381B86" w:rsidRDefault="00381B86"/>
    <w:p w14:paraId="38118285" w14:textId="77777777" w:rsidR="00381B86" w:rsidRDefault="004353C1">
      <w:r>
        <w:t>stock_list.html</w:t>
      </w:r>
    </w:p>
    <w:tbl>
      <w:tblPr>
        <w:tblStyle w:val="af9"/>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2CD" w14:textId="77777777">
        <w:tc>
          <w:tcPr>
            <w:tcW w:w="10800" w:type="dxa"/>
            <w:shd w:val="clear" w:color="auto" w:fill="auto"/>
            <w:tcMar>
              <w:top w:w="100" w:type="dxa"/>
              <w:left w:w="100" w:type="dxa"/>
              <w:bottom w:w="100" w:type="dxa"/>
              <w:right w:w="100" w:type="dxa"/>
            </w:tcMar>
          </w:tcPr>
          <w:p w14:paraId="38118286" w14:textId="77777777" w:rsidR="00381B86" w:rsidRDefault="004353C1">
            <w:pPr>
              <w:widowControl w:val="0"/>
              <w:pBdr>
                <w:top w:val="nil"/>
                <w:left w:val="nil"/>
                <w:bottom w:val="nil"/>
                <w:right w:val="nil"/>
                <w:between w:val="nil"/>
              </w:pBdr>
              <w:spacing w:line="240" w:lineRule="auto"/>
            </w:pPr>
            <w:r>
              <w:t>{% extends 'portfolio/base.html' %}</w:t>
            </w:r>
          </w:p>
          <w:p w14:paraId="38118287" w14:textId="77777777" w:rsidR="00381B86" w:rsidRDefault="004353C1">
            <w:pPr>
              <w:widowControl w:val="0"/>
              <w:pBdr>
                <w:top w:val="nil"/>
                <w:left w:val="nil"/>
                <w:bottom w:val="nil"/>
                <w:right w:val="nil"/>
                <w:between w:val="nil"/>
              </w:pBdr>
              <w:spacing w:line="240" w:lineRule="auto"/>
            </w:pPr>
            <w:r>
              <w:t>{% block content %}</w:t>
            </w:r>
          </w:p>
          <w:p w14:paraId="38118288" w14:textId="77777777" w:rsidR="00381B86" w:rsidRDefault="004353C1">
            <w:pPr>
              <w:widowControl w:val="0"/>
              <w:pBdr>
                <w:top w:val="nil"/>
                <w:left w:val="nil"/>
                <w:bottom w:val="nil"/>
                <w:right w:val="nil"/>
                <w:between w:val="nil"/>
              </w:pBdr>
              <w:spacing w:line="240" w:lineRule="auto"/>
            </w:pPr>
            <w:r>
              <w:t xml:space="preserve">    &lt;html&gt;</w:t>
            </w:r>
          </w:p>
          <w:p w14:paraId="38118289" w14:textId="77777777" w:rsidR="00381B86" w:rsidRDefault="004353C1">
            <w:pPr>
              <w:widowControl w:val="0"/>
              <w:pBdr>
                <w:top w:val="nil"/>
                <w:left w:val="nil"/>
                <w:bottom w:val="nil"/>
                <w:right w:val="nil"/>
                <w:between w:val="nil"/>
              </w:pBdr>
              <w:spacing w:line="240" w:lineRule="auto"/>
            </w:pPr>
            <w:r>
              <w:t xml:space="preserve">    &lt;head&gt;</w:t>
            </w:r>
          </w:p>
          <w:p w14:paraId="3811828A" w14:textId="77777777" w:rsidR="00381B86" w:rsidRDefault="004353C1">
            <w:pPr>
              <w:widowControl w:val="0"/>
              <w:pBdr>
                <w:top w:val="nil"/>
                <w:left w:val="nil"/>
                <w:bottom w:val="nil"/>
                <w:right w:val="nil"/>
                <w:between w:val="nil"/>
              </w:pBdr>
              <w:spacing w:line="240" w:lineRule="auto"/>
            </w:pPr>
            <w:r>
              <w:t xml:space="preserve">        &lt;meta charset="UTF-8"&gt;</w:t>
            </w:r>
          </w:p>
          <w:p w14:paraId="3811828B" w14:textId="77777777" w:rsidR="00381B86" w:rsidRDefault="004353C1">
            <w:pPr>
              <w:widowControl w:val="0"/>
              <w:pBdr>
                <w:top w:val="nil"/>
                <w:left w:val="nil"/>
                <w:bottom w:val="nil"/>
                <w:right w:val="nil"/>
                <w:between w:val="nil"/>
              </w:pBdr>
              <w:spacing w:line="240" w:lineRule="auto"/>
            </w:pPr>
            <w:r>
              <w:t xml:space="preserve">        &lt;title&gt;Eagle Financial&lt;/title&gt;</w:t>
            </w:r>
          </w:p>
          <w:p w14:paraId="3811828C" w14:textId="77777777" w:rsidR="00381B86" w:rsidRDefault="004353C1">
            <w:pPr>
              <w:widowControl w:val="0"/>
              <w:pBdr>
                <w:top w:val="nil"/>
                <w:left w:val="nil"/>
                <w:bottom w:val="nil"/>
                <w:right w:val="nil"/>
                <w:between w:val="nil"/>
              </w:pBdr>
              <w:spacing w:line="240" w:lineRule="auto"/>
            </w:pPr>
            <w:r>
              <w:t xml:space="preserve">        &lt;link rel="stylesheet" href="https://maxcdn.bootstrapcdn.com/bootstrap/3.3.4/css/bootstrap.min.css"&gt;</w:t>
            </w:r>
          </w:p>
          <w:p w14:paraId="3811828D" w14:textId="77777777" w:rsidR="00381B86" w:rsidRDefault="00381B86">
            <w:pPr>
              <w:widowControl w:val="0"/>
              <w:pBdr>
                <w:top w:val="nil"/>
                <w:left w:val="nil"/>
                <w:bottom w:val="nil"/>
                <w:right w:val="nil"/>
                <w:between w:val="nil"/>
              </w:pBdr>
              <w:spacing w:line="240" w:lineRule="auto"/>
            </w:pPr>
          </w:p>
          <w:p w14:paraId="3811828E" w14:textId="77777777" w:rsidR="00381B86" w:rsidRDefault="004353C1">
            <w:pPr>
              <w:widowControl w:val="0"/>
              <w:pBdr>
                <w:top w:val="nil"/>
                <w:left w:val="nil"/>
                <w:bottom w:val="nil"/>
                <w:right w:val="nil"/>
                <w:between w:val="nil"/>
              </w:pBdr>
              <w:spacing w:line="240" w:lineRule="auto"/>
            </w:pPr>
            <w:r>
              <w:t xml:space="preserve">    &lt;/head&gt;</w:t>
            </w:r>
          </w:p>
          <w:p w14:paraId="3811828F" w14:textId="77777777" w:rsidR="00381B86" w:rsidRDefault="004353C1">
            <w:pPr>
              <w:widowControl w:val="0"/>
              <w:pBdr>
                <w:top w:val="nil"/>
                <w:left w:val="nil"/>
                <w:bottom w:val="nil"/>
                <w:right w:val="nil"/>
                <w:between w:val="nil"/>
              </w:pBdr>
              <w:spacing w:line="240" w:lineRule="auto"/>
            </w:pPr>
            <w:r>
              <w:t xml:space="preserve">    &lt;body&gt;</w:t>
            </w:r>
          </w:p>
          <w:p w14:paraId="38118290" w14:textId="77777777" w:rsidR="00381B86" w:rsidRDefault="004353C1">
            <w:pPr>
              <w:widowControl w:val="0"/>
              <w:pBdr>
                <w:top w:val="nil"/>
                <w:left w:val="nil"/>
                <w:bottom w:val="nil"/>
                <w:right w:val="nil"/>
                <w:between w:val="nil"/>
              </w:pBdr>
              <w:spacing w:line="240" w:lineRule="auto"/>
            </w:pPr>
            <w:r>
              <w:t xml:space="preserve">    &lt;style&gt;</w:t>
            </w:r>
          </w:p>
          <w:p w14:paraId="38118291" w14:textId="77777777" w:rsidR="00381B86" w:rsidRDefault="004353C1">
            <w:pPr>
              <w:widowControl w:val="0"/>
              <w:pBdr>
                <w:top w:val="nil"/>
                <w:left w:val="nil"/>
                <w:bottom w:val="nil"/>
                <w:right w:val="nil"/>
                <w:between w:val="nil"/>
              </w:pBdr>
              <w:spacing w:line="240" w:lineRule="auto"/>
            </w:pPr>
            <w:r>
              <w:t xml:space="preserve">        body {</w:t>
            </w:r>
          </w:p>
          <w:p w14:paraId="38118292" w14:textId="77777777" w:rsidR="00381B86" w:rsidRDefault="004353C1">
            <w:pPr>
              <w:widowControl w:val="0"/>
              <w:pBdr>
                <w:top w:val="nil"/>
                <w:left w:val="nil"/>
                <w:bottom w:val="nil"/>
                <w:right w:val="nil"/>
                <w:between w:val="nil"/>
              </w:pBdr>
              <w:spacing w:line="240" w:lineRule="auto"/>
            </w:pPr>
            <w:r>
              <w:t xml:space="preserve">            background-color: beige;</w:t>
            </w:r>
          </w:p>
          <w:p w14:paraId="38118293" w14:textId="77777777" w:rsidR="00381B86" w:rsidRDefault="004353C1">
            <w:pPr>
              <w:widowControl w:val="0"/>
              <w:pBdr>
                <w:top w:val="nil"/>
                <w:left w:val="nil"/>
                <w:bottom w:val="nil"/>
                <w:right w:val="nil"/>
                <w:between w:val="nil"/>
              </w:pBdr>
              <w:spacing w:line="240" w:lineRule="auto"/>
            </w:pPr>
            <w:r>
              <w:t xml:space="preserve">        }</w:t>
            </w:r>
          </w:p>
          <w:p w14:paraId="38118294" w14:textId="77777777" w:rsidR="00381B86" w:rsidRDefault="004353C1">
            <w:pPr>
              <w:widowControl w:val="0"/>
              <w:pBdr>
                <w:top w:val="nil"/>
                <w:left w:val="nil"/>
                <w:bottom w:val="nil"/>
                <w:right w:val="nil"/>
                <w:between w:val="nil"/>
              </w:pBdr>
              <w:spacing w:line="240" w:lineRule="auto"/>
            </w:pPr>
            <w:r>
              <w:t xml:space="preserve">    &lt;/style&gt;</w:t>
            </w:r>
          </w:p>
          <w:p w14:paraId="38118295" w14:textId="77777777" w:rsidR="00381B86" w:rsidRDefault="004353C1">
            <w:pPr>
              <w:widowControl w:val="0"/>
              <w:pBdr>
                <w:top w:val="nil"/>
                <w:left w:val="nil"/>
                <w:bottom w:val="nil"/>
                <w:right w:val="nil"/>
                <w:between w:val="nil"/>
              </w:pBdr>
              <w:spacing w:line="240" w:lineRule="auto"/>
            </w:pPr>
            <w:r>
              <w:t xml:space="preserve">    &lt;div class="container"&gt;</w:t>
            </w:r>
          </w:p>
          <w:p w14:paraId="38118296" w14:textId="77777777" w:rsidR="00381B86" w:rsidRDefault="004353C1">
            <w:pPr>
              <w:widowControl w:val="0"/>
              <w:pBdr>
                <w:top w:val="nil"/>
                <w:left w:val="nil"/>
                <w:bottom w:val="nil"/>
                <w:right w:val="nil"/>
                <w:between w:val="nil"/>
              </w:pBdr>
              <w:spacing w:line="240" w:lineRule="auto"/>
            </w:pPr>
            <w:r>
              <w:t xml:space="preserve">        &lt;div class="row"&gt;</w:t>
            </w:r>
          </w:p>
          <w:p w14:paraId="38118297" w14:textId="77777777" w:rsidR="00381B86" w:rsidRDefault="004353C1">
            <w:pPr>
              <w:widowControl w:val="0"/>
              <w:pBdr>
                <w:top w:val="nil"/>
                <w:left w:val="nil"/>
                <w:bottom w:val="nil"/>
                <w:right w:val="nil"/>
                <w:between w:val="nil"/>
              </w:pBdr>
              <w:spacing w:line="240" w:lineRule="auto"/>
            </w:pPr>
            <w:r>
              <w:t xml:space="preserve">            &lt;div class="col-md-10 col-md-offset-1"&gt;</w:t>
            </w:r>
          </w:p>
          <w:p w14:paraId="38118298" w14:textId="77777777" w:rsidR="00381B86" w:rsidRDefault="004353C1">
            <w:pPr>
              <w:widowControl w:val="0"/>
              <w:pBdr>
                <w:top w:val="nil"/>
                <w:left w:val="nil"/>
                <w:bottom w:val="nil"/>
                <w:right w:val="nil"/>
                <w:between w:val="nil"/>
              </w:pBdr>
              <w:spacing w:line="240" w:lineRule="auto"/>
            </w:pPr>
            <w:r>
              <w:t xml:space="preserve">                &lt;div class="panel panel-primary"&gt;</w:t>
            </w:r>
          </w:p>
          <w:p w14:paraId="38118299" w14:textId="77777777" w:rsidR="00381B86" w:rsidRDefault="004353C1">
            <w:pPr>
              <w:widowControl w:val="0"/>
              <w:pBdr>
                <w:top w:val="nil"/>
                <w:left w:val="nil"/>
                <w:bottom w:val="nil"/>
                <w:right w:val="nil"/>
                <w:between w:val="nil"/>
              </w:pBdr>
              <w:spacing w:line="240" w:lineRule="auto"/>
            </w:pPr>
            <w:r>
              <w:t xml:space="preserve">                    &lt;div class="panel-heading"&gt;Welcome!&lt;/div&gt;</w:t>
            </w:r>
          </w:p>
          <w:p w14:paraId="3811829A" w14:textId="77777777" w:rsidR="00381B86" w:rsidRDefault="004353C1">
            <w:pPr>
              <w:widowControl w:val="0"/>
              <w:pBdr>
                <w:top w:val="nil"/>
                <w:left w:val="nil"/>
                <w:bottom w:val="nil"/>
                <w:right w:val="nil"/>
                <w:between w:val="nil"/>
              </w:pBdr>
              <w:spacing w:line="240" w:lineRule="auto"/>
            </w:pPr>
            <w:r>
              <w:t xml:space="preserve">                    &lt;div class="panel-body"&gt;</w:t>
            </w:r>
          </w:p>
          <w:p w14:paraId="3811829B" w14:textId="77777777" w:rsidR="00381B86" w:rsidRDefault="004353C1">
            <w:pPr>
              <w:widowControl w:val="0"/>
              <w:pBdr>
                <w:top w:val="nil"/>
                <w:left w:val="nil"/>
                <w:bottom w:val="nil"/>
                <w:right w:val="nil"/>
                <w:between w:val="nil"/>
              </w:pBdr>
              <w:spacing w:line="240" w:lineRule="auto"/>
            </w:pPr>
            <w:r>
              <w:t xml:space="preserve">                        Eagle Financial Services, your Midwest Financial Services Partner.</w:t>
            </w:r>
          </w:p>
          <w:p w14:paraId="3811829C" w14:textId="77777777" w:rsidR="00381B86" w:rsidRDefault="004353C1">
            <w:pPr>
              <w:widowControl w:val="0"/>
              <w:pBdr>
                <w:top w:val="nil"/>
                <w:left w:val="nil"/>
                <w:bottom w:val="nil"/>
                <w:right w:val="nil"/>
                <w:between w:val="nil"/>
              </w:pBdr>
              <w:spacing w:line="240" w:lineRule="auto"/>
            </w:pPr>
            <w:r>
              <w:t xml:space="preserve">                    &lt;/div&gt;</w:t>
            </w:r>
          </w:p>
          <w:p w14:paraId="3811829D" w14:textId="77777777" w:rsidR="00381B86" w:rsidRDefault="004353C1">
            <w:pPr>
              <w:widowControl w:val="0"/>
              <w:pBdr>
                <w:top w:val="nil"/>
                <w:left w:val="nil"/>
                <w:bottom w:val="nil"/>
                <w:right w:val="nil"/>
                <w:between w:val="nil"/>
              </w:pBdr>
              <w:spacing w:line="240" w:lineRule="auto"/>
            </w:pPr>
            <w:r>
              <w:t xml:space="preserve">                &lt;/div&gt;</w:t>
            </w:r>
          </w:p>
          <w:p w14:paraId="3811829E" w14:textId="77777777" w:rsidR="00381B86" w:rsidRDefault="004353C1">
            <w:pPr>
              <w:widowControl w:val="0"/>
              <w:pBdr>
                <w:top w:val="nil"/>
                <w:left w:val="nil"/>
                <w:bottom w:val="nil"/>
                <w:right w:val="nil"/>
                <w:between w:val="nil"/>
              </w:pBdr>
              <w:spacing w:line="240" w:lineRule="auto"/>
            </w:pPr>
            <w:r>
              <w:t xml:space="preserve">            &lt;/div&gt;</w:t>
            </w:r>
          </w:p>
          <w:p w14:paraId="3811829F" w14:textId="77777777" w:rsidR="00381B86" w:rsidRDefault="004353C1">
            <w:pPr>
              <w:widowControl w:val="0"/>
              <w:pBdr>
                <w:top w:val="nil"/>
                <w:left w:val="nil"/>
                <w:bottom w:val="nil"/>
                <w:right w:val="nil"/>
                <w:between w:val="nil"/>
              </w:pBdr>
              <w:spacing w:line="240" w:lineRule="auto"/>
            </w:pPr>
            <w:r>
              <w:t xml:space="preserve">        &lt;/div&gt;</w:t>
            </w:r>
          </w:p>
          <w:p w14:paraId="381182A0" w14:textId="77777777" w:rsidR="00381B86" w:rsidRDefault="004353C1">
            <w:pPr>
              <w:widowControl w:val="0"/>
              <w:pBdr>
                <w:top w:val="nil"/>
                <w:left w:val="nil"/>
                <w:bottom w:val="nil"/>
                <w:right w:val="nil"/>
                <w:between w:val="nil"/>
              </w:pBdr>
              <w:spacing w:line="240" w:lineRule="auto"/>
            </w:pPr>
            <w:r>
              <w:t xml:space="preserve">    &lt;/div&gt;</w:t>
            </w:r>
          </w:p>
          <w:p w14:paraId="381182A1" w14:textId="77777777" w:rsidR="00381B86" w:rsidRDefault="004353C1">
            <w:pPr>
              <w:widowControl w:val="0"/>
              <w:pBdr>
                <w:top w:val="nil"/>
                <w:left w:val="nil"/>
                <w:bottom w:val="nil"/>
                <w:right w:val="nil"/>
                <w:between w:val="nil"/>
              </w:pBdr>
              <w:spacing w:line="240" w:lineRule="auto"/>
            </w:pPr>
            <w:r>
              <w:t xml:space="preserve">    &lt;div class="row"&gt;</w:t>
            </w:r>
          </w:p>
          <w:p w14:paraId="381182A2" w14:textId="77777777" w:rsidR="00381B86" w:rsidRDefault="004353C1">
            <w:pPr>
              <w:widowControl w:val="0"/>
              <w:pBdr>
                <w:top w:val="nil"/>
                <w:left w:val="nil"/>
                <w:bottom w:val="nil"/>
                <w:right w:val="nil"/>
                <w:between w:val="nil"/>
              </w:pBdr>
              <w:spacing w:line="240" w:lineRule="auto"/>
            </w:pPr>
            <w:r>
              <w:t xml:space="preserve">        &lt;h2 style="padding-left: 15Px"&gt;Stocks Information&lt;/h2&gt;</w:t>
            </w:r>
          </w:p>
          <w:p w14:paraId="381182A3" w14:textId="77777777" w:rsidR="00381B86" w:rsidRDefault="004353C1">
            <w:pPr>
              <w:widowControl w:val="0"/>
              <w:pBdr>
                <w:top w:val="nil"/>
                <w:left w:val="nil"/>
                <w:bottom w:val="nil"/>
                <w:right w:val="nil"/>
                <w:between w:val="nil"/>
              </w:pBdr>
              <w:spacing w:line="240" w:lineRule="auto"/>
            </w:pPr>
            <w:r>
              <w:t xml:space="preserve">    &lt;/div&gt;</w:t>
            </w:r>
          </w:p>
          <w:p w14:paraId="381182A4" w14:textId="77777777" w:rsidR="00381B86" w:rsidRDefault="004353C1">
            <w:pPr>
              <w:widowControl w:val="0"/>
              <w:pBdr>
                <w:top w:val="nil"/>
                <w:left w:val="nil"/>
                <w:bottom w:val="nil"/>
                <w:right w:val="nil"/>
                <w:between w:val="nil"/>
              </w:pBdr>
              <w:spacing w:line="240" w:lineRule="auto"/>
            </w:pPr>
            <w:r>
              <w:t xml:space="preserve">    &lt;div&gt;</w:t>
            </w:r>
          </w:p>
          <w:p w14:paraId="381182A5" w14:textId="77777777" w:rsidR="00381B86" w:rsidRDefault="004353C1">
            <w:pPr>
              <w:widowControl w:val="0"/>
              <w:pBdr>
                <w:top w:val="nil"/>
                <w:left w:val="nil"/>
                <w:bottom w:val="nil"/>
                <w:right w:val="nil"/>
                <w:between w:val="nil"/>
              </w:pBdr>
              <w:spacing w:line="240" w:lineRule="auto"/>
            </w:pPr>
            <w:r>
              <w:t xml:space="preserve">        &lt;table class="table table-striped table-bordered table-hover"&gt;</w:t>
            </w:r>
          </w:p>
          <w:p w14:paraId="381182A6" w14:textId="77777777" w:rsidR="00381B86" w:rsidRDefault="004353C1">
            <w:pPr>
              <w:widowControl w:val="0"/>
              <w:pBdr>
                <w:top w:val="nil"/>
                <w:left w:val="nil"/>
                <w:bottom w:val="nil"/>
                <w:right w:val="nil"/>
                <w:between w:val="nil"/>
              </w:pBdr>
              <w:spacing w:line="240" w:lineRule="auto"/>
            </w:pPr>
            <w:r>
              <w:t xml:space="preserve">            &lt;thead&gt;</w:t>
            </w:r>
          </w:p>
          <w:p w14:paraId="381182A7" w14:textId="77777777" w:rsidR="00381B86" w:rsidRDefault="004353C1">
            <w:pPr>
              <w:widowControl w:val="0"/>
              <w:pBdr>
                <w:top w:val="nil"/>
                <w:left w:val="nil"/>
                <w:bottom w:val="nil"/>
                <w:right w:val="nil"/>
                <w:between w:val="nil"/>
              </w:pBdr>
              <w:spacing w:line="240" w:lineRule="auto"/>
            </w:pPr>
            <w:r>
              <w:t xml:space="preserve">            &lt;tr class="bg-info"&gt;</w:t>
            </w:r>
          </w:p>
          <w:p w14:paraId="381182A8" w14:textId="77777777" w:rsidR="00381B86" w:rsidRDefault="004353C1">
            <w:pPr>
              <w:widowControl w:val="0"/>
              <w:pBdr>
                <w:top w:val="nil"/>
                <w:left w:val="nil"/>
                <w:bottom w:val="nil"/>
                <w:right w:val="nil"/>
                <w:between w:val="nil"/>
              </w:pBdr>
              <w:spacing w:line="240" w:lineRule="auto"/>
            </w:pPr>
            <w:r>
              <w:t xml:space="preserve">                &lt;th&gt;Customer number&lt;/th&gt;</w:t>
            </w:r>
          </w:p>
          <w:p w14:paraId="381182A9" w14:textId="77777777" w:rsidR="00381B86" w:rsidRDefault="004353C1">
            <w:pPr>
              <w:widowControl w:val="0"/>
              <w:pBdr>
                <w:top w:val="nil"/>
                <w:left w:val="nil"/>
                <w:bottom w:val="nil"/>
                <w:right w:val="nil"/>
                <w:between w:val="nil"/>
              </w:pBdr>
              <w:spacing w:line="240" w:lineRule="auto"/>
            </w:pPr>
            <w:r>
              <w:t xml:space="preserve">                &lt;th&gt;Symbol&lt;/th&gt;</w:t>
            </w:r>
          </w:p>
          <w:p w14:paraId="381182AA" w14:textId="77777777" w:rsidR="00381B86" w:rsidRDefault="004353C1">
            <w:pPr>
              <w:widowControl w:val="0"/>
              <w:pBdr>
                <w:top w:val="nil"/>
                <w:left w:val="nil"/>
                <w:bottom w:val="nil"/>
                <w:right w:val="nil"/>
                <w:between w:val="nil"/>
              </w:pBdr>
              <w:spacing w:line="240" w:lineRule="auto"/>
            </w:pPr>
            <w:r>
              <w:t xml:space="preserve">                &lt;th&gt;Name&lt;/th&gt;</w:t>
            </w:r>
          </w:p>
          <w:p w14:paraId="381182AB" w14:textId="77777777" w:rsidR="00381B86" w:rsidRDefault="004353C1">
            <w:pPr>
              <w:widowControl w:val="0"/>
              <w:pBdr>
                <w:top w:val="nil"/>
                <w:left w:val="nil"/>
                <w:bottom w:val="nil"/>
                <w:right w:val="nil"/>
                <w:between w:val="nil"/>
              </w:pBdr>
              <w:spacing w:line="240" w:lineRule="auto"/>
            </w:pPr>
            <w:r>
              <w:t xml:space="preserve">                &lt;th&gt;Shares&lt;/th&gt;</w:t>
            </w:r>
          </w:p>
          <w:p w14:paraId="381182AC" w14:textId="77777777" w:rsidR="00381B86" w:rsidRDefault="004353C1">
            <w:pPr>
              <w:widowControl w:val="0"/>
              <w:pBdr>
                <w:top w:val="nil"/>
                <w:left w:val="nil"/>
                <w:bottom w:val="nil"/>
                <w:right w:val="nil"/>
                <w:between w:val="nil"/>
              </w:pBdr>
              <w:spacing w:line="240" w:lineRule="auto"/>
            </w:pPr>
            <w:r>
              <w:t xml:space="preserve">                &lt;th&gt;Purchase Price&lt;/th&gt;</w:t>
            </w:r>
          </w:p>
          <w:p w14:paraId="381182AD" w14:textId="77777777" w:rsidR="00381B86" w:rsidRDefault="004353C1">
            <w:pPr>
              <w:widowControl w:val="0"/>
              <w:pBdr>
                <w:top w:val="nil"/>
                <w:left w:val="nil"/>
                <w:bottom w:val="nil"/>
                <w:right w:val="nil"/>
                <w:between w:val="nil"/>
              </w:pBdr>
              <w:spacing w:line="240" w:lineRule="auto"/>
            </w:pPr>
            <w:r>
              <w:t xml:space="preserve">                &lt;th&gt;Purchase Date&lt;/th&gt;</w:t>
            </w:r>
          </w:p>
          <w:p w14:paraId="381182AE" w14:textId="77777777" w:rsidR="00381B86" w:rsidRDefault="004353C1">
            <w:pPr>
              <w:widowControl w:val="0"/>
              <w:pBdr>
                <w:top w:val="nil"/>
                <w:left w:val="nil"/>
                <w:bottom w:val="nil"/>
                <w:right w:val="nil"/>
                <w:between w:val="nil"/>
              </w:pBdr>
              <w:spacing w:line="240" w:lineRule="auto"/>
            </w:pPr>
            <w:r>
              <w:t xml:space="preserve">                &lt;th colspan="3"&gt;Actions&lt;/th&gt;</w:t>
            </w:r>
          </w:p>
          <w:p w14:paraId="381182AF" w14:textId="77777777" w:rsidR="00381B86" w:rsidRDefault="004353C1">
            <w:pPr>
              <w:widowControl w:val="0"/>
              <w:pBdr>
                <w:top w:val="nil"/>
                <w:left w:val="nil"/>
                <w:bottom w:val="nil"/>
                <w:right w:val="nil"/>
                <w:between w:val="nil"/>
              </w:pBdr>
              <w:spacing w:line="240" w:lineRule="auto"/>
            </w:pPr>
            <w:r>
              <w:lastRenderedPageBreak/>
              <w:t xml:space="preserve">            &lt;/tr&gt;</w:t>
            </w:r>
          </w:p>
          <w:p w14:paraId="381182B0" w14:textId="77777777" w:rsidR="00381B86" w:rsidRDefault="004353C1">
            <w:pPr>
              <w:widowControl w:val="0"/>
              <w:pBdr>
                <w:top w:val="nil"/>
                <w:left w:val="nil"/>
                <w:bottom w:val="nil"/>
                <w:right w:val="nil"/>
                <w:between w:val="nil"/>
              </w:pBdr>
              <w:spacing w:line="240" w:lineRule="auto"/>
            </w:pPr>
            <w:r>
              <w:t xml:space="preserve">            &lt;/thead&gt;</w:t>
            </w:r>
          </w:p>
          <w:p w14:paraId="381182B1" w14:textId="77777777" w:rsidR="00381B86" w:rsidRDefault="004353C1">
            <w:pPr>
              <w:widowControl w:val="0"/>
              <w:pBdr>
                <w:top w:val="nil"/>
                <w:left w:val="nil"/>
                <w:bottom w:val="nil"/>
                <w:right w:val="nil"/>
                <w:between w:val="nil"/>
              </w:pBdr>
              <w:spacing w:line="240" w:lineRule="auto"/>
            </w:pPr>
            <w:r>
              <w:t xml:space="preserve">            &lt;tbody&gt;</w:t>
            </w:r>
          </w:p>
          <w:p w14:paraId="381182B2" w14:textId="77777777" w:rsidR="00381B86" w:rsidRDefault="004353C1">
            <w:pPr>
              <w:widowControl w:val="0"/>
              <w:pBdr>
                <w:top w:val="nil"/>
                <w:left w:val="nil"/>
                <w:bottom w:val="nil"/>
                <w:right w:val="nil"/>
                <w:between w:val="nil"/>
              </w:pBdr>
              <w:spacing w:line="240" w:lineRule="auto"/>
            </w:pPr>
            <w:r>
              <w:t xml:space="preserve">            {% for stock in stocks %}</w:t>
            </w:r>
          </w:p>
          <w:p w14:paraId="381182B3" w14:textId="77777777" w:rsidR="00381B86" w:rsidRDefault="004353C1">
            <w:pPr>
              <w:widowControl w:val="0"/>
              <w:pBdr>
                <w:top w:val="nil"/>
                <w:left w:val="nil"/>
                <w:bottom w:val="nil"/>
                <w:right w:val="nil"/>
                <w:between w:val="nil"/>
              </w:pBdr>
              <w:spacing w:line="240" w:lineRule="auto"/>
            </w:pPr>
            <w:r>
              <w:t xml:space="preserve">                &lt;tr&gt;</w:t>
            </w:r>
          </w:p>
          <w:p w14:paraId="381182B4" w14:textId="77777777" w:rsidR="00381B86" w:rsidRDefault="004353C1">
            <w:pPr>
              <w:widowControl w:val="0"/>
              <w:pBdr>
                <w:top w:val="nil"/>
                <w:left w:val="nil"/>
                <w:bottom w:val="nil"/>
                <w:right w:val="nil"/>
                <w:between w:val="nil"/>
              </w:pBdr>
              <w:spacing w:line="240" w:lineRule="auto"/>
            </w:pPr>
            <w:r>
              <w:t xml:space="preserve">                    &lt;td&gt;{{ stock.customer }}&lt;/td&gt;</w:t>
            </w:r>
          </w:p>
          <w:p w14:paraId="381182B5" w14:textId="77777777" w:rsidR="00381B86" w:rsidRDefault="004353C1">
            <w:pPr>
              <w:widowControl w:val="0"/>
              <w:pBdr>
                <w:top w:val="nil"/>
                <w:left w:val="nil"/>
                <w:bottom w:val="nil"/>
                <w:right w:val="nil"/>
                <w:between w:val="nil"/>
              </w:pBdr>
              <w:spacing w:line="240" w:lineRule="auto"/>
            </w:pPr>
            <w:r>
              <w:t xml:space="preserve">                    &lt;td&gt;{{ stock.symbol }}&lt;/td&gt;</w:t>
            </w:r>
          </w:p>
          <w:p w14:paraId="381182B6" w14:textId="77777777" w:rsidR="00381B86" w:rsidRDefault="004353C1">
            <w:pPr>
              <w:widowControl w:val="0"/>
              <w:pBdr>
                <w:top w:val="nil"/>
                <w:left w:val="nil"/>
                <w:bottom w:val="nil"/>
                <w:right w:val="nil"/>
                <w:between w:val="nil"/>
              </w:pBdr>
              <w:spacing w:line="240" w:lineRule="auto"/>
            </w:pPr>
            <w:r>
              <w:t xml:space="preserve">                    &lt;td&gt;{{ stock.name }}&lt;/td&gt;</w:t>
            </w:r>
          </w:p>
          <w:p w14:paraId="381182B7" w14:textId="77777777" w:rsidR="00381B86" w:rsidRDefault="004353C1">
            <w:pPr>
              <w:widowControl w:val="0"/>
              <w:pBdr>
                <w:top w:val="nil"/>
                <w:left w:val="nil"/>
                <w:bottom w:val="nil"/>
                <w:right w:val="nil"/>
                <w:between w:val="nil"/>
              </w:pBdr>
              <w:spacing w:line="240" w:lineRule="auto"/>
            </w:pPr>
            <w:r>
              <w:t xml:space="preserve">                    &lt;td&gt;{{ stock.shares }}&lt;/td&gt;</w:t>
            </w:r>
          </w:p>
          <w:p w14:paraId="381182B8" w14:textId="77777777" w:rsidR="00381B86" w:rsidRDefault="004353C1">
            <w:pPr>
              <w:widowControl w:val="0"/>
              <w:pBdr>
                <w:top w:val="nil"/>
                <w:left w:val="nil"/>
                <w:bottom w:val="nil"/>
                <w:right w:val="nil"/>
                <w:between w:val="nil"/>
              </w:pBdr>
              <w:spacing w:line="240" w:lineRule="auto"/>
            </w:pPr>
            <w:r>
              <w:t xml:space="preserve">                    &lt;td&gt;{{ stock.purchase_price }}&lt;/td&gt;</w:t>
            </w:r>
          </w:p>
          <w:p w14:paraId="381182B9" w14:textId="77777777" w:rsidR="00381B86" w:rsidRDefault="004353C1">
            <w:pPr>
              <w:widowControl w:val="0"/>
              <w:pBdr>
                <w:top w:val="nil"/>
                <w:left w:val="nil"/>
                <w:bottom w:val="nil"/>
                <w:right w:val="nil"/>
                <w:between w:val="nil"/>
              </w:pBdr>
              <w:spacing w:line="240" w:lineRule="auto"/>
            </w:pPr>
            <w:r>
              <w:t xml:space="preserve">                    &lt;td&gt;{{ stock.purchase_date }}&lt;/td&gt;</w:t>
            </w:r>
          </w:p>
          <w:p w14:paraId="381182BA" w14:textId="77777777" w:rsidR="00381B86" w:rsidRDefault="004353C1">
            <w:pPr>
              <w:widowControl w:val="0"/>
              <w:pBdr>
                <w:top w:val="nil"/>
                <w:left w:val="nil"/>
                <w:bottom w:val="nil"/>
                <w:right w:val="nil"/>
                <w:between w:val="nil"/>
              </w:pBdr>
              <w:spacing w:line="240" w:lineRule="auto"/>
            </w:pPr>
            <w:r>
              <w:t xml:space="preserve">                    &lt;td&gt;&lt;a href=""</w:t>
            </w:r>
          </w:p>
          <w:p w14:paraId="381182BB" w14:textId="77777777" w:rsidR="00381B86" w:rsidRDefault="004353C1">
            <w:pPr>
              <w:widowControl w:val="0"/>
              <w:pBdr>
                <w:top w:val="nil"/>
                <w:left w:val="nil"/>
                <w:bottom w:val="nil"/>
                <w:right w:val="nil"/>
                <w:between w:val="nil"/>
              </w:pBdr>
              <w:spacing w:line="240" w:lineRule="auto"/>
            </w:pPr>
            <w:r>
              <w:t xml:space="preserve">                           class="btn btn-warning"&gt;Edit&lt;/a&gt;&lt;/td&gt;</w:t>
            </w:r>
          </w:p>
          <w:p w14:paraId="381182BC" w14:textId="77777777" w:rsidR="00381B86" w:rsidRDefault="004353C1">
            <w:pPr>
              <w:widowControl w:val="0"/>
              <w:pBdr>
                <w:top w:val="nil"/>
                <w:left w:val="nil"/>
                <w:bottom w:val="nil"/>
                <w:right w:val="nil"/>
                <w:between w:val="nil"/>
              </w:pBdr>
              <w:spacing w:line="240" w:lineRule="auto"/>
            </w:pPr>
            <w:r>
              <w:t xml:space="preserve">                    &lt;td&gt;&lt;a href=""</w:t>
            </w:r>
          </w:p>
          <w:p w14:paraId="381182BD" w14:textId="77777777" w:rsidR="00381B86" w:rsidRDefault="00381B86">
            <w:pPr>
              <w:widowControl w:val="0"/>
              <w:pBdr>
                <w:top w:val="nil"/>
                <w:left w:val="nil"/>
                <w:bottom w:val="nil"/>
                <w:right w:val="nil"/>
                <w:between w:val="nil"/>
              </w:pBdr>
              <w:spacing w:line="240" w:lineRule="auto"/>
            </w:pPr>
          </w:p>
          <w:p w14:paraId="381182BE" w14:textId="77777777" w:rsidR="00381B86" w:rsidRDefault="004353C1">
            <w:pPr>
              <w:widowControl w:val="0"/>
              <w:pBdr>
                <w:top w:val="nil"/>
                <w:left w:val="nil"/>
                <w:bottom w:val="nil"/>
                <w:right w:val="nil"/>
                <w:between w:val="nil"/>
              </w:pBdr>
              <w:spacing w:line="240" w:lineRule="auto"/>
            </w:pPr>
            <w:r>
              <w:t xml:space="preserve">                           class="btn btn-danger"&gt;Delete&lt;/a&gt;</w:t>
            </w:r>
          </w:p>
          <w:p w14:paraId="381182BF" w14:textId="77777777" w:rsidR="00381B86" w:rsidRDefault="004353C1">
            <w:pPr>
              <w:widowControl w:val="0"/>
              <w:pBdr>
                <w:top w:val="nil"/>
                <w:left w:val="nil"/>
                <w:bottom w:val="nil"/>
                <w:right w:val="nil"/>
                <w:between w:val="nil"/>
              </w:pBdr>
              <w:spacing w:line="240" w:lineRule="auto"/>
            </w:pPr>
            <w:r>
              <w:t xml:space="preserve">                    &lt;/td&gt;</w:t>
            </w:r>
          </w:p>
          <w:p w14:paraId="381182C0" w14:textId="77777777" w:rsidR="00381B86" w:rsidRDefault="004353C1">
            <w:pPr>
              <w:widowControl w:val="0"/>
              <w:pBdr>
                <w:top w:val="nil"/>
                <w:left w:val="nil"/>
                <w:bottom w:val="nil"/>
                <w:right w:val="nil"/>
                <w:between w:val="nil"/>
              </w:pBdr>
              <w:spacing w:line="240" w:lineRule="auto"/>
            </w:pPr>
            <w:r>
              <w:t xml:space="preserve">                &lt;/tr&gt;</w:t>
            </w:r>
          </w:p>
          <w:p w14:paraId="381182C1" w14:textId="77777777" w:rsidR="00381B86" w:rsidRDefault="004353C1">
            <w:pPr>
              <w:widowControl w:val="0"/>
              <w:pBdr>
                <w:top w:val="nil"/>
                <w:left w:val="nil"/>
                <w:bottom w:val="nil"/>
                <w:right w:val="nil"/>
                <w:between w:val="nil"/>
              </w:pBdr>
              <w:spacing w:line="240" w:lineRule="auto"/>
            </w:pPr>
            <w:r>
              <w:t xml:space="preserve">            {% endfor %}</w:t>
            </w:r>
          </w:p>
          <w:p w14:paraId="381182C2" w14:textId="77777777" w:rsidR="00381B86" w:rsidRDefault="004353C1">
            <w:pPr>
              <w:widowControl w:val="0"/>
              <w:pBdr>
                <w:top w:val="nil"/>
                <w:left w:val="nil"/>
                <w:bottom w:val="nil"/>
                <w:right w:val="nil"/>
                <w:between w:val="nil"/>
              </w:pBdr>
              <w:spacing w:line="240" w:lineRule="auto"/>
            </w:pPr>
            <w:r>
              <w:t xml:space="preserve">            &lt;/tbody&gt;</w:t>
            </w:r>
          </w:p>
          <w:p w14:paraId="381182C3" w14:textId="77777777" w:rsidR="00381B86" w:rsidRDefault="004353C1">
            <w:pPr>
              <w:widowControl w:val="0"/>
              <w:pBdr>
                <w:top w:val="nil"/>
                <w:left w:val="nil"/>
                <w:bottom w:val="nil"/>
                <w:right w:val="nil"/>
                <w:between w:val="nil"/>
              </w:pBdr>
              <w:spacing w:line="240" w:lineRule="auto"/>
            </w:pPr>
            <w:r>
              <w:t xml:space="preserve">        &lt;/table&gt;</w:t>
            </w:r>
          </w:p>
          <w:p w14:paraId="381182C4" w14:textId="77777777" w:rsidR="00381B86" w:rsidRDefault="004353C1">
            <w:pPr>
              <w:widowControl w:val="0"/>
              <w:pBdr>
                <w:top w:val="nil"/>
                <w:left w:val="nil"/>
                <w:bottom w:val="nil"/>
                <w:right w:val="nil"/>
                <w:between w:val="nil"/>
              </w:pBdr>
              <w:spacing w:line="240" w:lineRule="auto"/>
            </w:pPr>
            <w:r>
              <w:t xml:space="preserve">     &lt;div class="row"&gt;</w:t>
            </w:r>
          </w:p>
          <w:p w14:paraId="381182C5" w14:textId="77777777" w:rsidR="00381B86" w:rsidRDefault="004353C1">
            <w:pPr>
              <w:widowControl w:val="0"/>
              <w:pBdr>
                <w:top w:val="nil"/>
                <w:left w:val="nil"/>
                <w:bottom w:val="nil"/>
                <w:right w:val="nil"/>
                <w:between w:val="nil"/>
              </w:pBdr>
              <w:spacing w:line="240" w:lineRule="auto"/>
            </w:pPr>
            <w:r>
              <w:t xml:space="preserve">            &lt;a href=""&gt;&lt;span</w:t>
            </w:r>
          </w:p>
          <w:p w14:paraId="381182C6" w14:textId="77777777" w:rsidR="00381B86" w:rsidRDefault="004353C1">
            <w:pPr>
              <w:widowControl w:val="0"/>
              <w:pBdr>
                <w:top w:val="nil"/>
                <w:left w:val="nil"/>
                <w:bottom w:val="nil"/>
                <w:right w:val="nil"/>
                <w:between w:val="nil"/>
              </w:pBdr>
              <w:spacing w:line="240" w:lineRule="auto"/>
            </w:pPr>
            <w:r>
              <w:t xml:space="preserve">                    class="btn btn-primary"&gt;Add Stock&lt;/span&gt;&lt;/a&gt;</w:t>
            </w:r>
          </w:p>
          <w:p w14:paraId="381182C7" w14:textId="77777777" w:rsidR="00381B86" w:rsidRDefault="004353C1">
            <w:pPr>
              <w:widowControl w:val="0"/>
              <w:pBdr>
                <w:top w:val="nil"/>
                <w:left w:val="nil"/>
                <w:bottom w:val="nil"/>
                <w:right w:val="nil"/>
                <w:between w:val="nil"/>
              </w:pBdr>
              <w:spacing w:line="240" w:lineRule="auto"/>
            </w:pPr>
            <w:r>
              <w:t xml:space="preserve">        &lt;/div&gt;</w:t>
            </w:r>
          </w:p>
          <w:p w14:paraId="381182C8" w14:textId="77777777" w:rsidR="00381B86" w:rsidRDefault="004353C1">
            <w:pPr>
              <w:widowControl w:val="0"/>
              <w:pBdr>
                <w:top w:val="nil"/>
                <w:left w:val="nil"/>
                <w:bottom w:val="nil"/>
                <w:right w:val="nil"/>
                <w:between w:val="nil"/>
              </w:pBdr>
              <w:spacing w:line="240" w:lineRule="auto"/>
            </w:pPr>
            <w:r>
              <w:t xml:space="preserve">    &lt;/div&gt;</w:t>
            </w:r>
          </w:p>
          <w:p w14:paraId="381182C9" w14:textId="77777777" w:rsidR="00381B86" w:rsidRDefault="004353C1">
            <w:pPr>
              <w:widowControl w:val="0"/>
              <w:pBdr>
                <w:top w:val="nil"/>
                <w:left w:val="nil"/>
                <w:bottom w:val="nil"/>
                <w:right w:val="nil"/>
                <w:between w:val="nil"/>
              </w:pBdr>
              <w:spacing w:line="240" w:lineRule="auto"/>
            </w:pPr>
            <w:r>
              <w:t xml:space="preserve">    &lt;/body&gt;</w:t>
            </w:r>
          </w:p>
          <w:p w14:paraId="381182CA" w14:textId="77777777" w:rsidR="00381B86" w:rsidRDefault="004353C1">
            <w:pPr>
              <w:widowControl w:val="0"/>
              <w:pBdr>
                <w:top w:val="nil"/>
                <w:left w:val="nil"/>
                <w:bottom w:val="nil"/>
                <w:right w:val="nil"/>
                <w:between w:val="nil"/>
              </w:pBdr>
              <w:spacing w:line="240" w:lineRule="auto"/>
            </w:pPr>
            <w:r>
              <w:t xml:space="preserve">    &lt;/html&gt;</w:t>
            </w:r>
          </w:p>
          <w:p w14:paraId="381182CB" w14:textId="77777777" w:rsidR="00381B86" w:rsidRDefault="004353C1">
            <w:pPr>
              <w:widowControl w:val="0"/>
              <w:pBdr>
                <w:top w:val="nil"/>
                <w:left w:val="nil"/>
                <w:bottom w:val="nil"/>
                <w:right w:val="nil"/>
                <w:between w:val="nil"/>
              </w:pBdr>
              <w:spacing w:line="240" w:lineRule="auto"/>
            </w:pPr>
            <w:r>
              <w:t>{% endblock %}</w:t>
            </w:r>
          </w:p>
          <w:p w14:paraId="381182CC" w14:textId="77777777" w:rsidR="00381B86" w:rsidRDefault="00381B86">
            <w:pPr>
              <w:widowControl w:val="0"/>
              <w:pBdr>
                <w:top w:val="nil"/>
                <w:left w:val="nil"/>
                <w:bottom w:val="nil"/>
                <w:right w:val="nil"/>
                <w:between w:val="nil"/>
              </w:pBdr>
              <w:spacing w:line="240" w:lineRule="auto"/>
            </w:pPr>
          </w:p>
        </w:tc>
      </w:tr>
    </w:tbl>
    <w:p w14:paraId="381182CE" w14:textId="77777777" w:rsidR="00381B86" w:rsidRDefault="00381B86"/>
    <w:p w14:paraId="381182CF" w14:textId="77777777" w:rsidR="00381B86" w:rsidRDefault="004353C1">
      <w:r>
        <w:t>Next we need to the following to the views.py</w:t>
      </w:r>
    </w:p>
    <w:p w14:paraId="381182D0" w14:textId="77777777" w:rsidR="00381B86" w:rsidRDefault="004353C1">
      <w:pPr>
        <w:rPr>
          <w:b/>
        </w:rPr>
      </w:pPr>
      <w:r>
        <w:t xml:space="preserve"> Add to </w:t>
      </w:r>
      <w:r>
        <w:rPr>
          <w:b/>
        </w:rPr>
        <w:t>views.py</w:t>
      </w:r>
    </w:p>
    <w:tbl>
      <w:tblPr>
        <w:tblStyle w:val="afa"/>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2D6" w14:textId="77777777">
        <w:tc>
          <w:tcPr>
            <w:tcW w:w="10800" w:type="dxa"/>
            <w:shd w:val="clear" w:color="auto" w:fill="auto"/>
            <w:tcMar>
              <w:top w:w="100" w:type="dxa"/>
              <w:left w:w="100" w:type="dxa"/>
              <w:bottom w:w="100" w:type="dxa"/>
              <w:right w:w="100" w:type="dxa"/>
            </w:tcMar>
          </w:tcPr>
          <w:p w14:paraId="381182D1" w14:textId="77777777" w:rsidR="00381B86" w:rsidRDefault="004353C1">
            <w:pPr>
              <w:widowControl w:val="0"/>
              <w:pBdr>
                <w:top w:val="nil"/>
                <w:left w:val="nil"/>
                <w:bottom w:val="nil"/>
                <w:right w:val="nil"/>
                <w:between w:val="nil"/>
              </w:pBdr>
              <w:spacing w:line="240" w:lineRule="auto"/>
            </w:pPr>
            <w:r>
              <w:t>@login_required</w:t>
            </w:r>
          </w:p>
          <w:p w14:paraId="381182D2" w14:textId="77777777" w:rsidR="00381B86" w:rsidRDefault="004353C1">
            <w:pPr>
              <w:widowControl w:val="0"/>
              <w:pBdr>
                <w:top w:val="nil"/>
                <w:left w:val="nil"/>
                <w:bottom w:val="nil"/>
                <w:right w:val="nil"/>
                <w:between w:val="nil"/>
              </w:pBdr>
              <w:spacing w:line="240" w:lineRule="auto"/>
            </w:pPr>
            <w:r>
              <w:t>def stock_list(request):</w:t>
            </w:r>
          </w:p>
          <w:p w14:paraId="381182D3" w14:textId="77777777" w:rsidR="00381B86" w:rsidRDefault="004353C1">
            <w:pPr>
              <w:widowControl w:val="0"/>
              <w:pBdr>
                <w:top w:val="nil"/>
                <w:left w:val="nil"/>
                <w:bottom w:val="nil"/>
                <w:right w:val="nil"/>
                <w:between w:val="nil"/>
              </w:pBdr>
              <w:spacing w:line="240" w:lineRule="auto"/>
            </w:pPr>
            <w:r>
              <w:t xml:space="preserve">   stocks = Stock.objects.filter(purchase_date__lte=timezone.now())</w:t>
            </w:r>
          </w:p>
          <w:p w14:paraId="381182D4" w14:textId="77777777" w:rsidR="00381B86" w:rsidRDefault="004353C1">
            <w:pPr>
              <w:widowControl w:val="0"/>
              <w:pBdr>
                <w:top w:val="nil"/>
                <w:left w:val="nil"/>
                <w:bottom w:val="nil"/>
                <w:right w:val="nil"/>
                <w:between w:val="nil"/>
              </w:pBdr>
              <w:spacing w:line="240" w:lineRule="auto"/>
            </w:pPr>
            <w:r>
              <w:t xml:space="preserve">   return render(request, 'portfolio/stock_list.html', {'stocks': stocks})</w:t>
            </w:r>
          </w:p>
          <w:p w14:paraId="381182D5" w14:textId="77777777" w:rsidR="00381B86" w:rsidRDefault="00381B86">
            <w:pPr>
              <w:widowControl w:val="0"/>
              <w:pBdr>
                <w:top w:val="nil"/>
                <w:left w:val="nil"/>
                <w:bottom w:val="nil"/>
                <w:right w:val="nil"/>
                <w:between w:val="nil"/>
              </w:pBdr>
              <w:spacing w:line="240" w:lineRule="auto"/>
            </w:pPr>
          </w:p>
        </w:tc>
      </w:tr>
    </w:tbl>
    <w:p w14:paraId="381182D7" w14:textId="77777777" w:rsidR="00381B86" w:rsidRDefault="004353C1">
      <w:r>
        <w:t xml:space="preserve"> We also need to add the following line to the </w:t>
      </w:r>
      <w:r>
        <w:rPr>
          <w:b/>
        </w:rPr>
        <w:t>portfolio/urls.py</w:t>
      </w:r>
      <w:r>
        <w:t>.</w:t>
      </w:r>
    </w:p>
    <w:p w14:paraId="381182D8" w14:textId="77777777" w:rsidR="00381B86" w:rsidRDefault="00381B86"/>
    <w:tbl>
      <w:tblPr>
        <w:tblStyle w:val="afb"/>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2DA" w14:textId="77777777">
        <w:tc>
          <w:tcPr>
            <w:tcW w:w="10800" w:type="dxa"/>
            <w:shd w:val="clear" w:color="auto" w:fill="auto"/>
            <w:tcMar>
              <w:top w:w="100" w:type="dxa"/>
              <w:left w:w="100" w:type="dxa"/>
              <w:bottom w:w="100" w:type="dxa"/>
              <w:right w:w="100" w:type="dxa"/>
            </w:tcMar>
          </w:tcPr>
          <w:p w14:paraId="381182D9" w14:textId="77777777" w:rsidR="00381B86" w:rsidRDefault="004353C1">
            <w:pPr>
              <w:spacing w:line="240" w:lineRule="auto"/>
            </w:pPr>
            <w:r>
              <w:t>path('stock_list', views.stock_list, name='stock_list'),</w:t>
            </w:r>
          </w:p>
        </w:tc>
      </w:tr>
    </w:tbl>
    <w:p w14:paraId="381182DB" w14:textId="77777777" w:rsidR="00381B86" w:rsidRDefault="00381B86"/>
    <w:p w14:paraId="381182DC" w14:textId="77777777" w:rsidR="00381B86" w:rsidRDefault="004353C1">
      <w:r>
        <w:t xml:space="preserve">Also, you will now need to go back to the home.html and base.html and change the </w:t>
      </w:r>
      <w:r>
        <w:rPr>
          <w:b/>
        </w:rPr>
        <w:t>customer.list.html</w:t>
      </w:r>
      <w:r>
        <w:t xml:space="preserve"> to the </w:t>
      </w:r>
      <w:r>
        <w:rPr>
          <w:b/>
        </w:rPr>
        <w:t>stock.list.html</w:t>
      </w:r>
      <w:r>
        <w:t xml:space="preserve">  You will need to do this a total of 3 times between the two pages. Now it it time to test out our changes.  Again start of web app server with the command:</w:t>
      </w:r>
    </w:p>
    <w:p w14:paraId="381182DD" w14:textId="77777777" w:rsidR="00381B86" w:rsidRDefault="004353C1">
      <w:pPr>
        <w:rPr>
          <w:b/>
          <w:color w:val="00B050"/>
        </w:rPr>
      </w:pPr>
      <w:r>
        <w:rPr>
          <w:b/>
          <w:color w:val="00B050"/>
        </w:rPr>
        <w:lastRenderedPageBreak/>
        <w:t>Python manage.py runserver</w:t>
      </w:r>
    </w:p>
    <w:p w14:paraId="381182DE" w14:textId="77777777" w:rsidR="00381B86" w:rsidRDefault="004353C1">
      <w:r>
        <w:t>You should see:</w:t>
      </w:r>
    </w:p>
    <w:p w14:paraId="381182DF" w14:textId="77777777" w:rsidR="00381B86" w:rsidRDefault="004353C1">
      <w:r>
        <w:rPr>
          <w:noProof/>
        </w:rPr>
        <w:drawing>
          <wp:inline distT="114300" distB="114300" distL="114300" distR="114300" wp14:anchorId="381183BD" wp14:editId="381183BE">
            <wp:extent cx="6338888" cy="2253827"/>
            <wp:effectExtent l="12700" t="12700" r="12700" b="1270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6338888" cy="2253827"/>
                    </a:xfrm>
                    <a:prstGeom prst="rect">
                      <a:avLst/>
                    </a:prstGeom>
                    <a:ln w="12700">
                      <a:solidFill>
                        <a:srgbClr val="000000"/>
                      </a:solidFill>
                      <a:prstDash val="solid"/>
                    </a:ln>
                  </pic:spPr>
                </pic:pic>
              </a:graphicData>
            </a:graphic>
          </wp:inline>
        </w:drawing>
      </w:r>
    </w:p>
    <w:p w14:paraId="381182E0" w14:textId="77777777" w:rsidR="00381B86" w:rsidRDefault="00381B86"/>
    <w:p w14:paraId="381182E1" w14:textId="77777777" w:rsidR="00381B86" w:rsidRDefault="004353C1">
      <w:r>
        <w:t>Of course the buttons do not function now but we can fix these just as we did with the customer page.</w:t>
      </w:r>
    </w:p>
    <w:p w14:paraId="381182E2" w14:textId="77777777" w:rsidR="00381B86" w:rsidRDefault="00381B86"/>
    <w:p w14:paraId="381182E3" w14:textId="77777777" w:rsidR="00381B86" w:rsidRDefault="004353C1">
      <w:r>
        <w:t xml:space="preserve">Next we will activate the Add Stock Button. </w:t>
      </w:r>
    </w:p>
    <w:p w14:paraId="381182E4" w14:textId="77777777" w:rsidR="00381B86" w:rsidRDefault="004353C1">
      <w:r>
        <w:t>Step 1 - To do this we will need the following template page:</w:t>
      </w:r>
    </w:p>
    <w:p w14:paraId="381182E5" w14:textId="77777777" w:rsidR="00381B86" w:rsidRDefault="004353C1">
      <w:pPr>
        <w:rPr>
          <w:b/>
        </w:rPr>
      </w:pPr>
      <w:r>
        <w:rPr>
          <w:b/>
        </w:rPr>
        <w:t>stock_new.html</w:t>
      </w:r>
    </w:p>
    <w:p w14:paraId="381182E6" w14:textId="77777777" w:rsidR="00381B86" w:rsidRDefault="00381B86"/>
    <w:tbl>
      <w:tblPr>
        <w:tblStyle w:val="afc"/>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2F1" w14:textId="77777777">
        <w:tc>
          <w:tcPr>
            <w:tcW w:w="10800" w:type="dxa"/>
            <w:shd w:val="clear" w:color="auto" w:fill="auto"/>
            <w:tcMar>
              <w:top w:w="100" w:type="dxa"/>
              <w:left w:w="100" w:type="dxa"/>
              <w:bottom w:w="100" w:type="dxa"/>
              <w:right w:w="100" w:type="dxa"/>
            </w:tcMar>
          </w:tcPr>
          <w:p w14:paraId="381182E7" w14:textId="77777777" w:rsidR="00381B86" w:rsidRDefault="004353C1">
            <w:pPr>
              <w:widowControl w:val="0"/>
              <w:pBdr>
                <w:top w:val="nil"/>
                <w:left w:val="nil"/>
                <w:bottom w:val="nil"/>
                <w:right w:val="nil"/>
                <w:between w:val="nil"/>
              </w:pBdr>
              <w:spacing w:line="240" w:lineRule="auto"/>
            </w:pPr>
            <w:r>
              <w:t>{% extends 'portfolio/base.html' %}</w:t>
            </w:r>
          </w:p>
          <w:p w14:paraId="381182E8" w14:textId="77777777" w:rsidR="00381B86" w:rsidRDefault="004353C1">
            <w:pPr>
              <w:widowControl w:val="0"/>
              <w:pBdr>
                <w:top w:val="nil"/>
                <w:left w:val="nil"/>
                <w:bottom w:val="nil"/>
                <w:right w:val="nil"/>
                <w:between w:val="nil"/>
              </w:pBdr>
              <w:spacing w:line="240" w:lineRule="auto"/>
            </w:pPr>
            <w:r>
              <w:t>{% load crispy_forms_tags %}</w:t>
            </w:r>
          </w:p>
          <w:p w14:paraId="381182E9" w14:textId="77777777" w:rsidR="00381B86" w:rsidRDefault="004353C1">
            <w:pPr>
              <w:widowControl w:val="0"/>
              <w:pBdr>
                <w:top w:val="nil"/>
                <w:left w:val="nil"/>
                <w:bottom w:val="nil"/>
                <w:right w:val="nil"/>
                <w:between w:val="nil"/>
              </w:pBdr>
              <w:spacing w:line="240" w:lineRule="auto"/>
            </w:pPr>
            <w:r>
              <w:t>{% block content %}</w:t>
            </w:r>
          </w:p>
          <w:p w14:paraId="381182EA" w14:textId="77777777" w:rsidR="00381B86" w:rsidRDefault="004353C1">
            <w:pPr>
              <w:widowControl w:val="0"/>
              <w:pBdr>
                <w:top w:val="nil"/>
                <w:left w:val="nil"/>
                <w:bottom w:val="nil"/>
                <w:right w:val="nil"/>
                <w:between w:val="nil"/>
              </w:pBdr>
              <w:spacing w:line="240" w:lineRule="auto"/>
            </w:pPr>
            <w:r>
              <w:t xml:space="preserve">    &lt;h1&gt;Add a New Stock&lt;/h1&gt;</w:t>
            </w:r>
          </w:p>
          <w:p w14:paraId="381182EB" w14:textId="77777777" w:rsidR="00381B86" w:rsidRDefault="004353C1">
            <w:pPr>
              <w:widowControl w:val="0"/>
              <w:pBdr>
                <w:top w:val="nil"/>
                <w:left w:val="nil"/>
                <w:bottom w:val="nil"/>
                <w:right w:val="nil"/>
                <w:between w:val="nil"/>
              </w:pBdr>
              <w:spacing w:line="240" w:lineRule="auto"/>
            </w:pPr>
            <w:r>
              <w:t xml:space="preserve">    &lt;form method="POST" class="stock-form"&gt;{% csrf_token %}</w:t>
            </w:r>
          </w:p>
          <w:p w14:paraId="381182EC" w14:textId="77777777" w:rsidR="00381B86" w:rsidRDefault="004353C1">
            <w:pPr>
              <w:widowControl w:val="0"/>
              <w:pBdr>
                <w:top w:val="nil"/>
                <w:left w:val="nil"/>
                <w:bottom w:val="nil"/>
                <w:right w:val="nil"/>
                <w:between w:val="nil"/>
              </w:pBdr>
              <w:spacing w:line="240" w:lineRule="auto"/>
            </w:pPr>
            <w:r>
              <w:t xml:space="preserve">          {{ form|crispy }}</w:t>
            </w:r>
          </w:p>
          <w:p w14:paraId="381182ED" w14:textId="77777777" w:rsidR="00381B86" w:rsidRDefault="004353C1">
            <w:pPr>
              <w:widowControl w:val="0"/>
              <w:pBdr>
                <w:top w:val="nil"/>
                <w:left w:val="nil"/>
                <w:bottom w:val="nil"/>
                <w:right w:val="nil"/>
                <w:between w:val="nil"/>
              </w:pBdr>
              <w:spacing w:line="240" w:lineRule="auto"/>
            </w:pPr>
            <w:r>
              <w:t xml:space="preserve">        &lt;button type="submit" class="save btn btn-default"&gt;Save&lt;/button&gt;</w:t>
            </w:r>
          </w:p>
          <w:p w14:paraId="381182EE" w14:textId="77777777" w:rsidR="00381B86" w:rsidRDefault="004353C1">
            <w:pPr>
              <w:widowControl w:val="0"/>
              <w:pBdr>
                <w:top w:val="nil"/>
                <w:left w:val="nil"/>
                <w:bottom w:val="nil"/>
                <w:right w:val="nil"/>
                <w:between w:val="nil"/>
              </w:pBdr>
              <w:spacing w:line="240" w:lineRule="auto"/>
            </w:pPr>
            <w:r>
              <w:t xml:space="preserve">    &lt;/form&gt;</w:t>
            </w:r>
          </w:p>
          <w:p w14:paraId="381182EF" w14:textId="77777777" w:rsidR="00381B86" w:rsidRDefault="004353C1">
            <w:pPr>
              <w:widowControl w:val="0"/>
              <w:pBdr>
                <w:top w:val="nil"/>
                <w:left w:val="nil"/>
                <w:bottom w:val="nil"/>
                <w:right w:val="nil"/>
                <w:between w:val="nil"/>
              </w:pBdr>
              <w:spacing w:line="240" w:lineRule="auto"/>
            </w:pPr>
            <w:r>
              <w:t>{% endblock %}</w:t>
            </w:r>
          </w:p>
          <w:p w14:paraId="381182F0" w14:textId="77777777" w:rsidR="00381B86" w:rsidRDefault="00381B86">
            <w:pPr>
              <w:widowControl w:val="0"/>
              <w:pBdr>
                <w:top w:val="nil"/>
                <w:left w:val="nil"/>
                <w:bottom w:val="nil"/>
                <w:right w:val="nil"/>
                <w:between w:val="nil"/>
              </w:pBdr>
              <w:spacing w:line="240" w:lineRule="auto"/>
            </w:pPr>
          </w:p>
        </w:tc>
      </w:tr>
    </w:tbl>
    <w:p w14:paraId="381182F2" w14:textId="77777777" w:rsidR="00381B86" w:rsidRDefault="00381B86"/>
    <w:p w14:paraId="381182F3" w14:textId="77777777" w:rsidR="00381B86" w:rsidRDefault="004353C1">
      <w:r>
        <w:t>Step 2 - Since we need a form to add or edit records we need to add the following to the forms.py page.</w:t>
      </w:r>
    </w:p>
    <w:p w14:paraId="381182F4" w14:textId="77777777" w:rsidR="00381B86" w:rsidRDefault="004353C1">
      <w:pPr>
        <w:rPr>
          <w:b/>
        </w:rPr>
      </w:pPr>
      <w:r>
        <w:t>Add to</w:t>
      </w:r>
      <w:r>
        <w:rPr>
          <w:b/>
        </w:rPr>
        <w:t xml:space="preserve"> forms.py</w:t>
      </w:r>
    </w:p>
    <w:p w14:paraId="381182F5" w14:textId="77777777" w:rsidR="00381B86" w:rsidRDefault="00381B86"/>
    <w:tbl>
      <w:tblPr>
        <w:tblStyle w:val="afd"/>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2FD" w14:textId="77777777">
        <w:tc>
          <w:tcPr>
            <w:tcW w:w="10800" w:type="dxa"/>
            <w:shd w:val="clear" w:color="auto" w:fill="auto"/>
            <w:tcMar>
              <w:top w:w="100" w:type="dxa"/>
              <w:left w:w="100" w:type="dxa"/>
              <w:bottom w:w="100" w:type="dxa"/>
              <w:right w:w="100" w:type="dxa"/>
            </w:tcMar>
          </w:tcPr>
          <w:p w14:paraId="381182F6" w14:textId="77777777" w:rsidR="00381B86" w:rsidRDefault="004353C1">
            <w:pPr>
              <w:spacing w:line="240" w:lineRule="auto"/>
            </w:pPr>
            <w:r>
              <w:t>class StockForm(forms.ModelForm):</w:t>
            </w:r>
          </w:p>
          <w:p w14:paraId="381182F7" w14:textId="77777777" w:rsidR="00381B86" w:rsidRDefault="004353C1">
            <w:pPr>
              <w:spacing w:line="240" w:lineRule="auto"/>
            </w:pPr>
            <w:r>
              <w:t xml:space="preserve">   class Meta:</w:t>
            </w:r>
          </w:p>
          <w:p w14:paraId="381182F8" w14:textId="77777777" w:rsidR="00381B86" w:rsidRDefault="004353C1">
            <w:pPr>
              <w:spacing w:line="240" w:lineRule="auto"/>
            </w:pPr>
            <w:r>
              <w:t xml:space="preserve">       model = Stock</w:t>
            </w:r>
          </w:p>
          <w:p w14:paraId="381182F9" w14:textId="77777777" w:rsidR="00381B86" w:rsidRDefault="004353C1">
            <w:pPr>
              <w:spacing w:line="240" w:lineRule="auto"/>
              <w:rPr>
                <w:rFonts w:ascii="Courier New" w:eastAsia="Courier New" w:hAnsi="Courier New" w:cs="Courier New"/>
                <w:sz w:val="18"/>
                <w:szCs w:val="18"/>
                <w:highlight w:val="white"/>
              </w:rPr>
            </w:pPr>
            <w:r>
              <w:t xml:space="preserve">       fields = ('customer', 'symbol', 'name', 'shares', 'purchase_price', 'purchase_date',)</w:t>
            </w:r>
          </w:p>
          <w:p w14:paraId="381182FA" w14:textId="77777777" w:rsidR="00381B86" w:rsidRDefault="00381B86">
            <w:pPr>
              <w:widowControl w:val="0"/>
              <w:pBdr>
                <w:top w:val="nil"/>
                <w:left w:val="nil"/>
                <w:bottom w:val="nil"/>
                <w:right w:val="nil"/>
                <w:between w:val="nil"/>
              </w:pBdr>
              <w:spacing w:line="240" w:lineRule="auto"/>
              <w:rPr>
                <w:rFonts w:ascii="Courier New" w:eastAsia="Courier New" w:hAnsi="Courier New" w:cs="Courier New"/>
                <w:sz w:val="18"/>
                <w:szCs w:val="18"/>
                <w:highlight w:val="white"/>
              </w:rPr>
            </w:pPr>
          </w:p>
          <w:p w14:paraId="381182FB" w14:textId="77777777" w:rsidR="00381B86" w:rsidRDefault="004353C1">
            <w:pPr>
              <w:widowControl w:val="0"/>
              <w:pBdr>
                <w:top w:val="nil"/>
                <w:left w:val="nil"/>
                <w:bottom w:val="nil"/>
                <w:right w:val="nil"/>
                <w:between w:val="nil"/>
              </w:pBdr>
              <w:spacing w:line="240" w:lineRule="auto"/>
              <w:rPr>
                <w:color w:val="FF0000"/>
              </w:rPr>
            </w:pPr>
            <w:r>
              <w:rPr>
                <w:color w:val="FF0000"/>
              </w:rPr>
              <w:t xml:space="preserve">Also add stock in the models you will import </w:t>
            </w:r>
          </w:p>
          <w:p w14:paraId="381182FC" w14:textId="77777777" w:rsidR="00381B86" w:rsidRDefault="004353C1">
            <w:pPr>
              <w:spacing w:line="240" w:lineRule="auto"/>
              <w:rPr>
                <w:color w:val="FF0000"/>
              </w:rPr>
            </w:pPr>
            <w:r>
              <w:rPr>
                <w:color w:val="FF0000"/>
              </w:rPr>
              <w:t>from .models import Customer, Stock</w:t>
            </w:r>
          </w:p>
        </w:tc>
      </w:tr>
    </w:tbl>
    <w:p w14:paraId="381182FE" w14:textId="77777777" w:rsidR="00381B86" w:rsidRDefault="00381B86"/>
    <w:p w14:paraId="381182FF" w14:textId="77777777" w:rsidR="00381B86" w:rsidRDefault="004353C1">
      <w:r>
        <w:lastRenderedPageBreak/>
        <w:t>Step 3 - We need to add the following to the views.py page:</w:t>
      </w:r>
    </w:p>
    <w:p w14:paraId="38118300" w14:textId="77777777" w:rsidR="00381B86" w:rsidRDefault="00381B86"/>
    <w:tbl>
      <w:tblPr>
        <w:tblStyle w:val="afe"/>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302" w14:textId="77777777">
        <w:tc>
          <w:tcPr>
            <w:tcW w:w="10800" w:type="dxa"/>
            <w:shd w:val="clear" w:color="auto" w:fill="auto"/>
            <w:tcMar>
              <w:top w:w="100" w:type="dxa"/>
              <w:left w:w="100" w:type="dxa"/>
              <w:bottom w:w="100" w:type="dxa"/>
              <w:right w:w="100" w:type="dxa"/>
            </w:tcMar>
          </w:tcPr>
          <w:p w14:paraId="38118301" w14:textId="77777777" w:rsidR="00381B86" w:rsidRDefault="004353C1">
            <w:pPr>
              <w:widowControl w:val="0"/>
              <w:pBdr>
                <w:top w:val="nil"/>
                <w:left w:val="nil"/>
                <w:bottom w:val="nil"/>
                <w:right w:val="nil"/>
                <w:between w:val="nil"/>
              </w:pBdr>
              <w:spacing w:line="240" w:lineRule="auto"/>
            </w:pPr>
            <w:r>
              <w:t>@login_required</w:t>
            </w:r>
            <w:r>
              <w:br/>
              <w:t>def stock_new(request):</w:t>
            </w:r>
            <w:r>
              <w:br/>
              <w:t xml:space="preserve">   if request.method == "POST":</w:t>
            </w:r>
            <w:r>
              <w:br/>
              <w:t xml:space="preserve">       form = StockForm(request.POST)</w:t>
            </w:r>
            <w:r>
              <w:br/>
              <w:t xml:space="preserve">       if form.is_valid():</w:t>
            </w:r>
            <w:r>
              <w:br/>
              <w:t xml:space="preserve">           stock = form.save(commit=False)</w:t>
            </w:r>
            <w:r>
              <w:br/>
              <w:t xml:space="preserve">           stock.created_date = timezone.now()</w:t>
            </w:r>
            <w:r>
              <w:br/>
              <w:t xml:space="preserve">           stock.save()</w:t>
            </w:r>
            <w:r>
              <w:br/>
              <w:t xml:space="preserve">           stocks = Stock.objects.filter(purchase_date__lte=timezone.now())</w:t>
            </w:r>
            <w:r>
              <w:br/>
              <w:t xml:space="preserve">           return render(request, 'portfolio/stock_list.html',</w:t>
            </w:r>
            <w:r>
              <w:br/>
              <w:t xml:space="preserve">                         {'stocks': stocks})</w:t>
            </w:r>
            <w:r>
              <w:br/>
              <w:t xml:space="preserve">   else:</w:t>
            </w:r>
            <w:r>
              <w:br/>
              <w:t xml:space="preserve">       form = StockForm()</w:t>
            </w:r>
            <w:r>
              <w:br/>
              <w:t xml:space="preserve">       # print("Else")</w:t>
            </w:r>
            <w:r>
              <w:br/>
              <w:t xml:space="preserve">   return render(request, 'portfolio/stock_new.html', {'form': form})</w:t>
            </w:r>
          </w:p>
        </w:tc>
      </w:tr>
    </w:tbl>
    <w:p w14:paraId="38118303" w14:textId="77777777" w:rsidR="00381B86" w:rsidRDefault="00381B86"/>
    <w:p w14:paraId="38118304" w14:textId="77777777" w:rsidR="00381B86" w:rsidRDefault="004353C1">
      <w:r>
        <w:t>Step 4 - You guessed it, we need to add the following line to the portfolio/urls.py file</w:t>
      </w:r>
    </w:p>
    <w:p w14:paraId="38118305" w14:textId="77777777" w:rsidR="00381B86" w:rsidRDefault="00381B86"/>
    <w:tbl>
      <w:tblPr>
        <w:tblStyle w:val="aff"/>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307" w14:textId="77777777">
        <w:tc>
          <w:tcPr>
            <w:tcW w:w="10800" w:type="dxa"/>
            <w:shd w:val="clear" w:color="auto" w:fill="auto"/>
            <w:tcMar>
              <w:top w:w="100" w:type="dxa"/>
              <w:left w:w="100" w:type="dxa"/>
              <w:bottom w:w="100" w:type="dxa"/>
              <w:right w:w="100" w:type="dxa"/>
            </w:tcMar>
          </w:tcPr>
          <w:p w14:paraId="38118306" w14:textId="77777777" w:rsidR="00381B86" w:rsidRDefault="004353C1">
            <w:pPr>
              <w:widowControl w:val="0"/>
              <w:pBdr>
                <w:top w:val="nil"/>
                <w:left w:val="nil"/>
                <w:bottom w:val="nil"/>
                <w:right w:val="nil"/>
                <w:between w:val="nil"/>
              </w:pBdr>
              <w:spacing w:line="240" w:lineRule="auto"/>
            </w:pPr>
            <w:r>
              <w:t>path('stock/create/', views.stock_new, name='stock_new'),</w:t>
            </w:r>
          </w:p>
        </w:tc>
      </w:tr>
    </w:tbl>
    <w:p w14:paraId="38118308" w14:textId="77777777" w:rsidR="00381B86" w:rsidRDefault="00381B86"/>
    <w:p w14:paraId="38118309" w14:textId="77777777" w:rsidR="00381B86" w:rsidRDefault="004353C1">
      <w:r>
        <w:t xml:space="preserve">Step 5 - So we did not have an error show up, I removed the URL for the Add stock button.  Add the url as shown here to the existing div class in the </w:t>
      </w:r>
      <w:r>
        <w:rPr>
          <w:b/>
        </w:rPr>
        <w:t>stock_list.html</w:t>
      </w:r>
      <w:r>
        <w:t>. :</w:t>
      </w:r>
    </w:p>
    <w:p w14:paraId="3811830A" w14:textId="77777777" w:rsidR="00381B86" w:rsidRDefault="004353C1">
      <w:pPr>
        <w:rPr>
          <w:b/>
        </w:rPr>
      </w:pPr>
      <w:r>
        <w:t xml:space="preserve">Update the </w:t>
      </w:r>
      <w:r>
        <w:rPr>
          <w:b/>
        </w:rPr>
        <w:t>stock_list.html</w:t>
      </w:r>
    </w:p>
    <w:tbl>
      <w:tblPr>
        <w:tblStyle w:val="aff0"/>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30D" w14:textId="77777777">
        <w:tc>
          <w:tcPr>
            <w:tcW w:w="10800" w:type="dxa"/>
            <w:shd w:val="clear" w:color="auto" w:fill="auto"/>
            <w:tcMar>
              <w:top w:w="100" w:type="dxa"/>
              <w:left w:w="100" w:type="dxa"/>
              <w:bottom w:w="100" w:type="dxa"/>
              <w:right w:w="100" w:type="dxa"/>
            </w:tcMar>
          </w:tcPr>
          <w:p w14:paraId="3811830B" w14:textId="77777777" w:rsidR="00381B86" w:rsidRDefault="004353C1">
            <w:pPr>
              <w:spacing w:line="240" w:lineRule="auto"/>
            </w:pPr>
            <w:r>
              <w:t>&lt;div class="row"&gt;</w:t>
            </w:r>
            <w:r>
              <w:br/>
              <w:t xml:space="preserve">         &lt;a href="{% url 'portfolio:stock_new' %}" class="row"&gt;&lt;span</w:t>
            </w:r>
            <w:r>
              <w:br/>
              <w:t xml:space="preserve">                    class="btn btn-primary"&gt;Add Stock&lt;/span&gt;&lt;/a&gt;</w:t>
            </w:r>
            <w:r>
              <w:br/>
              <w:t xml:space="preserve">     &lt;/div&gt;</w:t>
            </w:r>
          </w:p>
          <w:p w14:paraId="3811830C" w14:textId="77777777" w:rsidR="00381B86" w:rsidRDefault="00381B86">
            <w:pPr>
              <w:widowControl w:val="0"/>
              <w:pBdr>
                <w:top w:val="nil"/>
                <w:left w:val="nil"/>
                <w:bottom w:val="nil"/>
                <w:right w:val="nil"/>
                <w:between w:val="nil"/>
              </w:pBdr>
              <w:spacing w:line="240" w:lineRule="auto"/>
            </w:pPr>
          </w:p>
        </w:tc>
      </w:tr>
    </w:tbl>
    <w:p w14:paraId="3811830E" w14:textId="77777777" w:rsidR="00381B86" w:rsidRDefault="00381B86"/>
    <w:p w14:paraId="3811830F" w14:textId="77777777" w:rsidR="00381B86" w:rsidRDefault="004353C1">
      <w:r>
        <w:t>You should now be able to add a new stock to your current clients. When you press this Add Stock button you should see:</w:t>
      </w:r>
    </w:p>
    <w:p w14:paraId="38118310" w14:textId="77777777" w:rsidR="00381B86" w:rsidRDefault="00381B86"/>
    <w:p w14:paraId="38118311" w14:textId="77777777" w:rsidR="00381B86" w:rsidRDefault="00381B86"/>
    <w:p w14:paraId="38118312" w14:textId="77777777" w:rsidR="00381B86" w:rsidRDefault="00381B86"/>
    <w:p w14:paraId="38118313" w14:textId="77777777" w:rsidR="00381B86" w:rsidRDefault="00381B86"/>
    <w:p w14:paraId="38118314" w14:textId="77777777" w:rsidR="00381B86" w:rsidRDefault="004353C1">
      <w:r>
        <w:rPr>
          <w:noProof/>
        </w:rPr>
        <w:lastRenderedPageBreak/>
        <w:drawing>
          <wp:inline distT="114300" distB="114300" distL="114300" distR="114300" wp14:anchorId="381183BF" wp14:editId="381183C0">
            <wp:extent cx="4348163" cy="2850462"/>
            <wp:effectExtent l="12700" t="12700" r="12700" b="1270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0"/>
                    <a:srcRect/>
                    <a:stretch>
                      <a:fillRect/>
                    </a:stretch>
                  </pic:blipFill>
                  <pic:spPr>
                    <a:xfrm>
                      <a:off x="0" y="0"/>
                      <a:ext cx="4348163" cy="2850462"/>
                    </a:xfrm>
                    <a:prstGeom prst="rect">
                      <a:avLst/>
                    </a:prstGeom>
                    <a:ln w="12700">
                      <a:solidFill>
                        <a:srgbClr val="000000"/>
                      </a:solidFill>
                      <a:prstDash val="solid"/>
                    </a:ln>
                  </pic:spPr>
                </pic:pic>
              </a:graphicData>
            </a:graphic>
          </wp:inline>
        </w:drawing>
      </w:r>
    </w:p>
    <w:p w14:paraId="38118315" w14:textId="77777777" w:rsidR="00381B86" w:rsidRDefault="00381B86"/>
    <w:p w14:paraId="38118316" w14:textId="77777777" w:rsidR="00381B86" w:rsidRDefault="004353C1">
      <w:r>
        <w:t xml:space="preserve">The next logical form to do is the Edit a Stock.  </w:t>
      </w:r>
    </w:p>
    <w:p w14:paraId="38118317" w14:textId="77777777" w:rsidR="00381B86" w:rsidRDefault="004353C1">
      <w:r>
        <w:t>Step 1 - To do this we will need the following template page:</w:t>
      </w:r>
    </w:p>
    <w:p w14:paraId="38118318" w14:textId="77777777" w:rsidR="00381B86" w:rsidRDefault="00381B86"/>
    <w:tbl>
      <w:tblPr>
        <w:tblStyle w:val="aff1"/>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323" w14:textId="77777777">
        <w:tc>
          <w:tcPr>
            <w:tcW w:w="10800" w:type="dxa"/>
            <w:shd w:val="clear" w:color="auto" w:fill="auto"/>
            <w:tcMar>
              <w:top w:w="100" w:type="dxa"/>
              <w:left w:w="100" w:type="dxa"/>
              <w:bottom w:w="100" w:type="dxa"/>
              <w:right w:w="100" w:type="dxa"/>
            </w:tcMar>
          </w:tcPr>
          <w:p w14:paraId="38118319" w14:textId="77777777" w:rsidR="00381B86" w:rsidRDefault="004353C1">
            <w:pPr>
              <w:widowControl w:val="0"/>
              <w:pBdr>
                <w:top w:val="nil"/>
                <w:left w:val="nil"/>
                <w:bottom w:val="nil"/>
                <w:right w:val="nil"/>
                <w:between w:val="nil"/>
              </w:pBdr>
              <w:spacing w:line="240" w:lineRule="auto"/>
            </w:pPr>
            <w:r>
              <w:t>{% extends 'portfolio/base.html' %}</w:t>
            </w:r>
          </w:p>
          <w:p w14:paraId="3811831A" w14:textId="77777777" w:rsidR="00381B86" w:rsidRDefault="004353C1">
            <w:pPr>
              <w:widowControl w:val="0"/>
              <w:pBdr>
                <w:top w:val="nil"/>
                <w:left w:val="nil"/>
                <w:bottom w:val="nil"/>
                <w:right w:val="nil"/>
                <w:between w:val="nil"/>
              </w:pBdr>
              <w:spacing w:line="240" w:lineRule="auto"/>
            </w:pPr>
            <w:r>
              <w:t>{% load crispy_forms_tags %}</w:t>
            </w:r>
          </w:p>
          <w:p w14:paraId="3811831B" w14:textId="77777777" w:rsidR="00381B86" w:rsidRDefault="004353C1">
            <w:pPr>
              <w:widowControl w:val="0"/>
              <w:pBdr>
                <w:top w:val="nil"/>
                <w:left w:val="nil"/>
                <w:bottom w:val="nil"/>
                <w:right w:val="nil"/>
                <w:between w:val="nil"/>
              </w:pBdr>
              <w:spacing w:line="240" w:lineRule="auto"/>
            </w:pPr>
            <w:r>
              <w:t>{% block content %}</w:t>
            </w:r>
          </w:p>
          <w:p w14:paraId="3811831C" w14:textId="77777777" w:rsidR="00381B86" w:rsidRDefault="004353C1">
            <w:pPr>
              <w:widowControl w:val="0"/>
              <w:pBdr>
                <w:top w:val="nil"/>
                <w:left w:val="nil"/>
                <w:bottom w:val="nil"/>
                <w:right w:val="nil"/>
                <w:between w:val="nil"/>
              </w:pBdr>
              <w:spacing w:line="240" w:lineRule="auto"/>
            </w:pPr>
            <w:r>
              <w:t xml:space="preserve">    &lt;h1&gt;Edit Stock&lt;/h1&gt;</w:t>
            </w:r>
          </w:p>
          <w:p w14:paraId="3811831D" w14:textId="77777777" w:rsidR="00381B86" w:rsidRDefault="004353C1">
            <w:pPr>
              <w:widowControl w:val="0"/>
              <w:pBdr>
                <w:top w:val="nil"/>
                <w:left w:val="nil"/>
                <w:bottom w:val="nil"/>
                <w:right w:val="nil"/>
                <w:between w:val="nil"/>
              </w:pBdr>
              <w:spacing w:line="240" w:lineRule="auto"/>
            </w:pPr>
            <w:r>
              <w:t xml:space="preserve">    &lt;form method="POST" class="stock-form"&gt;{% csrf_token %}</w:t>
            </w:r>
          </w:p>
          <w:p w14:paraId="3811831E" w14:textId="77777777" w:rsidR="00381B86" w:rsidRDefault="004353C1">
            <w:pPr>
              <w:widowControl w:val="0"/>
              <w:pBdr>
                <w:top w:val="nil"/>
                <w:left w:val="nil"/>
                <w:bottom w:val="nil"/>
                <w:right w:val="nil"/>
                <w:between w:val="nil"/>
              </w:pBdr>
              <w:spacing w:line="240" w:lineRule="auto"/>
            </w:pPr>
            <w:r>
              <w:t xml:space="preserve">         {{ form|crispy }}</w:t>
            </w:r>
          </w:p>
          <w:p w14:paraId="3811831F" w14:textId="77777777" w:rsidR="00381B86" w:rsidRDefault="004353C1">
            <w:pPr>
              <w:widowControl w:val="0"/>
              <w:pBdr>
                <w:top w:val="nil"/>
                <w:left w:val="nil"/>
                <w:bottom w:val="nil"/>
                <w:right w:val="nil"/>
                <w:between w:val="nil"/>
              </w:pBdr>
              <w:spacing w:line="240" w:lineRule="auto"/>
            </w:pPr>
            <w:r>
              <w:t xml:space="preserve">        &lt;button type="submit" class="save btn btn-default"&gt;Update&lt;/button&gt;</w:t>
            </w:r>
          </w:p>
          <w:p w14:paraId="38118320" w14:textId="77777777" w:rsidR="00381B86" w:rsidRDefault="004353C1">
            <w:pPr>
              <w:widowControl w:val="0"/>
              <w:pBdr>
                <w:top w:val="nil"/>
                <w:left w:val="nil"/>
                <w:bottom w:val="nil"/>
                <w:right w:val="nil"/>
                <w:between w:val="nil"/>
              </w:pBdr>
              <w:spacing w:line="240" w:lineRule="auto"/>
            </w:pPr>
            <w:r>
              <w:t xml:space="preserve">    &lt;/form&gt;</w:t>
            </w:r>
          </w:p>
          <w:p w14:paraId="38118321" w14:textId="77777777" w:rsidR="00381B86" w:rsidRDefault="004353C1">
            <w:pPr>
              <w:widowControl w:val="0"/>
              <w:pBdr>
                <w:top w:val="nil"/>
                <w:left w:val="nil"/>
                <w:bottom w:val="nil"/>
                <w:right w:val="nil"/>
                <w:between w:val="nil"/>
              </w:pBdr>
              <w:spacing w:line="240" w:lineRule="auto"/>
            </w:pPr>
            <w:r>
              <w:t>{% endblock %}</w:t>
            </w:r>
          </w:p>
          <w:p w14:paraId="38118322" w14:textId="77777777" w:rsidR="00381B86" w:rsidRDefault="00381B86">
            <w:pPr>
              <w:widowControl w:val="0"/>
              <w:pBdr>
                <w:top w:val="nil"/>
                <w:left w:val="nil"/>
                <w:bottom w:val="nil"/>
                <w:right w:val="nil"/>
                <w:between w:val="nil"/>
              </w:pBdr>
              <w:spacing w:line="240" w:lineRule="auto"/>
            </w:pPr>
          </w:p>
        </w:tc>
      </w:tr>
    </w:tbl>
    <w:p w14:paraId="38118324" w14:textId="77777777" w:rsidR="00381B86" w:rsidRDefault="00381B86"/>
    <w:p w14:paraId="38118325" w14:textId="77777777" w:rsidR="00381B86" w:rsidRDefault="004353C1">
      <w:r>
        <w:t>Step 2 - Since we already added the form for adding or editing stocks we need to nothing more with forms.py.</w:t>
      </w:r>
    </w:p>
    <w:p w14:paraId="38118326" w14:textId="77777777" w:rsidR="00381B86" w:rsidRDefault="00381B86"/>
    <w:p w14:paraId="38118327" w14:textId="77777777" w:rsidR="00381B86" w:rsidRDefault="004353C1">
      <w:r>
        <w:t>Step 3 - Step 3 - We need to add the following to the views.py page:</w:t>
      </w:r>
    </w:p>
    <w:p w14:paraId="38118328" w14:textId="77777777" w:rsidR="00381B86" w:rsidRDefault="00381B86"/>
    <w:tbl>
      <w:tblPr>
        <w:tblStyle w:val="aff2"/>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339" w14:textId="77777777">
        <w:tc>
          <w:tcPr>
            <w:tcW w:w="10800" w:type="dxa"/>
            <w:shd w:val="clear" w:color="auto" w:fill="auto"/>
            <w:tcMar>
              <w:top w:w="100" w:type="dxa"/>
              <w:left w:w="100" w:type="dxa"/>
              <w:bottom w:w="100" w:type="dxa"/>
              <w:right w:w="100" w:type="dxa"/>
            </w:tcMar>
          </w:tcPr>
          <w:p w14:paraId="38118329" w14:textId="77777777" w:rsidR="00381B86" w:rsidRDefault="004353C1">
            <w:pPr>
              <w:widowControl w:val="0"/>
              <w:pBdr>
                <w:top w:val="nil"/>
                <w:left w:val="nil"/>
                <w:bottom w:val="nil"/>
                <w:right w:val="nil"/>
                <w:between w:val="nil"/>
              </w:pBdr>
              <w:spacing w:line="240" w:lineRule="auto"/>
            </w:pPr>
            <w:r>
              <w:t>@login_required</w:t>
            </w:r>
          </w:p>
          <w:p w14:paraId="3811832A" w14:textId="77777777" w:rsidR="00381B86" w:rsidRDefault="004353C1">
            <w:pPr>
              <w:widowControl w:val="0"/>
              <w:pBdr>
                <w:top w:val="nil"/>
                <w:left w:val="nil"/>
                <w:bottom w:val="nil"/>
                <w:right w:val="nil"/>
                <w:between w:val="nil"/>
              </w:pBdr>
              <w:spacing w:line="240" w:lineRule="auto"/>
            </w:pPr>
            <w:r>
              <w:t>def stock_edit(request, pk):</w:t>
            </w:r>
          </w:p>
          <w:p w14:paraId="3811832B" w14:textId="77777777" w:rsidR="00381B86" w:rsidRDefault="004353C1">
            <w:pPr>
              <w:widowControl w:val="0"/>
              <w:pBdr>
                <w:top w:val="nil"/>
                <w:left w:val="nil"/>
                <w:bottom w:val="nil"/>
                <w:right w:val="nil"/>
                <w:between w:val="nil"/>
              </w:pBdr>
              <w:spacing w:line="240" w:lineRule="auto"/>
            </w:pPr>
            <w:r>
              <w:t xml:space="preserve">   stock = get_object_or_404(Stock, pk=pk)</w:t>
            </w:r>
          </w:p>
          <w:p w14:paraId="3811832C" w14:textId="77777777" w:rsidR="00381B86" w:rsidRDefault="004353C1">
            <w:pPr>
              <w:widowControl w:val="0"/>
              <w:pBdr>
                <w:top w:val="nil"/>
                <w:left w:val="nil"/>
                <w:bottom w:val="nil"/>
                <w:right w:val="nil"/>
                <w:between w:val="nil"/>
              </w:pBdr>
              <w:spacing w:line="240" w:lineRule="auto"/>
            </w:pPr>
            <w:r>
              <w:t xml:space="preserve">   if request.method == "POST":</w:t>
            </w:r>
          </w:p>
          <w:p w14:paraId="3811832D" w14:textId="77777777" w:rsidR="00381B86" w:rsidRDefault="004353C1">
            <w:pPr>
              <w:widowControl w:val="0"/>
              <w:pBdr>
                <w:top w:val="nil"/>
                <w:left w:val="nil"/>
                <w:bottom w:val="nil"/>
                <w:right w:val="nil"/>
                <w:between w:val="nil"/>
              </w:pBdr>
              <w:spacing w:line="240" w:lineRule="auto"/>
            </w:pPr>
            <w:r>
              <w:t xml:space="preserve">       form = StockForm(request.POST, instance=stock)</w:t>
            </w:r>
          </w:p>
          <w:p w14:paraId="3811832E" w14:textId="77777777" w:rsidR="00381B86" w:rsidRDefault="004353C1">
            <w:pPr>
              <w:widowControl w:val="0"/>
              <w:pBdr>
                <w:top w:val="nil"/>
                <w:left w:val="nil"/>
                <w:bottom w:val="nil"/>
                <w:right w:val="nil"/>
                <w:between w:val="nil"/>
              </w:pBdr>
              <w:spacing w:line="240" w:lineRule="auto"/>
            </w:pPr>
            <w:r>
              <w:t xml:space="preserve">       if form.is_valid():</w:t>
            </w:r>
          </w:p>
          <w:p w14:paraId="3811832F" w14:textId="77777777" w:rsidR="00381B86" w:rsidRDefault="004353C1">
            <w:pPr>
              <w:widowControl w:val="0"/>
              <w:pBdr>
                <w:top w:val="nil"/>
                <w:left w:val="nil"/>
                <w:bottom w:val="nil"/>
                <w:right w:val="nil"/>
                <w:between w:val="nil"/>
              </w:pBdr>
              <w:spacing w:line="240" w:lineRule="auto"/>
            </w:pPr>
            <w:r>
              <w:t xml:space="preserve">           stock = form.save()</w:t>
            </w:r>
          </w:p>
          <w:p w14:paraId="38118330" w14:textId="77777777" w:rsidR="00381B86" w:rsidRDefault="004353C1">
            <w:pPr>
              <w:widowControl w:val="0"/>
              <w:pBdr>
                <w:top w:val="nil"/>
                <w:left w:val="nil"/>
                <w:bottom w:val="nil"/>
                <w:right w:val="nil"/>
                <w:between w:val="nil"/>
              </w:pBdr>
              <w:spacing w:line="240" w:lineRule="auto"/>
            </w:pPr>
            <w:r>
              <w:t xml:space="preserve">           # stock.customer = stock.id</w:t>
            </w:r>
          </w:p>
          <w:p w14:paraId="38118331" w14:textId="77777777" w:rsidR="00381B86" w:rsidRDefault="004353C1">
            <w:pPr>
              <w:widowControl w:val="0"/>
              <w:pBdr>
                <w:top w:val="nil"/>
                <w:left w:val="nil"/>
                <w:bottom w:val="nil"/>
                <w:right w:val="nil"/>
                <w:between w:val="nil"/>
              </w:pBdr>
              <w:spacing w:line="240" w:lineRule="auto"/>
            </w:pPr>
            <w:r>
              <w:t xml:space="preserve">           stock.updated_date = timezone.now()</w:t>
            </w:r>
          </w:p>
          <w:p w14:paraId="38118332" w14:textId="77777777" w:rsidR="00381B86" w:rsidRDefault="004353C1">
            <w:pPr>
              <w:widowControl w:val="0"/>
              <w:pBdr>
                <w:top w:val="nil"/>
                <w:left w:val="nil"/>
                <w:bottom w:val="nil"/>
                <w:right w:val="nil"/>
                <w:between w:val="nil"/>
              </w:pBdr>
              <w:spacing w:line="240" w:lineRule="auto"/>
            </w:pPr>
            <w:r>
              <w:lastRenderedPageBreak/>
              <w:t xml:space="preserve">           stock.save()</w:t>
            </w:r>
          </w:p>
          <w:p w14:paraId="38118333" w14:textId="77777777" w:rsidR="00381B86" w:rsidRDefault="004353C1">
            <w:pPr>
              <w:widowControl w:val="0"/>
              <w:pBdr>
                <w:top w:val="nil"/>
                <w:left w:val="nil"/>
                <w:bottom w:val="nil"/>
                <w:right w:val="nil"/>
                <w:between w:val="nil"/>
              </w:pBdr>
              <w:spacing w:line="240" w:lineRule="auto"/>
            </w:pPr>
            <w:r>
              <w:t xml:space="preserve">           stocks = Stock.objects.filter(purchase_date__lte=timezone.now())</w:t>
            </w:r>
          </w:p>
          <w:p w14:paraId="38118334" w14:textId="77777777" w:rsidR="00381B86" w:rsidRDefault="004353C1">
            <w:pPr>
              <w:widowControl w:val="0"/>
              <w:pBdr>
                <w:top w:val="nil"/>
                <w:left w:val="nil"/>
                <w:bottom w:val="nil"/>
                <w:right w:val="nil"/>
                <w:between w:val="nil"/>
              </w:pBdr>
              <w:spacing w:line="240" w:lineRule="auto"/>
            </w:pPr>
            <w:r>
              <w:t xml:space="preserve">           return render(request, 'portfolio/stock_list.html', {'stocks': stocks})</w:t>
            </w:r>
          </w:p>
          <w:p w14:paraId="38118335" w14:textId="77777777" w:rsidR="00381B86" w:rsidRDefault="004353C1">
            <w:pPr>
              <w:widowControl w:val="0"/>
              <w:pBdr>
                <w:top w:val="nil"/>
                <w:left w:val="nil"/>
                <w:bottom w:val="nil"/>
                <w:right w:val="nil"/>
                <w:between w:val="nil"/>
              </w:pBdr>
              <w:spacing w:line="240" w:lineRule="auto"/>
            </w:pPr>
            <w:r>
              <w:t xml:space="preserve">   else:</w:t>
            </w:r>
          </w:p>
          <w:p w14:paraId="38118336" w14:textId="77777777" w:rsidR="00381B86" w:rsidRDefault="004353C1">
            <w:pPr>
              <w:widowControl w:val="0"/>
              <w:pBdr>
                <w:top w:val="nil"/>
                <w:left w:val="nil"/>
                <w:bottom w:val="nil"/>
                <w:right w:val="nil"/>
                <w:between w:val="nil"/>
              </w:pBdr>
              <w:spacing w:line="240" w:lineRule="auto"/>
            </w:pPr>
            <w:r>
              <w:t xml:space="preserve">       # print("else")</w:t>
            </w:r>
          </w:p>
          <w:p w14:paraId="38118337" w14:textId="77777777" w:rsidR="00381B86" w:rsidRDefault="004353C1">
            <w:pPr>
              <w:widowControl w:val="0"/>
              <w:pBdr>
                <w:top w:val="nil"/>
                <w:left w:val="nil"/>
                <w:bottom w:val="nil"/>
                <w:right w:val="nil"/>
                <w:between w:val="nil"/>
              </w:pBdr>
              <w:spacing w:line="240" w:lineRule="auto"/>
            </w:pPr>
            <w:r>
              <w:t xml:space="preserve">       form = StockForm(instance=stock)</w:t>
            </w:r>
          </w:p>
          <w:p w14:paraId="38118338" w14:textId="77777777" w:rsidR="00381B86" w:rsidRDefault="004353C1">
            <w:pPr>
              <w:widowControl w:val="0"/>
              <w:pBdr>
                <w:top w:val="nil"/>
                <w:left w:val="nil"/>
                <w:bottom w:val="nil"/>
                <w:right w:val="nil"/>
                <w:between w:val="nil"/>
              </w:pBdr>
              <w:spacing w:line="240" w:lineRule="auto"/>
            </w:pPr>
            <w:r>
              <w:t xml:space="preserve">   return render(request, 'portfolio/stock_edit.html', {'form': form})</w:t>
            </w:r>
          </w:p>
        </w:tc>
      </w:tr>
    </w:tbl>
    <w:p w14:paraId="3811833A" w14:textId="77777777" w:rsidR="00381B86" w:rsidRDefault="00381B86"/>
    <w:p w14:paraId="3811833B" w14:textId="77777777" w:rsidR="00381B86" w:rsidRDefault="00381B86"/>
    <w:p w14:paraId="3811833C" w14:textId="77777777" w:rsidR="00381B86" w:rsidRDefault="004353C1">
      <w:r>
        <w:t>Step 4 - Next, we need to add the following line to the portfolio/urls.py file</w:t>
      </w:r>
    </w:p>
    <w:p w14:paraId="3811833D" w14:textId="77777777" w:rsidR="00381B86" w:rsidRDefault="00381B86"/>
    <w:tbl>
      <w:tblPr>
        <w:tblStyle w:val="aff3"/>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33F" w14:textId="77777777">
        <w:tc>
          <w:tcPr>
            <w:tcW w:w="10800" w:type="dxa"/>
            <w:shd w:val="clear" w:color="auto" w:fill="auto"/>
            <w:tcMar>
              <w:top w:w="100" w:type="dxa"/>
              <w:left w:w="100" w:type="dxa"/>
              <w:bottom w:w="100" w:type="dxa"/>
              <w:right w:w="100" w:type="dxa"/>
            </w:tcMar>
          </w:tcPr>
          <w:p w14:paraId="3811833E" w14:textId="77777777" w:rsidR="00381B86" w:rsidRDefault="004353C1">
            <w:pPr>
              <w:widowControl w:val="0"/>
              <w:pBdr>
                <w:top w:val="nil"/>
                <w:left w:val="nil"/>
                <w:bottom w:val="nil"/>
                <w:right w:val="nil"/>
                <w:between w:val="nil"/>
              </w:pBdr>
              <w:spacing w:line="240" w:lineRule="auto"/>
            </w:pPr>
            <w:r>
              <w:t xml:space="preserve"> path('stock/&lt;int:pk&gt;/edit/', views.stock_edit, name='stock_edit'),</w:t>
            </w:r>
          </w:p>
        </w:tc>
      </w:tr>
    </w:tbl>
    <w:p w14:paraId="38118340" w14:textId="77777777" w:rsidR="00381B86" w:rsidRDefault="00381B86"/>
    <w:p w14:paraId="38118341" w14:textId="77777777" w:rsidR="00381B86" w:rsidRDefault="004353C1">
      <w:r>
        <w:t>Step 5 - Don’t forget, we allowed the buttons to show up on the stock_list.html by using a blank URL.  Now we must fill it in as shown below.</w:t>
      </w:r>
    </w:p>
    <w:tbl>
      <w:tblPr>
        <w:tblStyle w:val="aff4"/>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381B86" w14:paraId="38118344" w14:textId="77777777">
        <w:tc>
          <w:tcPr>
            <w:tcW w:w="10800" w:type="dxa"/>
            <w:shd w:val="clear" w:color="auto" w:fill="auto"/>
            <w:tcMar>
              <w:top w:w="100" w:type="dxa"/>
              <w:left w:w="100" w:type="dxa"/>
              <w:bottom w:w="100" w:type="dxa"/>
              <w:right w:w="100" w:type="dxa"/>
            </w:tcMar>
          </w:tcPr>
          <w:p w14:paraId="38118342" w14:textId="77777777" w:rsidR="00381B86" w:rsidRDefault="004353C1">
            <w:pPr>
              <w:widowControl w:val="0"/>
              <w:pBdr>
                <w:top w:val="nil"/>
                <w:left w:val="nil"/>
                <w:bottom w:val="nil"/>
                <w:right w:val="nil"/>
                <w:between w:val="nil"/>
              </w:pBdr>
              <w:spacing w:line="240" w:lineRule="auto"/>
            </w:pPr>
            <w:r>
              <w:t xml:space="preserve"> &lt;td&gt;&lt;a href="{% url 'portfolio:stock_edit' pk=stock.pk %}"</w:t>
            </w:r>
          </w:p>
          <w:p w14:paraId="38118343" w14:textId="77777777" w:rsidR="00381B86" w:rsidRDefault="004353C1">
            <w:pPr>
              <w:widowControl w:val="0"/>
              <w:pBdr>
                <w:top w:val="nil"/>
                <w:left w:val="nil"/>
                <w:bottom w:val="nil"/>
                <w:right w:val="nil"/>
                <w:between w:val="nil"/>
              </w:pBdr>
              <w:spacing w:line="240" w:lineRule="auto"/>
            </w:pPr>
            <w:r>
              <w:t xml:space="preserve">                           class="btn btn-warning"&gt;Edit&lt;/a&gt;&lt;/td&gt;</w:t>
            </w:r>
          </w:p>
        </w:tc>
      </w:tr>
    </w:tbl>
    <w:p w14:paraId="38118345" w14:textId="77777777" w:rsidR="00381B86" w:rsidRDefault="00381B86"/>
    <w:p w14:paraId="38118346" w14:textId="77777777" w:rsidR="00381B86" w:rsidRDefault="004353C1">
      <w:r>
        <w:t>You should now be able to edit an existing stock for your current clients. When you press this Edit Stock button you should see:</w:t>
      </w:r>
    </w:p>
    <w:p w14:paraId="38118347" w14:textId="77777777" w:rsidR="00381B86" w:rsidRDefault="00381B86"/>
    <w:p w14:paraId="38118348" w14:textId="77777777" w:rsidR="00381B86" w:rsidRDefault="004353C1">
      <w:pPr>
        <w:rPr>
          <w:b/>
        </w:rPr>
      </w:pPr>
      <w:r>
        <w:rPr>
          <w:b/>
          <w:noProof/>
        </w:rPr>
        <w:drawing>
          <wp:inline distT="114300" distB="114300" distL="114300" distR="114300" wp14:anchorId="381183C1" wp14:editId="381183C2">
            <wp:extent cx="4423410" cy="3071813"/>
            <wp:effectExtent l="12700" t="12700" r="12700" b="12700"/>
            <wp:docPr id="3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1"/>
                    <a:srcRect/>
                    <a:stretch>
                      <a:fillRect/>
                    </a:stretch>
                  </pic:blipFill>
                  <pic:spPr>
                    <a:xfrm>
                      <a:off x="0" y="0"/>
                      <a:ext cx="4423410" cy="3071813"/>
                    </a:xfrm>
                    <a:prstGeom prst="rect">
                      <a:avLst/>
                    </a:prstGeom>
                    <a:ln w="12700">
                      <a:solidFill>
                        <a:srgbClr val="000000"/>
                      </a:solidFill>
                      <a:prstDash val="solid"/>
                    </a:ln>
                  </pic:spPr>
                </pic:pic>
              </a:graphicData>
            </a:graphic>
          </wp:inline>
        </w:drawing>
      </w:r>
    </w:p>
    <w:p w14:paraId="38118349" w14:textId="77777777" w:rsidR="00381B86" w:rsidRDefault="00381B86">
      <w:pPr>
        <w:jc w:val="center"/>
        <w:rPr>
          <w:b/>
        </w:rPr>
      </w:pPr>
    </w:p>
    <w:p w14:paraId="3811834A" w14:textId="77777777" w:rsidR="00381B86" w:rsidRDefault="004353C1">
      <w:r>
        <w:t xml:space="preserve">Good work!! You have learned how to create the essential elements of a typical CRUD Django application.  </w:t>
      </w:r>
    </w:p>
    <w:p w14:paraId="3811834B" w14:textId="77777777" w:rsidR="00381B86" w:rsidRDefault="00381B86">
      <w:pPr>
        <w:rPr>
          <w:b/>
          <w:color w:val="0000FF"/>
        </w:rPr>
      </w:pPr>
    </w:p>
    <w:p w14:paraId="3811834C" w14:textId="77777777" w:rsidR="00381B86" w:rsidRDefault="004353C1">
      <w:pPr>
        <w:jc w:val="center"/>
        <w:rPr>
          <w:b/>
        </w:rPr>
      </w:pPr>
      <w:r>
        <w:rPr>
          <w:b/>
        </w:rPr>
        <w:lastRenderedPageBreak/>
        <w:t xml:space="preserve">12. Now it is your turn to Complete Stocks and Investments and push your code using git to GitHub and a Hosting site like Heroku or Python Anywhere. </w:t>
      </w:r>
    </w:p>
    <w:p w14:paraId="3811834D" w14:textId="77777777" w:rsidR="00381B86" w:rsidRDefault="00381B86">
      <w:pPr>
        <w:rPr>
          <w:b/>
          <w:color w:val="0000FF"/>
        </w:rPr>
      </w:pPr>
    </w:p>
    <w:p w14:paraId="3811834E" w14:textId="77777777" w:rsidR="00381B86" w:rsidRDefault="00381B86">
      <w:pPr>
        <w:rPr>
          <w:b/>
          <w:color w:val="0000FF"/>
        </w:rPr>
      </w:pPr>
    </w:p>
    <w:p w14:paraId="3811834F" w14:textId="77777777" w:rsidR="00381B86" w:rsidRDefault="004353C1">
      <w:pPr>
        <w:rPr>
          <w:b/>
          <w:color w:val="FF0000"/>
        </w:rPr>
      </w:pPr>
      <w:r>
        <w:rPr>
          <w:b/>
          <w:color w:val="FF0000"/>
        </w:rPr>
        <w:t>Now it is your turn to complete the following on your project:</w:t>
      </w:r>
    </w:p>
    <w:p w14:paraId="38118350" w14:textId="77777777" w:rsidR="00381B86" w:rsidRDefault="00381B86"/>
    <w:p w14:paraId="38118351" w14:textId="77777777" w:rsidR="00381B86" w:rsidRDefault="004353C1">
      <w:r>
        <w:t>1.</w:t>
      </w:r>
      <w:r>
        <w:tab/>
        <w:t>A financial advisor should be able to delete stocks of their customers.</w:t>
      </w:r>
    </w:p>
    <w:p w14:paraId="38118352" w14:textId="77777777" w:rsidR="00381B86" w:rsidRDefault="004353C1">
      <w:r>
        <w:t>2.</w:t>
      </w:r>
      <w:r>
        <w:tab/>
        <w:t>A financial advisor should be able to list all the investments of their customers</w:t>
      </w:r>
    </w:p>
    <w:p w14:paraId="38118353" w14:textId="77777777" w:rsidR="00381B86" w:rsidRDefault="004353C1">
      <w:r>
        <w:t>3.</w:t>
      </w:r>
      <w:r>
        <w:tab/>
        <w:t>A financial advisor should be able to add a new investment for their customers</w:t>
      </w:r>
    </w:p>
    <w:p w14:paraId="38118354" w14:textId="77777777" w:rsidR="00381B86" w:rsidRDefault="004353C1">
      <w:r>
        <w:t>4.</w:t>
      </w:r>
      <w:r>
        <w:tab/>
        <w:t>A financial advisor should be able to edit a current investment for their customers</w:t>
      </w:r>
    </w:p>
    <w:p w14:paraId="38118355" w14:textId="77777777" w:rsidR="00381B86" w:rsidRDefault="004353C1">
      <w:r>
        <w:t>5.</w:t>
      </w:r>
      <w:r>
        <w:tab/>
        <w:t>A financial advisor should be able to delete a current investment for their customers</w:t>
      </w:r>
    </w:p>
    <w:p w14:paraId="38118356" w14:textId="77777777" w:rsidR="00381B86" w:rsidRDefault="00381B86"/>
    <w:p w14:paraId="38118357" w14:textId="77777777" w:rsidR="00381B86" w:rsidRDefault="004353C1">
      <w:r>
        <w:t xml:space="preserve">Once you have done the items listed above and tested to ensure everything is working on your own local machine </w:t>
      </w:r>
    </w:p>
    <w:p w14:paraId="38118358" w14:textId="77777777" w:rsidR="00381B86" w:rsidRDefault="004353C1">
      <w:r>
        <w:t>1.</w:t>
      </w:r>
      <w:r>
        <w:tab/>
        <w:t>it is now time to deploy your project to Github.  Provide the link in the word document of the assignment.</w:t>
      </w:r>
    </w:p>
    <w:p w14:paraId="38118359" w14:textId="77777777" w:rsidR="00381B86" w:rsidRDefault="004353C1">
      <w:r>
        <w:t>2.</w:t>
      </w:r>
      <w:r>
        <w:tab/>
        <w:t>Deploy and TEST on either Heroku or Python Anywhere. Provide the link in the word document of the assignment.</w:t>
      </w:r>
    </w:p>
    <w:p w14:paraId="3811835A" w14:textId="77777777" w:rsidR="00381B86" w:rsidRDefault="00381B86"/>
    <w:p w14:paraId="3811835B" w14:textId="77777777" w:rsidR="00381B86" w:rsidRDefault="00381B86"/>
    <w:p w14:paraId="3811835C" w14:textId="77777777" w:rsidR="00381B86" w:rsidRDefault="004353C1">
      <w:r>
        <w:t>______</w:t>
      </w:r>
    </w:p>
    <w:p w14:paraId="3811835D" w14:textId="77777777" w:rsidR="00381B86" w:rsidRDefault="004353C1">
      <w:pPr>
        <w:rPr>
          <w:sz w:val="18"/>
          <w:szCs w:val="18"/>
        </w:rPr>
      </w:pPr>
      <w:r>
        <w:rPr>
          <w:sz w:val="18"/>
          <w:szCs w:val="18"/>
        </w:rPr>
        <w:t>Acknowledgement: Sandra Dizdarevic provided substantial help with the conversion of the part of Assignment 1 to Django 2 during a Spring 2018 independent study.</w:t>
      </w:r>
    </w:p>
    <w:p w14:paraId="3811835E" w14:textId="77777777" w:rsidR="00381B86" w:rsidRDefault="00381B86"/>
    <w:p w14:paraId="3811835F" w14:textId="77777777" w:rsidR="00381B86" w:rsidRDefault="004353C1">
      <w:r>
        <w:t xml:space="preserve"> </w:t>
      </w:r>
    </w:p>
    <w:p w14:paraId="38118360" w14:textId="77777777" w:rsidR="00381B86" w:rsidRDefault="00381B86"/>
    <w:p w14:paraId="38118361" w14:textId="77777777" w:rsidR="00381B86" w:rsidRDefault="00381B86"/>
    <w:p w14:paraId="38118362" w14:textId="77777777" w:rsidR="00381B86" w:rsidRDefault="00381B86"/>
    <w:sectPr w:rsidR="00381B86">
      <w:headerReference w:type="even" r:id="rId62"/>
      <w:headerReference w:type="default" r:id="rId63"/>
      <w:footerReference w:type="even" r:id="rId64"/>
      <w:footerReference w:type="default" r:id="rId65"/>
      <w:headerReference w:type="first" r:id="rId66"/>
      <w:footerReference w:type="first" r:id="rId67"/>
      <w:pgSz w:w="12240" w:h="15840"/>
      <w:pgMar w:top="431" w:right="720" w:bottom="431"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AFCA9" w14:textId="77777777" w:rsidR="00BB0933" w:rsidRDefault="00BB0933">
      <w:pPr>
        <w:spacing w:line="240" w:lineRule="auto"/>
      </w:pPr>
      <w:r>
        <w:separator/>
      </w:r>
    </w:p>
  </w:endnote>
  <w:endnote w:type="continuationSeparator" w:id="0">
    <w:p w14:paraId="78427A95" w14:textId="77777777" w:rsidR="00BB0933" w:rsidRDefault="00BB09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E4C29" w14:textId="77777777" w:rsidR="00D3266A" w:rsidRDefault="00D326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183C3" w14:textId="77777777" w:rsidR="00381B86" w:rsidRDefault="00381B86">
    <w:pPr>
      <w:jc w:val="center"/>
      <w:rPr>
        <w:b/>
      </w:rPr>
    </w:pPr>
  </w:p>
  <w:p w14:paraId="381183C4" w14:textId="77777777" w:rsidR="00381B86" w:rsidRDefault="00381B86">
    <w:pPr>
      <w:jc w:val="center"/>
    </w:pPr>
  </w:p>
  <w:p w14:paraId="381183C5" w14:textId="77777777" w:rsidR="00381B86" w:rsidRDefault="00381B86">
    <w:pPr>
      <w:jc w:val="right"/>
    </w:pPr>
  </w:p>
  <w:p w14:paraId="381183C6" w14:textId="77777777" w:rsidR="00381B86" w:rsidRDefault="00381B86">
    <w:pPr>
      <w:jc w:val="right"/>
    </w:pPr>
  </w:p>
  <w:p w14:paraId="381183C7" w14:textId="77777777" w:rsidR="00381B86" w:rsidRDefault="00381B86">
    <w:pPr>
      <w:jc w:val="right"/>
    </w:pPr>
  </w:p>
  <w:p w14:paraId="381183C8" w14:textId="77777777" w:rsidR="00381B86" w:rsidRDefault="00381B86">
    <w:pPr>
      <w:jc w:val="right"/>
    </w:pPr>
  </w:p>
  <w:p w14:paraId="381183C9" w14:textId="5CA1DC9A" w:rsidR="00381B86" w:rsidRDefault="004353C1">
    <w:pPr>
      <w:jc w:val="right"/>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47149" w14:textId="77777777" w:rsidR="00D3266A" w:rsidRDefault="00D326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D186D" w14:textId="77777777" w:rsidR="00BB0933" w:rsidRDefault="00BB0933">
      <w:pPr>
        <w:spacing w:line="240" w:lineRule="auto"/>
      </w:pPr>
      <w:r>
        <w:separator/>
      </w:r>
    </w:p>
  </w:footnote>
  <w:footnote w:type="continuationSeparator" w:id="0">
    <w:p w14:paraId="6BAF59AD" w14:textId="77777777" w:rsidR="00BB0933" w:rsidRDefault="00BB09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AC43C" w14:textId="77777777" w:rsidR="00D3266A" w:rsidRDefault="00D326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F3EEB" w14:textId="77777777" w:rsidR="00D3266A" w:rsidRDefault="00D326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557BB" w14:textId="77777777" w:rsidR="00D3266A" w:rsidRDefault="00D3266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B86"/>
    <w:rsid w:val="000B0C20"/>
    <w:rsid w:val="001E4597"/>
    <w:rsid w:val="00242D3E"/>
    <w:rsid w:val="002914D1"/>
    <w:rsid w:val="002A357D"/>
    <w:rsid w:val="002F299C"/>
    <w:rsid w:val="00381B86"/>
    <w:rsid w:val="003C5612"/>
    <w:rsid w:val="004353C1"/>
    <w:rsid w:val="00461225"/>
    <w:rsid w:val="004B4EF6"/>
    <w:rsid w:val="00BB0933"/>
    <w:rsid w:val="00D3266A"/>
    <w:rsid w:val="00D5637A"/>
    <w:rsid w:val="00DC63BC"/>
    <w:rsid w:val="00EA1A04"/>
    <w:rsid w:val="00F44BAE"/>
    <w:rsid w:val="00F71BCD"/>
    <w:rsid w:val="00FF3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17EC1"/>
  <w15:docId w15:val="{02C2D6B1-0517-41E7-B5B9-63DF3DA07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3266A"/>
    <w:pPr>
      <w:tabs>
        <w:tab w:val="center" w:pos="4680"/>
        <w:tab w:val="right" w:pos="9360"/>
      </w:tabs>
      <w:spacing w:line="240" w:lineRule="auto"/>
    </w:pPr>
  </w:style>
  <w:style w:type="character" w:customStyle="1" w:styleId="HeaderChar">
    <w:name w:val="Header Char"/>
    <w:basedOn w:val="DefaultParagraphFont"/>
    <w:link w:val="Header"/>
    <w:uiPriority w:val="99"/>
    <w:rsid w:val="00D3266A"/>
  </w:style>
  <w:style w:type="paragraph" w:styleId="Footer">
    <w:name w:val="footer"/>
    <w:basedOn w:val="Normal"/>
    <w:link w:val="FooterChar"/>
    <w:uiPriority w:val="99"/>
    <w:unhideWhenUsed/>
    <w:rsid w:val="00D3266A"/>
    <w:pPr>
      <w:tabs>
        <w:tab w:val="center" w:pos="4680"/>
        <w:tab w:val="right" w:pos="9360"/>
      </w:tabs>
      <w:spacing w:line="240" w:lineRule="auto"/>
    </w:pPr>
  </w:style>
  <w:style w:type="character" w:customStyle="1" w:styleId="FooterChar">
    <w:name w:val="Footer Char"/>
    <w:basedOn w:val="DefaultParagraphFont"/>
    <w:link w:val="Footer"/>
    <w:uiPriority w:val="99"/>
    <w:rsid w:val="00D3266A"/>
  </w:style>
  <w:style w:type="paragraph" w:styleId="HTMLPreformatted">
    <w:name w:val="HTML Preformatted"/>
    <w:basedOn w:val="Normal"/>
    <w:link w:val="HTMLPreformattedChar"/>
    <w:uiPriority w:val="99"/>
    <w:semiHidden/>
    <w:unhideWhenUsed/>
    <w:rsid w:val="00FF36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F367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FF36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374237">
      <w:bodyDiv w:val="1"/>
      <w:marLeft w:val="0"/>
      <w:marRight w:val="0"/>
      <w:marTop w:val="0"/>
      <w:marBottom w:val="0"/>
      <w:divBdr>
        <w:top w:val="none" w:sz="0" w:space="0" w:color="auto"/>
        <w:left w:val="none" w:sz="0" w:space="0" w:color="auto"/>
        <w:bottom w:val="none" w:sz="0" w:space="0" w:color="auto"/>
        <w:right w:val="none" w:sz="0" w:space="0" w:color="auto"/>
      </w:divBdr>
    </w:div>
    <w:div w:id="1771005048">
      <w:bodyDiv w:val="1"/>
      <w:marLeft w:val="0"/>
      <w:marRight w:val="0"/>
      <w:marTop w:val="0"/>
      <w:marBottom w:val="0"/>
      <w:divBdr>
        <w:top w:val="none" w:sz="0" w:space="0" w:color="auto"/>
        <w:left w:val="none" w:sz="0" w:space="0" w:color="auto"/>
        <w:bottom w:val="none" w:sz="0" w:space="0" w:color="auto"/>
        <w:right w:val="none" w:sz="0" w:space="0" w:color="auto"/>
      </w:divBdr>
    </w:div>
    <w:div w:id="1862234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qlitebrowser.org/"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127.0.0.1:8000/home/" TargetMode="External"/><Relationship Id="rId58" Type="http://schemas.openxmlformats.org/officeDocument/2006/relationships/image" Target="media/image44.png"/><Relationship Id="rId66" Type="http://schemas.openxmlformats.org/officeDocument/2006/relationships/header" Target="header3.xml"/><Relationship Id="rId5" Type="http://schemas.openxmlformats.org/officeDocument/2006/relationships/endnotes" Target="endnotes.xml"/><Relationship Id="rId61" Type="http://schemas.openxmlformats.org/officeDocument/2006/relationships/image" Target="media/image47.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2.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127.0.0.1:8000/" TargetMode="External"/><Relationship Id="rId33" Type="http://schemas.openxmlformats.org/officeDocument/2006/relationships/image" Target="media/image27.png"/><Relationship Id="rId38" Type="http://schemas.openxmlformats.org/officeDocument/2006/relationships/image" Target="media/image29.png"/><Relationship Id="rId46" Type="http://schemas.openxmlformats.org/officeDocument/2006/relationships/hyperlink" Target="https://sqlitebrowser.org/" TargetMode="External"/><Relationship Id="rId59" Type="http://schemas.openxmlformats.org/officeDocument/2006/relationships/image" Target="media/image45.png"/><Relationship Id="rId67" Type="http://schemas.openxmlformats.org/officeDocument/2006/relationships/footer" Target="footer3.xml"/><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40.png"/><Relationship Id="rId62"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hyperlink" Target="http://sqlitebrowser.org/" TargetMode="External"/><Relationship Id="rId49" Type="http://schemas.openxmlformats.org/officeDocument/2006/relationships/hyperlink" Target="https://docs.google.com/spreadsheets/d/1iPhE-5ijQkpe5Hhmegqiltm74LxEV5KmXBL5-_zUgok/edit" TargetMode="External"/><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hyperlink" Target="http://127.0.0.1:8000/" TargetMode="External"/><Relationship Id="rId60" Type="http://schemas.openxmlformats.org/officeDocument/2006/relationships/image" Target="media/image46.png"/><Relationship Id="rId65"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0.png"/><Relationship Id="rId34" Type="http://schemas.openxmlformats.org/officeDocument/2006/relationships/hyperlink" Target="https://docs.google.com/spreadsheets/d/1iPhE-5ijQkpe5Hhmegqiltm74LxEV5KmXBL5-_zUgok/edit" TargetMode="External"/><Relationship Id="rId50" Type="http://schemas.openxmlformats.org/officeDocument/2006/relationships/hyperlink" Target="https://drive.google.com/open?id=14AbeBDKmNww2rgk6MAETrLC08vFify23" TargetMode="External"/><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463</TotalTime>
  <Pages>46</Pages>
  <Words>8152</Words>
  <Characters>46473</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Jeremy Smith</cp:lastModifiedBy>
  <cp:revision>15</cp:revision>
  <dcterms:created xsi:type="dcterms:W3CDTF">2019-10-03T14:47:00Z</dcterms:created>
  <dcterms:modified xsi:type="dcterms:W3CDTF">2023-06-10T00:18:00Z</dcterms:modified>
</cp:coreProperties>
</file>